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990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12287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39909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52975" cy="86725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67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2575" cy="16573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