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Makefile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https://hocarm.org/makefile-la-gi/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carm.org/makefile-la-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