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Test 4 ver1- (8/10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