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Скрипт: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https://repl.it/repls/WeepySuperiorLevels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repl.it/repls/WeepySuperiorLevels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