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Изменятся ли топологические параметры цепи, если ввести соеди- нение, показанное на рисунке штриховой линией?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5.6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да Точность: 100%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-873.6" w:right="111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неверно указанный элемент уравнения.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8.8" w:line="276" w:lineRule="auto"/>
        <w:ind w:left="-873.6" w:right="2462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все элементы указаны верно Точность: 100%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равно сопротивление этого участка цепи, если 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15 Ом,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30 Ом, 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30 Ом?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0.3999999999999" w:line="276" w:lineRule="auto"/>
        <w:ind w:left="-873.6" w:right="52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7,5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2697.6" w:right="2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1.2" w:line="276" w:lineRule="auto"/>
        <w:ind w:left="-873.6" w:right="-41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все возможные эквивалентные представления цепи 2.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6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3 Точность: 100%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1.2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Измеренная с помощью осциллографа амплитуда напряжения рав- на 100 В. Чему равно действующее значение? Ответ: 70,710678119 Точность: 100%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1.2" w:line="276" w:lineRule="auto"/>
        <w:ind w:left="-873.6" w:right="787.1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вектор падения напряжения на резисторе.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1.6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3 Точность: 100%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6.4" w:line="276" w:lineRule="auto"/>
        <w:ind w:left="-873.6" w:right="220.799999999999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вектор падения напряжения на индуктивности.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2697.6" w:right="2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3.6000000000001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1 Точность: 100%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5.6" w:line="276" w:lineRule="auto"/>
        <w:ind w:left="-873.6" w:right="187.199999999999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вектор падения напряжения на двухполюснике.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7.2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2 Точность: 100%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5.6" w:line="276" w:lineRule="auto"/>
        <w:ind w:left="-873.6" w:right="244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вектор тока через емкость.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4.4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1 Точность: 100%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5.6" w:line="276" w:lineRule="auto"/>
        <w:ind w:left="-873.6" w:right="-124.800000000000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все ветви, имеющие два общих узла с ветвью JR6.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2697.6" w:right="2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R4 Точность: 100%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Каким внутренним сопротивлением обладает идеальный источник тока? Ответ: бесконечно большим Точность: 100%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" w:line="276" w:lineRule="auto"/>
        <w:ind w:left="-873.6" w:right="111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неверно указанный элемент уравнения.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6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4 Точность: 100%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равно падение напряжения на 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 если общее падение напря-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жения равно 60 В, а отношение 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/R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2?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6.4" w:line="276" w:lineRule="auto"/>
        <w:ind w:left="-873.6" w:right="52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20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2697.6" w:right="2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равно сопротивление этого участка цепи, если 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30 Ом,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30 Ом, 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30 Ом?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5.2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10 Точность: 100%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правильное соотношение между амплитудным и средним значениями синусоидального тока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/I.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π/2 Точность: 100%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равна частота тока i в Гц, если u = 50sin(18849t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51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) в; C = 0.1 мкФ?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6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3000 Точность: 100%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-873.6" w:right="17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вектор тока чрез индуктивность.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8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3 Точность: 100%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2697.6" w:right="2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73.6" w:right="-93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Комплексное сопротивление двухполюсника равно 80+j60 Ом. Опре- делите его полную проводимость в См.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0.3999999999999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0,01 Точность: 100%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равна частота тока i в Гц, если u = 50 sin(628t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37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) в; R=50 Ом?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100 Точность: 100%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5999999999999" w:line="276" w:lineRule="auto"/>
        <w:ind w:left="-873.6" w:right="-41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все возможные эквивалентные представления цепи 6.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8.8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5 Точность: 100%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5999999999999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двухполюсники, с коэффициентом мощности 0 &lt; cosφ &lt; 1.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2697.6" w:right="2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2.4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4, 7 Точность: 100%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вектор, соответствующий функции u =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sin(1000t+π/3).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7.2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3 Точность: 100%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8000000000001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равен реактанс этого двухполюсника [Ом] после замыкания ключа, если 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30 Ом, 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20 Ом?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4.4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12 Точность: 100%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равно падение напряжения на 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 если падение напряжения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на входе двухполюсника равно 60 В, а отношение 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/C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2?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2697.6" w:right="2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40 Точность: 100%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равен ток через 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в [мА], если входной ток двухполюсника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равен 60 мА, а отношение 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/L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2?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1.2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20 Точность: 100%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-873.6" w:right="28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число узлов этой цепи.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8.4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3 Точность: 88%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равно внутреннее сопротивление эквивалентного источника электрической энергии R (в Ом), если J = 10 А, G = 0.5 См?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1.6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2 Точность: 88%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2697.6" w:right="2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Какой(ие) источник(и) электрической энергии будет(ут) ее потре- бителем(ями) при указанных направлениях токов в ветвях?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9.2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Точность: 88%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-873.6" w:right="-41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все возможные эквивалентные представления цепи 5.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2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6 Точность: 88%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-873.6" w:right="22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Как соединены между собой 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и 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?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9.6000000000001" w:line="276" w:lineRule="auto"/>
        <w:ind w:left="-873.6" w:right="416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параллельно Точность: 88%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Какое физическое явление положено в основу понятия среднее зна- чение?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2697.6" w:right="2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73.6" w:right="44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преобразование электрической энергии в тепло Точность: 88%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равна ёмкость этого двухполюсника [мкФ], если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20 мкФ,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30 мкФ?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12 Точность: 88%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равна индуктивность этого двухполюсника [мГн], если 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мГн, 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30 мГн?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40 Точность: 88%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-873.6" w:right="277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число ветвей этой цепи.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2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5 Точность: 88%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Сколько всего контуров можно выбрать в этой цепи для составле- ния уравнений Кирхгофа?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2.3999999999999" w:line="276" w:lineRule="auto"/>
        <w:ind w:left="-873.6" w:right="54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4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2640" w:right="2639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Точность: 88%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равно сопротивление 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[Ом], если 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20 Ом, 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20 Ом,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а общее сопротивление этого участка цепи R = 30 Ом?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6.8000000000002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20 Точность: 88%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-873.6" w:right="22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Как соединены между собой 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и 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?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6.8000000000001" w:line="276" w:lineRule="auto"/>
        <w:ind w:left="-873.6" w:right="57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соединение не имеет общепринятого названия Точность: 88%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Какое физическое явление положено в основу понятия "действую- щее значение"? Ответ: преобразование электрической энергии в тепло Точность: 88%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равна амплитуда тока i в А, если u = 10 sin(1000t + pi/4) в; R = 50 Ом?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5.1999999999999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0,2 Точность: 88%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равен сдвиг фаз между током i и напряжением u в рад, если u = 50sin(2000t + pi/4) в; R = 150 Ом?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2640" w:right="2639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0 Точность: 88%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6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равно падение напряжения на 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 если падение напряжения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на входе двухполюсника равно 60 В, а отношение 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/L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2?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20 Точность: 88%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6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правильные выражения для реактивной мощности сину- соидального тока Q. Ответ: UI sinφ Точность: 88%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.8" w:line="276" w:lineRule="auto"/>
        <w:ind w:left="-873.6" w:right="-90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вольтамперную характеристику, соответствующую идеаль- ному источнику ЭДС.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2.7999999999997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5 Точность: 83%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.8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Сколько всего уравнений Кирхгофа нужно составить для этой це- пи?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2640" w:right="2639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3 Точность: 83%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равен ток через 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20 Ом, если общий ток этого участка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цепи равен 5 А, а 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30 Ом?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3 Точность: 83%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правильное выражение для определения действующего зна- чения тока I.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√︃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1T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∫︀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dt Точность: 83%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Вольтметры 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и V показывают соответственно 10 В и 14,1 В. Что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показывает вольтметр 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[В]?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9.6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4,1 Точность: 83%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-873.6" w:right="-158.400000000000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Какому элементу соответствуют эти временные диаграммы?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1.6000000000004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R Точность: 83%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-873.6" w:right="-158.400000000000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Какому элементу соответствуют эти временные диаграммы?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8.8" w:line="276" w:lineRule="auto"/>
        <w:ind w:left="-873.6" w:right="220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такого элемента не существует Точность: 83%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2640" w:right="2639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73.6" w:right="2342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вектор тока через резистор.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7.2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3 Точность: 83%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9.5999999999999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равно падение напряжения на 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 если падение напряжения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на входе двухполюсника равно 60 В, а отношение 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/C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2?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20 Точность: 83%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9.5999999999999" w:line="276" w:lineRule="auto"/>
        <w:ind w:left="-873.6" w:right="-873.600000000000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равен входной ток этого двухполюсника [мА] после замыка- ния ключа при неизменном входном напряжении, если 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мГн, а при разомкнутом ключе он равен 10 мА?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3.6000000000001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5 Точность: 66%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9.5999999999999" w:line="276" w:lineRule="auto"/>
        <w:ind w:left="-873.6" w:right="-86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равен реактанс этого двухполюсника [Ом] после размыкания ключа, если 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50 Ом, 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30 Ом?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2640" w:right="2639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50 Точность: 66%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равен ток через 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в [мА], если входной ток двухполюсника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равен 60 мА, а отношение 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/L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2?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7.2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40 Точность: 66%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Амперметры 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и 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показывают соответственно 3 А и 4 А. Что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показывает амперметр A [А]?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6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7 Точность: 66%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Вольтметры 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и 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показывают соответственно 30 В и 40 В. Что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показывает вольтметр V [В]?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2640" w:right="2639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8.3999999999996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70 Точность: 66%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равен реактанс этого двухполюсника [Ом] после замыкания ключа, если 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40 Ом, 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20 Ом?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9.2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40 Точность: 66%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72" w:line="276" w:lineRule="auto"/>
        <w:ind w:left="2640" w:right="2639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17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