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73" w:lineRule="auto"/>
        <w:ind w:left="333" w:right="32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before="1" w:lineRule="auto"/>
        <w:ind w:left="539" w:right="529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«САНКТ-ПЕТЕРБУРГСКИЙ НАЦИОНАЛЬНЫЙ ИССЛЕДОВАТЕЛЬСКИЙ УНИВЕРСИТЕТ ИТМО»</w:t>
      </w:r>
    </w:p>
    <w:p w:rsidR="00000000" w:rsidDel="00000000" w:rsidP="00000000" w:rsidRDefault="00000000" w:rsidRPr="00000000" w14:paraId="00000003">
      <w:pPr>
        <w:spacing w:before="9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left="1797" w:right="1787" w:firstLine="0"/>
        <w:jc w:val="center"/>
        <w:rPr/>
      </w:pPr>
      <w:r w:rsidDel="00000000" w:rsidR="00000000" w:rsidRPr="00000000">
        <w:rPr>
          <w:rtl w:val="0"/>
        </w:rPr>
        <w:t xml:space="preserve">Факультет безопасности информационных технологий Дисциплина:</w:t>
      </w:r>
    </w:p>
    <w:p w:rsidR="00000000" w:rsidDel="00000000" w:rsidP="00000000" w:rsidRDefault="00000000" w:rsidRPr="00000000" w14:paraId="00000005">
      <w:pPr>
        <w:spacing w:before="137" w:lineRule="auto"/>
        <w:ind w:left="333" w:right="31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left="333" w:right="319" w:firstLine="0"/>
        <w:jc w:val="center"/>
        <w:rPr/>
      </w:pPr>
      <w:r w:rsidDel="00000000" w:rsidR="00000000" w:rsidRPr="00000000">
        <w:rPr>
          <w:rtl w:val="0"/>
        </w:rPr>
        <w:t xml:space="preserve">ОТЧЕТ ПО ЛАБОРАТОРНОЙ РАБОТЕ № 1</w:t>
      </w:r>
    </w:p>
    <w:p w:rsidR="00000000" w:rsidDel="00000000" w:rsidP="00000000" w:rsidRDefault="00000000" w:rsidRPr="00000000" w14:paraId="00000009">
      <w:pPr>
        <w:spacing w:before="137" w:lineRule="auto"/>
        <w:ind w:left="333" w:right="324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«Forkbomb»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left="0" w:right="102"/>
        <w:jc w:val="right"/>
        <w:rPr/>
      </w:pPr>
      <w:r w:rsidDel="00000000" w:rsidR="00000000" w:rsidRPr="00000000">
        <w:rPr>
          <w:rtl w:val="0"/>
        </w:rPr>
        <w:t xml:space="preserve">Выполнил:</w:t>
      </w:r>
    </w:p>
    <w:p w:rsidR="00000000" w:rsidDel="00000000" w:rsidP="00000000" w:rsidRDefault="00000000" w:rsidRPr="00000000" w14:paraId="0000000E">
      <w:pPr>
        <w:spacing w:before="137" w:lineRule="auto"/>
        <w:ind w:right="10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Чу Ван Доан N3247</w:t>
      </w:r>
    </w:p>
    <w:p w:rsidR="00000000" w:rsidDel="00000000" w:rsidP="00000000" w:rsidRDefault="00000000" w:rsidRPr="00000000" w14:paraId="0000000F">
      <w:pPr>
        <w:spacing w:before="137" w:lineRule="auto"/>
        <w:ind w:right="105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37" w:lineRule="auto"/>
        <w:ind w:right="105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152400</wp:posOffset>
                </wp:positionV>
                <wp:extent cx="1814195" cy="20853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924800" y="3040075"/>
                          <a:ext cx="1637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152400</wp:posOffset>
                </wp:positionV>
                <wp:extent cx="1814195" cy="20853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4195" cy="208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spacing w:line="139.00000000000003" w:lineRule="auto"/>
        <w:ind w:right="1002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13">
      <w:pPr>
        <w:spacing w:before="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0" w:right="102"/>
        <w:jc w:val="right"/>
        <w:rPr/>
      </w:pPr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015">
      <w:pPr>
        <w:spacing w:before="137" w:lineRule="auto"/>
        <w:ind w:right="107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Савков Сергей Витальевич</w:t>
      </w:r>
    </w:p>
    <w:p w:rsidR="00000000" w:rsidDel="00000000" w:rsidP="00000000" w:rsidRDefault="00000000" w:rsidRPr="00000000" w14:paraId="00000016">
      <w:pPr>
        <w:spacing w:before="137" w:lineRule="auto"/>
        <w:ind w:right="107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72675" y="3771725"/>
                          <a:ext cx="1753235" cy="16510"/>
                          <a:chOff x="5472675" y="3771725"/>
                          <a:chExt cx="1753250" cy="18125"/>
                        </a:xfrm>
                      </wpg:grpSpPr>
                      <wpg:grpSp>
                        <wpg:cNvGrpSpPr/>
                        <wpg:grpSpPr>
                          <a:xfrm>
                            <a:off x="5472683" y="3771745"/>
                            <a:ext cx="1753235" cy="16500"/>
                            <a:chOff x="0" y="0"/>
                            <a:chExt cx="1753235" cy="165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753225" cy="1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13335"/>
                              <a:ext cx="1752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1753235" cy="762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spacing w:line="138" w:lineRule="auto"/>
        <w:ind w:right="1002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90" w:lineRule="auto"/>
        <w:ind w:left="333" w:right="322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33" w:right="322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 г.</w:t>
      </w:r>
    </w:p>
    <w:p w:rsidR="00000000" w:rsidDel="00000000" w:rsidP="00000000" w:rsidRDefault="00000000" w:rsidRPr="00000000" w14:paraId="00000033">
      <w:pPr>
        <w:pStyle w:val="Heading1"/>
        <w:spacing w:before="73" w:lineRule="auto"/>
        <w:ind w:left="333" w:right="32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34">
      <w:pPr>
        <w:spacing w:before="1" w:lineRule="auto"/>
        <w:ind w:left="539" w:right="529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«САНКТ-ПЕТЕРБУРГСКИЙ НАЦИОНАЛЬНЫЙ ИССЛЕДОВАТЕЛЬСКИЙ УНИВЕРСИТЕТ ИТМО»</w:t>
      </w:r>
    </w:p>
    <w:p w:rsidR="00000000" w:rsidDel="00000000" w:rsidP="00000000" w:rsidRDefault="00000000" w:rsidRPr="00000000" w14:paraId="00000035">
      <w:pPr>
        <w:spacing w:before="9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1797" w:right="1787" w:firstLine="0"/>
        <w:jc w:val="center"/>
        <w:rPr/>
      </w:pPr>
      <w:r w:rsidDel="00000000" w:rsidR="00000000" w:rsidRPr="00000000">
        <w:rPr>
          <w:rtl w:val="0"/>
        </w:rPr>
        <w:t xml:space="preserve">Факультет безопасности информационных технологий Дисциплина:</w:t>
      </w:r>
    </w:p>
    <w:p w:rsidR="00000000" w:rsidDel="00000000" w:rsidP="00000000" w:rsidRDefault="00000000" w:rsidRPr="00000000" w14:paraId="00000037">
      <w:pPr>
        <w:spacing w:before="137" w:lineRule="auto"/>
        <w:ind w:left="333" w:right="31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left="333" w:right="319" w:firstLine="0"/>
        <w:jc w:val="center"/>
        <w:rPr/>
      </w:pPr>
      <w:r w:rsidDel="00000000" w:rsidR="00000000" w:rsidRPr="00000000">
        <w:rPr>
          <w:rtl w:val="0"/>
        </w:rPr>
        <w:t xml:space="preserve">ОТЧЕТ ПО ЛАБОРАТОРНОЙ РАБОТЕ № 2</w:t>
      </w:r>
    </w:p>
    <w:p w:rsidR="00000000" w:rsidDel="00000000" w:rsidP="00000000" w:rsidRDefault="00000000" w:rsidRPr="00000000" w14:paraId="0000003B">
      <w:pPr>
        <w:spacing w:before="137" w:lineRule="auto"/>
        <w:ind w:left="333" w:right="322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«Membomb»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1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ind w:left="0" w:right="102"/>
        <w:jc w:val="right"/>
        <w:rPr/>
      </w:pPr>
      <w:r w:rsidDel="00000000" w:rsidR="00000000" w:rsidRPr="00000000">
        <w:rPr>
          <w:rtl w:val="0"/>
        </w:rPr>
        <w:t xml:space="preserve">Выполнил:</w:t>
      </w:r>
    </w:p>
    <w:p w:rsidR="00000000" w:rsidDel="00000000" w:rsidP="00000000" w:rsidRDefault="00000000" w:rsidRPr="00000000" w14:paraId="00000040">
      <w:pPr>
        <w:spacing w:before="137" w:lineRule="auto"/>
        <w:ind w:right="10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Чу Ван Доан N3247</w:t>
      </w:r>
    </w:p>
    <w:p w:rsidR="00000000" w:rsidDel="00000000" w:rsidP="00000000" w:rsidRDefault="00000000" w:rsidRPr="00000000" w14:paraId="00000041">
      <w:pPr>
        <w:spacing w:before="137" w:lineRule="auto"/>
        <w:ind w:right="105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37" w:lineRule="auto"/>
        <w:ind w:right="105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152400</wp:posOffset>
                </wp:positionV>
                <wp:extent cx="1814195" cy="20853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924800" y="3040075"/>
                          <a:ext cx="1637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4318000</wp:posOffset>
                </wp:positionH>
                <wp:positionV relativeFrom="paragraph">
                  <wp:posOffset>152400</wp:posOffset>
                </wp:positionV>
                <wp:extent cx="1814195" cy="20853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4195" cy="208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spacing w:line="139.00000000000003" w:lineRule="auto"/>
        <w:ind w:right="1002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45">
      <w:pPr>
        <w:spacing w:before="6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ind w:left="0" w:right="102"/>
        <w:jc w:val="right"/>
        <w:rPr/>
      </w:pPr>
      <w:bookmarkStart w:colFirst="0" w:colLast="0" w:name="_heading=h.5qckjl1gpm20" w:id="0"/>
      <w:bookmarkEnd w:id="0"/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047">
      <w:pPr>
        <w:spacing w:before="137" w:lineRule="auto"/>
        <w:ind w:right="107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Савков Сергей Витальевич</w:t>
      </w:r>
    </w:p>
    <w:p w:rsidR="00000000" w:rsidDel="00000000" w:rsidP="00000000" w:rsidRDefault="00000000" w:rsidRPr="00000000" w14:paraId="00000048">
      <w:pPr>
        <w:spacing w:before="137" w:lineRule="auto"/>
        <w:ind w:right="107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1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3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72675" y="3771725"/>
                          <a:ext cx="1753235" cy="16510"/>
                          <a:chOff x="5472675" y="3771725"/>
                          <a:chExt cx="1753250" cy="18125"/>
                        </a:xfrm>
                      </wpg:grpSpPr>
                      <wpg:grpSp>
                        <wpg:cNvGrpSpPr/>
                        <wpg:grpSpPr>
                          <a:xfrm>
                            <a:off x="5472683" y="3771745"/>
                            <a:ext cx="1753235" cy="16500"/>
                            <a:chOff x="0" y="0"/>
                            <a:chExt cx="1753235" cy="165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753225" cy="1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13335"/>
                              <a:ext cx="1752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1753235" cy="762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3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spacing w:line="138" w:lineRule="auto"/>
        <w:ind w:right="1002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1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90" w:lineRule="auto"/>
        <w:ind w:left="333" w:right="322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33" w:right="322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 г.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33" w:right="322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before="73" w:lineRule="auto"/>
        <w:ind w:left="313" w:right="74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66">
      <w:pPr>
        <w:spacing w:before="1" w:lineRule="auto"/>
        <w:ind w:left="519" w:right="949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«САНКТ-ПЕТЕРБУРГСКИЙ НАЦИОНАЛЬНЫЙ ИССЛЕДОВАТЕЛЬСКИЙ УНИВЕРСИТЕТ ИТМО»</w:t>
      </w:r>
    </w:p>
    <w:p w:rsidR="00000000" w:rsidDel="00000000" w:rsidP="00000000" w:rsidRDefault="00000000" w:rsidRPr="00000000" w14:paraId="00000067">
      <w:pPr>
        <w:spacing w:before="9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ind w:left="1777" w:right="2207" w:firstLine="0"/>
        <w:jc w:val="center"/>
        <w:rPr/>
      </w:pPr>
      <w:r w:rsidDel="00000000" w:rsidR="00000000" w:rsidRPr="00000000">
        <w:rPr>
          <w:rtl w:val="0"/>
        </w:rPr>
        <w:t xml:space="preserve">Факультет безопасности информационных технологий Дисциплина:</w:t>
      </w:r>
    </w:p>
    <w:p w:rsidR="00000000" w:rsidDel="00000000" w:rsidP="00000000" w:rsidRDefault="00000000" w:rsidRPr="00000000" w14:paraId="00000069">
      <w:pPr>
        <w:spacing w:before="137" w:lineRule="auto"/>
        <w:ind w:left="313" w:right="73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ind w:left="313" w:right="736" w:firstLine="0"/>
        <w:jc w:val="center"/>
        <w:rPr/>
      </w:pPr>
      <w:r w:rsidDel="00000000" w:rsidR="00000000" w:rsidRPr="00000000">
        <w:rPr>
          <w:rtl w:val="0"/>
        </w:rPr>
        <w:t xml:space="preserve">ОТЧЕТ ПО ЛАБОРАТОРНОЙ РАБОТЕ № 3</w:t>
      </w:r>
    </w:p>
    <w:p w:rsidR="00000000" w:rsidDel="00000000" w:rsidP="00000000" w:rsidRDefault="00000000" w:rsidRPr="00000000" w14:paraId="0000006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“Linpack”</w:t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184" w:lineRule="auto"/>
        <w:ind w:right="525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Выполнили:</w:t>
      </w:r>
    </w:p>
    <w:p w:rsidR="00000000" w:rsidDel="00000000" w:rsidP="00000000" w:rsidRDefault="00000000" w:rsidRPr="00000000" w14:paraId="00000072">
      <w:pPr>
        <w:spacing w:before="137" w:lineRule="auto"/>
        <w:ind w:right="52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Чу Ван Доан N3247</w:t>
      </w:r>
    </w:p>
    <w:p w:rsidR="00000000" w:rsidDel="00000000" w:rsidP="00000000" w:rsidRDefault="00000000" w:rsidRPr="00000000" w14:paraId="00000073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4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11" w:lineRule="auto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85375" y="3771725"/>
                          <a:ext cx="1753235" cy="16510"/>
                          <a:chOff x="5485375" y="3771725"/>
                          <a:chExt cx="1753250" cy="18125"/>
                        </a:xfrm>
                      </wpg:grpSpPr>
                      <wpg:grpSp>
                        <wpg:cNvGrpSpPr/>
                        <wpg:grpSpPr>
                          <a:xfrm>
                            <a:off x="5485383" y="3771745"/>
                            <a:ext cx="1753235" cy="16500"/>
                            <a:chOff x="0" y="0"/>
                            <a:chExt cx="1753235" cy="165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753225" cy="1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13335"/>
                              <a:ext cx="1752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753235" cy="762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6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77">
      <w:pPr>
        <w:spacing w:before="137" w:lineRule="auto"/>
        <w:ind w:right="52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Нгуен Тхе Вьет N3247</w:t>
      </w:r>
    </w:p>
    <w:p w:rsidR="00000000" w:rsidDel="00000000" w:rsidP="00000000" w:rsidRDefault="00000000" w:rsidRPr="00000000" w14:paraId="00000078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9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11" w:lineRule="auto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85375" y="3771725"/>
                          <a:ext cx="1753235" cy="16510"/>
                          <a:chOff x="5485375" y="3771725"/>
                          <a:chExt cx="1753250" cy="18125"/>
                        </a:xfrm>
                      </wpg:grpSpPr>
                      <wpg:grpSp>
                        <wpg:cNvGrpSpPr/>
                        <wpg:grpSpPr>
                          <a:xfrm>
                            <a:off x="5485383" y="3771745"/>
                            <a:ext cx="1753235" cy="16500"/>
                            <a:chOff x="0" y="0"/>
                            <a:chExt cx="1753235" cy="165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753225" cy="1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13335"/>
                              <a:ext cx="1752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753235" cy="762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7C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91" w:lineRule="auto"/>
        <w:ind w:right="115"/>
        <w:jc w:val="righ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Доан Тхи Хоай Тхыонг - N3245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3" w:lineRule="auto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11" w:lineRule="auto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85375" y="3771725"/>
                          <a:ext cx="1753235" cy="16510"/>
                          <a:chOff x="5485375" y="3771725"/>
                          <a:chExt cx="1753250" cy="18125"/>
                        </a:xfrm>
                      </wpg:grpSpPr>
                      <wpg:grpSp>
                        <wpg:cNvGrpSpPr/>
                        <wpg:grpSpPr>
                          <a:xfrm>
                            <a:off x="5485383" y="3771745"/>
                            <a:ext cx="1753235" cy="16500"/>
                            <a:chOff x="0" y="0"/>
                            <a:chExt cx="1753235" cy="165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753225" cy="1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13335"/>
                              <a:ext cx="1752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753235" cy="762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1">
      <w:pPr>
        <w:spacing w:line="138" w:lineRule="auto"/>
        <w:ind w:right="1422"/>
        <w:jc w:val="right"/>
        <w:rPr>
          <w:sz w:val="21"/>
          <w:szCs w:val="21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spacing w:before="1" w:lineRule="auto"/>
        <w:ind w:left="0" w:right="52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spacing w:before="1" w:lineRule="auto"/>
        <w:ind w:left="0" w:right="52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spacing w:before="1" w:lineRule="auto"/>
        <w:ind w:left="0" w:right="522"/>
        <w:jc w:val="right"/>
        <w:rPr/>
      </w:pPr>
      <w:bookmarkStart w:colFirst="0" w:colLast="0" w:name="_heading=h.pldxs3nigx1n" w:id="1"/>
      <w:bookmarkEnd w:id="1"/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085">
      <w:pPr>
        <w:spacing w:before="139" w:lineRule="auto"/>
        <w:ind w:right="527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Савков Сергей Витальевич</w:t>
      </w:r>
    </w:p>
    <w:p w:rsidR="00000000" w:rsidDel="00000000" w:rsidP="00000000" w:rsidRDefault="00000000" w:rsidRPr="00000000" w14:paraId="00000086">
      <w:pPr>
        <w:spacing w:before="139" w:lineRule="auto"/>
        <w:ind w:right="527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8" w:lineRule="auto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6510"/>
                <wp:effectExtent b="0" l="0" r="0" t="0"/>
                <wp:wrapTopAndBottom distB="0" distT="0"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85375" y="3771100"/>
                          <a:ext cx="1753235" cy="16510"/>
                          <a:chOff x="5485375" y="3771100"/>
                          <a:chExt cx="1753250" cy="18750"/>
                        </a:xfrm>
                      </wpg:grpSpPr>
                      <wpg:grpSp>
                        <wpg:cNvGrpSpPr/>
                        <wpg:grpSpPr>
                          <a:xfrm>
                            <a:off x="5485383" y="3771110"/>
                            <a:ext cx="1753235" cy="17135"/>
                            <a:chOff x="0" y="-635"/>
                            <a:chExt cx="1753235" cy="1713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753225" cy="1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13335"/>
                              <a:ext cx="1752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-635"/>
                              <a:ext cx="1753235" cy="762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6510"/>
                <wp:effectExtent b="0" l="0" r="0" t="0"/>
                <wp:wrapTopAndBottom distB="0" distT="0"/>
                <wp:docPr id="3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9">
      <w:pPr>
        <w:spacing w:line="139.00000000000003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8A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11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90" w:lineRule="auto"/>
        <w:ind w:left="313" w:right="73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96">
      <w:pPr>
        <w:spacing w:before="90" w:lineRule="auto"/>
        <w:ind w:left="313" w:right="73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 г.</w:t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pacing w:before="73" w:lineRule="auto"/>
        <w:ind w:left="313" w:right="74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99">
      <w:pPr>
        <w:spacing w:before="1" w:lineRule="auto"/>
        <w:ind w:left="519" w:right="949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«САНКТ-ПЕТЕРБУРГСКИЙ НАЦИОНАЛЬНЫЙ ИССЛЕДОВАТЕЛЬСКИЙ УНИВЕРСИТЕТ ИТМО»</w:t>
      </w:r>
    </w:p>
    <w:p w:rsidR="00000000" w:rsidDel="00000000" w:rsidP="00000000" w:rsidRDefault="00000000" w:rsidRPr="00000000" w14:paraId="0000009A">
      <w:pPr>
        <w:spacing w:before="9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ind w:left="1777" w:right="2207" w:firstLine="0"/>
        <w:jc w:val="center"/>
        <w:rPr/>
      </w:pPr>
      <w:r w:rsidDel="00000000" w:rsidR="00000000" w:rsidRPr="00000000">
        <w:rPr>
          <w:rtl w:val="0"/>
        </w:rPr>
        <w:t xml:space="preserve">Факультет безопасности информационных технологий Дисциплина:</w:t>
      </w:r>
    </w:p>
    <w:p w:rsidR="00000000" w:rsidDel="00000000" w:rsidP="00000000" w:rsidRDefault="00000000" w:rsidRPr="00000000" w14:paraId="0000009C">
      <w:pPr>
        <w:spacing w:before="137" w:lineRule="auto"/>
        <w:ind w:left="313" w:right="73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ind w:left="313" w:right="736" w:firstLine="0"/>
        <w:jc w:val="center"/>
        <w:rPr/>
      </w:pPr>
      <w:r w:rsidDel="00000000" w:rsidR="00000000" w:rsidRPr="00000000">
        <w:rPr>
          <w:rtl w:val="0"/>
        </w:rPr>
        <w:t xml:space="preserve">ОТЧЕТ ПО ЛАБОРАТОРНОЙ РАБОТЕ № 4</w:t>
      </w:r>
    </w:p>
    <w:p w:rsidR="00000000" w:rsidDel="00000000" w:rsidP="00000000" w:rsidRDefault="00000000" w:rsidRPr="00000000" w14:paraId="000000A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“Планировщик”</w:t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184" w:lineRule="auto"/>
        <w:ind w:right="525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Выполнили:</w:t>
      </w:r>
    </w:p>
    <w:p w:rsidR="00000000" w:rsidDel="00000000" w:rsidP="00000000" w:rsidRDefault="00000000" w:rsidRPr="00000000" w14:paraId="000000A5">
      <w:pPr>
        <w:spacing w:before="137" w:lineRule="auto"/>
        <w:ind w:right="52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Чу Ван Доан N3247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before="1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9375" y="3771725"/>
                          <a:ext cx="1753235" cy="16510"/>
                          <a:chOff x="4469375" y="3771725"/>
                          <a:chExt cx="1753250" cy="16950"/>
                        </a:xfrm>
                      </wpg:grpSpPr>
                      <wpg:grpSp>
                        <wpg:cNvGrpSpPr/>
                        <wpg:grpSpPr>
                          <a:xfrm>
                            <a:off x="4469383" y="3771745"/>
                            <a:ext cx="1753235" cy="16510"/>
                            <a:chOff x="5485375" y="3771725"/>
                            <a:chExt cx="1753250" cy="181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5485375" y="3771725"/>
                              <a:ext cx="1753250" cy="1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485383" y="3771745"/>
                              <a:ext cx="1753235" cy="16500"/>
                              <a:chOff x="0" y="0"/>
                              <a:chExt cx="1753235" cy="16500"/>
                            </a:xfrm>
                          </wpg:grpSpPr>
                          <wps:wsp>
                            <wps:cNvSpPr/>
                            <wps:cNvPr id="10" name="Shape 10"/>
                            <wps:spPr>
                              <a:xfrm>
                                <a:off x="0" y="0"/>
                                <a:ext cx="1753225" cy="16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13335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0" y="0"/>
                                <a:ext cx="1753235" cy="7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9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AA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137" w:lineRule="auto"/>
        <w:ind w:right="52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Нгуен Тхе Вьет N3247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1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85375" y="3771725"/>
                          <a:ext cx="1753235" cy="16510"/>
                          <a:chOff x="5485375" y="3771725"/>
                          <a:chExt cx="1753250" cy="18125"/>
                        </a:xfrm>
                      </wpg:grpSpPr>
                      <wpg:grpSp>
                        <wpg:cNvGrpSpPr/>
                        <wpg:grpSpPr>
                          <a:xfrm>
                            <a:off x="5485383" y="3771745"/>
                            <a:ext cx="1753235" cy="16500"/>
                            <a:chOff x="0" y="0"/>
                            <a:chExt cx="1753235" cy="165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753225" cy="1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13335"/>
                              <a:ext cx="1752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753235" cy="762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F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B0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91" w:lineRule="auto"/>
        <w:ind w:right="115"/>
        <w:jc w:val="righ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Доан Тхи Хоай Тхыонг - N3245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3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1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85375" y="3771725"/>
                          <a:ext cx="1753235" cy="16510"/>
                          <a:chOff x="5485375" y="3771725"/>
                          <a:chExt cx="1753250" cy="18125"/>
                        </a:xfrm>
                      </wpg:grpSpPr>
                      <wpg:grpSp>
                        <wpg:cNvGrpSpPr/>
                        <wpg:grpSpPr>
                          <a:xfrm>
                            <a:off x="5485383" y="3771745"/>
                            <a:ext cx="1753235" cy="16500"/>
                            <a:chOff x="0" y="0"/>
                            <a:chExt cx="1753235" cy="165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753225" cy="1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13335"/>
                              <a:ext cx="1752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753235" cy="762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5">
      <w:pPr>
        <w:spacing w:line="138" w:lineRule="auto"/>
        <w:ind w:right="1422"/>
        <w:jc w:val="right"/>
        <w:rPr>
          <w:sz w:val="21"/>
          <w:szCs w:val="21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spacing w:before="1" w:lineRule="auto"/>
        <w:ind w:left="0" w:right="522"/>
        <w:jc w:val="right"/>
        <w:rPr/>
      </w:pPr>
      <w:bookmarkStart w:colFirst="0" w:colLast="0" w:name="_heading=h.kc7t6zk4hlm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3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spacing w:before="1" w:lineRule="auto"/>
        <w:ind w:left="0" w:right="522"/>
        <w:jc w:val="right"/>
        <w:rPr/>
      </w:pPr>
      <w:bookmarkStart w:colFirst="0" w:colLast="0" w:name="_heading=h.nkdb7ornlwoe" w:id="3"/>
      <w:bookmarkEnd w:id="3"/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0BA">
      <w:pPr>
        <w:spacing w:before="139" w:lineRule="auto"/>
        <w:ind w:right="527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Савков Сергей Витальевич</w:t>
      </w:r>
    </w:p>
    <w:p w:rsidR="00000000" w:rsidDel="00000000" w:rsidP="00000000" w:rsidRDefault="00000000" w:rsidRPr="00000000" w14:paraId="000000BB">
      <w:pPr>
        <w:spacing w:before="139" w:lineRule="auto"/>
        <w:ind w:right="527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before="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6510"/>
                <wp:effectExtent b="0" l="0" r="0" t="0"/>
                <wp:wrapTopAndBottom distB="0" distT="0"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9375" y="3771725"/>
                          <a:ext cx="1753235" cy="16510"/>
                          <a:chOff x="4469375" y="3771725"/>
                          <a:chExt cx="1753250" cy="17100"/>
                        </a:xfrm>
                      </wpg:grpSpPr>
                      <wpg:grpSp>
                        <wpg:cNvGrpSpPr/>
                        <wpg:grpSpPr>
                          <a:xfrm>
                            <a:off x="4469383" y="3771745"/>
                            <a:ext cx="1753235" cy="16510"/>
                            <a:chOff x="5485375" y="3771100"/>
                            <a:chExt cx="1753250" cy="187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5485375" y="3771100"/>
                              <a:ext cx="1753250" cy="1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485383" y="3771110"/>
                              <a:ext cx="1753235" cy="17135"/>
                              <a:chOff x="0" y="-635"/>
                              <a:chExt cx="1753235" cy="17135"/>
                            </a:xfrm>
                          </wpg:grpSpPr>
                          <wps:wsp>
                            <wps:cNvSpPr/>
                            <wps:cNvPr id="3" name="Shape 3"/>
                            <wps:spPr>
                              <a:xfrm>
                                <a:off x="0" y="0"/>
                                <a:ext cx="1753225" cy="16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13335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0" y="-635"/>
                                <a:ext cx="1753235" cy="7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6510"/>
                <wp:effectExtent b="0" l="0" r="0" t="0"/>
                <wp:wrapTopAndBottom distB="0" distT="0"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E">
      <w:pPr>
        <w:spacing w:line="139.00000000000003" w:lineRule="auto"/>
        <w:ind w:right="1422" w:firstLine="720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11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90" w:lineRule="auto"/>
        <w:ind w:left="313" w:right="73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C9">
      <w:pPr>
        <w:spacing w:before="90" w:lineRule="auto"/>
        <w:ind w:left="313" w:right="73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 г.</w:t>
      </w:r>
    </w:p>
    <w:p w:rsidR="00000000" w:rsidDel="00000000" w:rsidP="00000000" w:rsidRDefault="00000000" w:rsidRPr="00000000" w14:paraId="000000C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spacing w:before="73" w:lineRule="auto"/>
        <w:ind w:left="313" w:right="74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CC">
      <w:pPr>
        <w:spacing w:before="1" w:lineRule="auto"/>
        <w:ind w:left="519" w:right="949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«САНКТ-ПЕТЕРБУРГСКИЙ НАЦИОНАЛЬНЫЙ ИССЛЕДОВАТЕЛЬСКИЙ УНИВЕРСИТЕТ ИТМО»</w:t>
      </w:r>
    </w:p>
    <w:p w:rsidR="00000000" w:rsidDel="00000000" w:rsidP="00000000" w:rsidRDefault="00000000" w:rsidRPr="00000000" w14:paraId="000000CD">
      <w:pPr>
        <w:spacing w:before="9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ind w:left="1777" w:right="2207" w:firstLine="0"/>
        <w:jc w:val="center"/>
        <w:rPr/>
      </w:pPr>
      <w:r w:rsidDel="00000000" w:rsidR="00000000" w:rsidRPr="00000000">
        <w:rPr>
          <w:rtl w:val="0"/>
        </w:rPr>
        <w:t xml:space="preserve">Факультет безопасности информационных технологий Дисциплина:</w:t>
      </w:r>
    </w:p>
    <w:p w:rsidR="00000000" w:rsidDel="00000000" w:rsidP="00000000" w:rsidRDefault="00000000" w:rsidRPr="00000000" w14:paraId="000000CF">
      <w:pPr>
        <w:spacing w:before="137" w:lineRule="auto"/>
        <w:ind w:left="313" w:right="73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ind w:left="313" w:right="736" w:firstLine="0"/>
        <w:jc w:val="center"/>
        <w:rPr/>
      </w:pPr>
      <w:bookmarkStart w:colFirst="0" w:colLast="0" w:name="_heading=h.d4y60gim48bh" w:id="4"/>
      <w:bookmarkEnd w:id="4"/>
      <w:r w:rsidDel="00000000" w:rsidR="00000000" w:rsidRPr="00000000">
        <w:rPr>
          <w:rtl w:val="0"/>
        </w:rPr>
        <w:t xml:space="preserve">ОТЧЕТ ПО ЛАБОРАТОРНОЙ РАБОТЕ № 5</w:t>
      </w:r>
    </w:p>
    <w:p w:rsidR="00000000" w:rsidDel="00000000" w:rsidP="00000000" w:rsidRDefault="00000000" w:rsidRPr="00000000" w14:paraId="000000D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“Тестирование ФС”</w:t>
      </w:r>
    </w:p>
    <w:p w:rsidR="00000000" w:rsidDel="00000000" w:rsidP="00000000" w:rsidRDefault="00000000" w:rsidRPr="00000000" w14:paraId="000000D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184" w:lineRule="auto"/>
        <w:ind w:right="525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Выполнили:</w:t>
      </w:r>
    </w:p>
    <w:p w:rsidR="00000000" w:rsidDel="00000000" w:rsidP="00000000" w:rsidRDefault="00000000" w:rsidRPr="00000000" w14:paraId="000000D9">
      <w:pPr>
        <w:spacing w:before="137" w:lineRule="auto"/>
        <w:ind w:right="52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Чу Ван Доан N3247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before="1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9375" y="3771725"/>
                          <a:ext cx="1753235" cy="16510"/>
                          <a:chOff x="4469375" y="3771725"/>
                          <a:chExt cx="1753250" cy="16950"/>
                        </a:xfrm>
                      </wpg:grpSpPr>
                      <wpg:grpSp>
                        <wpg:cNvGrpSpPr/>
                        <wpg:grpSpPr>
                          <a:xfrm>
                            <a:off x="4469383" y="3771745"/>
                            <a:ext cx="1753235" cy="16510"/>
                            <a:chOff x="5485375" y="3771725"/>
                            <a:chExt cx="1753250" cy="181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5485375" y="3771725"/>
                              <a:ext cx="1753250" cy="1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485383" y="3771745"/>
                              <a:ext cx="1753235" cy="16500"/>
                              <a:chOff x="0" y="0"/>
                              <a:chExt cx="1753235" cy="16500"/>
                            </a:xfrm>
                          </wpg:grpSpPr>
                          <wps:wsp>
                            <wps:cNvSpPr/>
                            <wps:cNvPr id="10" name="Shape 10"/>
                            <wps:spPr>
                              <a:xfrm>
                                <a:off x="0" y="0"/>
                                <a:ext cx="1753225" cy="16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13335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0" y="0"/>
                                <a:ext cx="1753235" cy="7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D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DE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137" w:lineRule="auto"/>
        <w:ind w:right="52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Нгуен Тхе Вьет N3247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before="1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85375" y="3771725"/>
                          <a:ext cx="1753235" cy="16510"/>
                          <a:chOff x="5485375" y="3771725"/>
                          <a:chExt cx="1753250" cy="18125"/>
                        </a:xfrm>
                      </wpg:grpSpPr>
                      <wpg:grpSp>
                        <wpg:cNvGrpSpPr/>
                        <wpg:grpSpPr>
                          <a:xfrm>
                            <a:off x="5485383" y="3771745"/>
                            <a:ext cx="1753235" cy="16500"/>
                            <a:chOff x="0" y="0"/>
                            <a:chExt cx="1753235" cy="165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753225" cy="1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13335"/>
                              <a:ext cx="1752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753235" cy="762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3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E4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91" w:lineRule="auto"/>
        <w:ind w:right="115"/>
        <w:jc w:val="righ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Доан Тхи Хоай Тхыонг - N3245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before="3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before="1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85375" y="3771725"/>
                          <a:ext cx="1753235" cy="16510"/>
                          <a:chOff x="5485375" y="3771725"/>
                          <a:chExt cx="1753250" cy="18125"/>
                        </a:xfrm>
                      </wpg:grpSpPr>
                      <wpg:grpSp>
                        <wpg:cNvGrpSpPr/>
                        <wpg:grpSpPr>
                          <a:xfrm>
                            <a:off x="5485383" y="3771745"/>
                            <a:ext cx="1753235" cy="16500"/>
                            <a:chOff x="0" y="0"/>
                            <a:chExt cx="1753235" cy="165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753225" cy="1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13335"/>
                              <a:ext cx="1752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753235" cy="762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9">
      <w:pPr>
        <w:spacing w:line="138" w:lineRule="auto"/>
        <w:ind w:right="1422"/>
        <w:jc w:val="right"/>
        <w:rPr>
          <w:sz w:val="21"/>
          <w:szCs w:val="21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spacing w:before="1" w:lineRule="auto"/>
        <w:ind w:left="0" w:right="522"/>
        <w:jc w:val="right"/>
        <w:rPr/>
      </w:pPr>
      <w:bookmarkStart w:colFirst="0" w:colLast="0" w:name="_heading=h.lylfos3gti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before="3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spacing w:before="1" w:lineRule="auto"/>
        <w:ind w:left="0" w:right="522"/>
        <w:jc w:val="right"/>
        <w:rPr/>
      </w:pPr>
      <w:bookmarkStart w:colFirst="0" w:colLast="0" w:name="_heading=h.8v27uz4a2h5s" w:id="6"/>
      <w:bookmarkEnd w:id="6"/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0EE">
      <w:pPr>
        <w:spacing w:before="139" w:lineRule="auto"/>
        <w:ind w:right="527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Савков Сергей Витальевич</w:t>
      </w:r>
    </w:p>
    <w:p w:rsidR="00000000" w:rsidDel="00000000" w:rsidP="00000000" w:rsidRDefault="00000000" w:rsidRPr="00000000" w14:paraId="000000EF">
      <w:pPr>
        <w:spacing w:before="139" w:lineRule="auto"/>
        <w:ind w:right="527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6510"/>
                <wp:effectExtent b="0" l="0" r="0" t="0"/>
                <wp:wrapTopAndBottom distB="0" distT="0"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9375" y="3771725"/>
                          <a:ext cx="1753235" cy="16510"/>
                          <a:chOff x="4469375" y="3771725"/>
                          <a:chExt cx="1753250" cy="17100"/>
                        </a:xfrm>
                      </wpg:grpSpPr>
                      <wpg:grpSp>
                        <wpg:cNvGrpSpPr/>
                        <wpg:grpSpPr>
                          <a:xfrm>
                            <a:off x="4469383" y="3771745"/>
                            <a:ext cx="1753235" cy="16510"/>
                            <a:chOff x="5485375" y="3771100"/>
                            <a:chExt cx="1753250" cy="187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5485375" y="3771100"/>
                              <a:ext cx="1753250" cy="1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485383" y="3771110"/>
                              <a:ext cx="1753235" cy="17135"/>
                              <a:chOff x="0" y="-635"/>
                              <a:chExt cx="1753235" cy="17135"/>
                            </a:xfrm>
                          </wpg:grpSpPr>
                          <wps:wsp>
                            <wps:cNvSpPr/>
                            <wps:cNvPr id="3" name="Shape 3"/>
                            <wps:spPr>
                              <a:xfrm>
                                <a:off x="0" y="0"/>
                                <a:ext cx="1753225" cy="16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13335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0" y="-635"/>
                                <a:ext cx="1753235" cy="7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6510"/>
                <wp:effectExtent b="0" l="0" r="0" t="0"/>
                <wp:wrapTopAndBottom distB="0" distT="0"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2">
      <w:pPr>
        <w:spacing w:line="139.00000000000003" w:lineRule="auto"/>
        <w:ind w:right="1422" w:firstLine="720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before="11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before="90" w:lineRule="auto"/>
        <w:ind w:left="313" w:right="73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FC">
      <w:pPr>
        <w:spacing w:before="90" w:lineRule="auto"/>
        <w:ind w:left="313" w:right="73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 г.</w:t>
      </w:r>
    </w:p>
    <w:p w:rsidR="00000000" w:rsidDel="00000000" w:rsidP="00000000" w:rsidRDefault="00000000" w:rsidRPr="00000000" w14:paraId="000000F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spacing w:before="73" w:lineRule="auto"/>
        <w:ind w:left="313" w:right="74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FF">
      <w:pPr>
        <w:spacing w:before="1" w:lineRule="auto"/>
        <w:ind w:left="519" w:right="949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«САНКТ-ПЕТЕРБУРГСКИЙ НАЦИОНАЛЬНЫЙ ИССЛЕДОВАТЕЛЬСКИЙ УНИВЕРСИТЕТ ИТМО»</w:t>
      </w:r>
    </w:p>
    <w:p w:rsidR="00000000" w:rsidDel="00000000" w:rsidP="00000000" w:rsidRDefault="00000000" w:rsidRPr="00000000" w14:paraId="00000100">
      <w:pPr>
        <w:spacing w:before="9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ind w:left="1777" w:right="2207" w:firstLine="0"/>
        <w:jc w:val="center"/>
        <w:rPr/>
      </w:pPr>
      <w:r w:rsidDel="00000000" w:rsidR="00000000" w:rsidRPr="00000000">
        <w:rPr>
          <w:rtl w:val="0"/>
        </w:rPr>
        <w:t xml:space="preserve">Факультет безопасности информационных технологий Дисциплина:</w:t>
      </w:r>
    </w:p>
    <w:p w:rsidR="00000000" w:rsidDel="00000000" w:rsidP="00000000" w:rsidRDefault="00000000" w:rsidRPr="00000000" w14:paraId="00000102">
      <w:pPr>
        <w:spacing w:before="137" w:lineRule="auto"/>
        <w:ind w:left="313" w:right="73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before="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ind w:left="313" w:right="736" w:firstLine="0"/>
        <w:jc w:val="center"/>
        <w:rPr/>
      </w:pPr>
      <w:bookmarkStart w:colFirst="0" w:colLast="0" w:name="_heading=h.9lhrqb16l895" w:id="7"/>
      <w:bookmarkEnd w:id="7"/>
      <w:r w:rsidDel="00000000" w:rsidR="00000000" w:rsidRPr="00000000">
        <w:rPr>
          <w:rtl w:val="0"/>
        </w:rPr>
        <w:t xml:space="preserve">ОТЧЕТ ПО ЛАБОРАТОРНОЙ РАБОТЕ № 6</w:t>
      </w:r>
    </w:p>
    <w:p w:rsidR="00000000" w:rsidDel="00000000" w:rsidP="00000000" w:rsidRDefault="00000000" w:rsidRPr="00000000" w14:paraId="000001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“MALLOC”</w:t>
      </w:r>
    </w:p>
    <w:p w:rsidR="00000000" w:rsidDel="00000000" w:rsidP="00000000" w:rsidRDefault="00000000" w:rsidRPr="00000000" w14:paraId="000001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184" w:lineRule="auto"/>
        <w:ind w:right="525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Выполнили:</w:t>
      </w:r>
    </w:p>
    <w:p w:rsidR="00000000" w:rsidDel="00000000" w:rsidP="00000000" w:rsidRDefault="00000000" w:rsidRPr="00000000" w14:paraId="0000010C">
      <w:pPr>
        <w:spacing w:before="137" w:lineRule="auto"/>
        <w:ind w:right="52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Чу Ван Доан N3247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before="1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9375" y="3771725"/>
                          <a:ext cx="1753235" cy="16510"/>
                          <a:chOff x="4469375" y="3771725"/>
                          <a:chExt cx="1753250" cy="16950"/>
                        </a:xfrm>
                      </wpg:grpSpPr>
                      <wpg:grpSp>
                        <wpg:cNvGrpSpPr/>
                        <wpg:grpSpPr>
                          <a:xfrm>
                            <a:off x="4469383" y="3771745"/>
                            <a:ext cx="1753235" cy="16510"/>
                            <a:chOff x="5485375" y="3771725"/>
                            <a:chExt cx="1753250" cy="181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5485375" y="3771725"/>
                              <a:ext cx="1753250" cy="1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485383" y="3771745"/>
                              <a:ext cx="1753235" cy="16500"/>
                              <a:chOff x="0" y="0"/>
                              <a:chExt cx="1753235" cy="16500"/>
                            </a:xfrm>
                          </wpg:grpSpPr>
                          <wps:wsp>
                            <wps:cNvSpPr/>
                            <wps:cNvPr id="10" name="Shape 10"/>
                            <wps:spPr>
                              <a:xfrm>
                                <a:off x="0" y="0"/>
                                <a:ext cx="1753225" cy="16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13335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0" y="0"/>
                                <a:ext cx="1753235" cy="7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0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111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before="137" w:lineRule="auto"/>
        <w:ind w:right="52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Нгуен Тхе Вьет N3247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before="1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85375" y="3771725"/>
                          <a:ext cx="1753235" cy="16510"/>
                          <a:chOff x="5485375" y="3771725"/>
                          <a:chExt cx="1753250" cy="18125"/>
                        </a:xfrm>
                      </wpg:grpSpPr>
                      <wpg:grpSp>
                        <wpg:cNvGrpSpPr/>
                        <wpg:grpSpPr>
                          <a:xfrm>
                            <a:off x="5485383" y="3771745"/>
                            <a:ext cx="1753235" cy="16500"/>
                            <a:chOff x="0" y="0"/>
                            <a:chExt cx="1753235" cy="165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753225" cy="1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13335"/>
                              <a:ext cx="1752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753235" cy="762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6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117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91" w:lineRule="auto"/>
        <w:ind w:right="115"/>
        <w:jc w:val="righ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Доан Тхи Хоай Тхыонг - N3245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before="3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before="1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85375" y="3771725"/>
                          <a:ext cx="1753235" cy="16510"/>
                          <a:chOff x="5485375" y="3771725"/>
                          <a:chExt cx="1753250" cy="18125"/>
                        </a:xfrm>
                      </wpg:grpSpPr>
                      <wpg:grpSp>
                        <wpg:cNvGrpSpPr/>
                        <wpg:grpSpPr>
                          <a:xfrm>
                            <a:off x="5485383" y="3771745"/>
                            <a:ext cx="1753235" cy="16500"/>
                            <a:chOff x="0" y="0"/>
                            <a:chExt cx="1753235" cy="165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753225" cy="1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13335"/>
                              <a:ext cx="1752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753235" cy="762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C">
      <w:pPr>
        <w:spacing w:line="138" w:lineRule="auto"/>
        <w:ind w:right="1422"/>
        <w:jc w:val="right"/>
        <w:rPr>
          <w:sz w:val="21"/>
          <w:szCs w:val="21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spacing w:before="1" w:lineRule="auto"/>
        <w:ind w:left="0" w:right="522"/>
        <w:jc w:val="right"/>
        <w:rPr/>
      </w:pPr>
      <w:bookmarkStart w:colFirst="0" w:colLast="0" w:name="_heading=h.200d2me23s2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before="3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spacing w:before="1" w:lineRule="auto"/>
        <w:ind w:left="0" w:right="522"/>
        <w:jc w:val="right"/>
        <w:rPr/>
      </w:pPr>
      <w:bookmarkStart w:colFirst="0" w:colLast="0" w:name="_heading=h.2rq0eqonkm5y" w:id="9"/>
      <w:bookmarkEnd w:id="9"/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121">
      <w:pPr>
        <w:spacing w:before="139" w:lineRule="auto"/>
        <w:ind w:right="527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Савков Сергей Витальевич</w:t>
      </w:r>
    </w:p>
    <w:p w:rsidR="00000000" w:rsidDel="00000000" w:rsidP="00000000" w:rsidRDefault="00000000" w:rsidRPr="00000000" w14:paraId="00000122">
      <w:pPr>
        <w:spacing w:before="139" w:lineRule="auto"/>
        <w:ind w:right="527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before="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6510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9375" y="3771725"/>
                          <a:ext cx="1753235" cy="16510"/>
                          <a:chOff x="4469375" y="3771725"/>
                          <a:chExt cx="1753250" cy="17100"/>
                        </a:xfrm>
                      </wpg:grpSpPr>
                      <wpg:grpSp>
                        <wpg:cNvGrpSpPr/>
                        <wpg:grpSpPr>
                          <a:xfrm>
                            <a:off x="4469383" y="3771745"/>
                            <a:ext cx="1753235" cy="16510"/>
                            <a:chOff x="5485375" y="3771100"/>
                            <a:chExt cx="1753250" cy="187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5485375" y="3771100"/>
                              <a:ext cx="1753250" cy="1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485383" y="3771110"/>
                              <a:ext cx="1753235" cy="17135"/>
                              <a:chOff x="0" y="-635"/>
                              <a:chExt cx="1753235" cy="17135"/>
                            </a:xfrm>
                          </wpg:grpSpPr>
                          <wps:wsp>
                            <wps:cNvSpPr/>
                            <wps:cNvPr id="3" name="Shape 3"/>
                            <wps:spPr>
                              <a:xfrm>
                                <a:off x="0" y="0"/>
                                <a:ext cx="1753225" cy="16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13335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0" y="-635"/>
                                <a:ext cx="1753235" cy="7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6510"/>
                <wp:effectExtent b="0" l="0" r="0" t="0"/>
                <wp:wrapTopAndBottom distB="0" dist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5">
      <w:pPr>
        <w:spacing w:line="139.00000000000003" w:lineRule="auto"/>
        <w:ind w:right="1422" w:firstLine="720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before="11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before="90" w:lineRule="auto"/>
        <w:ind w:left="313" w:right="73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12F">
      <w:pPr>
        <w:spacing w:before="90" w:lineRule="auto"/>
        <w:ind w:left="313" w:right="73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 г.</w:t>
      </w:r>
    </w:p>
    <w:p w:rsidR="00000000" w:rsidDel="00000000" w:rsidP="00000000" w:rsidRDefault="00000000" w:rsidRPr="00000000" w14:paraId="000001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spacing w:before="73" w:lineRule="auto"/>
        <w:ind w:left="313" w:right="74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132">
      <w:pPr>
        <w:spacing w:before="1" w:lineRule="auto"/>
        <w:ind w:left="519" w:right="949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«САНКТ-ПЕТЕРБУРГСКИЙ НАЦИОНАЛЬНЫЙ ИССЛЕДОВАТЕЛЬСКИЙ УНИВЕРСИТЕТ ИТМО»</w:t>
      </w:r>
    </w:p>
    <w:p w:rsidR="00000000" w:rsidDel="00000000" w:rsidP="00000000" w:rsidRDefault="00000000" w:rsidRPr="00000000" w14:paraId="00000133">
      <w:pPr>
        <w:spacing w:before="9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ind w:left="1777" w:right="2207" w:firstLine="0"/>
        <w:jc w:val="center"/>
        <w:rPr/>
      </w:pPr>
      <w:r w:rsidDel="00000000" w:rsidR="00000000" w:rsidRPr="00000000">
        <w:rPr>
          <w:rtl w:val="0"/>
        </w:rPr>
        <w:t xml:space="preserve">Факультет безопасности информационных технологий Дисциплина:</w:t>
      </w:r>
    </w:p>
    <w:p w:rsidR="00000000" w:rsidDel="00000000" w:rsidP="00000000" w:rsidRDefault="00000000" w:rsidRPr="00000000" w14:paraId="00000135">
      <w:pPr>
        <w:spacing w:before="137" w:lineRule="auto"/>
        <w:ind w:left="313" w:right="73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before="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1"/>
        <w:ind w:left="313" w:right="736" w:firstLine="0"/>
        <w:jc w:val="center"/>
        <w:rPr/>
      </w:pPr>
      <w:bookmarkStart w:colFirst="0" w:colLast="0" w:name="_heading=h.z588lh8xbt72" w:id="10"/>
      <w:bookmarkEnd w:id="10"/>
      <w:r w:rsidDel="00000000" w:rsidR="00000000" w:rsidRPr="00000000">
        <w:rPr>
          <w:rtl w:val="0"/>
        </w:rPr>
        <w:t xml:space="preserve">ОТЧЕТ ПО ЛАБОРАТОРНОЙ РАБОТЕ № 7</w:t>
      </w:r>
    </w:p>
    <w:p w:rsidR="00000000" w:rsidDel="00000000" w:rsidP="00000000" w:rsidRDefault="00000000" w:rsidRPr="00000000" w14:paraId="0000013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“Виртуальная машина”</w:t>
      </w:r>
    </w:p>
    <w:p w:rsidR="00000000" w:rsidDel="00000000" w:rsidP="00000000" w:rsidRDefault="00000000" w:rsidRPr="00000000" w14:paraId="000001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before="184" w:lineRule="auto"/>
        <w:ind w:right="525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Выполнили:</w:t>
      </w:r>
    </w:p>
    <w:p w:rsidR="00000000" w:rsidDel="00000000" w:rsidP="00000000" w:rsidRDefault="00000000" w:rsidRPr="00000000" w14:paraId="0000013E">
      <w:pPr>
        <w:spacing w:before="137" w:lineRule="auto"/>
        <w:ind w:right="52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Чу Ван Доан N3247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before="1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9375" y="3771725"/>
                          <a:ext cx="1753235" cy="16510"/>
                          <a:chOff x="4469375" y="3771725"/>
                          <a:chExt cx="1753250" cy="16950"/>
                        </a:xfrm>
                      </wpg:grpSpPr>
                      <wpg:grpSp>
                        <wpg:cNvGrpSpPr/>
                        <wpg:grpSpPr>
                          <a:xfrm>
                            <a:off x="4469383" y="3771745"/>
                            <a:ext cx="1753235" cy="16510"/>
                            <a:chOff x="5485375" y="3771725"/>
                            <a:chExt cx="1753250" cy="181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5485375" y="3771725"/>
                              <a:ext cx="1753250" cy="1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485383" y="3771745"/>
                              <a:ext cx="1753235" cy="16500"/>
                              <a:chOff x="0" y="0"/>
                              <a:chExt cx="1753235" cy="16500"/>
                            </a:xfrm>
                          </wpg:grpSpPr>
                          <wps:wsp>
                            <wps:cNvSpPr/>
                            <wps:cNvPr id="10" name="Shape 10"/>
                            <wps:spPr>
                              <a:xfrm>
                                <a:off x="0" y="0"/>
                                <a:ext cx="1753225" cy="16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13335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0" y="0"/>
                                <a:ext cx="1753235" cy="7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2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143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before="137" w:lineRule="auto"/>
        <w:ind w:right="52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Нгуен Тхе Вьет N3247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before="1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85375" y="3771725"/>
                          <a:ext cx="1753235" cy="16510"/>
                          <a:chOff x="5485375" y="3771725"/>
                          <a:chExt cx="1753250" cy="18125"/>
                        </a:xfrm>
                      </wpg:grpSpPr>
                      <wpg:grpSp>
                        <wpg:cNvGrpSpPr/>
                        <wpg:grpSpPr>
                          <a:xfrm>
                            <a:off x="5485383" y="3771745"/>
                            <a:ext cx="1753235" cy="16500"/>
                            <a:chOff x="0" y="0"/>
                            <a:chExt cx="1753235" cy="165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753225" cy="1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13335"/>
                              <a:ext cx="1752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753235" cy="762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8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149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91" w:lineRule="auto"/>
        <w:ind w:right="115"/>
        <w:jc w:val="righ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Доан Тхи Хоай Тхыонг - N3245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before="3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before="1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85375" y="3771725"/>
                          <a:ext cx="1753235" cy="16510"/>
                          <a:chOff x="5485375" y="3771725"/>
                          <a:chExt cx="1753250" cy="18125"/>
                        </a:xfrm>
                      </wpg:grpSpPr>
                      <wpg:grpSp>
                        <wpg:cNvGrpSpPr/>
                        <wpg:grpSpPr>
                          <a:xfrm>
                            <a:off x="5485383" y="3771745"/>
                            <a:ext cx="1753235" cy="16500"/>
                            <a:chOff x="0" y="0"/>
                            <a:chExt cx="1753235" cy="165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753225" cy="1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13335"/>
                              <a:ext cx="1752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753235" cy="762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E">
      <w:pPr>
        <w:spacing w:line="138" w:lineRule="auto"/>
        <w:ind w:right="1422"/>
        <w:jc w:val="right"/>
        <w:rPr>
          <w:sz w:val="21"/>
          <w:szCs w:val="21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spacing w:before="1" w:lineRule="auto"/>
        <w:ind w:left="0" w:right="522"/>
        <w:jc w:val="right"/>
        <w:rPr/>
      </w:pPr>
      <w:bookmarkStart w:colFirst="0" w:colLast="0" w:name="_heading=h.zvh6e8n5ko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before="3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1"/>
        <w:spacing w:before="1" w:lineRule="auto"/>
        <w:ind w:left="0" w:right="522"/>
        <w:jc w:val="right"/>
        <w:rPr/>
      </w:pPr>
      <w:bookmarkStart w:colFirst="0" w:colLast="0" w:name="_heading=h.dspxo0rlkkh8" w:id="12"/>
      <w:bookmarkEnd w:id="12"/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153">
      <w:pPr>
        <w:spacing w:before="139" w:lineRule="auto"/>
        <w:ind w:right="527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Савков Сергей Витальевич</w:t>
      </w:r>
    </w:p>
    <w:p w:rsidR="00000000" w:rsidDel="00000000" w:rsidP="00000000" w:rsidRDefault="00000000" w:rsidRPr="00000000" w14:paraId="00000154">
      <w:pPr>
        <w:spacing w:before="139" w:lineRule="auto"/>
        <w:ind w:right="527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before="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6510"/>
                <wp:effectExtent b="0" l="0" r="0" t="0"/>
                <wp:wrapTopAndBottom distB="0" distT="0"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9375" y="3771725"/>
                          <a:ext cx="1753235" cy="16510"/>
                          <a:chOff x="4469375" y="3771725"/>
                          <a:chExt cx="1753250" cy="17100"/>
                        </a:xfrm>
                      </wpg:grpSpPr>
                      <wpg:grpSp>
                        <wpg:cNvGrpSpPr/>
                        <wpg:grpSpPr>
                          <a:xfrm>
                            <a:off x="4469383" y="3771745"/>
                            <a:ext cx="1753235" cy="16510"/>
                            <a:chOff x="5485375" y="3771100"/>
                            <a:chExt cx="1753250" cy="187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5485375" y="3771100"/>
                              <a:ext cx="1753250" cy="1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485383" y="3771110"/>
                              <a:ext cx="1753235" cy="17135"/>
                              <a:chOff x="0" y="-635"/>
                              <a:chExt cx="1753235" cy="17135"/>
                            </a:xfrm>
                          </wpg:grpSpPr>
                          <wps:wsp>
                            <wps:cNvSpPr/>
                            <wps:cNvPr id="3" name="Shape 3"/>
                            <wps:spPr>
                              <a:xfrm>
                                <a:off x="0" y="0"/>
                                <a:ext cx="1753225" cy="16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13335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0" y="-635"/>
                                <a:ext cx="1753235" cy="7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6510"/>
                <wp:effectExtent b="0" l="0" r="0" t="0"/>
                <wp:wrapTopAndBottom distB="0" distT="0"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7">
      <w:pPr>
        <w:spacing w:line="139.00000000000003" w:lineRule="auto"/>
        <w:ind w:right="1422" w:firstLine="720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before="11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before="90" w:lineRule="auto"/>
        <w:ind w:left="313" w:right="73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162">
      <w:pPr>
        <w:spacing w:before="90" w:lineRule="auto"/>
        <w:ind w:left="313" w:right="73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 г.</w:t>
      </w:r>
    </w:p>
    <w:p w:rsidR="00000000" w:rsidDel="00000000" w:rsidP="00000000" w:rsidRDefault="00000000" w:rsidRPr="00000000" w14:paraId="000001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1"/>
        <w:spacing w:before="73" w:lineRule="auto"/>
        <w:ind w:left="313" w:right="74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165">
      <w:pPr>
        <w:spacing w:before="1" w:lineRule="auto"/>
        <w:ind w:left="519" w:right="949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«САНКТ-ПЕТЕРБУРГСКИЙ НАЦИОНАЛЬНЫЙ ИССЛЕДОВАТЕЛЬСКИЙ УНИВЕРСИТЕТ ИТМО»</w:t>
      </w:r>
    </w:p>
    <w:p w:rsidR="00000000" w:rsidDel="00000000" w:rsidP="00000000" w:rsidRDefault="00000000" w:rsidRPr="00000000" w14:paraId="00000166">
      <w:pPr>
        <w:spacing w:before="9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1"/>
        <w:ind w:left="1777" w:right="2207" w:firstLine="0"/>
        <w:jc w:val="center"/>
        <w:rPr/>
      </w:pPr>
      <w:r w:rsidDel="00000000" w:rsidR="00000000" w:rsidRPr="00000000">
        <w:rPr>
          <w:rtl w:val="0"/>
        </w:rPr>
        <w:t xml:space="preserve">Факультет безопасности информационных технологий Дисциплина:</w:t>
      </w:r>
    </w:p>
    <w:p w:rsidR="00000000" w:rsidDel="00000000" w:rsidP="00000000" w:rsidRDefault="00000000" w:rsidRPr="00000000" w14:paraId="00000168">
      <w:pPr>
        <w:spacing w:before="137" w:lineRule="auto"/>
        <w:ind w:left="313" w:right="73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1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before="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1"/>
        <w:ind w:left="313" w:right="736" w:firstLine="0"/>
        <w:jc w:val="center"/>
        <w:rPr/>
      </w:pPr>
      <w:bookmarkStart w:colFirst="0" w:colLast="0" w:name="_heading=h.gkns7gxywti4" w:id="13"/>
      <w:bookmarkEnd w:id="13"/>
      <w:r w:rsidDel="00000000" w:rsidR="00000000" w:rsidRPr="00000000">
        <w:rPr>
          <w:rtl w:val="0"/>
        </w:rPr>
        <w:t xml:space="preserve">ОТЧЕТ ПО ЛАБОРАТОРНОЙ РАБОТЕ № 8</w:t>
      </w:r>
    </w:p>
    <w:p w:rsidR="00000000" w:rsidDel="00000000" w:rsidP="00000000" w:rsidRDefault="00000000" w:rsidRPr="00000000" w14:paraId="0000016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«Системы доступа»</w:t>
      </w:r>
    </w:p>
    <w:p w:rsidR="00000000" w:rsidDel="00000000" w:rsidP="00000000" w:rsidRDefault="00000000" w:rsidRPr="00000000" w14:paraId="0000016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before="184" w:lineRule="auto"/>
        <w:ind w:right="525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Выполнили:</w:t>
      </w:r>
    </w:p>
    <w:p w:rsidR="00000000" w:rsidDel="00000000" w:rsidP="00000000" w:rsidRDefault="00000000" w:rsidRPr="00000000" w14:paraId="00000171">
      <w:pPr>
        <w:spacing w:before="137" w:lineRule="auto"/>
        <w:ind w:right="52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Чу Ван Доан N3247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before="1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9375" y="3771725"/>
                          <a:ext cx="1753235" cy="16510"/>
                          <a:chOff x="4469375" y="3771725"/>
                          <a:chExt cx="1753250" cy="16950"/>
                        </a:xfrm>
                      </wpg:grpSpPr>
                      <wpg:grpSp>
                        <wpg:cNvGrpSpPr/>
                        <wpg:grpSpPr>
                          <a:xfrm>
                            <a:off x="4469383" y="3771745"/>
                            <a:ext cx="1753235" cy="16510"/>
                            <a:chOff x="5485375" y="3771725"/>
                            <a:chExt cx="1753250" cy="181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5485375" y="3771725"/>
                              <a:ext cx="1753250" cy="1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485383" y="3771745"/>
                              <a:ext cx="1753235" cy="16500"/>
                              <a:chOff x="0" y="0"/>
                              <a:chExt cx="1753235" cy="16500"/>
                            </a:xfrm>
                          </wpg:grpSpPr>
                          <wps:wsp>
                            <wps:cNvSpPr/>
                            <wps:cNvPr id="10" name="Shape 10"/>
                            <wps:spPr>
                              <a:xfrm>
                                <a:off x="0" y="0"/>
                                <a:ext cx="1753225" cy="16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13335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0" y="0"/>
                                <a:ext cx="1753235" cy="7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3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5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176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before="137" w:lineRule="auto"/>
        <w:ind w:right="52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Нгуен Тхе Вьет N3247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before="1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85375" y="3771725"/>
                          <a:ext cx="1753235" cy="16510"/>
                          <a:chOff x="5485375" y="3771725"/>
                          <a:chExt cx="1753250" cy="18125"/>
                        </a:xfrm>
                      </wpg:grpSpPr>
                      <wpg:grpSp>
                        <wpg:cNvGrpSpPr/>
                        <wpg:grpSpPr>
                          <a:xfrm>
                            <a:off x="5485383" y="3771745"/>
                            <a:ext cx="1753235" cy="16500"/>
                            <a:chOff x="0" y="0"/>
                            <a:chExt cx="1753235" cy="165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753225" cy="1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13335"/>
                              <a:ext cx="1752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753235" cy="762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B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17C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91" w:lineRule="auto"/>
        <w:ind w:right="115"/>
        <w:jc w:val="righ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Доан Тхи Хоай Тхыонг - N3245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before="3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before="1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85375" y="3771725"/>
                          <a:ext cx="1753235" cy="16510"/>
                          <a:chOff x="5485375" y="3771725"/>
                          <a:chExt cx="1753250" cy="18125"/>
                        </a:xfrm>
                      </wpg:grpSpPr>
                      <wpg:grpSp>
                        <wpg:cNvGrpSpPr/>
                        <wpg:grpSpPr>
                          <a:xfrm>
                            <a:off x="5485383" y="3771745"/>
                            <a:ext cx="1753235" cy="16500"/>
                            <a:chOff x="0" y="0"/>
                            <a:chExt cx="1753235" cy="165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753225" cy="1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13335"/>
                              <a:ext cx="1752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753235" cy="762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1">
      <w:pPr>
        <w:spacing w:line="138" w:lineRule="auto"/>
        <w:ind w:right="1422"/>
        <w:jc w:val="right"/>
        <w:rPr>
          <w:sz w:val="21"/>
          <w:szCs w:val="21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1"/>
        <w:spacing w:before="1" w:lineRule="auto"/>
        <w:ind w:left="0" w:right="522"/>
        <w:jc w:val="right"/>
        <w:rPr/>
      </w:pPr>
      <w:bookmarkStart w:colFirst="0" w:colLast="0" w:name="_heading=h.vp8dkg7u89ve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before="3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1"/>
        <w:spacing w:before="1" w:lineRule="auto"/>
        <w:ind w:left="0" w:right="522"/>
        <w:jc w:val="right"/>
        <w:rPr/>
      </w:pPr>
      <w:bookmarkStart w:colFirst="0" w:colLast="0" w:name="_heading=h.f0f42i37pfm5" w:id="15"/>
      <w:bookmarkEnd w:id="15"/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186">
      <w:pPr>
        <w:spacing w:before="139" w:lineRule="auto"/>
        <w:ind w:right="527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Савков Сергей Витальевич</w:t>
      </w:r>
    </w:p>
    <w:p w:rsidR="00000000" w:rsidDel="00000000" w:rsidP="00000000" w:rsidRDefault="00000000" w:rsidRPr="00000000" w14:paraId="00000187">
      <w:pPr>
        <w:spacing w:before="139" w:lineRule="auto"/>
        <w:ind w:right="527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before="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6510"/>
                <wp:effectExtent b="0" l="0" r="0" t="0"/>
                <wp:wrapTopAndBottom distB="0" distT="0"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9375" y="3771725"/>
                          <a:ext cx="1753235" cy="16510"/>
                          <a:chOff x="4469375" y="3771725"/>
                          <a:chExt cx="1753250" cy="17100"/>
                        </a:xfrm>
                      </wpg:grpSpPr>
                      <wpg:grpSp>
                        <wpg:cNvGrpSpPr/>
                        <wpg:grpSpPr>
                          <a:xfrm>
                            <a:off x="4469383" y="3771745"/>
                            <a:ext cx="1753235" cy="16510"/>
                            <a:chOff x="5485375" y="3771100"/>
                            <a:chExt cx="1753250" cy="187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5485375" y="3771100"/>
                              <a:ext cx="1753250" cy="1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485383" y="3771110"/>
                              <a:ext cx="1753235" cy="17135"/>
                              <a:chOff x="0" y="-635"/>
                              <a:chExt cx="1753235" cy="17135"/>
                            </a:xfrm>
                          </wpg:grpSpPr>
                          <wps:wsp>
                            <wps:cNvSpPr/>
                            <wps:cNvPr id="3" name="Shape 3"/>
                            <wps:spPr>
                              <a:xfrm>
                                <a:off x="0" y="0"/>
                                <a:ext cx="1753225" cy="16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13335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0" y="-635"/>
                                <a:ext cx="1753235" cy="7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6510"/>
                <wp:effectExtent b="0" l="0" r="0" t="0"/>
                <wp:wrapTopAndBottom distB="0" distT="0"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A">
      <w:pPr>
        <w:spacing w:line="139.00000000000003" w:lineRule="auto"/>
        <w:ind w:right="1422" w:firstLine="720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before="11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before="90" w:lineRule="auto"/>
        <w:ind w:left="313" w:right="73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195">
      <w:pPr>
        <w:spacing w:before="90" w:lineRule="auto"/>
        <w:ind w:left="313" w:right="73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 г.</w:t>
      </w:r>
    </w:p>
    <w:p w:rsidR="00000000" w:rsidDel="00000000" w:rsidP="00000000" w:rsidRDefault="00000000" w:rsidRPr="00000000" w14:paraId="000001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1"/>
        <w:spacing w:before="73" w:lineRule="auto"/>
        <w:ind w:left="313" w:right="74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198">
      <w:pPr>
        <w:spacing w:before="1" w:lineRule="auto"/>
        <w:ind w:left="519" w:right="949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«САНКТ-ПЕТЕРБУРГСКИЙ НАЦИОНАЛЬНЫЙ ИССЛЕДОВАТЕЛЬСКИЙ УНИВЕРСИТЕТ ИТМО»</w:t>
      </w:r>
    </w:p>
    <w:p w:rsidR="00000000" w:rsidDel="00000000" w:rsidP="00000000" w:rsidRDefault="00000000" w:rsidRPr="00000000" w14:paraId="00000199">
      <w:pPr>
        <w:spacing w:before="9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1"/>
        <w:ind w:left="1777" w:right="2207" w:firstLine="0"/>
        <w:jc w:val="center"/>
        <w:rPr/>
      </w:pPr>
      <w:r w:rsidDel="00000000" w:rsidR="00000000" w:rsidRPr="00000000">
        <w:rPr>
          <w:rtl w:val="0"/>
        </w:rPr>
        <w:t xml:space="preserve">Факультет безопасности информационных технологий Дисциплина:</w:t>
      </w:r>
    </w:p>
    <w:p w:rsidR="00000000" w:rsidDel="00000000" w:rsidP="00000000" w:rsidRDefault="00000000" w:rsidRPr="00000000" w14:paraId="0000019B">
      <w:pPr>
        <w:spacing w:before="137" w:lineRule="auto"/>
        <w:ind w:left="313" w:right="73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1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before="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1"/>
        <w:ind w:left="313" w:right="736" w:firstLine="0"/>
        <w:jc w:val="center"/>
        <w:rPr/>
      </w:pPr>
      <w:bookmarkStart w:colFirst="0" w:colLast="0" w:name="_heading=h.j8bvusts4ysy" w:id="16"/>
      <w:bookmarkEnd w:id="16"/>
      <w:r w:rsidDel="00000000" w:rsidR="00000000" w:rsidRPr="00000000">
        <w:rPr>
          <w:rtl w:val="0"/>
        </w:rPr>
        <w:t xml:space="preserve">ОТЧЕТ ПО ЛАБОРАТОРНОЙ РАБОТЕ № 9</w:t>
      </w:r>
    </w:p>
    <w:p w:rsidR="00000000" w:rsidDel="00000000" w:rsidP="00000000" w:rsidRDefault="00000000" w:rsidRPr="00000000" w14:paraId="0000019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“Тестирование работы сокетов TCP”</w:t>
      </w:r>
    </w:p>
    <w:p w:rsidR="00000000" w:rsidDel="00000000" w:rsidP="00000000" w:rsidRDefault="00000000" w:rsidRPr="00000000" w14:paraId="000001A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before="184" w:lineRule="auto"/>
        <w:ind w:right="525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Выполнили:</w:t>
      </w:r>
    </w:p>
    <w:p w:rsidR="00000000" w:rsidDel="00000000" w:rsidP="00000000" w:rsidRDefault="00000000" w:rsidRPr="00000000" w14:paraId="000001A4">
      <w:pPr>
        <w:spacing w:before="137" w:lineRule="auto"/>
        <w:ind w:right="52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Чу Ван Доан N3247</w:t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before="1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9375" y="3771725"/>
                          <a:ext cx="1753235" cy="16510"/>
                          <a:chOff x="4469375" y="3771725"/>
                          <a:chExt cx="1753250" cy="16950"/>
                        </a:xfrm>
                      </wpg:grpSpPr>
                      <wpg:grpSp>
                        <wpg:cNvGrpSpPr/>
                        <wpg:grpSpPr>
                          <a:xfrm>
                            <a:off x="4469383" y="3771745"/>
                            <a:ext cx="1753235" cy="16510"/>
                            <a:chOff x="5485375" y="3771725"/>
                            <a:chExt cx="1753250" cy="181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5485375" y="3771725"/>
                              <a:ext cx="1753250" cy="1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485383" y="3771745"/>
                              <a:ext cx="1753235" cy="16500"/>
                              <a:chOff x="0" y="0"/>
                              <a:chExt cx="1753235" cy="16500"/>
                            </a:xfrm>
                          </wpg:grpSpPr>
                          <wps:wsp>
                            <wps:cNvSpPr/>
                            <wps:cNvPr id="10" name="Shape 10"/>
                            <wps:spPr>
                              <a:xfrm>
                                <a:off x="0" y="0"/>
                                <a:ext cx="1753225" cy="16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13335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0" y="0"/>
                                <a:ext cx="1753235" cy="7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8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1A9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before="137" w:lineRule="auto"/>
        <w:ind w:right="52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Нгуен Тхе Вьет N3247</w:t>
      </w:r>
    </w:p>
    <w:p w:rsidR="00000000" w:rsidDel="00000000" w:rsidP="00000000" w:rsidRDefault="00000000" w:rsidRPr="00000000" w14:paraId="000001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before="1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85375" y="3771725"/>
                          <a:ext cx="1753235" cy="16510"/>
                          <a:chOff x="5485375" y="3771725"/>
                          <a:chExt cx="1753250" cy="18125"/>
                        </a:xfrm>
                      </wpg:grpSpPr>
                      <wpg:grpSp>
                        <wpg:cNvGrpSpPr/>
                        <wpg:grpSpPr>
                          <a:xfrm>
                            <a:off x="5485383" y="3771745"/>
                            <a:ext cx="1753235" cy="16500"/>
                            <a:chOff x="0" y="0"/>
                            <a:chExt cx="1753235" cy="165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753225" cy="1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13335"/>
                              <a:ext cx="1752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753235" cy="762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E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1AF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91" w:lineRule="auto"/>
        <w:ind w:right="115"/>
        <w:jc w:val="righ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Доан Тхи Хоай Тхыонг - N3245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before="3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before="1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85375" y="3771725"/>
                          <a:ext cx="1753235" cy="16510"/>
                          <a:chOff x="5485375" y="3771725"/>
                          <a:chExt cx="1753250" cy="18125"/>
                        </a:xfrm>
                      </wpg:grpSpPr>
                      <wpg:grpSp>
                        <wpg:cNvGrpSpPr/>
                        <wpg:grpSpPr>
                          <a:xfrm>
                            <a:off x="5485383" y="3771745"/>
                            <a:ext cx="1753235" cy="16500"/>
                            <a:chOff x="0" y="0"/>
                            <a:chExt cx="1753235" cy="165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753225" cy="1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13335"/>
                              <a:ext cx="1752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753235" cy="762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2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4">
      <w:pPr>
        <w:spacing w:line="138" w:lineRule="auto"/>
        <w:ind w:right="1422"/>
        <w:jc w:val="right"/>
        <w:rPr>
          <w:sz w:val="21"/>
          <w:szCs w:val="21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1"/>
        <w:spacing w:before="1" w:lineRule="auto"/>
        <w:ind w:left="0" w:right="522"/>
        <w:jc w:val="right"/>
        <w:rPr/>
      </w:pPr>
      <w:bookmarkStart w:colFirst="0" w:colLast="0" w:name="_heading=h.1dhas2zfnqq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138" w:lineRule="auto"/>
        <w:ind w:right="1422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before="3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1"/>
        <w:spacing w:before="1" w:lineRule="auto"/>
        <w:ind w:left="0" w:right="522"/>
        <w:jc w:val="right"/>
        <w:rPr/>
      </w:pPr>
      <w:bookmarkStart w:colFirst="0" w:colLast="0" w:name="_heading=h.bt08y1d4vzso" w:id="18"/>
      <w:bookmarkEnd w:id="18"/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1B9">
      <w:pPr>
        <w:spacing w:before="139" w:lineRule="auto"/>
        <w:ind w:right="527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Савков Сергей Витальевич</w:t>
      </w:r>
    </w:p>
    <w:p w:rsidR="00000000" w:rsidDel="00000000" w:rsidP="00000000" w:rsidRDefault="00000000" w:rsidRPr="00000000" w14:paraId="000001BA">
      <w:pPr>
        <w:spacing w:before="139" w:lineRule="auto"/>
        <w:ind w:right="527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before="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6510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9375" y="3771725"/>
                          <a:ext cx="1753235" cy="16510"/>
                          <a:chOff x="4469375" y="3771725"/>
                          <a:chExt cx="1753250" cy="17100"/>
                        </a:xfrm>
                      </wpg:grpSpPr>
                      <wpg:grpSp>
                        <wpg:cNvGrpSpPr/>
                        <wpg:grpSpPr>
                          <a:xfrm>
                            <a:off x="4469383" y="3771745"/>
                            <a:ext cx="1753235" cy="16510"/>
                            <a:chOff x="5485375" y="3771100"/>
                            <a:chExt cx="1753250" cy="187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5485375" y="3771100"/>
                              <a:ext cx="1753250" cy="1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485383" y="3771110"/>
                              <a:ext cx="1753235" cy="17135"/>
                              <a:chOff x="0" y="-635"/>
                              <a:chExt cx="1753235" cy="17135"/>
                            </a:xfrm>
                          </wpg:grpSpPr>
                          <wps:wsp>
                            <wps:cNvSpPr/>
                            <wps:cNvPr id="3" name="Shape 3"/>
                            <wps:spPr>
                              <a:xfrm>
                                <a:off x="0" y="0"/>
                                <a:ext cx="1753225" cy="16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13335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0" y="-635"/>
                                <a:ext cx="1753235" cy="7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165100</wp:posOffset>
                </wp:positionV>
                <wp:extent cx="1753235" cy="16510"/>
                <wp:effectExtent b="0" l="0" r="0" t="0"/>
                <wp:wrapTopAndBottom distB="0" dist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D">
      <w:pPr>
        <w:spacing w:line="139.00000000000003" w:lineRule="auto"/>
        <w:ind w:right="1422" w:firstLine="720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before="11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before="90" w:lineRule="auto"/>
        <w:ind w:left="313" w:right="73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1C8">
      <w:pPr>
        <w:spacing w:before="90" w:lineRule="auto"/>
        <w:ind w:left="313" w:right="73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 г.</w:t>
      </w:r>
      <w:r w:rsidDel="00000000" w:rsidR="00000000" w:rsidRPr="00000000">
        <w:rPr>
          <w:rtl w:val="0"/>
        </w:rPr>
      </w:r>
    </w:p>
    <w:sectPr>
      <w:footerReference r:id="rId39" w:type="default"/>
      <w:pgSz w:h="16840" w:w="11910" w:orient="portrait"/>
      <w:pgMar w:bottom="1100" w:top="1040" w:left="1580" w:right="740" w:header="360" w:footer="91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2921000</wp:posOffset>
              </wp:positionH>
              <wp:positionV relativeFrom="paragraph">
                <wp:posOffset>9944100</wp:posOffset>
              </wp:positionV>
              <wp:extent cx="450215" cy="213360"/>
              <wp:effectExtent b="0" l="0" r="0" t="0"/>
              <wp:wrapNone/>
              <wp:docPr id="32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30418" y="3682845"/>
                        <a:ext cx="431165" cy="194310"/>
                      </a:xfrm>
                      <a:custGeom>
                        <a:rect b="b" l="l" r="r" t="t"/>
                        <a:pathLst>
                          <a:path extrusionOk="0" h="194310" w="431165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431165" y="194310"/>
                            </a:lnTo>
                            <a:lnTo>
                              <a:pt x="43116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2022г.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2921000</wp:posOffset>
              </wp:positionH>
              <wp:positionV relativeFrom="paragraph">
                <wp:posOffset>9944100</wp:posOffset>
              </wp:positionV>
              <wp:extent cx="450215" cy="213360"/>
              <wp:effectExtent b="0" l="0" r="0" t="0"/>
              <wp:wrapNone/>
              <wp:docPr id="32" name="image32.png"/>
              <a:graphic>
                <a:graphicData uri="http://schemas.openxmlformats.org/drawingml/2006/picture">
                  <pic:pic>
                    <pic:nvPicPr>
                      <pic:cNvPr id="0" name="image3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0215" cy="213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62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28.png"/><Relationship Id="rId21" Type="http://schemas.openxmlformats.org/officeDocument/2006/relationships/image" Target="media/image27.png"/><Relationship Id="rId24" Type="http://schemas.openxmlformats.org/officeDocument/2006/relationships/image" Target="media/image3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3.png"/><Relationship Id="rId25" Type="http://schemas.openxmlformats.org/officeDocument/2006/relationships/image" Target="media/image6.png"/><Relationship Id="rId28" Type="http://schemas.openxmlformats.org/officeDocument/2006/relationships/image" Target="media/image7.png"/><Relationship Id="rId27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8.png"/><Relationship Id="rId7" Type="http://schemas.openxmlformats.org/officeDocument/2006/relationships/image" Target="media/image4.png"/><Relationship Id="rId8" Type="http://schemas.openxmlformats.org/officeDocument/2006/relationships/image" Target="media/image2.png"/><Relationship Id="rId31" Type="http://schemas.openxmlformats.org/officeDocument/2006/relationships/image" Target="media/image33.png"/><Relationship Id="rId30" Type="http://schemas.openxmlformats.org/officeDocument/2006/relationships/image" Target="media/image20.png"/><Relationship Id="rId11" Type="http://schemas.openxmlformats.org/officeDocument/2006/relationships/image" Target="media/image22.png"/><Relationship Id="rId33" Type="http://schemas.openxmlformats.org/officeDocument/2006/relationships/image" Target="media/image8.png"/><Relationship Id="rId10" Type="http://schemas.openxmlformats.org/officeDocument/2006/relationships/image" Target="media/image31.png"/><Relationship Id="rId32" Type="http://schemas.openxmlformats.org/officeDocument/2006/relationships/image" Target="media/image19.png"/><Relationship Id="rId13" Type="http://schemas.openxmlformats.org/officeDocument/2006/relationships/image" Target="media/image21.png"/><Relationship Id="rId35" Type="http://schemas.openxmlformats.org/officeDocument/2006/relationships/image" Target="media/image5.png"/><Relationship Id="rId12" Type="http://schemas.openxmlformats.org/officeDocument/2006/relationships/image" Target="media/image16.png"/><Relationship Id="rId34" Type="http://schemas.openxmlformats.org/officeDocument/2006/relationships/image" Target="media/image23.png"/><Relationship Id="rId15" Type="http://schemas.openxmlformats.org/officeDocument/2006/relationships/image" Target="media/image24.png"/><Relationship Id="rId37" Type="http://schemas.openxmlformats.org/officeDocument/2006/relationships/image" Target="media/image29.png"/><Relationship Id="rId14" Type="http://schemas.openxmlformats.org/officeDocument/2006/relationships/image" Target="media/image30.png"/><Relationship Id="rId36" Type="http://schemas.openxmlformats.org/officeDocument/2006/relationships/image" Target="media/image17.png"/><Relationship Id="rId17" Type="http://schemas.openxmlformats.org/officeDocument/2006/relationships/image" Target="media/image10.png"/><Relationship Id="rId39" Type="http://schemas.openxmlformats.org/officeDocument/2006/relationships/footer" Target="footer1.xml"/><Relationship Id="rId16" Type="http://schemas.openxmlformats.org/officeDocument/2006/relationships/image" Target="media/image12.png"/><Relationship Id="rId38" Type="http://schemas.openxmlformats.org/officeDocument/2006/relationships/image" Target="media/image14.png"/><Relationship Id="rId19" Type="http://schemas.openxmlformats.org/officeDocument/2006/relationships/image" Target="media/image9.png"/><Relationship Id="rId18" Type="http://schemas.openxmlformats.org/officeDocument/2006/relationships/image" Target="media/image2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jIrJQBAMZ8qoboXCZyZk1mNW8g==">CgMxLjAyDmguNXFja2psMWdwbTIwMg5oLnBsZHhzM25pZ3gxbjIOaC5rYzd0NnprNGhsbTAyDmgubmtkYjdvcm5sd29lMg5oLmQ0eTYwZ2ltNDhiaDINaC5seWxmb3MzZ3RpZjIOaC44djI3dXo0YTJoNXMyDmguOWxocnFiMTZsODk1Mg5oLjIwMGQybWUyM3MyejIOaC4ycnEwZXFvbmttNXkyDmguejU4OGxoOHhidDcyMg1oLnp2aDZlOG41a29nMg5oLmRzcHhvMHJsa2toODIOaC5na25zN2d4eXd0aTQyDmgudnA4ZGtnN3U4OXZlMg5oLmYwZjQyaTM3cGZtNTIOaC5qOGJ2dXN0czR5c3kyDmguMWRoYXMyemZucXFhMg5oLmJ0MDh5MWQ0dnpzbzgAciExckNOUVNVT0l4b20yZ2J0WXJUdTJVcl93QjhpX1QwL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2023-09-14T00:00:00Z</vt:lpwstr>
  </property>
  <property fmtid="{D5CDD505-2E9C-101B-9397-08002B2CF9AE}" pid="3" name="Creator">
    <vt:lpwstr>Microsoft® Word for Microsoft 365</vt:lpwstr>
  </property>
  <property fmtid="{D5CDD505-2E9C-101B-9397-08002B2CF9AE}" pid="4" name="Created">
    <vt:lpwstr>2022-03-04T00:00:00Z</vt:lpwstr>
  </property>
</Properties>
</file>