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95850" cy="3848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9625" cy="4333875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ctfclub{5P3edH@}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9625" cy="433387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0c490bbac7c2601ed7bbd8bdb3bcd61cb3128d39b3a5553eec829af91d29cfe2b29f364958aa982aaf5daa1392785fd2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9625" cy="4333875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fabd8a56afc168067fd698b912be6ae89db43a1494decea313a9af084a85427e1fc1a864be71bfef136fea492a542e7d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86300" cy="3810000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486275" cy="343852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438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ctfclub{d15400bdb9a30cbd686961d4b20de6ff}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4143375"/>
                  <wp:effectExtent b="0" l="0" r="0" t="0"/>
                  <wp:docPr id="2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ctfclub{566863e59f5082b404a1184ac7e59290}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4143375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87e5d25b5afdac4bb209b7be38ba5967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4143375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ctfclub{ozernaya_1a}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2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ctfclub{YOuhaVeF0UndTH3fiL3C0N6ra7$}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ctfclub{THiS0N3i5V3RYUn!9uEf!Le}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ctfclub{7OoManYVuLnER481LIT!3s}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2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ctfclub{happybirthdaydearadmin}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2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ctfclub{THiS0N3i5V3RYUn!9uEf!Le}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838450"/>
                  <wp:effectExtent b="0" l="0" r="0" t="0"/>
                  <wp:docPr id="3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itmo{1234567890}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24400" cy="3524250"/>
                  <wp:effectExtent b="0" l="0" r="0" t="0"/>
                  <wp:docPr id="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52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CTFCLUB{fL0at_1s_daNg3roUs}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CTFCLUB{th3_wRoNg_oRGan1zEr5_4Re_d0inG_tH3_WROng_t4sKS}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Vl5TVlQyzw9u+onz9yHPD6AmA==">CgMxLjA4AHIhMWp6eXFqZUxiLTFiVzJCYmtKVlZVUkRwTzNYTFF4UTdB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