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1" w:line="357" w:lineRule="auto"/>
        <w:ind w:left="595" w:right="632" w:firstLine="1.000000000000014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7" w:lineRule="auto"/>
        <w:ind w:left="784" w:right="82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1776" w:right="180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5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Алгоритмы и структуры данных</w:t>
      </w:r>
      <w:r w:rsidDel="00000000" w:rsidR="00000000" w:rsidRPr="00000000">
        <w:rPr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784" w:right="8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09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«Сортировка массива с использованием очереди»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0" w:right="120" w:firstLine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12">
      <w:pPr>
        <w:spacing w:before="139" w:lineRule="auto"/>
        <w:ind w:left="0" w:right="118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425"/>
                          <a:ext cx="1753235" cy="17145"/>
                          <a:chOff x="4469375" y="3771425"/>
                          <a:chExt cx="1753250" cy="17300"/>
                        </a:xfrm>
                      </wpg:grpSpPr>
                      <wpg:grpSp>
                        <wpg:cNvGrpSpPr/>
                        <wpg:grpSpPr>
                          <a:xfrm>
                            <a:off x="4469383" y="3771428"/>
                            <a:ext cx="1753235" cy="17145"/>
                            <a:chOff x="4469375" y="3771425"/>
                            <a:chExt cx="1753250" cy="17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69375" y="3771425"/>
                              <a:ext cx="1753250" cy="1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69383" y="3771428"/>
                              <a:ext cx="1753235" cy="17145"/>
                              <a:chOff x="5484725" y="3770775"/>
                              <a:chExt cx="1753900" cy="19400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5484725" y="3770775"/>
                                <a:ext cx="1753900" cy="1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484748" y="3770793"/>
                                <a:ext cx="1753860" cy="17760"/>
                                <a:chOff x="-635" y="-635"/>
                                <a:chExt cx="1753860" cy="17760"/>
                              </a:xfrm>
                            </wpg:grpSpPr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0"/>
                                  <a:ext cx="1753225" cy="17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13970"/>
                                  <a:ext cx="175260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-635" y="-635"/>
                                  <a:ext cx="175323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before="99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60" w:lineRule="auto"/>
        <w:ind w:left="0" w:right="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36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Ерофеев С. А.</w:t>
      </w:r>
    </w:p>
    <w:p w:rsidR="00000000" w:rsidDel="00000000" w:rsidP="00000000" w:rsidRDefault="00000000" w:rsidRPr="00000000" w14:paraId="00000019">
      <w:pPr>
        <w:spacing w:before="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425"/>
                          <a:ext cx="1753235" cy="17145"/>
                          <a:chOff x="4469375" y="3771425"/>
                          <a:chExt cx="1753250" cy="17275"/>
                        </a:xfrm>
                      </wpg:grpSpPr>
                      <wpg:grpSp>
                        <wpg:cNvGrpSpPr/>
                        <wpg:grpSpPr>
                          <a:xfrm>
                            <a:off x="4469383" y="3771428"/>
                            <a:ext cx="1753235" cy="17145"/>
                            <a:chOff x="4469375" y="3771425"/>
                            <a:chExt cx="1753250" cy="17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69375" y="3771425"/>
                              <a:ext cx="1753250" cy="1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69383" y="3771428"/>
                              <a:ext cx="1753235" cy="17145"/>
                              <a:chOff x="5484725" y="3771425"/>
                              <a:chExt cx="1753900" cy="187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484725" y="3771425"/>
                                <a:ext cx="1753900" cy="1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484748" y="3771428"/>
                                <a:ext cx="1753860" cy="17125"/>
                                <a:chOff x="-635" y="0"/>
                                <a:chExt cx="1753860" cy="171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1753225" cy="17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13970"/>
                                  <a:ext cx="175260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-635" y="0"/>
                                  <a:ext cx="175323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104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90" w:line="360" w:lineRule="auto"/>
        <w:ind w:left="3892" w:right="3927" w:firstLine="0"/>
        <w:jc w:val="center"/>
        <w:rPr>
          <w:sz w:val="24"/>
          <w:szCs w:val="24"/>
        </w:rPr>
        <w:sectPr>
          <w:headerReference r:id="rId9" w:type="first"/>
          <w:footerReference r:id="rId10" w:type="default"/>
          <w:footerReference r:id="rId11" w:type="first"/>
          <w:pgSz w:h="16840" w:w="11910" w:orient="portrait"/>
          <w:pgMar w:bottom="280" w:top="1340" w:left="1600" w:right="720" w:header="360" w:footer="36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2024 г.</w:t>
      </w:r>
    </w:p>
    <w:p w:rsidR="00000000" w:rsidDel="00000000" w:rsidP="00000000" w:rsidRDefault="00000000" w:rsidRPr="00000000" w14:paraId="00000029">
      <w:pPr>
        <w:pStyle w:val="Heading1"/>
        <w:ind w:left="784" w:right="811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49"/>
        </w:tabs>
        <w:spacing w:after="0" w:before="41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Введение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40" w:line="240" w:lineRule="auto"/>
        <w:ind w:left="811" w:right="0" w:hanging="711"/>
        <w:jc w:val="left"/>
        <w:rPr/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Описание функционала программы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39" w:line="240" w:lineRule="auto"/>
        <w:ind w:left="811" w:right="0" w:hanging="711"/>
        <w:jc w:val="left"/>
        <w:rPr/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Блок-схема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39" w:line="240" w:lineRule="auto"/>
        <w:ind w:left="811" w:right="0" w:hanging="711"/>
        <w:jc w:val="left"/>
        <w:rPr/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34" w:line="240" w:lineRule="auto"/>
        <w:ind w:left="811" w:right="0" w:hanging="711"/>
        <w:jc w:val="left"/>
        <w:rPr/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Результаты тестирования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4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Заключение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ind w:left="784" w:right="810" w:firstLine="0"/>
        <w:jc w:val="center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работы – Разработать программу шейкерной сортировки, использует кольцевую очередь на базе массива.</w:t>
      </w:r>
    </w:p>
    <w:p w:rsidR="00000000" w:rsidDel="00000000" w:rsidP="00000000" w:rsidRDefault="00000000" w:rsidRPr="00000000" w14:paraId="00000033">
      <w:pPr>
        <w:spacing w:before="2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"Queue" (очередь) - это структура данных, которая представляет собой упорядоченную коллекцию элементов, где элементы добавляются в конец очереди и удаляются из начала. Это типичная структура данных, используемая для реализации FIFO (First In, First Out) - первым пришел, первым вышел. Это означает, что элементы обрабатываются в порядке их добавления: первый добавленный элемент будет первым, который будет удален.</w:t>
      </w:r>
    </w:p>
    <w:p w:rsidR="00000000" w:rsidDel="00000000" w:rsidP="00000000" w:rsidRDefault="00000000" w:rsidRPr="00000000" w14:paraId="00000034">
      <w:pPr>
        <w:spacing w:before="2" w:line="276" w:lineRule="auto"/>
        <w:ind w:left="0" w:right="0" w:firstLine="72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Для реализации был выбран язык программирования C++.</w:t>
      </w:r>
    </w:p>
    <w:p w:rsidR="00000000" w:rsidDel="00000000" w:rsidP="00000000" w:rsidRDefault="00000000" w:rsidRPr="00000000" w14:paraId="00000035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ОПИСАНИЕ ФУНКЦИОНАЛА ПРОГРАММЫ</w:t>
      </w:r>
    </w:p>
    <w:p w:rsidR="00000000" w:rsidDel="00000000" w:rsidP="00000000" w:rsidRDefault="00000000" w:rsidRPr="00000000" w14:paraId="0000003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 программа считывает массив чисел из файла "data.txt", сортирует его с использованием очереди (queue), а затем выводит отсортированный массив.</w:t>
      </w:r>
    </w:p>
    <w:p w:rsidR="00000000" w:rsidDel="00000000" w:rsidP="00000000" w:rsidRDefault="00000000" w:rsidRPr="00000000" w14:paraId="0000003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Функция </w:t>
      </w:r>
      <w:r w:rsidDel="00000000" w:rsidR="00000000" w:rsidRPr="00000000">
        <w:rPr>
          <w:sz w:val="28"/>
          <w:szCs w:val="28"/>
          <w:rtl w:val="0"/>
        </w:rPr>
        <w:t xml:space="preserve">sortArrayWithQueue</w:t>
      </w:r>
      <w:r w:rsidDel="00000000" w:rsidR="00000000" w:rsidRPr="00000000">
        <w:rPr>
          <w:sz w:val="28"/>
          <w:szCs w:val="28"/>
          <w:rtl w:val="0"/>
        </w:rPr>
        <w:t xml:space="preserve">: Эта функция принимает на вход ссылку на вектор целых чисел и сортирует его, используя очередь. Она работает следующим образом:</w:t>
      </w:r>
    </w:p>
    <w:p w:rsidR="00000000" w:rsidDel="00000000" w:rsidP="00000000" w:rsidRDefault="00000000" w:rsidRPr="00000000" w14:paraId="0000003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Создает пустую очередь q для хранения чисел из массива.</w:t>
      </w:r>
    </w:p>
    <w:p w:rsidR="00000000" w:rsidDel="00000000" w:rsidP="00000000" w:rsidRDefault="00000000" w:rsidRPr="00000000" w14:paraId="000000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Добавляет все числа из входного массива в очередь.</w:t>
      </w:r>
    </w:p>
    <w:p w:rsidR="00000000" w:rsidDel="00000000" w:rsidP="00000000" w:rsidRDefault="00000000" w:rsidRPr="00000000" w14:paraId="000000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Использует алгоритм сортировки выбором, который заключается в том, чтобы на каждом шаге извлекать наименьший элемент из очереди и вставлять его в конец массива.</w:t>
      </w:r>
    </w:p>
    <w:p w:rsidR="00000000" w:rsidDel="00000000" w:rsidP="00000000" w:rsidRDefault="00000000" w:rsidRPr="00000000" w14:paraId="000000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После завершения сортировки, исходный массив будет отсортирован в порядке возрастания.</w:t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Функция main: В главной функции происходит следующее:</w:t>
      </w:r>
    </w:p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Создается пустой вектор arr для хранения чисел из файла.</w:t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Файл "data.txt" открывается для чтения, и числа из него добавляются в вектор arr.</w:t>
      </w:r>
    </w:p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После того как все числа считаны, файл закрывается.</w:t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Вызывается функция </w:t>
      </w:r>
      <w:r w:rsidDel="00000000" w:rsidR="00000000" w:rsidRPr="00000000">
        <w:rPr>
          <w:sz w:val="28"/>
          <w:szCs w:val="28"/>
          <w:rtl w:val="0"/>
        </w:rPr>
        <w:t xml:space="preserve">sortArrayWithQueue</w:t>
      </w:r>
      <w:r w:rsidDel="00000000" w:rsidR="00000000" w:rsidRPr="00000000">
        <w:rPr>
          <w:sz w:val="28"/>
          <w:szCs w:val="28"/>
          <w:rtl w:val="0"/>
        </w:rPr>
        <w:t xml:space="preserve">, чтобы отсортировать массив.</w:t>
      </w:r>
    </w:p>
    <w:p w:rsidR="00000000" w:rsidDel="00000000" w:rsidP="00000000" w:rsidRDefault="00000000" w:rsidRPr="00000000" w14:paraId="000000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Отсортированные числа выводятся на экран.</w:t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Файл данных "data.txt": Программа предполагает, что в файле "data.txt" числа разделены пробелами или символами новой строки.</w:t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программа считывает, сортирует и выводит массив чисел из файла "data.txt", используя алгоритм сортировки выбором и структуру данных очередь.</w:t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86800" cy="72517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Рисунок 1 – Блок-схема сортировки очереди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before="64" w:lineRule="auto"/>
        <w:ind w:left="1516" w:hanging="706"/>
        <w:rPr/>
      </w:pPr>
      <w:bookmarkStart w:colFirst="0" w:colLast="0" w:name="_heading=h.4d34og8" w:id="3"/>
      <w:bookmarkEnd w:id="3"/>
      <w:r w:rsidDel="00000000" w:rsidR="00000000" w:rsidRPr="00000000">
        <w:rPr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516"/>
          <w:tab w:val="left" w:leader="none" w:pos="1517"/>
        </w:tabs>
        <w:ind w:left="15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Функция сортирует числовой массив, переключаясь в очередь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sortArrayWithQueue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Создайте очередь для хранения чисел из массива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q;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Добавить числа из массива в очередь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q.push(num);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Сортировка чисел в очереди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(!q.empty()) {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// Получить наименьший элемент из очереди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minNum = q.front();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q.pop();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// Просмотрите остальную часть очереди, чтобы найти наименьшее число.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q.size(); i++) {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= q.front();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q.pop();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// Если найдено меньшее число, поместите меньшее число в очередь и обновите наименьшее число.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(current &lt; minNum) {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q.push(minNum);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minNum = current;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q.push(current);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// Вставьте наименьшее число в массив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.size() - q.size()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minNum;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arr;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Откройте файл для чтения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inFile(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inFile) {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cerr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"Не может открыть файл!"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Прочитать числа из файла и добавить в массив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(inFile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num) {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arr.push_back(num);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Закрыть файл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inFile.close();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Сортировка массива с помощью очереди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sortArrayWithQueue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Распечатать массив после сортировки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"Массив после сортировки: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: arr) {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17dp8vu" w:id="4"/>
      <w:bookmarkEnd w:id="4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A7">
      <w:pPr>
        <w:tabs>
          <w:tab w:val="left" w:leader="none" w:pos="1516"/>
          <w:tab w:val="left" w:leader="none" w:pos="1517"/>
        </w:tabs>
        <w:ind w:left="151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657475" cy="50482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Рисунок 2 – В файл «data.txt» вводится массив чисел.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57675" cy="2286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Рисунок 3 – Массив чисел из файла после сортировки.</w:t>
      </w:r>
    </w:p>
    <w:p w:rsidR="00000000" w:rsidDel="00000000" w:rsidP="00000000" w:rsidRDefault="00000000" w:rsidRPr="00000000" w14:paraId="000000AE">
      <w:pPr>
        <w:pStyle w:val="Heading1"/>
        <w:spacing w:before="61" w:lineRule="auto"/>
        <w:ind w:left="811" w:firstLine="0"/>
        <w:jc w:val="center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лабораторной работе я разработал и реализовал алгоритм сортировки числового массива с использованием алгоритма очереди. </w:t>
      </w:r>
    </w:p>
    <w:p w:rsidR="00000000" w:rsidDel="00000000" w:rsidP="00000000" w:rsidRDefault="00000000" w:rsidRPr="00000000" w14:paraId="000000B1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представленной программе был рассмотрен пример использования очереди (queue) для сортировки массива чисел. Этот подход демонстрирует применение структуры данных для упорядочивания элементов, предоставляя эффективный метод сортировки.</w:t>
      </w:r>
    </w:p>
    <w:p w:rsidR="00000000" w:rsidDel="00000000" w:rsidP="00000000" w:rsidRDefault="00000000" w:rsidRPr="00000000" w14:paraId="000000B2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Преимуществом использования очереди для сортировки является её простота в реализации и понимании. Алгоритм сортировки выбором, применённый здесь, хотя и не является самым эффективным в больших массивах данных, всё же подходит для небольших наборов чисел и иллюстрирует базовые принципы сортировки.</w:t>
      </w:r>
    </w:p>
    <w:p w:rsidR="00000000" w:rsidDel="00000000" w:rsidP="00000000" w:rsidRDefault="00000000" w:rsidRPr="00000000" w14:paraId="000000B3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Однако следует отметить, что при работе с большими объемами данных лучше использовать более эффективные алгоритмы сортировки, такие как быстрая сортировка или сортировка слиянием, для обеспечения более быстрой работы программы.</w:t>
      </w:r>
    </w:p>
    <w:p w:rsidR="00000000" w:rsidDel="00000000" w:rsidP="00000000" w:rsidRDefault="00000000" w:rsidRPr="00000000" w14:paraId="000000B4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Несмотря на это, представленный пример демонстрирует основные концепции сортировки с использованием очереди, что может быть полезным для новичков в программировании, а также для понимания основных принципов алгоритмов сортировки.</w:t>
      </w:r>
    </w:p>
    <w:p w:rsidR="00000000" w:rsidDel="00000000" w:rsidP="00000000" w:rsidRDefault="00000000" w:rsidRPr="00000000" w14:paraId="000000B5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0" w:line="360" w:lineRule="auto"/>
        <w:ind w:left="100" w:right="130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360" w:lineRule="auto"/>
        <w:ind w:left="100" w:right="121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60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811" w:hanging="71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"/>
      <w:lvlJc w:val="left"/>
      <w:pPr>
        <w:ind w:left="1516" w:hanging="70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416" w:hanging="706"/>
      </w:pPr>
      <w:rPr/>
    </w:lvl>
    <w:lvl w:ilvl="3">
      <w:start w:val="0"/>
      <w:numFmt w:val="bullet"/>
      <w:lvlText w:val="•"/>
      <w:lvlJc w:val="left"/>
      <w:pPr>
        <w:ind w:left="3312" w:hanging="706"/>
      </w:pPr>
      <w:rPr/>
    </w:lvl>
    <w:lvl w:ilvl="4">
      <w:start w:val="0"/>
      <w:numFmt w:val="bullet"/>
      <w:lvlText w:val="•"/>
      <w:lvlJc w:val="left"/>
      <w:pPr>
        <w:ind w:left="4208" w:hanging="705.9999999999995"/>
      </w:pPr>
      <w:rPr/>
    </w:lvl>
    <w:lvl w:ilvl="5">
      <w:start w:val="0"/>
      <w:numFmt w:val="bullet"/>
      <w:lvlText w:val="•"/>
      <w:lvlJc w:val="left"/>
      <w:pPr>
        <w:ind w:left="5104" w:hanging="706"/>
      </w:pPr>
      <w:rPr/>
    </w:lvl>
    <w:lvl w:ilvl="6">
      <w:start w:val="0"/>
      <w:numFmt w:val="bullet"/>
      <w:lvlText w:val="•"/>
      <w:lvlJc w:val="left"/>
      <w:pPr>
        <w:ind w:left="6000" w:hanging="706"/>
      </w:pPr>
      <w:rPr/>
    </w:lvl>
    <w:lvl w:ilvl="7">
      <w:start w:val="0"/>
      <w:numFmt w:val="bullet"/>
      <w:lvlText w:val="•"/>
      <w:lvlJc w:val="left"/>
      <w:pPr>
        <w:ind w:left="6896" w:hanging="706"/>
      </w:pPr>
      <w:rPr/>
    </w:lvl>
    <w:lvl w:ilvl="8">
      <w:start w:val="0"/>
      <w:numFmt w:val="bullet"/>
      <w:lvlText w:val="•"/>
      <w:lvlJc w:val="left"/>
      <w:pPr>
        <w:ind w:left="7792" w:hanging="70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TOC1">
    <w:name w:val="TOC 1"/>
    <w:basedOn w:val="Normal"/>
    <w:uiPriority w:val="1"/>
    <w:qFormat w:val="1"/>
    <w:pPr>
      <w:spacing w:before="139"/>
      <w:ind w:left="811" w:hanging="711"/>
    </w:pPr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spacing w:before="64"/>
      <w:ind w:left="1516" w:hanging="706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64"/>
      <w:ind w:left="811" w:hanging="71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axCxbGflrIbO3qi6lBBWbhNEbA==">CgMxLjAyCWguMWZvYjl0ZTIJaC4yZXQ5MnAwMgloLjNkeTZ2a20yCWguNGQzNG9nODIJaC4xN2RwOHZ1MgloLjI2aW4xcmc4AHIhMU92cEVLUlNqQmxRTm1ERzBTaGE1cHotV28tQXJZQm1X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2024-02-17T13:50:45Z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2024-02-17T00:00:00Z</vt:filetime>
  </property>
  <property fmtid="{D5CDD505-2E9C-101B-9397-08002B2CF9AE}" pid="5" name="LastSaved">
    <vt:lpwstr>2024-02-17T00:00:00Z</vt:lpwstr>
  </property>
  <property fmtid="{D5CDD505-2E9C-101B-9397-08002B2CF9AE}" pid="6" name="Creator">
    <vt:lpwstr>Microsoft Word</vt:lpwstr>
  </property>
  <property fmtid="{D5CDD505-2E9C-101B-9397-08002B2CF9AE}" pid="7" name="Created">
    <vt:lpwstr>2024-02-17T00:00:00Z</vt:lpwstr>
  </property>
</Properties>
</file>