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khởi động lại dịch vụ mạng trên ubuntu 14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/etc/init.d/networking restart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tắt dịch vụ mạng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/etc/init.d/networking stop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bật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/etc/init.d/networking start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