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144F" w14:textId="77777777" w:rsidR="0057214A" w:rsidRDefault="0057214A" w:rsidP="0057214A">
      <w:pPr>
        <w:pStyle w:val="1"/>
        <w:numPr>
          <w:ilvl w:val="0"/>
          <w:numId w:val="3"/>
        </w:numPr>
        <w:tabs>
          <w:tab w:val="left" w:pos="1210"/>
        </w:tabs>
        <w:spacing w:line="242" w:lineRule="auto"/>
        <w:ind w:right="228" w:firstLine="708"/>
        <w:jc w:val="both"/>
      </w:pPr>
      <w:r>
        <w:t>Лабораторная работа № 1. Закрепление права предприятия на защиту информации в нормативных документах</w:t>
      </w:r>
    </w:p>
    <w:p w14:paraId="4333F2AA" w14:textId="77777777" w:rsidR="0057214A" w:rsidRDefault="0057214A" w:rsidP="0057214A">
      <w:pPr>
        <w:pStyle w:val="a3"/>
        <w:ind w:left="0"/>
        <w:rPr>
          <w:b/>
          <w:sz w:val="34"/>
        </w:rPr>
      </w:pPr>
    </w:p>
    <w:p w14:paraId="3AF1470A" w14:textId="77777777" w:rsidR="0057214A" w:rsidRDefault="0057214A" w:rsidP="0057214A">
      <w:pPr>
        <w:pStyle w:val="2"/>
        <w:numPr>
          <w:ilvl w:val="1"/>
          <w:numId w:val="3"/>
        </w:numPr>
        <w:tabs>
          <w:tab w:val="left" w:pos="1393"/>
        </w:tabs>
        <w:spacing w:before="286"/>
      </w:pPr>
      <w:r>
        <w:t>Цель</w:t>
      </w:r>
      <w:r>
        <w:rPr>
          <w:spacing w:val="-14"/>
        </w:rPr>
        <w:t xml:space="preserve"> </w:t>
      </w:r>
      <w:r>
        <w:rPr>
          <w:spacing w:val="-2"/>
        </w:rPr>
        <w:t>работы</w:t>
      </w:r>
    </w:p>
    <w:p w14:paraId="553F17F5" w14:textId="77777777" w:rsidR="0057214A" w:rsidRDefault="0057214A" w:rsidP="0057214A">
      <w:pPr>
        <w:pStyle w:val="a3"/>
        <w:spacing w:before="9"/>
        <w:ind w:left="0"/>
        <w:rPr>
          <w:b/>
          <w:sz w:val="30"/>
        </w:rPr>
      </w:pPr>
    </w:p>
    <w:p w14:paraId="7086FD39" w14:textId="77777777" w:rsidR="0057214A" w:rsidRDefault="0057214A" w:rsidP="0057214A">
      <w:pPr>
        <w:pStyle w:val="a3"/>
        <w:spacing w:before="1" w:line="362" w:lineRule="auto"/>
        <w:ind w:right="227" w:firstLine="708"/>
        <w:jc w:val="both"/>
      </w:pPr>
      <w:r>
        <w:t xml:space="preserve">Освоение метода правовой защиты информации ограниченного доступа на </w:t>
      </w:r>
      <w:r>
        <w:rPr>
          <w:spacing w:val="-2"/>
        </w:rPr>
        <w:t>предприятии.</w:t>
      </w:r>
    </w:p>
    <w:p w14:paraId="71470599" w14:textId="77777777" w:rsidR="0057214A" w:rsidRDefault="0057214A" w:rsidP="0057214A">
      <w:pPr>
        <w:pStyle w:val="2"/>
        <w:numPr>
          <w:ilvl w:val="1"/>
          <w:numId w:val="3"/>
        </w:numPr>
        <w:tabs>
          <w:tab w:val="left" w:pos="1393"/>
        </w:tabs>
        <w:spacing w:before="193"/>
      </w:pPr>
      <w:r>
        <w:rPr>
          <w:spacing w:val="-2"/>
        </w:rPr>
        <w:t>Теоретическая</w:t>
      </w:r>
      <w:r>
        <w:rPr>
          <w:spacing w:val="-17"/>
        </w:rPr>
        <w:t xml:space="preserve"> </w:t>
      </w:r>
      <w:r>
        <w:rPr>
          <w:spacing w:val="-4"/>
        </w:rPr>
        <w:t>часть</w:t>
      </w:r>
    </w:p>
    <w:p w14:paraId="4CAEC36E" w14:textId="77777777" w:rsidR="0057214A" w:rsidRDefault="0057214A" w:rsidP="0057214A">
      <w:pPr>
        <w:pStyle w:val="a3"/>
        <w:spacing w:before="10"/>
        <w:ind w:left="0"/>
        <w:rPr>
          <w:b/>
          <w:sz w:val="30"/>
        </w:rPr>
      </w:pPr>
    </w:p>
    <w:p w14:paraId="678C2EBF" w14:textId="77777777" w:rsidR="0057214A" w:rsidRDefault="0057214A" w:rsidP="0057214A">
      <w:pPr>
        <w:pStyle w:val="a3"/>
        <w:spacing w:line="360" w:lineRule="auto"/>
        <w:ind w:right="221" w:firstLine="708"/>
        <w:jc w:val="both"/>
      </w:pPr>
      <w:r>
        <w:rPr>
          <w:b/>
          <w:i/>
        </w:rPr>
        <w:t xml:space="preserve">Организационно-правовое обеспечение </w:t>
      </w:r>
      <w:r>
        <w:t xml:space="preserve">информационной безопасности представляет совокупность законов и других нормативно-правовых актов, а также организационных решений, которые регламентируют как общие вопросы обеспечения </w:t>
      </w:r>
      <w:r>
        <w:rPr>
          <w:i/>
        </w:rPr>
        <w:t>защиты информации</w:t>
      </w:r>
      <w:r>
        <w:t>, так и организацию, и функционирование защиты конкретных объектов и систем.</w:t>
      </w:r>
    </w:p>
    <w:p w14:paraId="07EA42C9" w14:textId="77777777" w:rsidR="0057214A" w:rsidRDefault="0057214A" w:rsidP="0057214A">
      <w:pPr>
        <w:pStyle w:val="a3"/>
        <w:spacing w:line="362" w:lineRule="auto"/>
        <w:ind w:right="221" w:firstLine="708"/>
        <w:jc w:val="both"/>
      </w:pPr>
      <w:r>
        <w:rPr>
          <w:b/>
          <w:i/>
        </w:rPr>
        <w:t xml:space="preserve">Правовые аспекты </w:t>
      </w:r>
      <w:r>
        <w:t>организационно-правового обеспечения информационной безопасности направлены на достижение следующих целей:</w:t>
      </w:r>
    </w:p>
    <w:p w14:paraId="4110D3FD" w14:textId="77777777" w:rsidR="0057214A" w:rsidRDefault="0057214A" w:rsidP="0057214A">
      <w:pPr>
        <w:pStyle w:val="a3"/>
        <w:spacing w:line="360" w:lineRule="auto"/>
        <w:ind w:right="220" w:firstLine="708"/>
        <w:jc w:val="both"/>
      </w:pPr>
      <w:r>
        <w:t>− формирование</w:t>
      </w:r>
      <w:r>
        <w:rPr>
          <w:spacing w:val="-17"/>
        </w:rPr>
        <w:t xml:space="preserve"> </w:t>
      </w:r>
      <w:r>
        <w:t>правосознания</w:t>
      </w:r>
      <w:r>
        <w:rPr>
          <w:spacing w:val="-18"/>
        </w:rPr>
        <w:t xml:space="preserve"> </w:t>
      </w:r>
      <w:r>
        <w:t>граждан</w:t>
      </w:r>
      <w:r>
        <w:rPr>
          <w:spacing w:val="-17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обязательному</w:t>
      </w:r>
      <w:r>
        <w:rPr>
          <w:spacing w:val="-17"/>
        </w:rPr>
        <w:t xml:space="preserve"> </w:t>
      </w:r>
      <w:r>
        <w:t>соблюдению</w:t>
      </w:r>
      <w:r>
        <w:rPr>
          <w:spacing w:val="-18"/>
        </w:rPr>
        <w:t xml:space="preserve"> </w:t>
      </w:r>
      <w:r>
        <w:t>правил защиты конфиденциальной информации;</w:t>
      </w:r>
    </w:p>
    <w:p w14:paraId="3DA168E0" w14:textId="77777777" w:rsidR="0057214A" w:rsidRDefault="0057214A" w:rsidP="0057214A">
      <w:pPr>
        <w:pStyle w:val="a3"/>
        <w:spacing w:line="321" w:lineRule="exact"/>
        <w:ind w:left="941"/>
        <w:jc w:val="both"/>
      </w:pPr>
      <w:r>
        <w:t>−</w:t>
      </w:r>
      <w:r>
        <w:rPr>
          <w:spacing w:val="11"/>
        </w:rPr>
        <w:t xml:space="preserve"> </w:t>
      </w:r>
      <w:r>
        <w:t>определение</w:t>
      </w:r>
      <w:r>
        <w:rPr>
          <w:spacing w:val="-17"/>
        </w:rPr>
        <w:t xml:space="preserve"> </w:t>
      </w:r>
      <w:r>
        <w:t>мер</w:t>
      </w:r>
      <w:r>
        <w:rPr>
          <w:spacing w:val="-18"/>
        </w:rPr>
        <w:t xml:space="preserve"> </w:t>
      </w:r>
      <w:r>
        <w:t>ответственности</w:t>
      </w:r>
      <w:r>
        <w:rPr>
          <w:spacing w:val="-17"/>
        </w:rPr>
        <w:t xml:space="preserve"> </w:t>
      </w:r>
      <w:r>
        <w:t>за</w:t>
      </w:r>
      <w:r>
        <w:rPr>
          <w:spacing w:val="-18"/>
        </w:rPr>
        <w:t xml:space="preserve"> </w:t>
      </w:r>
      <w:r>
        <w:t>нарушение</w:t>
      </w:r>
      <w:r>
        <w:rPr>
          <w:spacing w:val="-17"/>
        </w:rPr>
        <w:t xml:space="preserve"> </w:t>
      </w:r>
      <w:r>
        <w:t>правил</w:t>
      </w:r>
      <w:r>
        <w:rPr>
          <w:spacing w:val="-18"/>
        </w:rPr>
        <w:t xml:space="preserve"> </w:t>
      </w:r>
      <w:r>
        <w:t>защиты</w:t>
      </w:r>
      <w:r>
        <w:rPr>
          <w:spacing w:val="-17"/>
        </w:rPr>
        <w:t xml:space="preserve"> </w:t>
      </w:r>
      <w:r>
        <w:rPr>
          <w:spacing w:val="-2"/>
        </w:rPr>
        <w:t>информации;</w:t>
      </w:r>
    </w:p>
    <w:p w14:paraId="74413CA7" w14:textId="77777777" w:rsidR="0057214A" w:rsidRDefault="0057214A" w:rsidP="0057214A">
      <w:pPr>
        <w:pStyle w:val="a3"/>
        <w:spacing w:before="158" w:line="360" w:lineRule="auto"/>
        <w:ind w:right="219" w:firstLine="708"/>
        <w:jc w:val="both"/>
      </w:pPr>
      <w:r>
        <w:t>− придание юридической силы технико-математическим решениям вопросов организационно-правового обеспечения защиты информации;</w:t>
      </w:r>
    </w:p>
    <w:p w14:paraId="05C0C65C" w14:textId="77777777" w:rsidR="0057214A" w:rsidRDefault="0057214A" w:rsidP="0057214A">
      <w:pPr>
        <w:pStyle w:val="a3"/>
        <w:spacing w:line="360" w:lineRule="auto"/>
        <w:ind w:right="221" w:firstLine="708"/>
        <w:jc w:val="both"/>
      </w:pPr>
      <w:r>
        <w:t>− придание юридической силы процессуальным процедурам разрешения ситуаций,</w:t>
      </w:r>
      <w:r>
        <w:rPr>
          <w:spacing w:val="-1"/>
        </w:rPr>
        <w:t xml:space="preserve"> </w:t>
      </w:r>
      <w:r>
        <w:t>складывающихся в</w:t>
      </w:r>
      <w:r>
        <w:rPr>
          <w:spacing w:val="-1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функционирования</w:t>
      </w:r>
      <w:r>
        <w:rPr>
          <w:spacing w:val="-3"/>
        </w:rPr>
        <w:t xml:space="preserve"> </w:t>
      </w:r>
      <w:r>
        <w:t>системы защиты.</w:t>
      </w:r>
    </w:p>
    <w:p w14:paraId="4F867C48" w14:textId="77777777" w:rsidR="0057214A" w:rsidRDefault="0057214A" w:rsidP="0057214A">
      <w:pPr>
        <w:pStyle w:val="a3"/>
        <w:spacing w:line="360" w:lineRule="auto"/>
        <w:ind w:right="222" w:firstLine="708"/>
        <w:jc w:val="both"/>
      </w:pPr>
      <w:r>
        <w:t>Информационные отношения достигли такой ступени развития, на которой оказалось возможным сформировать самостоятельную отрасль законодательства, регулирующую информационные отношения. В эту отрасль, которая целиком посвящена вопросам</w:t>
      </w:r>
      <w:r>
        <w:rPr>
          <w:spacing w:val="-2"/>
        </w:rPr>
        <w:t xml:space="preserve"> </w:t>
      </w:r>
      <w:r>
        <w:t>информационного законодательства, включаются:</w:t>
      </w:r>
    </w:p>
    <w:p w14:paraId="755AAD38" w14:textId="77777777" w:rsidR="0057214A" w:rsidRDefault="0057214A" w:rsidP="0057214A">
      <w:pPr>
        <w:pStyle w:val="a3"/>
        <w:ind w:left="941"/>
        <w:jc w:val="both"/>
      </w:pPr>
      <w:r>
        <w:rPr>
          <w:spacing w:val="-2"/>
        </w:rPr>
        <w:t>−</w:t>
      </w:r>
      <w:r>
        <w:rPr>
          <w:spacing w:val="47"/>
        </w:rPr>
        <w:t xml:space="preserve"> </w:t>
      </w:r>
      <w:r>
        <w:rPr>
          <w:spacing w:val="-2"/>
        </w:rPr>
        <w:t>законодательство</w:t>
      </w:r>
      <w:r>
        <w:rPr>
          <w:spacing w:val="-8"/>
        </w:rPr>
        <w:t xml:space="preserve"> </w:t>
      </w:r>
      <w:r>
        <w:rPr>
          <w:spacing w:val="-2"/>
        </w:rPr>
        <w:t>об</w:t>
      </w:r>
      <w:r>
        <w:rPr>
          <w:spacing w:val="-11"/>
        </w:rPr>
        <w:t xml:space="preserve"> </w:t>
      </w:r>
      <w:r>
        <w:rPr>
          <w:spacing w:val="-2"/>
        </w:rPr>
        <w:t>интеллектуальной</w:t>
      </w:r>
      <w:r>
        <w:rPr>
          <w:spacing w:val="-8"/>
        </w:rPr>
        <w:t xml:space="preserve"> </w:t>
      </w:r>
      <w:r>
        <w:rPr>
          <w:spacing w:val="-2"/>
        </w:rPr>
        <w:t>собственности;</w:t>
      </w:r>
    </w:p>
    <w:p w14:paraId="32B44018" w14:textId="77777777" w:rsidR="0057214A" w:rsidRDefault="0057214A" w:rsidP="0057214A">
      <w:pPr>
        <w:pStyle w:val="a3"/>
        <w:spacing w:before="161"/>
        <w:ind w:left="941"/>
        <w:jc w:val="both"/>
      </w:pPr>
      <w:r>
        <w:t>−</w:t>
      </w:r>
      <w:r>
        <w:rPr>
          <w:spacing w:val="16"/>
        </w:rPr>
        <w:t xml:space="preserve"> </w:t>
      </w:r>
      <w:r>
        <w:t>законодательство</w:t>
      </w:r>
      <w:r>
        <w:rPr>
          <w:spacing w:val="-18"/>
        </w:rPr>
        <w:t xml:space="preserve"> </w:t>
      </w:r>
      <w:r>
        <w:t>о</w:t>
      </w:r>
      <w:r>
        <w:rPr>
          <w:spacing w:val="-17"/>
        </w:rPr>
        <w:t xml:space="preserve"> </w:t>
      </w:r>
      <w:r>
        <w:t>средствах</w:t>
      </w:r>
      <w:r>
        <w:rPr>
          <w:spacing w:val="-18"/>
        </w:rPr>
        <w:t xml:space="preserve"> </w:t>
      </w:r>
      <w:r>
        <w:t>массовой</w:t>
      </w:r>
      <w:r>
        <w:rPr>
          <w:spacing w:val="-17"/>
        </w:rPr>
        <w:t xml:space="preserve"> </w:t>
      </w:r>
      <w:r>
        <w:rPr>
          <w:spacing w:val="-2"/>
        </w:rPr>
        <w:t>информации;</w:t>
      </w:r>
    </w:p>
    <w:p w14:paraId="480BB135" w14:textId="77777777" w:rsidR="0057214A" w:rsidRDefault="0057214A" w:rsidP="0057214A">
      <w:pPr>
        <w:jc w:val="both"/>
        <w:sectPr w:rsidR="0057214A" w:rsidSect="0057214A">
          <w:footerReference w:type="default" r:id="rId7"/>
          <w:pgSz w:w="11910" w:h="16840"/>
          <w:pgMar w:top="1040" w:right="340" w:bottom="1180" w:left="900" w:header="0" w:footer="996" w:gutter="0"/>
          <w:pgNumType w:start="5"/>
          <w:cols w:space="720"/>
        </w:sectPr>
      </w:pPr>
    </w:p>
    <w:p w14:paraId="039A2BF4" w14:textId="77777777" w:rsidR="0057214A" w:rsidRDefault="0057214A" w:rsidP="0057214A">
      <w:pPr>
        <w:pStyle w:val="a3"/>
        <w:spacing w:before="67" w:line="362" w:lineRule="auto"/>
        <w:ind w:right="222" w:firstLine="708"/>
        <w:jc w:val="both"/>
      </w:pPr>
      <w:r>
        <w:lastRenderedPageBreak/>
        <w:t>− законодательство о формировании информационных ресурсов и предоставлении информации из них;</w:t>
      </w:r>
    </w:p>
    <w:p w14:paraId="4C94E01E" w14:textId="77777777" w:rsidR="0057214A" w:rsidRDefault="0057214A" w:rsidP="0057214A">
      <w:pPr>
        <w:pStyle w:val="a3"/>
        <w:spacing w:line="360" w:lineRule="auto"/>
        <w:ind w:right="222" w:firstLine="708"/>
        <w:jc w:val="both"/>
      </w:pPr>
      <w:r>
        <w:t xml:space="preserve">− законодательство о реализации права на поиск, получение и использование </w:t>
      </w:r>
      <w:r>
        <w:rPr>
          <w:spacing w:val="-2"/>
        </w:rPr>
        <w:t>информации;</w:t>
      </w:r>
    </w:p>
    <w:p w14:paraId="0666CCBF" w14:textId="77777777" w:rsidR="0057214A" w:rsidRDefault="0057214A" w:rsidP="0057214A">
      <w:pPr>
        <w:pStyle w:val="a3"/>
        <w:spacing w:line="362" w:lineRule="auto"/>
        <w:ind w:right="223" w:firstLine="708"/>
        <w:jc w:val="both"/>
      </w:pPr>
      <w:r>
        <w:t>− законодательство о создании и применении информационных технологий и средств их обеспечения.</w:t>
      </w:r>
    </w:p>
    <w:p w14:paraId="30C979CE" w14:textId="77777777" w:rsidR="0057214A" w:rsidRDefault="0057214A" w:rsidP="0057214A">
      <w:pPr>
        <w:pStyle w:val="a3"/>
        <w:spacing w:line="360" w:lineRule="auto"/>
        <w:ind w:right="219" w:firstLine="708"/>
        <w:jc w:val="both"/>
      </w:pPr>
      <w:r>
        <w:t>В отрасли права, акты которых включают информационно-правовые нормы, входят конституционное право, административное право, гражданское право, уголовное право, предпринимательское право.</w:t>
      </w:r>
    </w:p>
    <w:p w14:paraId="46E1256E" w14:textId="37577BB8" w:rsidR="0057214A" w:rsidRDefault="0057214A" w:rsidP="00A95780">
      <w:pPr>
        <w:pStyle w:val="a3"/>
        <w:spacing w:line="360" w:lineRule="auto"/>
        <w:ind w:right="223" w:firstLine="708"/>
        <w:jc w:val="both"/>
      </w:pPr>
      <w:r>
        <w:t>Формирование законодательства в области информационного права в Российской</w:t>
      </w:r>
      <w:r>
        <w:rPr>
          <w:spacing w:val="48"/>
        </w:rPr>
        <w:t xml:space="preserve"> </w:t>
      </w:r>
      <w:r>
        <w:t>Федерации</w:t>
      </w:r>
      <w:r>
        <w:rPr>
          <w:spacing w:val="48"/>
        </w:rPr>
        <w:t xml:space="preserve"> </w:t>
      </w:r>
      <w:r>
        <w:t>(РФ)</w:t>
      </w:r>
      <w:r>
        <w:rPr>
          <w:spacing w:val="48"/>
        </w:rPr>
        <w:t xml:space="preserve"> </w:t>
      </w:r>
      <w:r>
        <w:t>началось,</w:t>
      </w:r>
      <w:r>
        <w:rPr>
          <w:spacing w:val="48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основном,</w:t>
      </w:r>
      <w:r>
        <w:rPr>
          <w:spacing w:val="48"/>
        </w:rPr>
        <w:t xml:space="preserve"> </w:t>
      </w:r>
      <w:r>
        <w:t>со</w:t>
      </w:r>
      <w:r>
        <w:rPr>
          <w:spacing w:val="49"/>
        </w:rPr>
        <w:t xml:space="preserve"> </w:t>
      </w:r>
      <w:r>
        <w:t>времени</w:t>
      </w:r>
      <w:r>
        <w:rPr>
          <w:spacing w:val="47"/>
        </w:rPr>
        <w:t xml:space="preserve"> </w:t>
      </w:r>
      <w:r>
        <w:rPr>
          <w:spacing w:val="-2"/>
        </w:rPr>
        <w:t>появления</w:t>
      </w:r>
      <w:r w:rsidR="00A95780">
        <w:rPr>
          <w:spacing w:val="-2"/>
        </w:rPr>
        <w:t xml:space="preserve"> </w:t>
      </w:r>
      <w:r>
        <w:t>«Концепции правовой информатизации России», утвержденной Указом Президента РФ от 28.06.93 г. № 966</w:t>
      </w:r>
      <w:r w:rsidR="000A506D">
        <w:t xml:space="preserve"> (ред.</w:t>
      </w:r>
      <w:r w:rsidR="000A506D" w:rsidRPr="000A506D">
        <w:t> </w:t>
      </w:r>
      <w:hyperlink r:id="rId8" w:tgtFrame="contents" w:history="1">
        <w:r w:rsidR="000A506D" w:rsidRPr="000A506D">
          <w:t>от 19.11.2003 № 1365</w:t>
        </w:r>
      </w:hyperlink>
      <w:r w:rsidR="000A506D" w:rsidRPr="000A506D">
        <w:t>; </w:t>
      </w:r>
      <w:hyperlink r:id="rId9" w:tgtFrame="contents" w:history="1">
        <w:r w:rsidR="000A506D" w:rsidRPr="000A506D">
          <w:t>от 22.03.2005 № 329</w:t>
        </w:r>
      </w:hyperlink>
      <w:r w:rsidR="000A506D" w:rsidRPr="000A506D">
        <w:t>)</w:t>
      </w:r>
      <w:r>
        <w:t>. В основе информационного законодательства находится свобода информации и запретительный принцип права (все, что не запрещено законом - разрешено).</w:t>
      </w:r>
    </w:p>
    <w:p w14:paraId="4665CB85" w14:textId="77777777" w:rsidR="0057214A" w:rsidRDefault="0057214A" w:rsidP="0057214A">
      <w:pPr>
        <w:pStyle w:val="a3"/>
        <w:ind w:left="941"/>
        <w:jc w:val="both"/>
      </w:pPr>
      <w:r>
        <w:t>Структура</w:t>
      </w:r>
      <w:r>
        <w:rPr>
          <w:spacing w:val="32"/>
        </w:rPr>
        <w:t xml:space="preserve"> </w:t>
      </w:r>
      <w:r>
        <w:t>информационного</w:t>
      </w:r>
      <w:r>
        <w:rPr>
          <w:spacing w:val="36"/>
        </w:rPr>
        <w:t xml:space="preserve"> </w:t>
      </w:r>
      <w:r>
        <w:t>законодательства</w:t>
      </w:r>
      <w:r>
        <w:rPr>
          <w:spacing w:val="34"/>
        </w:rPr>
        <w:t xml:space="preserve"> </w:t>
      </w:r>
      <w:r>
        <w:t>строится</w:t>
      </w:r>
      <w:r>
        <w:rPr>
          <w:spacing w:val="35"/>
        </w:rPr>
        <w:t xml:space="preserve"> </w:t>
      </w:r>
      <w:r>
        <w:t>исходя</w:t>
      </w:r>
      <w:r>
        <w:rPr>
          <w:spacing w:val="35"/>
        </w:rPr>
        <w:t xml:space="preserve"> </w:t>
      </w:r>
      <w:r>
        <w:t>из</w:t>
      </w:r>
      <w:r>
        <w:rPr>
          <w:spacing w:val="34"/>
        </w:rPr>
        <w:t xml:space="preserve"> </w:t>
      </w:r>
      <w:r>
        <w:rPr>
          <w:spacing w:val="-2"/>
        </w:rPr>
        <w:t>принципа</w:t>
      </w:r>
    </w:p>
    <w:p w14:paraId="36CA0BF2" w14:textId="45ECEACD" w:rsidR="0057214A" w:rsidRDefault="0057214A" w:rsidP="00A95780">
      <w:pPr>
        <w:pStyle w:val="a3"/>
        <w:spacing w:before="150" w:line="360" w:lineRule="auto"/>
        <w:ind w:right="222"/>
        <w:jc w:val="both"/>
      </w:pPr>
      <w:r>
        <w:t>«верховенства закона»: нормы вышестоящего по иерархии акта обладают более высокой</w:t>
      </w:r>
      <w:r>
        <w:rPr>
          <w:spacing w:val="-14"/>
        </w:rPr>
        <w:t xml:space="preserve"> </w:t>
      </w:r>
      <w:r>
        <w:t>юридической</w:t>
      </w:r>
      <w:r>
        <w:rPr>
          <w:spacing w:val="-14"/>
        </w:rPr>
        <w:t xml:space="preserve"> </w:t>
      </w:r>
      <w:r>
        <w:t>силой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являются</w:t>
      </w:r>
      <w:r>
        <w:rPr>
          <w:spacing w:val="-15"/>
        </w:rPr>
        <w:t xml:space="preserve"> </w:t>
      </w:r>
      <w:r>
        <w:t>определяющими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соответствующих</w:t>
      </w:r>
      <w:r>
        <w:rPr>
          <w:spacing w:val="-14"/>
        </w:rPr>
        <w:t xml:space="preserve"> </w:t>
      </w:r>
      <w:r>
        <w:t>норм всех нижестоящих актов.</w:t>
      </w:r>
      <w:r w:rsidR="00A95780">
        <w:t xml:space="preserve"> </w:t>
      </w:r>
      <w:r>
        <w:rPr>
          <w:spacing w:val="-2"/>
        </w:rPr>
        <w:t>Иерархия</w:t>
      </w:r>
      <w:r>
        <w:rPr>
          <w:spacing w:val="-11"/>
        </w:rPr>
        <w:t xml:space="preserve"> </w:t>
      </w:r>
      <w:r>
        <w:rPr>
          <w:spacing w:val="-2"/>
        </w:rPr>
        <w:t>законодательных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  <w:r>
        <w:rPr>
          <w:spacing w:val="-9"/>
        </w:rPr>
        <w:t xml:space="preserve"> </w:t>
      </w:r>
      <w:r>
        <w:rPr>
          <w:spacing w:val="-2"/>
        </w:rPr>
        <w:t>РФ</w:t>
      </w:r>
      <w:r>
        <w:rPr>
          <w:spacing w:val="-10"/>
        </w:rPr>
        <w:t xml:space="preserve"> </w:t>
      </w:r>
      <w:r>
        <w:rPr>
          <w:spacing w:val="-2"/>
        </w:rPr>
        <w:t>представлена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таблице</w:t>
      </w:r>
      <w:r>
        <w:rPr>
          <w:spacing w:val="-9"/>
        </w:rPr>
        <w:t xml:space="preserve"> </w:t>
      </w:r>
      <w:r>
        <w:rPr>
          <w:spacing w:val="-4"/>
        </w:rPr>
        <w:t>1.1.</w:t>
      </w:r>
    </w:p>
    <w:p w14:paraId="451403E6" w14:textId="77777777" w:rsidR="0057214A" w:rsidRDefault="0057214A" w:rsidP="0057214A">
      <w:pPr>
        <w:pStyle w:val="a3"/>
        <w:jc w:val="both"/>
      </w:pPr>
      <w:r>
        <w:t>Таблица</w:t>
      </w:r>
      <w:r>
        <w:rPr>
          <w:spacing w:val="-6"/>
        </w:rPr>
        <w:t xml:space="preserve"> </w:t>
      </w:r>
      <w:r>
        <w:t>1.1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Иерархия</w:t>
      </w:r>
      <w:r>
        <w:rPr>
          <w:spacing w:val="-5"/>
        </w:rPr>
        <w:t xml:space="preserve"> </w:t>
      </w:r>
      <w:r>
        <w:t>законодательных</w:t>
      </w:r>
      <w:r>
        <w:rPr>
          <w:spacing w:val="-5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rPr>
          <w:spacing w:val="-5"/>
        </w:rPr>
        <w:t>РФ</w:t>
      </w:r>
    </w:p>
    <w:p w14:paraId="2BE65A62" w14:textId="77777777" w:rsidR="0057214A" w:rsidRDefault="0057214A" w:rsidP="0057214A">
      <w:pPr>
        <w:pStyle w:val="a3"/>
        <w:spacing w:before="8" w:after="1"/>
        <w:ind w:left="0"/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3"/>
        <w:gridCol w:w="5867"/>
      </w:tblGrid>
      <w:tr w:rsidR="0057214A" w14:paraId="37BABB9F" w14:textId="77777777" w:rsidTr="00CA1C5B">
        <w:trPr>
          <w:trHeight w:val="280"/>
        </w:trPr>
        <w:tc>
          <w:tcPr>
            <w:tcW w:w="10210" w:type="dxa"/>
            <w:gridSpan w:val="2"/>
          </w:tcPr>
          <w:p w14:paraId="3F26348C" w14:textId="77777777" w:rsidR="0057214A" w:rsidRDefault="0057214A" w:rsidP="00CA1C5B">
            <w:pPr>
              <w:pStyle w:val="TableParagraph"/>
              <w:spacing w:line="260" w:lineRule="exact"/>
              <w:ind w:left="4170" w:right="3453"/>
              <w:rPr>
                <w:sz w:val="24"/>
              </w:rPr>
            </w:pPr>
            <w:proofErr w:type="spellStart"/>
            <w:r>
              <w:rPr>
                <w:sz w:val="24"/>
              </w:rPr>
              <w:t>Конституция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РФ</w:t>
            </w:r>
          </w:p>
        </w:tc>
      </w:tr>
      <w:tr w:rsidR="0057214A" w14:paraId="0B12DA28" w14:textId="77777777" w:rsidTr="00CA1C5B">
        <w:trPr>
          <w:trHeight w:val="285"/>
        </w:trPr>
        <w:tc>
          <w:tcPr>
            <w:tcW w:w="10210" w:type="dxa"/>
            <w:gridSpan w:val="2"/>
          </w:tcPr>
          <w:p w14:paraId="11BC97A9" w14:textId="77777777" w:rsidR="0057214A" w:rsidRDefault="0057214A" w:rsidP="00CA1C5B">
            <w:pPr>
              <w:pStyle w:val="TableParagraph"/>
              <w:spacing w:line="265" w:lineRule="exact"/>
              <w:ind w:left="323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Федеральные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конституционные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законы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РФ</w:t>
            </w:r>
          </w:p>
        </w:tc>
      </w:tr>
      <w:tr w:rsidR="0057214A" w14:paraId="7A75ED39" w14:textId="77777777" w:rsidTr="00CA1C5B">
        <w:trPr>
          <w:trHeight w:val="275"/>
        </w:trPr>
        <w:tc>
          <w:tcPr>
            <w:tcW w:w="10210" w:type="dxa"/>
            <w:gridSpan w:val="2"/>
          </w:tcPr>
          <w:p w14:paraId="6D47E700" w14:textId="77777777" w:rsidR="0057214A" w:rsidRDefault="0057214A" w:rsidP="00CA1C5B">
            <w:pPr>
              <w:pStyle w:val="TableParagraph"/>
              <w:spacing w:line="256" w:lineRule="exact"/>
              <w:ind w:left="4170" w:right="3457"/>
              <w:rPr>
                <w:sz w:val="24"/>
              </w:rPr>
            </w:pPr>
            <w:proofErr w:type="spellStart"/>
            <w:r>
              <w:rPr>
                <w:sz w:val="24"/>
              </w:rPr>
              <w:t>Федеральные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законы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РФ</w:t>
            </w:r>
          </w:p>
        </w:tc>
      </w:tr>
      <w:tr w:rsidR="0057214A" w14:paraId="2C4E8791" w14:textId="77777777" w:rsidTr="00CA1C5B">
        <w:trPr>
          <w:trHeight w:val="278"/>
        </w:trPr>
        <w:tc>
          <w:tcPr>
            <w:tcW w:w="10210" w:type="dxa"/>
            <w:gridSpan w:val="2"/>
          </w:tcPr>
          <w:p w14:paraId="191A9839" w14:textId="77777777" w:rsidR="0057214A" w:rsidRPr="0057214A" w:rsidRDefault="0057214A" w:rsidP="00CA1C5B">
            <w:pPr>
              <w:pStyle w:val="TableParagraph"/>
              <w:spacing w:line="258" w:lineRule="exact"/>
              <w:ind w:left="3466"/>
              <w:jc w:val="left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Указы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и</w:t>
            </w:r>
            <w:r w:rsidRPr="0057214A">
              <w:rPr>
                <w:spacing w:val="-2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распоряжения</w:t>
            </w:r>
            <w:r w:rsidRPr="0057214A">
              <w:rPr>
                <w:spacing w:val="-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Президента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pacing w:val="-5"/>
                <w:sz w:val="24"/>
                <w:lang w:val="ru-RU"/>
              </w:rPr>
              <w:t>РФ</w:t>
            </w:r>
          </w:p>
        </w:tc>
      </w:tr>
      <w:tr w:rsidR="0057214A" w14:paraId="1491016A" w14:textId="77777777" w:rsidTr="00CA1C5B">
        <w:trPr>
          <w:trHeight w:val="275"/>
        </w:trPr>
        <w:tc>
          <w:tcPr>
            <w:tcW w:w="10210" w:type="dxa"/>
            <w:gridSpan w:val="2"/>
          </w:tcPr>
          <w:p w14:paraId="5BB39CBE" w14:textId="77777777" w:rsidR="0057214A" w:rsidRDefault="0057214A" w:rsidP="00CA1C5B">
            <w:pPr>
              <w:pStyle w:val="TableParagraph"/>
              <w:spacing w:line="256" w:lineRule="exact"/>
              <w:ind w:left="355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Законодательные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акты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субъектов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РФ</w:t>
            </w:r>
          </w:p>
        </w:tc>
      </w:tr>
      <w:tr w:rsidR="0057214A" w14:paraId="578D166C" w14:textId="77777777" w:rsidTr="00CA1C5B">
        <w:trPr>
          <w:trHeight w:val="551"/>
        </w:trPr>
        <w:tc>
          <w:tcPr>
            <w:tcW w:w="4343" w:type="dxa"/>
          </w:tcPr>
          <w:p w14:paraId="19EFF190" w14:textId="77777777" w:rsidR="0057214A" w:rsidRPr="0057214A" w:rsidRDefault="0057214A" w:rsidP="00CA1C5B">
            <w:pPr>
              <w:pStyle w:val="TableParagraph"/>
              <w:spacing w:line="268" w:lineRule="exact"/>
              <w:ind w:left="530" w:right="525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Постановления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и</w:t>
            </w:r>
            <w:r w:rsidRPr="0057214A">
              <w:rPr>
                <w:spacing w:val="-1"/>
                <w:sz w:val="24"/>
                <w:lang w:val="ru-RU"/>
              </w:rPr>
              <w:t xml:space="preserve"> </w:t>
            </w:r>
            <w:r w:rsidRPr="0057214A">
              <w:rPr>
                <w:spacing w:val="-2"/>
                <w:sz w:val="24"/>
                <w:lang w:val="ru-RU"/>
              </w:rPr>
              <w:t>распоряжения</w:t>
            </w:r>
          </w:p>
          <w:p w14:paraId="2512E1AE" w14:textId="77777777" w:rsidR="0057214A" w:rsidRPr="0057214A" w:rsidRDefault="0057214A" w:rsidP="00CA1C5B">
            <w:pPr>
              <w:pStyle w:val="TableParagraph"/>
              <w:spacing w:line="264" w:lineRule="exact"/>
              <w:ind w:left="530" w:right="525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Правительства</w:t>
            </w:r>
            <w:r w:rsidRPr="0057214A">
              <w:rPr>
                <w:spacing w:val="-10"/>
                <w:sz w:val="24"/>
                <w:lang w:val="ru-RU"/>
              </w:rPr>
              <w:t xml:space="preserve"> </w:t>
            </w:r>
            <w:r w:rsidRPr="0057214A">
              <w:rPr>
                <w:spacing w:val="-5"/>
                <w:sz w:val="24"/>
                <w:lang w:val="ru-RU"/>
              </w:rPr>
              <w:t>РФ</w:t>
            </w:r>
          </w:p>
        </w:tc>
        <w:tc>
          <w:tcPr>
            <w:tcW w:w="5867" w:type="dxa"/>
          </w:tcPr>
          <w:p w14:paraId="606884CF" w14:textId="77777777" w:rsidR="0057214A" w:rsidRPr="0057214A" w:rsidRDefault="0057214A" w:rsidP="00CA1C5B">
            <w:pPr>
              <w:pStyle w:val="TableParagraph"/>
              <w:spacing w:line="268" w:lineRule="exact"/>
              <w:ind w:left="559" w:right="551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Нормативные</w:t>
            </w:r>
            <w:r w:rsidRPr="0057214A">
              <w:rPr>
                <w:spacing w:val="-6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правовые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акты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высших</w:t>
            </w:r>
            <w:r w:rsidRPr="0057214A">
              <w:rPr>
                <w:spacing w:val="-1"/>
                <w:sz w:val="24"/>
                <w:lang w:val="ru-RU"/>
              </w:rPr>
              <w:t xml:space="preserve"> </w:t>
            </w:r>
            <w:r w:rsidRPr="0057214A">
              <w:rPr>
                <w:spacing w:val="-2"/>
                <w:sz w:val="24"/>
                <w:lang w:val="ru-RU"/>
              </w:rPr>
              <w:t>органов</w:t>
            </w:r>
          </w:p>
          <w:p w14:paraId="24BBE6AC" w14:textId="77777777" w:rsidR="0057214A" w:rsidRPr="0057214A" w:rsidRDefault="0057214A" w:rsidP="00CA1C5B">
            <w:pPr>
              <w:pStyle w:val="TableParagraph"/>
              <w:spacing w:line="264" w:lineRule="exact"/>
              <w:ind w:left="555" w:right="551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исполнительной</w:t>
            </w:r>
            <w:r w:rsidRPr="0057214A">
              <w:rPr>
                <w:spacing w:val="-8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власти</w:t>
            </w:r>
            <w:r w:rsidRPr="0057214A">
              <w:rPr>
                <w:spacing w:val="-7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субъектов</w:t>
            </w:r>
            <w:r w:rsidRPr="0057214A">
              <w:rPr>
                <w:spacing w:val="-5"/>
                <w:sz w:val="24"/>
                <w:lang w:val="ru-RU"/>
              </w:rPr>
              <w:t xml:space="preserve"> РФ</w:t>
            </w:r>
          </w:p>
        </w:tc>
      </w:tr>
      <w:tr w:rsidR="0057214A" w14:paraId="61AE26C0" w14:textId="77777777" w:rsidTr="00CA1C5B">
        <w:trPr>
          <w:trHeight w:val="840"/>
        </w:trPr>
        <w:tc>
          <w:tcPr>
            <w:tcW w:w="4343" w:type="dxa"/>
          </w:tcPr>
          <w:p w14:paraId="5AA20114" w14:textId="77777777" w:rsidR="0057214A" w:rsidRPr="0057214A" w:rsidRDefault="0057214A" w:rsidP="00CA1C5B">
            <w:pPr>
              <w:pStyle w:val="TableParagraph"/>
              <w:ind w:left="187" w:firstLine="839"/>
              <w:jc w:val="left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Нормативные правовые акты федеральных</w:t>
            </w:r>
            <w:r w:rsidRPr="0057214A">
              <w:rPr>
                <w:spacing w:val="-1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органов</w:t>
            </w:r>
            <w:r w:rsidRPr="0057214A">
              <w:rPr>
                <w:spacing w:val="-1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исполнительной</w:t>
            </w:r>
          </w:p>
          <w:p w14:paraId="14103FEC" w14:textId="77777777" w:rsidR="0057214A" w:rsidRDefault="0057214A" w:rsidP="00CA1C5B">
            <w:pPr>
              <w:pStyle w:val="TableParagraph"/>
              <w:ind w:left="1831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власти</w:t>
            </w:r>
            <w:proofErr w:type="spellEnd"/>
          </w:p>
        </w:tc>
        <w:tc>
          <w:tcPr>
            <w:tcW w:w="5867" w:type="dxa"/>
          </w:tcPr>
          <w:p w14:paraId="4E710A8A" w14:textId="77777777" w:rsidR="0057214A" w:rsidRPr="0057214A" w:rsidRDefault="0057214A" w:rsidP="00CA1C5B">
            <w:pPr>
              <w:pStyle w:val="TableParagraph"/>
              <w:ind w:left="986" w:firstLine="372"/>
              <w:jc w:val="left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Нормативные</w:t>
            </w:r>
            <w:r w:rsidRPr="0057214A">
              <w:rPr>
                <w:spacing w:val="-1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правовые</w:t>
            </w:r>
            <w:r w:rsidRPr="0057214A">
              <w:rPr>
                <w:spacing w:val="-1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акты</w:t>
            </w:r>
            <w:r w:rsidRPr="0057214A">
              <w:rPr>
                <w:spacing w:val="-1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органов исполнительной власти субъектов РФ</w:t>
            </w:r>
          </w:p>
        </w:tc>
      </w:tr>
      <w:tr w:rsidR="0057214A" w14:paraId="44838D14" w14:textId="77777777" w:rsidTr="00CA1C5B">
        <w:trPr>
          <w:trHeight w:val="412"/>
        </w:trPr>
        <w:tc>
          <w:tcPr>
            <w:tcW w:w="10210" w:type="dxa"/>
            <w:gridSpan w:val="2"/>
          </w:tcPr>
          <w:p w14:paraId="71116CB0" w14:textId="77777777" w:rsidR="0057214A" w:rsidRPr="0057214A" w:rsidRDefault="0057214A" w:rsidP="00CA1C5B">
            <w:pPr>
              <w:pStyle w:val="TableParagraph"/>
              <w:spacing w:line="268" w:lineRule="exact"/>
              <w:ind w:left="2880"/>
              <w:jc w:val="left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Правовые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акты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органов</w:t>
            </w:r>
            <w:r w:rsidRPr="0057214A">
              <w:rPr>
                <w:spacing w:val="-2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местного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pacing w:val="-2"/>
                <w:sz w:val="24"/>
                <w:lang w:val="ru-RU"/>
              </w:rPr>
              <w:t>самоуправления</w:t>
            </w:r>
          </w:p>
        </w:tc>
      </w:tr>
    </w:tbl>
    <w:p w14:paraId="05C81CE6" w14:textId="77777777" w:rsidR="0057214A" w:rsidRDefault="0057214A" w:rsidP="0057214A">
      <w:pPr>
        <w:spacing w:line="268" w:lineRule="exact"/>
        <w:rPr>
          <w:sz w:val="24"/>
        </w:rPr>
        <w:sectPr w:rsidR="0057214A">
          <w:pgSz w:w="11910" w:h="16840"/>
          <w:pgMar w:top="1040" w:right="340" w:bottom="1200" w:left="900" w:header="0" w:footer="996" w:gutter="0"/>
          <w:cols w:space="720"/>
        </w:sectPr>
      </w:pPr>
    </w:p>
    <w:p w14:paraId="690954DB" w14:textId="233A7ECE" w:rsidR="0057214A" w:rsidRDefault="0057214A" w:rsidP="0057214A">
      <w:pPr>
        <w:pStyle w:val="a3"/>
        <w:spacing w:before="67" w:line="360" w:lineRule="auto"/>
        <w:ind w:right="222" w:firstLine="708"/>
        <w:jc w:val="both"/>
      </w:pPr>
      <w:r>
        <w:lastRenderedPageBreak/>
        <w:t xml:space="preserve">В статье 5, </w:t>
      </w:r>
      <w:r w:rsidR="00E31D30">
        <w:t>«Концепции правовой информатизации России», утвержденной Указом Президента РФ от 28.06.93 г. № 966 (ред.</w:t>
      </w:r>
      <w:r w:rsidR="00E31D30" w:rsidRPr="000A506D">
        <w:t> </w:t>
      </w:r>
      <w:hyperlink r:id="rId10" w:tgtFrame="contents" w:history="1">
        <w:r w:rsidR="00E31D30" w:rsidRPr="000A506D">
          <w:t>от 19.11.2003 № 1365</w:t>
        </w:r>
      </w:hyperlink>
      <w:r w:rsidR="00E31D30" w:rsidRPr="000A506D">
        <w:t>; </w:t>
      </w:r>
      <w:hyperlink r:id="rId11" w:tgtFrame="contents" w:history="1">
        <w:r w:rsidR="00E31D30" w:rsidRPr="000A506D">
          <w:t>от 22.03.2005 № 329</w:t>
        </w:r>
      </w:hyperlink>
      <w:r>
        <w:t>г. № 149-ФЗ, сказано: "Информация в зависимости от категории</w:t>
      </w:r>
      <w:r>
        <w:rPr>
          <w:spacing w:val="-5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ней</w:t>
      </w:r>
      <w:r>
        <w:rPr>
          <w:spacing w:val="-2"/>
        </w:rPr>
        <w:t xml:space="preserve"> </w:t>
      </w:r>
      <w:r>
        <w:t>подразделяется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общедоступную</w:t>
      </w:r>
      <w:r>
        <w:rPr>
          <w:spacing w:val="-3"/>
        </w:rPr>
        <w:t xml:space="preserve"> </w:t>
      </w:r>
      <w:r>
        <w:t>информацию,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на информацию, доступ к которой ограничен федеральными законами (информация ограниченного доступа)".</w:t>
      </w:r>
    </w:p>
    <w:p w14:paraId="26094355" w14:textId="77777777" w:rsidR="0057214A" w:rsidRDefault="0057214A" w:rsidP="0057214A">
      <w:pPr>
        <w:pStyle w:val="a3"/>
        <w:spacing w:before="2" w:line="360" w:lineRule="auto"/>
        <w:ind w:right="222" w:firstLine="708"/>
        <w:jc w:val="both"/>
      </w:pPr>
      <w:r>
        <w:rPr>
          <w:b/>
        </w:rPr>
        <w:t xml:space="preserve">Общедоступная информация - </w:t>
      </w:r>
      <w:r>
        <w:t>информация, которую нельзя скрывать от общества. Примером служит информация о состоянии окружающей среды, о деятельности органов государственной власти и органов местного самоуправления, документы, накапливаемые в открытых фондах библиотек и архивов. Так же в эту категорию можно отнести нормативные правовые акты, затрагивающие права, свободы и обязанности человека и гражданина, правовое положение организаций и полномочия государственных органов, органов местного самоуправления.</w:t>
      </w:r>
    </w:p>
    <w:p w14:paraId="4C68CB53" w14:textId="77777777" w:rsidR="0057214A" w:rsidRDefault="0057214A" w:rsidP="0057214A">
      <w:pPr>
        <w:pStyle w:val="a3"/>
        <w:spacing w:line="360" w:lineRule="auto"/>
        <w:ind w:right="225" w:firstLine="708"/>
        <w:jc w:val="both"/>
      </w:pPr>
      <w:r>
        <w:rPr>
          <w:b/>
        </w:rPr>
        <w:t xml:space="preserve">Информацией ограниченного доступа </w:t>
      </w:r>
      <w:r>
        <w:t>является информация представляющая ценность для ее владельца, доступ к которой ограничивается на законном основании. В свою очередь информация ограниченного доступа подразделяется на информацию, составляющую государственную тайну (ГТ) и информацию, соблюдение конфиденциальности которой установлено федеральным законом (конфиденциальная информация (КИ)).</w:t>
      </w:r>
    </w:p>
    <w:p w14:paraId="6B4D18E0" w14:textId="606C28A5" w:rsidR="0057214A" w:rsidRDefault="0057214A" w:rsidP="0057214A">
      <w:pPr>
        <w:pStyle w:val="a3"/>
        <w:spacing w:before="1" w:line="360" w:lineRule="auto"/>
        <w:ind w:right="223" w:firstLine="708"/>
        <w:jc w:val="both"/>
      </w:pPr>
      <w:r>
        <w:t xml:space="preserve">В соответствии с ФЗ РФ от 21.07.1993 N </w:t>
      </w:r>
      <w:r w:rsidR="00A95780">
        <w:t xml:space="preserve">5485–1 </w:t>
      </w:r>
      <w:r>
        <w:t>(</w:t>
      </w:r>
      <w:bookmarkStart w:id="0" w:name="_Hlk129600233"/>
      <w:r>
        <w:t xml:space="preserve">ред. от </w:t>
      </w:r>
      <w:bookmarkEnd w:id="0"/>
      <w:r w:rsidR="00E31D30">
        <w:t>0</w:t>
      </w:r>
      <w:r w:rsidR="00E31D30" w:rsidRPr="00E31D30">
        <w:t>4</w:t>
      </w:r>
      <w:r w:rsidR="00E31D30">
        <w:t>.08.</w:t>
      </w:r>
      <w:r w:rsidR="00E31D30" w:rsidRPr="00E31D30">
        <w:t>2023</w:t>
      </w:r>
      <w:r>
        <w:t xml:space="preserve">) «О государственной тайне» </w:t>
      </w:r>
      <w:r>
        <w:rPr>
          <w:b/>
        </w:rPr>
        <w:t xml:space="preserve">государственная тайна </w:t>
      </w:r>
      <w:r>
        <w:t xml:space="preserve">— «защищаемые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</w:t>
      </w:r>
      <w:r>
        <w:rPr>
          <w:spacing w:val="-2"/>
        </w:rPr>
        <w:t>Федерации».</w:t>
      </w:r>
    </w:p>
    <w:p w14:paraId="07C02E88" w14:textId="3745C535" w:rsidR="0057214A" w:rsidRDefault="0057214A" w:rsidP="0057214A">
      <w:pPr>
        <w:pStyle w:val="a3"/>
        <w:spacing w:line="360" w:lineRule="auto"/>
        <w:ind w:right="221" w:firstLine="708"/>
        <w:jc w:val="both"/>
      </w:pPr>
      <w:r>
        <w:t xml:space="preserve">Сведения, которые могут быть отнесены к </w:t>
      </w:r>
      <w:r>
        <w:rPr>
          <w:b/>
        </w:rPr>
        <w:t>государственной тайне</w:t>
      </w:r>
      <w:r>
        <w:t>, определены в Указе Президента РФ от 30 ноября 1995 г. № 1203</w:t>
      </w:r>
      <w:r w:rsidR="00A95780" w:rsidRPr="00A95780">
        <w:t xml:space="preserve"> (</w:t>
      </w:r>
      <w:r w:rsidR="00E31D30" w:rsidRPr="00E31D30">
        <w:t>ред. от 11.04.2024</w:t>
      </w:r>
      <w:proofErr w:type="gramStart"/>
      <w:r w:rsidR="00A95780" w:rsidRPr="00A95780">
        <w:t>)</w:t>
      </w:r>
      <w:r w:rsidR="00A95780">
        <w:t xml:space="preserve"> </w:t>
      </w:r>
      <w:r>
        <w:t>.</w:t>
      </w:r>
      <w:proofErr w:type="gramEnd"/>
    </w:p>
    <w:p w14:paraId="72C5D345" w14:textId="77777777" w:rsidR="0057214A" w:rsidRDefault="0057214A" w:rsidP="0057214A">
      <w:pPr>
        <w:pStyle w:val="a3"/>
        <w:spacing w:before="1"/>
        <w:ind w:left="941"/>
        <w:jc w:val="both"/>
      </w:pPr>
      <w:r>
        <w:t>К</w:t>
      </w:r>
      <w:r>
        <w:rPr>
          <w:spacing w:val="-3"/>
        </w:rPr>
        <w:t xml:space="preserve"> </w:t>
      </w:r>
      <w:r>
        <w:t>ним</w:t>
      </w:r>
      <w:r>
        <w:rPr>
          <w:spacing w:val="-4"/>
        </w:rPr>
        <w:t xml:space="preserve"> </w:t>
      </w:r>
      <w:r>
        <w:t>относятся</w:t>
      </w:r>
      <w:r>
        <w:rPr>
          <w:spacing w:val="-2"/>
        </w:rPr>
        <w:t xml:space="preserve"> сведения:</w:t>
      </w:r>
    </w:p>
    <w:p w14:paraId="2A47034A" w14:textId="77777777" w:rsidR="0057214A" w:rsidRDefault="0057214A" w:rsidP="0057214A">
      <w:pPr>
        <w:pStyle w:val="a3"/>
        <w:spacing w:before="161"/>
        <w:ind w:left="941"/>
      </w:pPr>
      <w:r>
        <w:t>−</w:t>
      </w:r>
      <w:r>
        <w:rPr>
          <w:spacing w:val="5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военной</w:t>
      </w:r>
      <w:r>
        <w:rPr>
          <w:spacing w:val="-1"/>
        </w:rPr>
        <w:t xml:space="preserve"> </w:t>
      </w:r>
      <w:r>
        <w:rPr>
          <w:spacing w:val="-2"/>
        </w:rPr>
        <w:t>области;</w:t>
      </w:r>
    </w:p>
    <w:p w14:paraId="0156063A" w14:textId="77777777" w:rsidR="0057214A" w:rsidRDefault="0057214A" w:rsidP="0057214A">
      <w:pPr>
        <w:pStyle w:val="a3"/>
        <w:spacing w:before="161"/>
        <w:ind w:left="941"/>
      </w:pPr>
      <w:r>
        <w:t>−</w:t>
      </w:r>
      <w:r>
        <w:rPr>
          <w:spacing w:val="47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внешнеполитической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внешнеэкономической</w:t>
      </w:r>
      <w:r>
        <w:rPr>
          <w:spacing w:val="-5"/>
        </w:rPr>
        <w:t xml:space="preserve"> </w:t>
      </w:r>
      <w:r>
        <w:rPr>
          <w:spacing w:val="-2"/>
        </w:rPr>
        <w:t>деятельности;</w:t>
      </w:r>
    </w:p>
    <w:p w14:paraId="5C399877" w14:textId="77777777" w:rsidR="0057214A" w:rsidRDefault="0057214A" w:rsidP="0057214A">
      <w:pPr>
        <w:pStyle w:val="a3"/>
        <w:spacing w:before="160"/>
        <w:ind w:left="941"/>
      </w:pPr>
      <w:r>
        <w:t>−</w:t>
      </w:r>
      <w:r>
        <w:rPr>
          <w:spacing w:val="5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экономики,</w:t>
      </w:r>
      <w:r>
        <w:rPr>
          <w:spacing w:val="-4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 xml:space="preserve">и </w:t>
      </w:r>
      <w:r>
        <w:rPr>
          <w:spacing w:val="-2"/>
        </w:rPr>
        <w:t>техники;</w:t>
      </w:r>
    </w:p>
    <w:p w14:paraId="289AEC51" w14:textId="77777777" w:rsidR="0057214A" w:rsidRDefault="0057214A" w:rsidP="0057214A">
      <w:pPr>
        <w:sectPr w:rsidR="0057214A">
          <w:pgSz w:w="11910" w:h="16840"/>
          <w:pgMar w:top="1040" w:right="340" w:bottom="1200" w:left="900" w:header="0" w:footer="996" w:gutter="0"/>
          <w:cols w:space="720"/>
        </w:sectPr>
      </w:pPr>
    </w:p>
    <w:p w14:paraId="5A68B19F" w14:textId="3D6BE434" w:rsidR="0057214A" w:rsidRDefault="0057214A" w:rsidP="0057214A">
      <w:pPr>
        <w:pStyle w:val="a3"/>
        <w:spacing w:before="67" w:line="362" w:lineRule="auto"/>
        <w:ind w:right="222" w:firstLine="708"/>
        <w:jc w:val="both"/>
      </w:pPr>
      <w:r>
        <w:lastRenderedPageBreak/>
        <w:t xml:space="preserve">− </w:t>
      </w:r>
      <w:r w:rsidR="00A95780" w:rsidRPr="00A95780">
        <w:t>сведения в области разведывательной, контрразведывательной и оперативно-розыскной деятельности, а также в области противодействия терроризму и в области обеспечения безопасности лиц, в отношении которых принято решение о применении мер государственной защиты</w:t>
      </w:r>
      <w:r>
        <w:t>.</w:t>
      </w:r>
    </w:p>
    <w:p w14:paraId="7D730490" w14:textId="77777777" w:rsidR="0057214A" w:rsidRDefault="0057214A" w:rsidP="0057214A">
      <w:pPr>
        <w:pStyle w:val="a3"/>
        <w:spacing w:line="317" w:lineRule="exact"/>
        <w:ind w:left="941"/>
        <w:jc w:val="both"/>
      </w:pPr>
      <w:r>
        <w:t>Нельзя</w:t>
      </w:r>
      <w:r>
        <w:rPr>
          <w:spacing w:val="-7"/>
        </w:rPr>
        <w:t xml:space="preserve"> </w:t>
      </w:r>
      <w:r>
        <w:t>засекречивать</w:t>
      </w:r>
      <w:r>
        <w:rPr>
          <w:spacing w:val="-6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государственной</w:t>
      </w:r>
      <w:r>
        <w:rPr>
          <w:spacing w:val="-6"/>
        </w:rPr>
        <w:t xml:space="preserve"> </w:t>
      </w:r>
      <w:r>
        <w:rPr>
          <w:spacing w:val="-2"/>
        </w:rPr>
        <w:t>тайны:</w:t>
      </w:r>
    </w:p>
    <w:p w14:paraId="4083066B" w14:textId="77777777" w:rsidR="0057214A" w:rsidRDefault="0057214A" w:rsidP="0057214A">
      <w:pPr>
        <w:pStyle w:val="a3"/>
        <w:spacing w:before="161" w:line="360" w:lineRule="auto"/>
        <w:ind w:right="229" w:firstLine="708"/>
        <w:jc w:val="both"/>
      </w:pPr>
      <w:r>
        <w:t xml:space="preserve">− если ее утечка (разглашение и </w:t>
      </w:r>
      <w:proofErr w:type="gramStart"/>
      <w:r>
        <w:t>т.п.</w:t>
      </w:r>
      <w:proofErr w:type="gramEnd"/>
      <w:r>
        <w:t>) не влечет ущерба национальной безопасности страны;</w:t>
      </w:r>
    </w:p>
    <w:p w14:paraId="7D9A0551" w14:textId="77777777" w:rsidR="0057214A" w:rsidRDefault="0057214A" w:rsidP="0057214A">
      <w:pPr>
        <w:pStyle w:val="a3"/>
        <w:spacing w:before="1"/>
        <w:ind w:left="941"/>
        <w:jc w:val="both"/>
      </w:pPr>
      <w:r>
        <w:t>−</w:t>
      </w:r>
      <w:r>
        <w:rPr>
          <w:spacing w:val="5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нарушение</w:t>
      </w:r>
      <w:r>
        <w:rPr>
          <w:spacing w:val="-3"/>
        </w:rPr>
        <w:t xml:space="preserve"> </w:t>
      </w:r>
      <w:r>
        <w:t>действующих</w:t>
      </w:r>
      <w:r>
        <w:rPr>
          <w:spacing w:val="-1"/>
        </w:rPr>
        <w:t xml:space="preserve"> </w:t>
      </w:r>
      <w:r>
        <w:rPr>
          <w:spacing w:val="-2"/>
        </w:rPr>
        <w:t>законов;</w:t>
      </w:r>
    </w:p>
    <w:p w14:paraId="18CAFB73" w14:textId="77777777" w:rsidR="0057214A" w:rsidRDefault="0057214A" w:rsidP="0057214A">
      <w:pPr>
        <w:pStyle w:val="a3"/>
        <w:spacing w:before="160" w:line="360" w:lineRule="auto"/>
        <w:ind w:right="230" w:firstLine="708"/>
        <w:jc w:val="both"/>
      </w:pPr>
      <w:r>
        <w:t>− если сокрытие информации будет нарушать конституционные и законодательные права граждан;</w:t>
      </w:r>
    </w:p>
    <w:p w14:paraId="3E1D2A8B" w14:textId="77777777" w:rsidR="0057214A" w:rsidRDefault="0057214A" w:rsidP="0057214A">
      <w:pPr>
        <w:pStyle w:val="a3"/>
        <w:spacing w:line="362" w:lineRule="auto"/>
        <w:ind w:right="231" w:firstLine="708"/>
        <w:jc w:val="both"/>
      </w:pPr>
      <w:r>
        <w:t>− для сокрытия деятельности, наносящей ущерб окружающей природной среде, угрожающей жизни и здоровью граждан.</w:t>
      </w:r>
    </w:p>
    <w:p w14:paraId="7FF5E012" w14:textId="77777777" w:rsidR="0057214A" w:rsidRDefault="0057214A" w:rsidP="0057214A">
      <w:pPr>
        <w:pStyle w:val="a3"/>
        <w:spacing w:line="360" w:lineRule="auto"/>
        <w:ind w:right="228" w:firstLine="708"/>
        <w:jc w:val="both"/>
      </w:pPr>
      <w:r>
        <w:t xml:space="preserve">Подробный перечень содержится в ст. 5 Закона РФ «О государственной </w:t>
      </w:r>
      <w:r>
        <w:rPr>
          <w:spacing w:val="-2"/>
        </w:rPr>
        <w:t>тайне».</w:t>
      </w:r>
    </w:p>
    <w:p w14:paraId="16A220FB" w14:textId="727007F4" w:rsidR="0057214A" w:rsidRDefault="0057214A" w:rsidP="0057214A">
      <w:pPr>
        <w:spacing w:line="362" w:lineRule="auto"/>
        <w:ind w:left="232" w:right="227" w:firstLine="708"/>
        <w:jc w:val="both"/>
        <w:rPr>
          <w:b/>
          <w:sz w:val="28"/>
        </w:rPr>
      </w:pPr>
      <w:r>
        <w:rPr>
          <w:sz w:val="28"/>
        </w:rPr>
        <w:t xml:space="preserve">Перечень сведений конфиденциального характера опубликован в Указе Президента РФ от 6.03.97 г. № 188 </w:t>
      </w:r>
      <w:r w:rsidR="00A95780" w:rsidRPr="00A95780">
        <w:rPr>
          <w:sz w:val="28"/>
        </w:rPr>
        <w:t xml:space="preserve">(ред. от 13.07.2015) </w:t>
      </w:r>
      <w:r>
        <w:rPr>
          <w:b/>
          <w:sz w:val="28"/>
        </w:rPr>
        <w:t>«Об утверждении перечня сведений конфиденциального характера».</w:t>
      </w:r>
    </w:p>
    <w:p w14:paraId="64D7FC32" w14:textId="77777777" w:rsidR="0057214A" w:rsidRDefault="0057214A" w:rsidP="0057214A">
      <w:pPr>
        <w:pStyle w:val="a3"/>
        <w:spacing w:line="360" w:lineRule="auto"/>
        <w:ind w:right="223" w:firstLine="708"/>
        <w:jc w:val="both"/>
      </w:pPr>
      <w:r>
        <w:rPr>
          <w:b/>
        </w:rPr>
        <w:t xml:space="preserve">Коммерческая тайна </w:t>
      </w:r>
      <w:r>
        <w:t>- сведения, связанные с коммерческой деятельностью, доступ к которым ограничен в соответствии с Гражданским кодексом Российской Федерации и федеральными законами;</w:t>
      </w:r>
    </w:p>
    <w:p w14:paraId="4CF30126" w14:textId="77777777" w:rsidR="0057214A" w:rsidRDefault="0057214A" w:rsidP="0057214A">
      <w:pPr>
        <w:pStyle w:val="a3"/>
        <w:spacing w:line="360" w:lineRule="auto"/>
        <w:ind w:right="227" w:firstLine="708"/>
        <w:jc w:val="both"/>
      </w:pPr>
      <w:r>
        <w:rPr>
          <w:b/>
        </w:rPr>
        <w:t xml:space="preserve">Персональные данные </w:t>
      </w:r>
      <w:r>
        <w:t>- сведения о фактах, событиях и обстоятельствах частой жизни гражданина, позволяющие идентифицировать его личность, за исключением сведений, подлежащих распространению в средствах массовой информации в установленном федеральными законами случаях;</w:t>
      </w:r>
    </w:p>
    <w:p w14:paraId="217FF9BB" w14:textId="77777777" w:rsidR="0057214A" w:rsidRDefault="0057214A" w:rsidP="0057214A">
      <w:pPr>
        <w:pStyle w:val="a3"/>
        <w:spacing w:line="360" w:lineRule="auto"/>
        <w:ind w:right="224" w:firstLine="708"/>
        <w:jc w:val="both"/>
      </w:pPr>
      <w:r>
        <w:rPr>
          <w:b/>
        </w:rPr>
        <w:t xml:space="preserve">Служебная тайна </w:t>
      </w:r>
      <w:r>
        <w:t>- служебные сведения, доступ к которым ограничен органами государственной власти в соответствии с Гражданским кодексом Российской Федерации и федеральными законами;</w:t>
      </w:r>
    </w:p>
    <w:p w14:paraId="459C3620" w14:textId="397EF2F6" w:rsidR="0057214A" w:rsidRDefault="0057214A" w:rsidP="0057214A">
      <w:pPr>
        <w:pStyle w:val="a3"/>
        <w:spacing w:line="360" w:lineRule="auto"/>
        <w:ind w:right="225" w:firstLine="708"/>
        <w:jc w:val="both"/>
      </w:pPr>
      <w:r>
        <w:rPr>
          <w:b/>
        </w:rPr>
        <w:t xml:space="preserve">Профессиональная тайна </w:t>
      </w:r>
      <w:r>
        <w:t xml:space="preserve">- сведения, связанные с профессиональной деятельностью, доступ к которым ограничен в соответствии с Конституцией Российской Федерации и федеральными законами (врачебная, нотариальная, адвокатская тайна, тайна переписки, телефонных переговоров, почтовых </w:t>
      </w:r>
      <w:r>
        <w:lastRenderedPageBreak/>
        <w:t>отправлений, телеграфных и иных сообщений и т.</w:t>
      </w:r>
      <w:r w:rsidR="00454831" w:rsidRPr="00454831">
        <w:t xml:space="preserve"> </w:t>
      </w:r>
      <w:r>
        <w:t>д.);</w:t>
      </w:r>
    </w:p>
    <w:p w14:paraId="57641D0D" w14:textId="77777777" w:rsidR="0057214A" w:rsidRDefault="0057214A" w:rsidP="0057214A">
      <w:pPr>
        <w:spacing w:before="67" w:line="360" w:lineRule="auto"/>
        <w:ind w:left="232" w:right="226" w:firstLine="708"/>
        <w:jc w:val="both"/>
        <w:rPr>
          <w:sz w:val="28"/>
        </w:rPr>
      </w:pPr>
      <w:r>
        <w:rPr>
          <w:b/>
          <w:sz w:val="28"/>
        </w:rPr>
        <w:t xml:space="preserve">Сведения о сущности изобретения </w:t>
      </w:r>
      <w:r>
        <w:rPr>
          <w:sz w:val="28"/>
        </w:rPr>
        <w:t>- сведения о сущности изобретения, полезной модели или промышленного образца до официальной публикации информации о них.</w:t>
      </w:r>
    </w:p>
    <w:p w14:paraId="36BB7089" w14:textId="77777777" w:rsidR="0057214A" w:rsidRDefault="0057214A" w:rsidP="0057214A">
      <w:pPr>
        <w:pStyle w:val="a3"/>
        <w:spacing w:before="1" w:line="360" w:lineRule="auto"/>
        <w:ind w:right="224" w:firstLine="708"/>
        <w:jc w:val="both"/>
      </w:pPr>
      <w:r>
        <w:rPr>
          <w:b/>
        </w:rPr>
        <w:t xml:space="preserve">Тайна следствия и судопроизводства </w:t>
      </w:r>
      <w:r>
        <w:t>- сведения, составляющие тайну следствия и судопроизводства, а также сведения о защищаемых лицах и мерах государственной</w:t>
      </w:r>
      <w:r>
        <w:rPr>
          <w:spacing w:val="4"/>
        </w:rPr>
        <w:t xml:space="preserve"> </w:t>
      </w:r>
      <w:r>
        <w:t>защиты, осуществляемой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соответствии</w:t>
      </w:r>
      <w:r>
        <w:rPr>
          <w:spacing w:val="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ФЗ</w:t>
      </w:r>
      <w:r>
        <w:rPr>
          <w:spacing w:val="4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августа</w:t>
      </w:r>
      <w:r>
        <w:rPr>
          <w:spacing w:val="3"/>
        </w:rPr>
        <w:t xml:space="preserve"> </w:t>
      </w:r>
      <w:r>
        <w:t>2004</w:t>
      </w:r>
      <w:r>
        <w:rPr>
          <w:spacing w:val="5"/>
        </w:rPr>
        <w:t xml:space="preserve"> </w:t>
      </w:r>
      <w:r>
        <w:rPr>
          <w:spacing w:val="-5"/>
        </w:rPr>
        <w:t>г.</w:t>
      </w:r>
    </w:p>
    <w:p w14:paraId="4FD9186D" w14:textId="77777777" w:rsidR="0057214A" w:rsidRDefault="0057214A" w:rsidP="0057214A">
      <w:pPr>
        <w:pStyle w:val="a3"/>
        <w:spacing w:before="1"/>
        <w:jc w:val="both"/>
      </w:pPr>
      <w:r>
        <w:t>№</w:t>
      </w:r>
      <w:r>
        <w:rPr>
          <w:spacing w:val="-8"/>
        </w:rPr>
        <w:t xml:space="preserve"> </w:t>
      </w:r>
      <w:r>
        <w:t>119-ФЗ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другими</w:t>
      </w:r>
      <w:r>
        <w:rPr>
          <w:spacing w:val="-5"/>
        </w:rPr>
        <w:t xml:space="preserve"> </w:t>
      </w:r>
      <w:r>
        <w:t>нормативными</w:t>
      </w:r>
      <w:r>
        <w:rPr>
          <w:spacing w:val="-6"/>
        </w:rPr>
        <w:t xml:space="preserve"> </w:t>
      </w:r>
      <w:r>
        <w:t>правовыми</w:t>
      </w:r>
      <w:r>
        <w:rPr>
          <w:spacing w:val="-5"/>
        </w:rPr>
        <w:t xml:space="preserve"> </w:t>
      </w:r>
      <w:r>
        <w:t>актами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Федерации;</w:t>
      </w:r>
    </w:p>
    <w:p w14:paraId="568AF393" w14:textId="48D5728E" w:rsidR="0057214A" w:rsidRDefault="0057214A" w:rsidP="0057214A">
      <w:pPr>
        <w:spacing w:before="166" w:line="360" w:lineRule="auto"/>
        <w:ind w:left="232" w:right="225" w:firstLine="708"/>
        <w:jc w:val="both"/>
        <w:rPr>
          <w:sz w:val="28"/>
        </w:rPr>
      </w:pPr>
      <w:r>
        <w:rPr>
          <w:b/>
          <w:sz w:val="28"/>
        </w:rPr>
        <w:t>Сведения, содержащиеся в личных делах осужденных, а также сведения о принудительном исполнении судебных актов, актов других органов и должностных лиц</w:t>
      </w:r>
      <w:r>
        <w:rPr>
          <w:sz w:val="28"/>
        </w:rPr>
        <w:t xml:space="preserve">, кроме сведений, которые являются общедоступными в соответствии с Федеральным законом от 02.10.2007 № 229-ФЗ </w:t>
      </w:r>
      <w:r w:rsidR="00A95780" w:rsidRPr="00A95780">
        <w:rPr>
          <w:sz w:val="28"/>
        </w:rPr>
        <w:t xml:space="preserve">(в ред. от 14.07.2022) </w:t>
      </w:r>
      <w:r>
        <w:rPr>
          <w:sz w:val="28"/>
        </w:rPr>
        <w:t>«Об исполнительном производстве».</w:t>
      </w:r>
      <w:r>
        <w:rPr>
          <w:spacing w:val="-1"/>
          <w:sz w:val="28"/>
        </w:rPr>
        <w:t xml:space="preserve"> </w:t>
      </w:r>
    </w:p>
    <w:p w14:paraId="2BAF3069" w14:textId="77777777" w:rsidR="0057214A" w:rsidRDefault="0057214A" w:rsidP="0057214A">
      <w:pPr>
        <w:pStyle w:val="2"/>
        <w:numPr>
          <w:ilvl w:val="1"/>
          <w:numId w:val="3"/>
        </w:numPr>
        <w:tabs>
          <w:tab w:val="left" w:pos="1467"/>
        </w:tabs>
        <w:ind w:left="1466" w:hanging="526"/>
      </w:pPr>
      <w:r>
        <w:t>Порядок</w:t>
      </w:r>
      <w:r>
        <w:rPr>
          <w:spacing w:val="-10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14:paraId="7AE0F618" w14:textId="77777777" w:rsidR="0057214A" w:rsidRDefault="0057214A" w:rsidP="0057214A">
      <w:pPr>
        <w:pStyle w:val="a5"/>
        <w:numPr>
          <w:ilvl w:val="0"/>
          <w:numId w:val="2"/>
        </w:numPr>
        <w:tabs>
          <w:tab w:val="left" w:pos="1227"/>
        </w:tabs>
        <w:spacing w:before="155" w:line="362" w:lineRule="auto"/>
        <w:ind w:right="222" w:firstLine="708"/>
        <w:rPr>
          <w:sz w:val="28"/>
        </w:rPr>
      </w:pPr>
      <w:r>
        <w:rPr>
          <w:sz w:val="28"/>
        </w:rPr>
        <w:t>Определить</w:t>
      </w:r>
      <w:r>
        <w:rPr>
          <w:spacing w:val="-1"/>
          <w:sz w:val="28"/>
        </w:rPr>
        <w:t xml:space="preserve"> </w:t>
      </w:r>
      <w:r>
        <w:rPr>
          <w:sz w:val="28"/>
        </w:rPr>
        <w:t>название организации в соответствии с вариантом, указанным в таблице 1.2.</w:t>
      </w:r>
    </w:p>
    <w:p w14:paraId="02A19B11" w14:textId="77777777" w:rsidR="0057214A" w:rsidRDefault="0057214A" w:rsidP="0057214A">
      <w:pPr>
        <w:pStyle w:val="a3"/>
        <w:jc w:val="both"/>
      </w:pPr>
      <w:r>
        <w:t>Таблица</w:t>
      </w:r>
      <w:r>
        <w:rPr>
          <w:spacing w:val="-9"/>
        </w:rPr>
        <w:t xml:space="preserve"> </w:t>
      </w:r>
      <w:r>
        <w:t>1.2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t>заданий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rPr>
          <w:spacing w:val="-2"/>
        </w:rPr>
        <w:t>работы</w:t>
      </w:r>
    </w:p>
    <w:p w14:paraId="0CC68E48" w14:textId="77777777" w:rsidR="0057214A" w:rsidRDefault="0057214A" w:rsidP="0057214A">
      <w:pPr>
        <w:pStyle w:val="a3"/>
        <w:spacing w:before="6"/>
        <w:ind w:left="0"/>
      </w:pPr>
    </w:p>
    <w:tbl>
      <w:tblPr>
        <w:tblStyle w:val="TableNormal"/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2"/>
        <w:gridCol w:w="4139"/>
        <w:gridCol w:w="1073"/>
        <w:gridCol w:w="3892"/>
      </w:tblGrid>
      <w:tr w:rsidR="0057214A" w14:paraId="6F395755" w14:textId="77777777" w:rsidTr="00CA1C5B">
        <w:trPr>
          <w:trHeight w:val="379"/>
        </w:trPr>
        <w:tc>
          <w:tcPr>
            <w:tcW w:w="1112" w:type="dxa"/>
          </w:tcPr>
          <w:p w14:paraId="384D0EFD" w14:textId="77777777" w:rsidR="0057214A" w:rsidRDefault="0057214A" w:rsidP="00CA1C5B">
            <w:pPr>
              <w:pStyle w:val="TableParagraph"/>
              <w:spacing w:before="44"/>
              <w:ind w:left="113" w:righ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Вариант</w:t>
            </w:r>
            <w:proofErr w:type="spellEnd"/>
          </w:p>
        </w:tc>
        <w:tc>
          <w:tcPr>
            <w:tcW w:w="4139" w:type="dxa"/>
          </w:tcPr>
          <w:p w14:paraId="7F44DE88" w14:textId="77777777" w:rsidR="0057214A" w:rsidRDefault="0057214A" w:rsidP="00CA1C5B">
            <w:pPr>
              <w:pStyle w:val="TableParagraph"/>
              <w:spacing w:before="44"/>
              <w:ind w:left="161" w:right="152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Наименование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ОИ</w:t>
            </w:r>
          </w:p>
        </w:tc>
        <w:tc>
          <w:tcPr>
            <w:tcW w:w="1073" w:type="dxa"/>
          </w:tcPr>
          <w:p w14:paraId="101A0823" w14:textId="77777777" w:rsidR="0057214A" w:rsidRDefault="0057214A" w:rsidP="00CA1C5B">
            <w:pPr>
              <w:pStyle w:val="TableParagraph"/>
              <w:spacing w:before="44"/>
              <w:ind w:left="95" w:righ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Вариант</w:t>
            </w:r>
            <w:proofErr w:type="spellEnd"/>
          </w:p>
        </w:tc>
        <w:tc>
          <w:tcPr>
            <w:tcW w:w="3892" w:type="dxa"/>
          </w:tcPr>
          <w:p w14:paraId="51B6DC96" w14:textId="77777777" w:rsidR="0057214A" w:rsidRDefault="0057214A" w:rsidP="00CA1C5B">
            <w:pPr>
              <w:pStyle w:val="TableParagraph"/>
              <w:spacing w:before="44"/>
              <w:ind w:left="133" w:right="131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Наименование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ОИ</w:t>
            </w:r>
          </w:p>
        </w:tc>
      </w:tr>
      <w:tr w:rsidR="0057214A" w14:paraId="054F7C2E" w14:textId="77777777" w:rsidTr="00CA1C5B">
        <w:trPr>
          <w:trHeight w:val="453"/>
        </w:trPr>
        <w:tc>
          <w:tcPr>
            <w:tcW w:w="1112" w:type="dxa"/>
          </w:tcPr>
          <w:p w14:paraId="05D846DA" w14:textId="77777777" w:rsidR="0057214A" w:rsidRDefault="0057214A" w:rsidP="00CA1C5B">
            <w:pPr>
              <w:pStyle w:val="TableParagraph"/>
              <w:spacing w:before="169"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39" w:type="dxa"/>
          </w:tcPr>
          <w:p w14:paraId="5522CD1F" w14:textId="77777777" w:rsidR="0057214A" w:rsidRDefault="0057214A" w:rsidP="00CA1C5B">
            <w:pPr>
              <w:pStyle w:val="TableParagraph"/>
              <w:spacing w:before="169" w:line="264" w:lineRule="exact"/>
              <w:ind w:left="161" w:right="152"/>
              <w:rPr>
                <w:sz w:val="24"/>
              </w:rPr>
            </w:pPr>
            <w:proofErr w:type="spellStart"/>
            <w:r>
              <w:rPr>
                <w:sz w:val="24"/>
              </w:rPr>
              <w:t>Отделение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ПАО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Сбербанка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России</w:t>
            </w:r>
            <w:proofErr w:type="spellEnd"/>
          </w:p>
        </w:tc>
        <w:tc>
          <w:tcPr>
            <w:tcW w:w="1073" w:type="dxa"/>
          </w:tcPr>
          <w:p w14:paraId="3323F362" w14:textId="77777777" w:rsidR="0057214A" w:rsidRDefault="0057214A" w:rsidP="00CA1C5B">
            <w:pPr>
              <w:pStyle w:val="TableParagraph"/>
              <w:spacing w:before="169"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3892" w:type="dxa"/>
          </w:tcPr>
          <w:p w14:paraId="053CB745" w14:textId="77777777" w:rsidR="0057214A" w:rsidRDefault="0057214A" w:rsidP="00CA1C5B">
            <w:pPr>
              <w:pStyle w:val="TableParagraph"/>
              <w:spacing w:before="169" w:line="264" w:lineRule="exact"/>
              <w:ind w:left="133" w:right="125"/>
              <w:rPr>
                <w:sz w:val="24"/>
              </w:rPr>
            </w:pPr>
            <w:r>
              <w:rPr>
                <w:sz w:val="24"/>
              </w:rPr>
              <w:t>ГБУЗ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«МИАЦ»</w:t>
            </w:r>
          </w:p>
        </w:tc>
      </w:tr>
      <w:tr w:rsidR="0057214A" w14:paraId="6397FF62" w14:textId="77777777" w:rsidTr="00CA1C5B">
        <w:trPr>
          <w:trHeight w:val="361"/>
        </w:trPr>
        <w:tc>
          <w:tcPr>
            <w:tcW w:w="1112" w:type="dxa"/>
          </w:tcPr>
          <w:p w14:paraId="555BA755" w14:textId="77777777" w:rsidR="0057214A" w:rsidRDefault="0057214A" w:rsidP="00CA1C5B">
            <w:pPr>
              <w:pStyle w:val="TableParagraph"/>
              <w:spacing w:before="78"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39" w:type="dxa"/>
          </w:tcPr>
          <w:p w14:paraId="382F51AE" w14:textId="77777777" w:rsidR="0057214A" w:rsidRDefault="0057214A" w:rsidP="00CA1C5B">
            <w:pPr>
              <w:pStyle w:val="TableParagraph"/>
              <w:spacing w:before="78" w:line="264" w:lineRule="exact"/>
              <w:ind w:left="162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Страховая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компания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</w:t>
            </w:r>
            <w:proofErr w:type="spellStart"/>
            <w:r>
              <w:rPr>
                <w:spacing w:val="-2"/>
                <w:sz w:val="24"/>
              </w:rPr>
              <w:t>Согаз</w:t>
            </w:r>
            <w:proofErr w:type="spellEnd"/>
            <w:r>
              <w:rPr>
                <w:spacing w:val="-2"/>
                <w:sz w:val="24"/>
              </w:rPr>
              <w:t>»</w:t>
            </w:r>
          </w:p>
        </w:tc>
        <w:tc>
          <w:tcPr>
            <w:tcW w:w="1073" w:type="dxa"/>
          </w:tcPr>
          <w:p w14:paraId="0A5D45F9" w14:textId="77777777" w:rsidR="0057214A" w:rsidRDefault="0057214A" w:rsidP="00CA1C5B">
            <w:pPr>
              <w:pStyle w:val="TableParagraph"/>
              <w:spacing w:before="78"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892" w:type="dxa"/>
          </w:tcPr>
          <w:p w14:paraId="3752190E" w14:textId="77777777" w:rsidR="0057214A" w:rsidRDefault="0057214A" w:rsidP="00CA1C5B">
            <w:pPr>
              <w:pStyle w:val="TableParagraph"/>
              <w:spacing w:before="78" w:line="264" w:lineRule="exact"/>
              <w:ind w:left="133" w:right="1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Газпромэнерго</w:t>
            </w:r>
            <w:proofErr w:type="spellEnd"/>
          </w:p>
        </w:tc>
      </w:tr>
      <w:tr w:rsidR="0057214A" w14:paraId="725E6385" w14:textId="77777777" w:rsidTr="00CA1C5B">
        <w:trPr>
          <w:trHeight w:val="551"/>
        </w:trPr>
        <w:tc>
          <w:tcPr>
            <w:tcW w:w="1112" w:type="dxa"/>
          </w:tcPr>
          <w:p w14:paraId="592D2F83" w14:textId="77777777" w:rsidR="0057214A" w:rsidRDefault="0057214A" w:rsidP="00CA1C5B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3584976C" w14:textId="77777777" w:rsidR="0057214A" w:rsidRDefault="0057214A" w:rsidP="00CA1C5B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39" w:type="dxa"/>
          </w:tcPr>
          <w:p w14:paraId="3AB1D41D" w14:textId="77777777" w:rsidR="0057214A" w:rsidRPr="0057214A" w:rsidRDefault="0057214A" w:rsidP="00CA1C5B">
            <w:pPr>
              <w:pStyle w:val="TableParagraph"/>
              <w:spacing w:line="264" w:lineRule="exact"/>
              <w:ind w:left="162" w:right="150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ЦНИИ робототехники и технической кибернетики</w:t>
            </w:r>
          </w:p>
        </w:tc>
        <w:tc>
          <w:tcPr>
            <w:tcW w:w="1073" w:type="dxa"/>
          </w:tcPr>
          <w:p w14:paraId="53233A1F" w14:textId="77777777" w:rsidR="0057214A" w:rsidRPr="0057214A" w:rsidRDefault="0057214A" w:rsidP="00CA1C5B">
            <w:pPr>
              <w:pStyle w:val="TableParagraph"/>
              <w:spacing w:before="3"/>
              <w:jc w:val="left"/>
              <w:rPr>
                <w:sz w:val="23"/>
                <w:lang w:val="ru-RU"/>
              </w:rPr>
            </w:pPr>
          </w:p>
          <w:p w14:paraId="09798C16" w14:textId="77777777" w:rsidR="0057214A" w:rsidRDefault="0057214A" w:rsidP="00CA1C5B">
            <w:pPr>
              <w:pStyle w:val="TableParagraph"/>
              <w:spacing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3892" w:type="dxa"/>
          </w:tcPr>
          <w:p w14:paraId="16FFCCC9" w14:textId="2CE32305" w:rsidR="0057214A" w:rsidRDefault="00454831" w:rsidP="00CA1C5B">
            <w:pPr>
              <w:pStyle w:val="TableParagraph"/>
              <w:spacing w:line="268" w:lineRule="exact"/>
              <w:ind w:left="132" w:right="131"/>
              <w:rPr>
                <w:sz w:val="24"/>
              </w:rPr>
            </w:pPr>
            <w:r>
              <w:rPr>
                <w:sz w:val="24"/>
                <w:lang w:val="ru-RU"/>
              </w:rPr>
              <w:t>Ц</w:t>
            </w:r>
            <w:proofErr w:type="spellStart"/>
            <w:r w:rsidR="0057214A">
              <w:rPr>
                <w:sz w:val="24"/>
              </w:rPr>
              <w:t>ентр</w:t>
            </w:r>
            <w:proofErr w:type="spellEnd"/>
            <w:r w:rsidR="0057214A">
              <w:rPr>
                <w:spacing w:val="-4"/>
                <w:sz w:val="24"/>
              </w:rPr>
              <w:t xml:space="preserve"> </w:t>
            </w:r>
            <w:proofErr w:type="spellStart"/>
            <w:r w:rsidR="0057214A">
              <w:rPr>
                <w:spacing w:val="-2"/>
                <w:sz w:val="24"/>
              </w:rPr>
              <w:t>занятости</w:t>
            </w:r>
            <w:proofErr w:type="spellEnd"/>
          </w:p>
          <w:p w14:paraId="6E5FF59C" w14:textId="77777777" w:rsidR="0057214A" w:rsidRDefault="0057214A" w:rsidP="00CA1C5B">
            <w:pPr>
              <w:pStyle w:val="TableParagraph"/>
              <w:spacing w:line="264" w:lineRule="exact"/>
              <w:ind w:left="133" w:right="12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населения</w:t>
            </w:r>
            <w:proofErr w:type="spellEnd"/>
          </w:p>
        </w:tc>
      </w:tr>
      <w:tr w:rsidR="0057214A" w14:paraId="3793F8E5" w14:textId="77777777" w:rsidTr="00CA1C5B">
        <w:trPr>
          <w:trHeight w:val="321"/>
        </w:trPr>
        <w:tc>
          <w:tcPr>
            <w:tcW w:w="1112" w:type="dxa"/>
          </w:tcPr>
          <w:p w14:paraId="2A1CDD47" w14:textId="77777777" w:rsidR="0057214A" w:rsidRDefault="0057214A" w:rsidP="00CA1C5B">
            <w:pPr>
              <w:pStyle w:val="TableParagraph"/>
              <w:spacing w:before="37"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39" w:type="dxa"/>
          </w:tcPr>
          <w:p w14:paraId="3061BF4A" w14:textId="77777777" w:rsidR="0057214A" w:rsidRDefault="0057214A" w:rsidP="00CA1C5B">
            <w:pPr>
              <w:pStyle w:val="TableParagraph"/>
              <w:spacing w:before="37" w:line="264" w:lineRule="exact"/>
              <w:ind w:left="160" w:right="152"/>
              <w:rPr>
                <w:sz w:val="24"/>
              </w:rPr>
            </w:pPr>
            <w:r>
              <w:rPr>
                <w:sz w:val="24"/>
              </w:rPr>
              <w:t>МФЦ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Санкт-Петербург</w:t>
            </w:r>
            <w:proofErr w:type="spellEnd"/>
          </w:p>
        </w:tc>
        <w:tc>
          <w:tcPr>
            <w:tcW w:w="1073" w:type="dxa"/>
          </w:tcPr>
          <w:p w14:paraId="30F45333" w14:textId="77777777" w:rsidR="0057214A" w:rsidRDefault="0057214A" w:rsidP="00CA1C5B">
            <w:pPr>
              <w:pStyle w:val="TableParagraph"/>
              <w:spacing w:before="37"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3892" w:type="dxa"/>
          </w:tcPr>
          <w:p w14:paraId="282892C9" w14:textId="77777777" w:rsidR="0057214A" w:rsidRDefault="0057214A" w:rsidP="00CA1C5B">
            <w:pPr>
              <w:pStyle w:val="TableParagraph"/>
              <w:spacing w:before="37" w:line="264" w:lineRule="exact"/>
              <w:ind w:left="133" w:right="12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Университет</w:t>
            </w:r>
            <w:proofErr w:type="spellEnd"/>
            <w:r>
              <w:rPr>
                <w:spacing w:val="-5"/>
                <w:sz w:val="24"/>
              </w:rPr>
              <w:t xml:space="preserve"> ИТМО</w:t>
            </w:r>
          </w:p>
        </w:tc>
      </w:tr>
      <w:tr w:rsidR="0057214A" w14:paraId="44439301" w14:textId="77777777" w:rsidTr="00CA1C5B">
        <w:trPr>
          <w:trHeight w:val="590"/>
        </w:trPr>
        <w:tc>
          <w:tcPr>
            <w:tcW w:w="1112" w:type="dxa"/>
          </w:tcPr>
          <w:p w14:paraId="42C034CB" w14:textId="77777777" w:rsidR="0057214A" w:rsidRDefault="0057214A" w:rsidP="00CA1C5B">
            <w:pPr>
              <w:pStyle w:val="TableParagraph"/>
              <w:spacing w:before="7"/>
              <w:jc w:val="left"/>
              <w:rPr>
                <w:sz w:val="26"/>
              </w:rPr>
            </w:pPr>
          </w:p>
          <w:p w14:paraId="62B63426" w14:textId="77777777" w:rsidR="0057214A" w:rsidRDefault="0057214A" w:rsidP="00CA1C5B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39" w:type="dxa"/>
          </w:tcPr>
          <w:p w14:paraId="02FB7EEF" w14:textId="77777777" w:rsidR="0057214A" w:rsidRPr="0057214A" w:rsidRDefault="0057214A" w:rsidP="00CA1C5B">
            <w:pPr>
              <w:pStyle w:val="TableParagraph"/>
              <w:spacing w:before="18" w:line="270" w:lineRule="atLeast"/>
              <w:ind w:left="287" w:firstLine="172"/>
              <w:jc w:val="left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Департамент информационных технологий</w:t>
            </w:r>
            <w:r w:rsidRPr="0057214A">
              <w:rPr>
                <w:spacing w:val="-1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Ленинградской</w:t>
            </w:r>
            <w:r w:rsidRPr="0057214A">
              <w:rPr>
                <w:spacing w:val="-1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области</w:t>
            </w:r>
          </w:p>
        </w:tc>
        <w:tc>
          <w:tcPr>
            <w:tcW w:w="1073" w:type="dxa"/>
          </w:tcPr>
          <w:p w14:paraId="0541443C" w14:textId="77777777" w:rsidR="0057214A" w:rsidRPr="0057214A" w:rsidRDefault="0057214A" w:rsidP="00CA1C5B">
            <w:pPr>
              <w:pStyle w:val="TableParagraph"/>
              <w:spacing w:before="7"/>
              <w:jc w:val="left"/>
              <w:rPr>
                <w:sz w:val="26"/>
                <w:lang w:val="ru-RU"/>
              </w:rPr>
            </w:pPr>
          </w:p>
          <w:p w14:paraId="33E36820" w14:textId="77777777" w:rsidR="0057214A" w:rsidRDefault="0057214A" w:rsidP="00CA1C5B">
            <w:pPr>
              <w:pStyle w:val="TableParagraph"/>
              <w:spacing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892" w:type="dxa"/>
          </w:tcPr>
          <w:p w14:paraId="361E522F" w14:textId="77777777" w:rsidR="0057214A" w:rsidRPr="0057214A" w:rsidRDefault="0057214A" w:rsidP="00CA1C5B">
            <w:pPr>
              <w:pStyle w:val="TableParagraph"/>
              <w:spacing w:before="18" w:line="270" w:lineRule="atLeast"/>
              <w:ind w:left="1309" w:right="409" w:hanging="795"/>
              <w:jc w:val="left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Пенсионный</w:t>
            </w:r>
            <w:r w:rsidRPr="0057214A">
              <w:rPr>
                <w:spacing w:val="-1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фонд</w:t>
            </w:r>
            <w:r w:rsidRPr="0057214A">
              <w:rPr>
                <w:spacing w:val="-1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России</w:t>
            </w:r>
            <w:r w:rsidRPr="0057214A">
              <w:rPr>
                <w:spacing w:val="-1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по г. СПб</w:t>
            </w:r>
          </w:p>
        </w:tc>
      </w:tr>
      <w:tr w:rsidR="0057214A" w14:paraId="1156B611" w14:textId="77777777" w:rsidTr="00CA1C5B">
        <w:trPr>
          <w:trHeight w:val="551"/>
        </w:trPr>
        <w:tc>
          <w:tcPr>
            <w:tcW w:w="1112" w:type="dxa"/>
          </w:tcPr>
          <w:p w14:paraId="6F6B58E3" w14:textId="77777777" w:rsidR="0057214A" w:rsidRPr="0057214A" w:rsidRDefault="0057214A" w:rsidP="00CA1C5B">
            <w:pPr>
              <w:pStyle w:val="TableParagraph"/>
              <w:spacing w:before="3"/>
              <w:jc w:val="left"/>
              <w:rPr>
                <w:sz w:val="23"/>
                <w:lang w:val="ru-RU"/>
              </w:rPr>
            </w:pPr>
          </w:p>
          <w:p w14:paraId="043E0045" w14:textId="77777777" w:rsidR="0057214A" w:rsidRDefault="0057214A" w:rsidP="00CA1C5B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39" w:type="dxa"/>
          </w:tcPr>
          <w:p w14:paraId="599CF7A9" w14:textId="77777777" w:rsidR="0057214A" w:rsidRDefault="0057214A" w:rsidP="00CA1C5B">
            <w:pPr>
              <w:pStyle w:val="TableParagraph"/>
              <w:spacing w:line="264" w:lineRule="exact"/>
              <w:ind w:left="162" w:right="149"/>
              <w:rPr>
                <w:sz w:val="24"/>
              </w:rPr>
            </w:pPr>
            <w:r>
              <w:rPr>
                <w:sz w:val="24"/>
              </w:rPr>
              <w:t>МУ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МВД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</w:t>
            </w:r>
            <w:proofErr w:type="spellStart"/>
            <w:r>
              <w:rPr>
                <w:spacing w:val="-2"/>
                <w:sz w:val="24"/>
              </w:rPr>
              <w:t>Ленинградское</w:t>
            </w:r>
            <w:proofErr w:type="spellEnd"/>
            <w:r>
              <w:rPr>
                <w:spacing w:val="-2"/>
                <w:sz w:val="24"/>
              </w:rPr>
              <w:t>»</w:t>
            </w:r>
          </w:p>
        </w:tc>
        <w:tc>
          <w:tcPr>
            <w:tcW w:w="1073" w:type="dxa"/>
          </w:tcPr>
          <w:p w14:paraId="75D5E8C1" w14:textId="77777777" w:rsidR="0057214A" w:rsidRDefault="0057214A" w:rsidP="00CA1C5B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2A4F3691" w14:textId="77777777" w:rsidR="0057214A" w:rsidRDefault="0057214A" w:rsidP="00CA1C5B">
            <w:pPr>
              <w:pStyle w:val="TableParagraph"/>
              <w:spacing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892" w:type="dxa"/>
          </w:tcPr>
          <w:p w14:paraId="3BED154B" w14:textId="77777777" w:rsidR="0057214A" w:rsidRDefault="0057214A" w:rsidP="00CA1C5B">
            <w:pPr>
              <w:pStyle w:val="TableParagraph"/>
              <w:spacing w:line="264" w:lineRule="exact"/>
              <w:ind w:left="133" w:right="130"/>
              <w:rPr>
                <w:sz w:val="24"/>
              </w:rPr>
            </w:pPr>
            <w:proofErr w:type="spellStart"/>
            <w:r w:rsidRPr="00082797">
              <w:rPr>
                <w:sz w:val="24"/>
              </w:rPr>
              <w:t>Военный</w:t>
            </w:r>
            <w:proofErr w:type="spellEnd"/>
            <w:r w:rsidRPr="00082797">
              <w:rPr>
                <w:sz w:val="24"/>
              </w:rPr>
              <w:t xml:space="preserve"> </w:t>
            </w:r>
            <w:proofErr w:type="spellStart"/>
            <w:r w:rsidRPr="00082797">
              <w:rPr>
                <w:sz w:val="24"/>
              </w:rPr>
              <w:t>комиссариат</w:t>
            </w:r>
            <w:proofErr w:type="spellEnd"/>
            <w:r w:rsidRPr="00082797">
              <w:rPr>
                <w:sz w:val="24"/>
              </w:rPr>
              <w:t xml:space="preserve"> </w:t>
            </w:r>
            <w:proofErr w:type="spellStart"/>
            <w:r w:rsidRPr="00082797">
              <w:rPr>
                <w:sz w:val="24"/>
              </w:rPr>
              <w:t>Ленинградской</w:t>
            </w:r>
            <w:proofErr w:type="spellEnd"/>
            <w:r w:rsidRPr="00082797">
              <w:rPr>
                <w:sz w:val="24"/>
              </w:rPr>
              <w:t xml:space="preserve"> </w:t>
            </w:r>
            <w:proofErr w:type="spellStart"/>
            <w:r w:rsidRPr="00082797">
              <w:rPr>
                <w:sz w:val="24"/>
              </w:rPr>
              <w:t>области</w:t>
            </w:r>
            <w:proofErr w:type="spellEnd"/>
          </w:p>
        </w:tc>
      </w:tr>
      <w:tr w:rsidR="0057214A" w14:paraId="18C0DDB9" w14:textId="77777777" w:rsidTr="00CA1C5B">
        <w:trPr>
          <w:trHeight w:val="552"/>
        </w:trPr>
        <w:tc>
          <w:tcPr>
            <w:tcW w:w="1112" w:type="dxa"/>
          </w:tcPr>
          <w:p w14:paraId="46935928" w14:textId="77777777" w:rsidR="0057214A" w:rsidRDefault="0057214A" w:rsidP="00CA1C5B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1DD0291A" w14:textId="77777777" w:rsidR="0057214A" w:rsidRDefault="0057214A" w:rsidP="00CA1C5B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139" w:type="dxa"/>
          </w:tcPr>
          <w:p w14:paraId="55C58E8E" w14:textId="77777777" w:rsidR="0057214A" w:rsidRPr="0057214A" w:rsidRDefault="0057214A" w:rsidP="00CA1C5B">
            <w:pPr>
              <w:pStyle w:val="TableParagraph"/>
              <w:spacing w:line="268" w:lineRule="exact"/>
              <w:ind w:left="161" w:right="152"/>
              <w:rPr>
                <w:sz w:val="24"/>
                <w:lang w:val="ru-RU"/>
              </w:rPr>
            </w:pPr>
            <w:r w:rsidRPr="0057214A">
              <w:rPr>
                <w:spacing w:val="-2"/>
                <w:sz w:val="24"/>
                <w:lang w:val="ru-RU"/>
              </w:rPr>
              <w:t>Областной арбитражный суд города</w:t>
            </w:r>
            <w:r w:rsidRPr="00082797">
              <w:rPr>
                <w:spacing w:val="-2"/>
                <w:sz w:val="24"/>
              </w:rPr>
              <w:t> </w:t>
            </w:r>
            <w:r w:rsidRPr="0057214A">
              <w:rPr>
                <w:spacing w:val="-2"/>
                <w:sz w:val="24"/>
                <w:lang w:val="ru-RU"/>
              </w:rPr>
              <w:t>Санкт-Петербурга</w:t>
            </w:r>
            <w:r w:rsidRPr="00082797">
              <w:rPr>
                <w:spacing w:val="-2"/>
                <w:sz w:val="24"/>
              </w:rPr>
              <w:t> </w:t>
            </w:r>
            <w:r w:rsidRPr="0057214A">
              <w:rPr>
                <w:spacing w:val="-2"/>
                <w:sz w:val="24"/>
                <w:lang w:val="ru-RU"/>
              </w:rPr>
              <w:t>и Ленинградской</w:t>
            </w:r>
            <w:r w:rsidRPr="00082797">
              <w:rPr>
                <w:spacing w:val="-2"/>
                <w:sz w:val="24"/>
              </w:rPr>
              <w:t> </w:t>
            </w:r>
            <w:r w:rsidRPr="0057214A">
              <w:rPr>
                <w:spacing w:val="-2"/>
                <w:sz w:val="24"/>
                <w:lang w:val="ru-RU"/>
              </w:rPr>
              <w:t>области</w:t>
            </w:r>
          </w:p>
        </w:tc>
        <w:tc>
          <w:tcPr>
            <w:tcW w:w="1073" w:type="dxa"/>
          </w:tcPr>
          <w:p w14:paraId="16FABBB3" w14:textId="77777777" w:rsidR="0057214A" w:rsidRPr="0057214A" w:rsidRDefault="0057214A" w:rsidP="00CA1C5B">
            <w:pPr>
              <w:pStyle w:val="TableParagraph"/>
              <w:spacing w:before="3"/>
              <w:jc w:val="left"/>
              <w:rPr>
                <w:sz w:val="23"/>
                <w:lang w:val="ru-RU"/>
              </w:rPr>
            </w:pPr>
          </w:p>
          <w:p w14:paraId="2BFF7AE6" w14:textId="77777777" w:rsidR="0057214A" w:rsidRDefault="0057214A" w:rsidP="00CA1C5B">
            <w:pPr>
              <w:pStyle w:val="TableParagraph"/>
              <w:spacing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892" w:type="dxa"/>
          </w:tcPr>
          <w:p w14:paraId="031A9E3A" w14:textId="77777777" w:rsidR="0057214A" w:rsidRPr="0057214A" w:rsidRDefault="0057214A" w:rsidP="00CA1C5B">
            <w:pPr>
              <w:pStyle w:val="TableParagraph"/>
              <w:spacing w:line="268" w:lineRule="exact"/>
              <w:ind w:left="133" w:right="131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Казначейство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РФ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по</w:t>
            </w:r>
            <w:r w:rsidRPr="0057214A">
              <w:rPr>
                <w:spacing w:val="-2"/>
                <w:sz w:val="24"/>
                <w:lang w:val="ru-RU"/>
              </w:rPr>
              <w:t xml:space="preserve"> Ленинградской</w:t>
            </w:r>
          </w:p>
          <w:p w14:paraId="2F34D44A" w14:textId="77777777" w:rsidR="0057214A" w:rsidRPr="0057214A" w:rsidRDefault="0057214A" w:rsidP="00CA1C5B">
            <w:pPr>
              <w:pStyle w:val="TableParagraph"/>
              <w:spacing w:line="264" w:lineRule="exact"/>
              <w:ind w:left="133" w:right="128"/>
              <w:rPr>
                <w:sz w:val="24"/>
                <w:lang w:val="ru-RU"/>
              </w:rPr>
            </w:pPr>
            <w:r w:rsidRPr="0057214A">
              <w:rPr>
                <w:spacing w:val="-2"/>
                <w:sz w:val="24"/>
                <w:lang w:val="ru-RU"/>
              </w:rPr>
              <w:t>области</w:t>
            </w:r>
          </w:p>
        </w:tc>
      </w:tr>
      <w:tr w:rsidR="0057214A" w14:paraId="1596903C" w14:textId="77777777" w:rsidTr="00CA1C5B">
        <w:trPr>
          <w:trHeight w:val="551"/>
        </w:trPr>
        <w:tc>
          <w:tcPr>
            <w:tcW w:w="1112" w:type="dxa"/>
          </w:tcPr>
          <w:p w14:paraId="3A06CD96" w14:textId="77777777" w:rsidR="0057214A" w:rsidRPr="0057214A" w:rsidRDefault="0057214A" w:rsidP="00CA1C5B">
            <w:pPr>
              <w:pStyle w:val="TableParagraph"/>
              <w:spacing w:before="3"/>
              <w:jc w:val="left"/>
              <w:rPr>
                <w:sz w:val="23"/>
                <w:lang w:val="ru-RU"/>
              </w:rPr>
            </w:pPr>
          </w:p>
          <w:p w14:paraId="3209C2FE" w14:textId="77777777" w:rsidR="0057214A" w:rsidRDefault="0057214A" w:rsidP="00CA1C5B">
            <w:pPr>
              <w:pStyle w:val="TableParagraph"/>
              <w:spacing w:line="264" w:lineRule="exact"/>
              <w:ind w:left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139" w:type="dxa"/>
          </w:tcPr>
          <w:p w14:paraId="3B8A5966" w14:textId="77777777" w:rsidR="0057214A" w:rsidRPr="0057214A" w:rsidRDefault="0057214A" w:rsidP="00CA1C5B">
            <w:pPr>
              <w:pStyle w:val="TableParagraph"/>
              <w:spacing w:line="268" w:lineRule="exact"/>
              <w:ind w:left="159" w:right="152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Следственный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комитет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РФ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pacing w:val="-5"/>
                <w:sz w:val="24"/>
                <w:lang w:val="ru-RU"/>
              </w:rPr>
              <w:t>по</w:t>
            </w:r>
          </w:p>
          <w:p w14:paraId="459470B3" w14:textId="77777777" w:rsidR="0057214A" w:rsidRPr="0057214A" w:rsidRDefault="0057214A" w:rsidP="00CA1C5B">
            <w:pPr>
              <w:pStyle w:val="TableParagraph"/>
              <w:spacing w:line="264" w:lineRule="exact"/>
              <w:ind w:left="161" w:right="152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СПб и Ленинградской</w:t>
            </w:r>
            <w:r w:rsidRPr="0057214A">
              <w:rPr>
                <w:spacing w:val="-8"/>
                <w:sz w:val="24"/>
                <w:lang w:val="ru-RU"/>
              </w:rPr>
              <w:t xml:space="preserve"> </w:t>
            </w:r>
            <w:r w:rsidRPr="0057214A">
              <w:rPr>
                <w:spacing w:val="-2"/>
                <w:sz w:val="24"/>
                <w:lang w:val="ru-RU"/>
              </w:rPr>
              <w:t>области</w:t>
            </w:r>
          </w:p>
        </w:tc>
        <w:tc>
          <w:tcPr>
            <w:tcW w:w="1073" w:type="dxa"/>
          </w:tcPr>
          <w:p w14:paraId="6AB46A47" w14:textId="77777777" w:rsidR="0057214A" w:rsidRPr="0057214A" w:rsidRDefault="0057214A" w:rsidP="00CA1C5B">
            <w:pPr>
              <w:pStyle w:val="TableParagraph"/>
              <w:spacing w:before="3"/>
              <w:jc w:val="left"/>
              <w:rPr>
                <w:sz w:val="23"/>
                <w:lang w:val="ru-RU"/>
              </w:rPr>
            </w:pPr>
          </w:p>
          <w:p w14:paraId="265E0B2C" w14:textId="77777777" w:rsidR="0057214A" w:rsidRDefault="0057214A" w:rsidP="00CA1C5B">
            <w:pPr>
              <w:pStyle w:val="TableParagraph"/>
              <w:spacing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3892" w:type="dxa"/>
          </w:tcPr>
          <w:p w14:paraId="00DF679D" w14:textId="77777777" w:rsidR="0057214A" w:rsidRDefault="0057214A" w:rsidP="00CA1C5B">
            <w:pPr>
              <w:pStyle w:val="TableParagraph"/>
              <w:spacing w:line="264" w:lineRule="exact"/>
              <w:ind w:left="133" w:right="129"/>
              <w:rPr>
                <w:sz w:val="24"/>
              </w:rPr>
            </w:pPr>
            <w:r w:rsidRPr="00082797">
              <w:rPr>
                <w:sz w:val="24"/>
              </w:rPr>
              <w:t>ООО "ХОЛОДКУЛ"</w:t>
            </w:r>
          </w:p>
        </w:tc>
      </w:tr>
    </w:tbl>
    <w:p w14:paraId="4C2808FE" w14:textId="77777777" w:rsidR="0057214A" w:rsidRDefault="0057214A" w:rsidP="0057214A">
      <w:pPr>
        <w:spacing w:line="264" w:lineRule="exact"/>
        <w:rPr>
          <w:sz w:val="24"/>
        </w:rPr>
        <w:sectPr w:rsidR="0057214A">
          <w:pgSz w:w="11910" w:h="16840"/>
          <w:pgMar w:top="1040" w:right="340" w:bottom="1200" w:left="900" w:header="0" w:footer="996" w:gutter="0"/>
          <w:cols w:space="720"/>
        </w:sectPr>
      </w:pPr>
    </w:p>
    <w:p w14:paraId="36EDCA49" w14:textId="77777777" w:rsidR="0057214A" w:rsidRDefault="0057214A" w:rsidP="0057214A">
      <w:pPr>
        <w:pStyle w:val="a3"/>
        <w:spacing w:before="67" w:after="9"/>
      </w:pPr>
      <w:r>
        <w:lastRenderedPageBreak/>
        <w:t>Продолжение</w:t>
      </w:r>
      <w:r>
        <w:rPr>
          <w:spacing w:val="-7"/>
        </w:rPr>
        <w:t xml:space="preserve"> </w:t>
      </w:r>
      <w:r>
        <w:t>таблицы</w:t>
      </w:r>
      <w:r>
        <w:rPr>
          <w:spacing w:val="-10"/>
        </w:rPr>
        <w:t xml:space="preserve"> </w:t>
      </w:r>
      <w:r>
        <w:rPr>
          <w:spacing w:val="-5"/>
        </w:rPr>
        <w:t>1.2</w:t>
      </w:r>
    </w:p>
    <w:tbl>
      <w:tblPr>
        <w:tblStyle w:val="TableNormal"/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2"/>
        <w:gridCol w:w="4139"/>
        <w:gridCol w:w="1073"/>
        <w:gridCol w:w="3892"/>
      </w:tblGrid>
      <w:tr w:rsidR="0057214A" w14:paraId="6F0FCE63" w14:textId="77777777" w:rsidTr="00CA1C5B">
        <w:trPr>
          <w:trHeight w:val="552"/>
        </w:trPr>
        <w:tc>
          <w:tcPr>
            <w:tcW w:w="1112" w:type="dxa"/>
          </w:tcPr>
          <w:p w14:paraId="5B942501" w14:textId="77777777" w:rsidR="0057214A" w:rsidRDefault="0057214A" w:rsidP="00CA1C5B">
            <w:pPr>
              <w:pStyle w:val="TableParagraph"/>
              <w:spacing w:line="264" w:lineRule="exact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139" w:type="dxa"/>
          </w:tcPr>
          <w:p w14:paraId="5D5C75EC" w14:textId="77777777" w:rsidR="0057214A" w:rsidRPr="0057214A" w:rsidRDefault="0057214A" w:rsidP="00CA1C5B">
            <w:pPr>
              <w:pStyle w:val="TableParagraph"/>
              <w:spacing w:line="264" w:lineRule="exact"/>
              <w:ind w:left="162" w:right="149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ФНС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РФ</w:t>
            </w:r>
            <w:r w:rsidRPr="0057214A">
              <w:rPr>
                <w:spacing w:val="-3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№ 25 по Санкт-Петербургу</w:t>
            </w:r>
          </w:p>
        </w:tc>
        <w:tc>
          <w:tcPr>
            <w:tcW w:w="1073" w:type="dxa"/>
          </w:tcPr>
          <w:p w14:paraId="3F24C16A" w14:textId="77777777" w:rsidR="0057214A" w:rsidRDefault="0057214A" w:rsidP="00CA1C5B">
            <w:pPr>
              <w:pStyle w:val="TableParagraph"/>
              <w:spacing w:line="264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3892" w:type="dxa"/>
          </w:tcPr>
          <w:p w14:paraId="001CE1D1" w14:textId="77777777" w:rsidR="0057214A" w:rsidRDefault="0057214A" w:rsidP="00CA1C5B">
            <w:pPr>
              <w:pStyle w:val="TableParagraph"/>
              <w:spacing w:line="264" w:lineRule="exact"/>
              <w:ind w:left="133" w:right="128"/>
              <w:rPr>
                <w:sz w:val="24"/>
              </w:rPr>
            </w:pPr>
            <w:proofErr w:type="spellStart"/>
            <w:r w:rsidRPr="00BD6249">
              <w:rPr>
                <w:sz w:val="24"/>
              </w:rPr>
              <w:t>Ленинградский</w:t>
            </w:r>
            <w:proofErr w:type="spellEnd"/>
            <w:r w:rsidRPr="00BD6249">
              <w:rPr>
                <w:sz w:val="24"/>
              </w:rPr>
              <w:t xml:space="preserve"> </w:t>
            </w:r>
            <w:proofErr w:type="spellStart"/>
            <w:r w:rsidRPr="00BD6249">
              <w:rPr>
                <w:sz w:val="24"/>
              </w:rPr>
              <w:t>Комбинат</w:t>
            </w:r>
            <w:proofErr w:type="spellEnd"/>
            <w:r w:rsidRPr="00BD6249">
              <w:rPr>
                <w:sz w:val="24"/>
              </w:rPr>
              <w:t xml:space="preserve"> </w:t>
            </w:r>
            <w:proofErr w:type="spellStart"/>
            <w:r w:rsidRPr="00BD6249">
              <w:rPr>
                <w:sz w:val="24"/>
              </w:rPr>
              <w:t>Хлебопродуктов</w:t>
            </w:r>
            <w:proofErr w:type="spellEnd"/>
          </w:p>
        </w:tc>
      </w:tr>
      <w:tr w:rsidR="0057214A" w14:paraId="43DE8A66" w14:textId="77777777" w:rsidTr="00CA1C5B">
        <w:trPr>
          <w:trHeight w:val="385"/>
        </w:trPr>
        <w:tc>
          <w:tcPr>
            <w:tcW w:w="1112" w:type="dxa"/>
          </w:tcPr>
          <w:p w14:paraId="4C6DA666" w14:textId="77777777" w:rsidR="0057214A" w:rsidRDefault="0057214A" w:rsidP="00CA1C5B">
            <w:pPr>
              <w:pStyle w:val="TableParagraph"/>
              <w:spacing w:before="99" w:line="266" w:lineRule="exact"/>
              <w:ind w:left="434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139" w:type="dxa"/>
          </w:tcPr>
          <w:p w14:paraId="259577A4" w14:textId="77777777" w:rsidR="0057214A" w:rsidRDefault="0057214A" w:rsidP="00CA1C5B">
            <w:pPr>
              <w:pStyle w:val="TableParagraph"/>
              <w:spacing w:before="99" w:line="266" w:lineRule="exact"/>
              <w:ind w:left="1300"/>
              <w:jc w:val="left"/>
              <w:rPr>
                <w:sz w:val="24"/>
              </w:rPr>
            </w:pPr>
            <w:r>
              <w:rPr>
                <w:sz w:val="24"/>
              </w:rPr>
              <w:t>ПАО</w:t>
            </w:r>
            <w:r>
              <w:rPr>
                <w:spacing w:val="2"/>
                <w:sz w:val="24"/>
              </w:rPr>
              <w:t xml:space="preserve"> </w:t>
            </w:r>
            <w:r w:rsidRPr="00BD6249">
              <w:rPr>
                <w:spacing w:val="-2"/>
                <w:sz w:val="24"/>
              </w:rPr>
              <w:t>"</w:t>
            </w:r>
            <w:proofErr w:type="spellStart"/>
            <w:r w:rsidRPr="00BD6249">
              <w:rPr>
                <w:spacing w:val="-2"/>
                <w:sz w:val="24"/>
              </w:rPr>
              <w:t>Транснефть</w:t>
            </w:r>
            <w:proofErr w:type="spellEnd"/>
            <w:r w:rsidRPr="00BD6249">
              <w:rPr>
                <w:spacing w:val="-2"/>
                <w:sz w:val="24"/>
              </w:rPr>
              <w:t>"</w:t>
            </w:r>
          </w:p>
        </w:tc>
        <w:tc>
          <w:tcPr>
            <w:tcW w:w="1073" w:type="dxa"/>
          </w:tcPr>
          <w:p w14:paraId="721B8739" w14:textId="77777777" w:rsidR="0057214A" w:rsidRDefault="0057214A" w:rsidP="00CA1C5B">
            <w:pPr>
              <w:pStyle w:val="TableParagraph"/>
              <w:spacing w:before="99" w:line="266" w:lineRule="exact"/>
              <w:ind w:left="95" w:right="8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892" w:type="dxa"/>
          </w:tcPr>
          <w:p w14:paraId="251F7BD6" w14:textId="77777777" w:rsidR="0057214A" w:rsidRDefault="0057214A" w:rsidP="00CA1C5B">
            <w:pPr>
              <w:pStyle w:val="TableParagraph"/>
              <w:spacing w:before="99" w:line="266" w:lineRule="exact"/>
              <w:ind w:left="241"/>
              <w:jc w:val="left"/>
              <w:rPr>
                <w:sz w:val="24"/>
              </w:rPr>
            </w:pPr>
            <w:r>
              <w:rPr>
                <w:sz w:val="24"/>
              </w:rPr>
              <w:t>ОАО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РОСТЕЛЕКОМ</w:t>
            </w:r>
            <w:r>
              <w:rPr>
                <w:spacing w:val="-2"/>
                <w:sz w:val="24"/>
              </w:rPr>
              <w:t xml:space="preserve"> г. </w:t>
            </w:r>
            <w:proofErr w:type="spellStart"/>
            <w:r>
              <w:rPr>
                <w:spacing w:val="-2"/>
                <w:sz w:val="24"/>
              </w:rPr>
              <w:t>СПб</w:t>
            </w:r>
            <w:proofErr w:type="spellEnd"/>
          </w:p>
        </w:tc>
      </w:tr>
    </w:tbl>
    <w:p w14:paraId="4B7033BC" w14:textId="77777777" w:rsidR="0057214A" w:rsidRDefault="0057214A" w:rsidP="0057214A">
      <w:pPr>
        <w:pStyle w:val="a3"/>
        <w:spacing w:before="4"/>
        <w:ind w:left="0"/>
        <w:rPr>
          <w:sz w:val="41"/>
        </w:rPr>
      </w:pPr>
    </w:p>
    <w:p w14:paraId="2A7D947B" w14:textId="57F45284" w:rsidR="0057214A" w:rsidRDefault="0057214A" w:rsidP="0057214A">
      <w:pPr>
        <w:pStyle w:val="a5"/>
        <w:numPr>
          <w:ilvl w:val="0"/>
          <w:numId w:val="2"/>
        </w:numPr>
        <w:tabs>
          <w:tab w:val="left" w:pos="1227"/>
        </w:tabs>
        <w:spacing w:line="360" w:lineRule="auto"/>
        <w:ind w:right="224" w:firstLine="708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28DCEAE" wp14:editId="19727B63">
                <wp:simplePos x="0" y="0"/>
                <wp:positionH relativeFrom="page">
                  <wp:posOffset>1205230</wp:posOffset>
                </wp:positionH>
                <wp:positionV relativeFrom="paragraph">
                  <wp:posOffset>1983105</wp:posOffset>
                </wp:positionV>
                <wp:extent cx="1564640" cy="3027680"/>
                <wp:effectExtent l="5080" t="1905" r="1905" b="8890"/>
                <wp:wrapNone/>
                <wp:docPr id="133" name="Группа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3027680"/>
                          <a:chOff x="1898" y="3123"/>
                          <a:chExt cx="2464" cy="4768"/>
                        </a:xfrm>
                      </wpg:grpSpPr>
                      <wps:wsp>
                        <wps:cNvPr id="134" name="docshape3"/>
                        <wps:cNvSpPr>
                          <a:spLocks/>
                        </wps:cNvSpPr>
                        <wps:spPr bwMode="auto">
                          <a:xfrm>
                            <a:off x="1903" y="3316"/>
                            <a:ext cx="245" cy="4186"/>
                          </a:xfrm>
                          <a:custGeom>
                            <a:avLst/>
                            <a:gdLst>
                              <a:gd name="T0" fmla="+- 0 2148 1904"/>
                              <a:gd name="T1" fmla="*/ T0 w 245"/>
                              <a:gd name="T2" fmla="+- 0 3317 3317"/>
                              <a:gd name="T3" fmla="*/ 3317 h 4186"/>
                              <a:gd name="T4" fmla="+- 0 1904 1904"/>
                              <a:gd name="T5" fmla="*/ T4 w 245"/>
                              <a:gd name="T6" fmla="+- 0 3317 3317"/>
                              <a:gd name="T7" fmla="*/ 3317 h 4186"/>
                              <a:gd name="T8" fmla="+- 0 1904 1904"/>
                              <a:gd name="T9" fmla="*/ T8 w 245"/>
                              <a:gd name="T10" fmla="+- 0 7502 3317"/>
                              <a:gd name="T11" fmla="*/ 7502 h 4186"/>
                              <a:gd name="T12" fmla="+- 0 2148 1904"/>
                              <a:gd name="T13" fmla="*/ T12 w 245"/>
                              <a:gd name="T14" fmla="+- 0 7502 3317"/>
                              <a:gd name="T15" fmla="*/ 7502 h 4186"/>
                              <a:gd name="T16" fmla="+- 0 1904 1904"/>
                              <a:gd name="T17" fmla="*/ T16 w 245"/>
                              <a:gd name="T18" fmla="+- 0 6228 3317"/>
                              <a:gd name="T19" fmla="*/ 6228 h 4186"/>
                              <a:gd name="T20" fmla="+- 0 2148 1904"/>
                              <a:gd name="T21" fmla="*/ T20 w 245"/>
                              <a:gd name="T22" fmla="+- 0 6228 3317"/>
                              <a:gd name="T23" fmla="*/ 6228 h 4186"/>
                              <a:gd name="T24" fmla="+- 0 1904 1904"/>
                              <a:gd name="T25" fmla="*/ T24 w 245"/>
                              <a:gd name="T26" fmla="+- 0 5137 3317"/>
                              <a:gd name="T27" fmla="*/ 5137 h 4186"/>
                              <a:gd name="T28" fmla="+- 0 2148 1904"/>
                              <a:gd name="T29" fmla="*/ T28 w 245"/>
                              <a:gd name="T30" fmla="+- 0 5137 3317"/>
                              <a:gd name="T31" fmla="*/ 5137 h 4186"/>
                              <a:gd name="T32" fmla="+- 0 1904 1904"/>
                              <a:gd name="T33" fmla="*/ T32 w 245"/>
                              <a:gd name="T34" fmla="+- 0 4045 3317"/>
                              <a:gd name="T35" fmla="*/ 4045 h 4186"/>
                              <a:gd name="T36" fmla="+- 0 2148 1904"/>
                              <a:gd name="T37" fmla="*/ T36 w 245"/>
                              <a:gd name="T38" fmla="+- 0 4045 3317"/>
                              <a:gd name="T39" fmla="*/ 4045 h 4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5" h="4186">
                                <a:moveTo>
                                  <a:pt x="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5"/>
                                </a:lnTo>
                                <a:lnTo>
                                  <a:pt x="244" y="4185"/>
                                </a:lnTo>
                                <a:moveTo>
                                  <a:pt x="0" y="2911"/>
                                </a:moveTo>
                                <a:lnTo>
                                  <a:pt x="244" y="2911"/>
                                </a:lnTo>
                                <a:moveTo>
                                  <a:pt x="0" y="1820"/>
                                </a:moveTo>
                                <a:lnTo>
                                  <a:pt x="244" y="1820"/>
                                </a:lnTo>
                                <a:moveTo>
                                  <a:pt x="0" y="728"/>
                                </a:moveTo>
                                <a:lnTo>
                                  <a:pt x="244" y="728"/>
                                </a:lnTo>
                              </a:path>
                            </a:pathLst>
                          </a:custGeom>
                          <a:noFill/>
                          <a:ln w="68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2148" y="7035"/>
                            <a:ext cx="2209" cy="851"/>
                          </a:xfrm>
                          <a:prstGeom prst="rect">
                            <a:avLst/>
                          </a:prstGeom>
                          <a:noFill/>
                          <a:ln w="63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75E8C1" w14:textId="77777777" w:rsidR="0057214A" w:rsidRDefault="0057214A" w:rsidP="0057214A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14:paraId="706F1033" w14:textId="77777777" w:rsidR="0057214A" w:rsidRDefault="0057214A" w:rsidP="0057214A">
                              <w:pPr>
                                <w:spacing w:before="1" w:line="256" w:lineRule="auto"/>
                                <w:ind w:left="730" w:hanging="44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Отдел</w:t>
                              </w:r>
                              <w:r>
                                <w:rPr>
                                  <w:spacing w:val="-12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5"/>
                                </w:rPr>
                                <w:t xml:space="preserve">технического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контроля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2148" y="5913"/>
                            <a:ext cx="2209" cy="849"/>
                          </a:xfrm>
                          <a:prstGeom prst="rect">
                            <a:avLst/>
                          </a:prstGeom>
                          <a:noFill/>
                          <a:ln w="63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A00E2C" w14:textId="77777777" w:rsidR="0057214A" w:rsidRDefault="0057214A" w:rsidP="0057214A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14:paraId="1E4C8787" w14:textId="77777777" w:rsidR="0057214A" w:rsidRDefault="0057214A" w:rsidP="0057214A">
                              <w:pPr>
                                <w:spacing w:before="1" w:line="256" w:lineRule="auto"/>
                                <w:ind w:left="161" w:firstLine="26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 xml:space="preserve">Информационно </w:t>
                              </w:r>
                              <w:r>
                                <w:rPr>
                                  <w:w w:val="125"/>
                                  <w:sz w:val="15"/>
                                </w:rPr>
                                <w:t>вычислительный</w:t>
                              </w:r>
                              <w:r>
                                <w:rPr>
                                  <w:spacing w:val="-12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5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2148" y="4797"/>
                            <a:ext cx="2209" cy="867"/>
                          </a:xfrm>
                          <a:prstGeom prst="rect">
                            <a:avLst/>
                          </a:prstGeom>
                          <a:noFill/>
                          <a:ln w="63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8550FA" w14:textId="77777777" w:rsidR="0057214A" w:rsidRDefault="0057214A" w:rsidP="0057214A">
                              <w:pPr>
                                <w:spacing w:before="10"/>
                                <w:rPr>
                                  <w:sz w:val="20"/>
                                </w:rPr>
                              </w:pPr>
                            </w:p>
                            <w:p w14:paraId="018079FD" w14:textId="77777777" w:rsidR="0057214A" w:rsidRDefault="0057214A" w:rsidP="0057214A">
                              <w:pPr>
                                <w:spacing w:line="256" w:lineRule="auto"/>
                                <w:ind w:left="597" w:hanging="51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Центральная</w:t>
                              </w:r>
                              <w:r>
                                <w:rPr>
                                  <w:spacing w:val="-12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5"/>
                                </w:rPr>
                                <w:t xml:space="preserve">химическая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лаборатория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2148" y="3694"/>
                            <a:ext cx="2209" cy="842"/>
                          </a:xfrm>
                          <a:prstGeom prst="rect">
                            <a:avLst/>
                          </a:prstGeom>
                          <a:noFill/>
                          <a:ln w="63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0C059C" w14:textId="77777777" w:rsidR="0057214A" w:rsidRDefault="0057214A" w:rsidP="0057214A">
                              <w:pPr>
                                <w:spacing w:before="39" w:line="256" w:lineRule="auto"/>
                                <w:ind w:left="294" w:right="290" w:firstLine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Общезаводская лаборатория экспериментальных обработок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148" y="3128"/>
                            <a:ext cx="2209" cy="292"/>
                          </a:xfrm>
                          <a:prstGeom prst="rect">
                            <a:avLst/>
                          </a:prstGeom>
                          <a:noFill/>
                          <a:ln w="61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BB5E9C" w14:textId="77777777" w:rsidR="0057214A" w:rsidRDefault="0057214A" w:rsidP="0057214A">
                              <w:pPr>
                                <w:spacing w:before="48"/>
                                <w:ind w:left="18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Технический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 xml:space="preserve"> директор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DCEAE" id="Группа 133" o:spid="_x0000_s1026" style="position:absolute;left:0;text-align:left;margin-left:94.9pt;margin-top:156.15pt;width:123.2pt;height:238.4pt;z-index:-251633664;mso-position-horizontal-relative:page" coordorigin="1898,3123" coordsize="2464,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MqcvwUAAIwcAAAOAAAAZHJzL2Uyb0RvYy54bWzsWW1v2zYQ/j5g/4HQxw2NJUp+RZyiS9pi&#10;QLcVqPYDaEm2hEmiRimxs1+/u6MoU6nkuF3RdEj7waXCh8fjPQ/JO+ny5aHI2V2i6kyWa8e7cB2W&#10;lJGMs3K3dv4M37xYOKxuRBmLXJbJ2rlPaufl1Y8/XO6rVcJlKvM4UQyMlPVqX62dtGmq1WRSR2lS&#10;iPpCVkkJnVupCtHAo9pNYiX2YL3IJ9x1Z5O9VHGlZJTUNfz1Rnc6V2R/u02i5o/ttk4alq8d8K2h&#10;X0W/G/ydXF2K1U6JKs2i1g3xGV4UIith0s7UjWgEu1XZR6aKLFKyltvmIpLFRG63WZTQGmA1nvtg&#10;NW+VvK1oLbvVfld1YYLQPojTZ5uNfr97q6oP1XulvYfmOxn9VUNcJvtqt7L78XmnwWyz/03GwKe4&#10;bSQt/LBVBZqAJbEDxfe+i29yaFgEf/Sms2AWAA0R9Pkun88WLQNRCjThOG+xBMVgt8d9zU6Uvm7H&#10;cxitBwcwFHsnYqUnJmdb55B8UFN9DFj93wL2IRVVQjzUGJD3imUxuOqDM6UoIAqxjGrEkMc4OaBM&#10;TGs7oFYPwmqI+6Oh9Jaur0PiezMdEhNQHkzbeHgL6uriIVbRbd28TSSRIu7e1Y2WegwtojpufQ+B&#10;j22Rg+p/fsFcxr1gwWDKoN0aHcwzsJ8mLHTZnuHkrU1jihsMmfJ9b87w5yEMlqNnBFMESlnQLgB2&#10;UDcjhNdyDH0adAxC0FkLg2HHZgZz2rG5gZ12DBR6jmNLA8OILYYd8/rRn09dPhgyzw4/oYZj5vUp&#10;GGfT5iD0+Ih3fQrGvbM5OOVdn4dRSkEyFqfebMS7Pg8zzhfDsbOJINRw7Hifi9HYcZuLkI/thT4T&#10;o97BMXdc6ynv+lyMxo7bXIR8ZEPwPhNTzx/eqtxmglAjsetzMR47m4sQCBs8R/w+E6Pe+TYTJ7zz&#10;+1yMxs63uQj9kV2B5761/wM3mA7qzreZINRw7Pw+F6Ox820uQn9kV/h9Jsa9s5l44B1cIztzUYjU&#10;3B3RoWwvD2gxgRmeS3d/JWu8u0NgA27ukG5BMAEovGlGwBAcBNPl8CgYfEUwnIL60j9t2gMaCU4X&#10;1KPG8bQh+PIs67j9Ea7zk0et434k+Hkr5e1SQdrnLBUVi9ZBa2fB26X6vaXqNbTcKsiZH2bLymGQ&#10;LW9wCrGqRIOSME22XzuUh6Rrh25x7CjkXRJKgjQoDR7AngE/Kd2D6Y79eWnjYN9bKNNn/q/IlsbA&#10;VGbJptv8r2FmygHgcXbbIl928joChm1aUAM4DrFtegu4VDQxR4AZ0vfTghrAcYhtc85N6nvsNyP6&#10;Jo9I3Q+BR/Iobe5YRPKtVLGUb7I8J6LzErmdLSCnQCZrmWcxdtKD2m2uc8XuBBZW9K9dZw9Wqbq5&#10;EXWqcdSlRQSVTRnTLGki4tdtuxFZrtvgVQ6nB6T1OkvWOf1GxveQMSup6zioO6GRSvWPw/ZQw62d&#10;+u9boRKH5b+WkPMvvQCrjYYegukcL3hl92zsHlFGYGrtNA6cbdi8bnSheFupbJfCTB7FoZSvoOjZ&#10;ZphQk3/aq/YByo6vVn/AydKvPyhpt+oP1hx+kVhVaQJ1JcJKeZ3C6Z28UkruMfwQKn3aWEP1Is4q&#10;UPDCon07d/UxJFZdgcJdOM+w3FtMzYFmKkXUBhYoDBtrB88dctMUK6jWFoKK+1iY/nz65YVZZA28&#10;kMizAlzuZC1Wn6LS5rA5gDYwmJ8o2E6snVChoUUKjf+fQCGx6QuUjmxLZV9ZoNMlpAZ06gwINDB3&#10;4rMQqH6FgcH4rlNMrPs6pZcpT6fTYL5sX5oM6HRmEsnno1P+XacxvnCEa7avU5LC0+nUny3b94QD&#10;Og2INbjFn49Ou/e/z/zeh5yvr1OqWJ5Qp56umYYSU7784jqF7xzfbGJK935XJ3yrOqXPOfDJi0rV&#10;9vMcflOzn6ngOn5EvPoXAAD//wMAUEsDBBQABgAIAAAAIQBM9R9m4gAAAAsBAAAPAAAAZHJzL2Rv&#10;d25yZXYueG1sTI9BS8NAFITvgv9heYI3u9lEaxqzKaWop1KwFUpv2+xrEprdDdltkv57nyc9DjPM&#10;fJMvJ9OyAXvfOCtBzCJgaEunG1tJ+N5/PKXAfFBWq9ZZlHBDD8vi/i5XmXaj/cJhFypGJdZnSkId&#10;Qpdx7ssajfIz16El7+x6owLJvuK6VyOVm5bHUTTnRjWWFmrV4brG8rK7GgmfoxpXiXgfNpfz+nbc&#10;v2wPG4FSPj5MqzdgAafwF4ZffEKHgphO7mq1Zy3pdEHoQUIi4gQYJZ6TeQzsJOE1XQjgRc7/fyh+&#10;AAAA//8DAFBLAQItABQABgAIAAAAIQC2gziS/gAAAOEBAAATAAAAAAAAAAAAAAAAAAAAAABbQ29u&#10;dGVudF9UeXBlc10ueG1sUEsBAi0AFAAGAAgAAAAhADj9If/WAAAAlAEAAAsAAAAAAAAAAAAAAAAA&#10;LwEAAF9yZWxzLy5yZWxzUEsBAi0AFAAGAAgAAAAhALjUypy/BQAAjBwAAA4AAAAAAAAAAAAAAAAA&#10;LgIAAGRycy9lMm9Eb2MueG1sUEsBAi0AFAAGAAgAAAAhAEz1H2biAAAACwEAAA8AAAAAAAAAAAAA&#10;AAAAGQgAAGRycy9kb3ducmV2LnhtbFBLBQYAAAAABAAEAPMAAAAoCQAAAAA=&#10;">
                <v:shape id="docshape3" o:spid="_x0000_s1027" style="position:absolute;left:1903;top:3316;width:245;height:4186;visibility:visible;mso-wrap-style:square;v-text-anchor:top" coordsize="245,4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u/evQAAANwAAAAPAAAAZHJzL2Rvd25yZXYueG1sRE/JCsIw&#10;EL0L/kMYwZumLqhUoxRR8CS4HDwOzXTBZlKaqPXvjSB4m8dbZ7VpTSWe1LjSsoLRMAJBnFpdcq7g&#10;etkPFiCcR9ZYWSYFb3KwWXc7K4y1ffGJnmefixDCLkYFhfd1LKVLCzLohrYmDlxmG4M+wCaXusFX&#10;CDeVHEfRTBosOTQUWNO2oPR+fhgF06w9nPKrTXVyvGfzOe4SvkVK9XttsgThqfV/8c990GH+ZArf&#10;Z8IFcv0BAAD//wMAUEsBAi0AFAAGAAgAAAAhANvh9svuAAAAhQEAABMAAAAAAAAAAAAAAAAAAAAA&#10;AFtDb250ZW50X1R5cGVzXS54bWxQSwECLQAUAAYACAAAACEAWvQsW78AAAAVAQAACwAAAAAAAAAA&#10;AAAAAAAfAQAAX3JlbHMvLnJlbHNQSwECLQAUAAYACAAAACEAfDLv3r0AAADcAAAADwAAAAAAAAAA&#10;AAAAAAAHAgAAZHJzL2Rvd25yZXYueG1sUEsFBgAAAAADAAMAtwAAAPECAAAAAA==&#10;" path="m244,l,,,4185r244,m,2911r244,m,1820r244,m,728r244,e" filled="f" strokeweight=".18922mm">
                  <v:path arrowok="t" o:connecttype="custom" o:connectlocs="244,3317;0,3317;0,7502;244,7502;0,6228;244,6228;0,5137;244,5137;0,4045;244,4045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2148;top:7035;width:2209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jJLxgAAANwAAAAPAAAAZHJzL2Rvd25yZXYueG1sRI9Ba8JA&#10;EIXvhf6HZQpeim5iaTXRVUpALPRi1YPHITtugtnZkN0m8d93C4XeZnjvffNmvR1tI3rqfO1YQTpL&#10;QBCXTtdsFJxPu+kShA/IGhvHpOBOHrabx4c15toN/EX9MRgRIexzVFCF0OZS+rIii37mWuKoXV1n&#10;McS1M1J3OES4beQ8Sd6kxZrjhQpbKioqb8dvGynL5qCvlyyYfZp93p/NokiyhVKTp/F9BSLQGP7N&#10;f+kPHeu/vMLvM3ECufkBAAD//wMAUEsBAi0AFAAGAAgAAAAhANvh9svuAAAAhQEAABMAAAAAAAAA&#10;AAAAAAAAAAAAAFtDb250ZW50X1R5cGVzXS54bWxQSwECLQAUAAYACAAAACEAWvQsW78AAAAVAQAA&#10;CwAAAAAAAAAAAAAAAAAfAQAAX3JlbHMvLnJlbHNQSwECLQAUAAYACAAAACEA4SoyS8YAAADcAAAA&#10;DwAAAAAAAAAAAAAAAAAHAgAAZHJzL2Rvd25yZXYueG1sUEsFBgAAAAADAAMAtwAAAPoCAAAAAA==&#10;" filled="f" strokeweight=".17708mm">
                  <v:textbox inset="0,0,0,0">
                    <w:txbxContent>
                      <w:p w14:paraId="3275E8C1" w14:textId="77777777" w:rsidR="0057214A" w:rsidRDefault="0057214A" w:rsidP="0057214A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14:paraId="706F1033" w14:textId="77777777" w:rsidR="0057214A" w:rsidRDefault="0057214A" w:rsidP="0057214A">
                        <w:pPr>
                          <w:spacing w:before="1" w:line="256" w:lineRule="auto"/>
                          <w:ind w:left="730" w:hanging="444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Отдел</w:t>
                        </w:r>
                        <w:r>
                          <w:rPr>
                            <w:spacing w:val="-12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5"/>
                          </w:rPr>
                          <w:t xml:space="preserve">технического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контроля</w:t>
                        </w:r>
                      </w:p>
                    </w:txbxContent>
                  </v:textbox>
                </v:shape>
                <v:shape id="docshape5" o:spid="_x0000_s1029" type="#_x0000_t202" style="position:absolute;left:2148;top:5913;width:2209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Kw8xgAAANwAAAAPAAAAZHJzL2Rvd25yZXYueG1sRI/NasMw&#10;EITvgb6D2EIvoZHTQBy7UUIxlAZ6SdIeelysjWxqrYyl+ufto0Aht11m5tvZ7X60jeip87VjBctF&#10;AoK4dLpmo+D76/15A8IHZI2NY1IwkYf97mG2xVy7gU/Un4MREcI+RwVVCG0upS8rsugXriWO2sV1&#10;FkNcOyN1h0OE20a+JMlaWqw5XqiwpaKi8vf8ZyNl0xz15ScL5mOZfU5zkxZJlir19Di+vYIINIa7&#10;+T990LH+ag23Z+IEcncFAAD//wMAUEsBAi0AFAAGAAgAAAAhANvh9svuAAAAhQEAABMAAAAAAAAA&#10;AAAAAAAAAAAAAFtDb250ZW50X1R5cGVzXS54bWxQSwECLQAUAAYACAAAACEAWvQsW78AAAAVAQAA&#10;CwAAAAAAAAAAAAAAAAAfAQAAX3JlbHMvLnJlbHNQSwECLQAUAAYACAAAACEAEfisPMYAAADcAAAA&#10;DwAAAAAAAAAAAAAAAAAHAgAAZHJzL2Rvd25yZXYueG1sUEsFBgAAAAADAAMAtwAAAPoCAAAAAA==&#10;" filled="f" strokeweight=".17708mm">
                  <v:textbox inset="0,0,0,0">
                    <w:txbxContent>
                      <w:p w14:paraId="33A00E2C" w14:textId="77777777" w:rsidR="0057214A" w:rsidRDefault="0057214A" w:rsidP="0057214A">
                        <w:pPr>
                          <w:rPr>
                            <w:sz w:val="21"/>
                          </w:rPr>
                        </w:pPr>
                      </w:p>
                      <w:p w14:paraId="1E4C8787" w14:textId="77777777" w:rsidR="0057214A" w:rsidRDefault="0057214A" w:rsidP="0057214A">
                        <w:pPr>
                          <w:spacing w:before="1" w:line="256" w:lineRule="auto"/>
                          <w:ind w:left="161" w:firstLine="266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 xml:space="preserve">Информационно </w:t>
                        </w:r>
                        <w:r>
                          <w:rPr>
                            <w:w w:val="125"/>
                            <w:sz w:val="15"/>
                          </w:rPr>
                          <w:t>вычислительный</w:t>
                        </w:r>
                        <w:r>
                          <w:rPr>
                            <w:spacing w:val="-12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5"/>
                          </w:rPr>
                          <w:t>центр</w:t>
                        </w:r>
                      </w:p>
                    </w:txbxContent>
                  </v:textbox>
                </v:shape>
                <v:shape id="docshape6" o:spid="_x0000_s1030" type="#_x0000_t202" style="position:absolute;left:2148;top:4797;width:2209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AmnxgAAANwAAAAPAAAAZHJzL2Rvd25yZXYueG1sRI/NasMw&#10;EITvgb6D2EIvoZHdQhw7UUwJhBZ6yU8POS7WRja1VsZSYvvtq0Kht11m5tvZTTnaVtyp941jBeki&#10;AUFcOd2wUfB13j+vQPiArLF1TAom8lBuH2YbLLQb+Ej3UzAiQtgXqKAOoSuk9FVNFv3CdcRRu7re&#10;Yohrb6TucYhw28qXJFlKiw3HCzV2tKup+j7dbKSs2oO+XvJg3tP8c5qbbJfkmVJPj+PbGkSgMfyb&#10;/9IfOtZ/zeD3mTiB3P4AAAD//wMAUEsBAi0AFAAGAAgAAAAhANvh9svuAAAAhQEAABMAAAAAAAAA&#10;AAAAAAAAAAAAAFtDb250ZW50X1R5cGVzXS54bWxQSwECLQAUAAYACAAAACEAWvQsW78AAAAVAQAA&#10;CwAAAAAAAAAAAAAAAAAfAQAAX3JlbHMvLnJlbHNQSwECLQAUAAYACAAAACEAfrQJp8YAAADcAAAA&#10;DwAAAAAAAAAAAAAAAAAHAgAAZHJzL2Rvd25yZXYueG1sUEsFBgAAAAADAAMAtwAAAPoCAAAAAA==&#10;" filled="f" strokeweight=".17708mm">
                  <v:textbox inset="0,0,0,0">
                    <w:txbxContent>
                      <w:p w14:paraId="5C8550FA" w14:textId="77777777" w:rsidR="0057214A" w:rsidRDefault="0057214A" w:rsidP="0057214A">
                        <w:pPr>
                          <w:spacing w:before="10"/>
                          <w:rPr>
                            <w:sz w:val="20"/>
                          </w:rPr>
                        </w:pPr>
                      </w:p>
                      <w:p w14:paraId="018079FD" w14:textId="77777777" w:rsidR="0057214A" w:rsidRDefault="0057214A" w:rsidP="0057214A">
                        <w:pPr>
                          <w:spacing w:line="256" w:lineRule="auto"/>
                          <w:ind w:left="597" w:hanging="510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Центральная</w:t>
                        </w:r>
                        <w:r>
                          <w:rPr>
                            <w:spacing w:val="-12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5"/>
                          </w:rPr>
                          <w:t xml:space="preserve">химическая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лаборатория</w:t>
                        </w:r>
                      </w:p>
                    </w:txbxContent>
                  </v:textbox>
                </v:shape>
                <v:shape id="docshape7" o:spid="_x0000_s1031" type="#_x0000_t202" style="position:absolute;left:2148;top:3694;width:2209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53VxQAAANwAAAAPAAAAZHJzL2Rvd25yZXYueG1sRI9Pa8JA&#10;EMXvBb/DMoKXUjdaqCZ1FRFEoZf659DjkB03odnZkF01fnvnUOjtDfPmN+8tVr1v1I26WAc2MBln&#10;oIjLYGt2Bs6n7dscVEzIFpvAZOBBEVbLwcsCCxvufKDbMTklEI4FGqhSagutY1mRxzgOLbHsLqHz&#10;mGTsnLYd3gXuGz3Nsg/tsWb5UGFLm4rK3+PVC2XefNvLT57cbpJ/PV7dbJPlM2NGw379CSpRn/7N&#10;f9d7K/HfJa2UEQV6+QQAAP//AwBQSwECLQAUAAYACAAAACEA2+H2y+4AAACFAQAAEwAAAAAAAAAA&#10;AAAAAAAAAAAAW0NvbnRlbnRfVHlwZXNdLnhtbFBLAQItABQABgAIAAAAIQBa9CxbvwAAABUBAAAL&#10;AAAAAAAAAAAAAAAAAB8BAABfcmVscy8ucmVsc1BLAQItABQABgAIAAAAIQAPK53VxQAAANwAAAAP&#10;AAAAAAAAAAAAAAAAAAcCAABkcnMvZG93bnJldi54bWxQSwUGAAAAAAMAAwC3AAAA+QIAAAAA&#10;" filled="f" strokeweight=".17708mm">
                  <v:textbox inset="0,0,0,0">
                    <w:txbxContent>
                      <w:p w14:paraId="4F0C059C" w14:textId="77777777" w:rsidR="0057214A" w:rsidRDefault="0057214A" w:rsidP="0057214A">
                        <w:pPr>
                          <w:spacing w:before="39" w:line="256" w:lineRule="auto"/>
                          <w:ind w:left="294" w:right="290" w:firstLine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Общезаводская лаборатория экспериментальных обработок</w:t>
                        </w:r>
                      </w:p>
                    </w:txbxContent>
                  </v:textbox>
                </v:shape>
                <v:shape id="docshape8" o:spid="_x0000_s1032" type="#_x0000_t202" style="position:absolute;left:2148;top:3128;width:2209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7BdwwAAANwAAAAPAAAAZHJzL2Rvd25yZXYueG1sRE9Na8JA&#10;EL0L/Q/LFLxIs2kEaWNW0UrFi1Cteh6y0yQ0Oxuy2xj99a4g9DaP9znZvDe16Kh1lWUFr1EMgji3&#10;uuJCweH78+UNhPPIGmvLpOBCDuazp0GGqbZn3lG394UIIexSVFB636RSurwkgy6yDXHgfmxr0AfY&#10;FlK3eA7hppZJHE+kwYpDQ4kNfZSU/+7/jIK17myXHK+r0zZOvk5Fs0xGh51Sw+d+MQXhqff/4od7&#10;o8P88TvcnwkXyNkNAAD//wMAUEsBAi0AFAAGAAgAAAAhANvh9svuAAAAhQEAABMAAAAAAAAAAAAA&#10;AAAAAAAAAFtDb250ZW50X1R5cGVzXS54bWxQSwECLQAUAAYACAAAACEAWvQsW78AAAAVAQAACwAA&#10;AAAAAAAAAAAAAAAfAQAAX3JlbHMvLnJlbHNQSwECLQAUAAYACAAAACEAHRuwXcMAAADcAAAADwAA&#10;AAAAAAAAAAAAAAAHAgAAZHJzL2Rvd25yZXYueG1sUEsFBgAAAAADAAMAtwAAAPcCAAAAAA==&#10;" filled="f" strokeweight=".171mm">
                  <v:textbox inset="0,0,0,0">
                    <w:txbxContent>
                      <w:p w14:paraId="04BB5E9C" w14:textId="77777777" w:rsidR="0057214A" w:rsidRDefault="0057214A" w:rsidP="0057214A">
                        <w:pPr>
                          <w:spacing w:before="48"/>
                          <w:ind w:left="180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Технический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 xml:space="preserve"> директор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A6BA" wp14:editId="4B716036">
                <wp:simplePos x="0" y="0"/>
                <wp:positionH relativeFrom="page">
                  <wp:posOffset>2929255</wp:posOffset>
                </wp:positionH>
                <wp:positionV relativeFrom="paragraph">
                  <wp:posOffset>2453005</wp:posOffset>
                </wp:positionV>
                <wp:extent cx="176530" cy="1788795"/>
                <wp:effectExtent l="5080" t="5080" r="8890" b="6350"/>
                <wp:wrapNone/>
                <wp:docPr id="132" name="Полилиния: фигура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530" cy="1788795"/>
                        </a:xfrm>
                        <a:custGeom>
                          <a:avLst/>
                          <a:gdLst>
                            <a:gd name="T0" fmla="+- 0 4891 4613"/>
                            <a:gd name="T1" fmla="*/ T0 w 278"/>
                            <a:gd name="T2" fmla="+- 0 3863 3863"/>
                            <a:gd name="T3" fmla="*/ 3863 h 2817"/>
                            <a:gd name="T4" fmla="+- 0 4613 4613"/>
                            <a:gd name="T5" fmla="*/ T4 w 278"/>
                            <a:gd name="T6" fmla="+- 0 3863 3863"/>
                            <a:gd name="T7" fmla="*/ 3863 h 2817"/>
                            <a:gd name="T8" fmla="+- 0 4613 4613"/>
                            <a:gd name="T9" fmla="*/ T8 w 278"/>
                            <a:gd name="T10" fmla="+- 0 6679 3863"/>
                            <a:gd name="T11" fmla="*/ 6679 h 2817"/>
                            <a:gd name="T12" fmla="+- 0 4891 4613"/>
                            <a:gd name="T13" fmla="*/ T12 w 278"/>
                            <a:gd name="T14" fmla="+- 0 6679 3863"/>
                            <a:gd name="T15" fmla="*/ 6679 h 2817"/>
                            <a:gd name="T16" fmla="+- 0 4613 4613"/>
                            <a:gd name="T17" fmla="*/ T16 w 278"/>
                            <a:gd name="T18" fmla="+- 0 5864 3863"/>
                            <a:gd name="T19" fmla="*/ 5864 h 2817"/>
                            <a:gd name="T20" fmla="+- 0 4891 4613"/>
                            <a:gd name="T21" fmla="*/ T20 w 278"/>
                            <a:gd name="T22" fmla="+- 0 5864 3863"/>
                            <a:gd name="T23" fmla="*/ 5864 h 2817"/>
                            <a:gd name="T24" fmla="+- 0 4613 4613"/>
                            <a:gd name="T25" fmla="*/ T24 w 278"/>
                            <a:gd name="T26" fmla="+- 0 5137 3863"/>
                            <a:gd name="T27" fmla="*/ 5137 h 2817"/>
                            <a:gd name="T28" fmla="+- 0 4891 4613"/>
                            <a:gd name="T29" fmla="*/ T28 w 278"/>
                            <a:gd name="T30" fmla="+- 0 5137 3863"/>
                            <a:gd name="T31" fmla="*/ 5137 h 2817"/>
                            <a:gd name="T32" fmla="+- 0 4613 4613"/>
                            <a:gd name="T33" fmla="*/ T32 w 278"/>
                            <a:gd name="T34" fmla="+- 0 4409 3863"/>
                            <a:gd name="T35" fmla="*/ 4409 h 2817"/>
                            <a:gd name="T36" fmla="+- 0 4891 4613"/>
                            <a:gd name="T37" fmla="*/ T36 w 278"/>
                            <a:gd name="T38" fmla="+- 0 4409 3863"/>
                            <a:gd name="T39" fmla="*/ 4409 h 28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78" h="2817">
                              <a:moveTo>
                                <a:pt x="278" y="0"/>
                              </a:moveTo>
                              <a:lnTo>
                                <a:pt x="0" y="0"/>
                              </a:lnTo>
                              <a:lnTo>
                                <a:pt x="0" y="2816"/>
                              </a:lnTo>
                              <a:lnTo>
                                <a:pt x="278" y="2816"/>
                              </a:lnTo>
                              <a:moveTo>
                                <a:pt x="0" y="2001"/>
                              </a:moveTo>
                              <a:lnTo>
                                <a:pt x="278" y="2001"/>
                              </a:lnTo>
                              <a:moveTo>
                                <a:pt x="0" y="1274"/>
                              </a:moveTo>
                              <a:lnTo>
                                <a:pt x="278" y="1274"/>
                              </a:lnTo>
                              <a:moveTo>
                                <a:pt x="0" y="546"/>
                              </a:moveTo>
                              <a:lnTo>
                                <a:pt x="278" y="546"/>
                              </a:lnTo>
                            </a:path>
                          </a:pathLst>
                        </a:custGeom>
                        <a:noFill/>
                        <a:ln w="6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3070C" id="Полилиния: фигура 132" o:spid="_x0000_s1026" style="position:absolute;margin-left:230.65pt;margin-top:193.15pt;width:13.9pt;height:1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8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w4KwQAAOoNAAAOAAAAZHJzL2Uyb0RvYy54bWysV2uPozYU/V6p/8HiY6sdngESTWZV7XSr&#10;StuHtOwPcHgEVMDUJiHTX997DQ4mi7NR1flAzNzD9fE5flw/v780NTnnXFSs3Vvuk2ORvE1ZVrXH&#10;vfUl+fgutojoaZvRmrX53nrLhfX+5fvvnodul3usZHWWcwJJWrEbur1V9n23s22RlnlDxRPr8haC&#10;BeMN7eGVH+2M0wGyN7XtOU5oD4xnHWdpLgT893UMWi8yf1Hkaf9HUYi8J/XeAm69fHL5PODTfnmm&#10;uyOnXVmlEw36H1g0tGqh02uqV9pTcuLVV6maKuVMsKJ/Slljs6Ko0lyOAUbjOjej+VzSLpdjAXFE&#10;d5VJ/H9p09/Pn7s/OVIX3SeW/iVAEXvoxO4awRcBGHIYfmMZeEhPPZODvRS8wS9hGOQiNX27appf&#10;epLCP90o3PigfAohN4rjaLtB0W26U1+nJ9H/kjOZiZ4/iX70JIOWVDQjLW2g2wSyFE0N9vz4jjgk&#10;iLcuCULXnzy8wlwF+8EmiUMG4kXxLcZTGJnKj0Of4OMW5isYpJKgknixG93CAgUbiQGnVWIbBUNi&#10;wTqxUGHuE4sU7D4xWHy6YiZiWwVDYvE6MXepfhhG21XJXF1+iVrXzF1aYHZT9yBxPQO7pQVmdroH&#10;99gtfcBptmopzIVJYZTODQ3slj5s4jBY1043QqLWtfOWXhi183QvEs+0FpZOGNl5uhP32C29MGrn&#10;6V4knmFBeEsnNq4frWrn6U5IlEG7pRdm7XQvEs+wKnBn01aYkZ2vO3GHnb/0wqidr3uR+IZV4d84&#10;ETjra9bXnQgQta6dv/TCqJ2ve5H4hlXh3zhhZKc7ccMOjpGjOihoqc6O9NJOhwe0CMVSxJEHVscE&#10;HlQJuAHHUSL3e0gBKDxpDGAQB8Fy1/8mGLgiGHbB8ZC7nxoOrxGuzsRvwEFXmX37UHZc/giHhfsI&#10;GVyPEv7YSL1pqDC1H8mOMxazw1x7CD4N1V8MdZR/8pZDcXdb1nGLQFl3wC7orqM9TgnVJMPewlKA&#10;lPCLpzgGGnbOEyYhPU4NCQCesjKE7uZ43eo4WPcaSsXUbydzjRjoKpyGrMLqd4SpLleAc++LjI6j&#10;NJ8BhpwzVAHmT/ScrhcFE8sZoD5Z8tSgCjB/oufcBGrgc1x9sUw5I8c4CI/myTLx6iKar5WKLftY&#10;1bU0um7R2zCGmgKdFKyuMgzKF348fKg5OVO8Aci/aZwLWMdF/0pFOeJkaJxEnJ3aTPZS5jT7eWr3&#10;tKrHNrCqYfeQJTNWyXjzELsDy96gYuZsvHDABQkaJeP/WGSAy8beEn+fKM8tUv/aQjW/dWFfg9uJ&#10;fAk2ER7wXI8c9AhtU0i1t3oL9jZsfujHG82p49WxhJ5cqUPLfoJKvaiwoJb8RlbTC1wopL7T5Qdv&#10;LPq7RM1XtJd/AQAA//8DAFBLAwQUAAYACAAAACEArIifN98AAAALAQAADwAAAGRycy9kb3ducmV2&#10;LnhtbEyPwU7DMAyG70i8Q2Qkbiwtm6KuNJ2g0qRxYwNxzhqv7Wicqsm27u0xJ3az5U+/v79YTa4X&#10;ZxxD50lDOktAINXedtRo+PpcP2UgQjRkTe8JNVwxwKq8vytMbv2FtnjexUZwCIXcaGhjHHIpQ92i&#10;M2HmByS+HfzoTOR1bKQdzYXDXS+fk0RJZzriD60ZsGqx/tmdnAYalV9uvtcbW1Xvb9sjNvYaP7R+&#10;fJheX0BEnOI/DH/6rA4lO+39iWwQvYaFSueMaphnigcmFtkyBbHXoFSWgCwLeduh/AUAAP//AwBQ&#10;SwECLQAUAAYACAAAACEAtoM4kv4AAADhAQAAEwAAAAAAAAAAAAAAAAAAAAAAW0NvbnRlbnRfVHlw&#10;ZXNdLnhtbFBLAQItABQABgAIAAAAIQA4/SH/1gAAAJQBAAALAAAAAAAAAAAAAAAAAC8BAABfcmVs&#10;cy8ucmVsc1BLAQItABQABgAIAAAAIQDmukw4KwQAAOoNAAAOAAAAAAAAAAAAAAAAAC4CAABkcnMv&#10;ZTJvRG9jLnhtbFBLAQItABQABgAIAAAAIQCsiJ833wAAAAsBAAAPAAAAAAAAAAAAAAAAAIUGAABk&#10;cnMvZG93bnJldi54bWxQSwUGAAAAAAQABADzAAAAkQcAAAAA&#10;" path="m278,l,,,2816r278,m,2001r278,m,1274r278,m,546r278,e" filled="f" strokeweight=".18922mm">
                <v:path arrowok="t" o:connecttype="custom" o:connectlocs="176530,2453005;0,2453005;0,4241165;176530,4241165;0,3723640;176530,3723640;0,3261995;176530,3261995;0,2799715;176530,2799715" o:connectangles="0,0,0,0,0,0,0,0,0,0"/>
                <w10:wrap anchorx="page"/>
              </v:shape>
            </w:pict>
          </mc:Fallback>
        </mc:AlternateContent>
      </w:r>
      <w:r>
        <w:rPr>
          <w:sz w:val="28"/>
        </w:rPr>
        <w:t>Разработать организационную структуру предприятия / организации / учреждения в соответствии с заданным вариантом работы. Описать направления работы организации и основные функции его подразделений. Пример организационной структуры приведен на рисунке 1.1.</w:t>
      </w:r>
    </w:p>
    <w:p w14:paraId="2EB5FCB7" w14:textId="77777777" w:rsidR="0057214A" w:rsidRDefault="0057214A" w:rsidP="0057214A">
      <w:pPr>
        <w:pStyle w:val="a3"/>
        <w:ind w:left="0"/>
        <w:rPr>
          <w:sz w:val="20"/>
        </w:rPr>
      </w:pPr>
    </w:p>
    <w:p w14:paraId="16ACBDA4" w14:textId="7E136B6A" w:rsidR="0057214A" w:rsidRDefault="0057214A" w:rsidP="0057214A">
      <w:pPr>
        <w:pStyle w:val="a3"/>
        <w:spacing w:before="1"/>
        <w:ind w:left="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2F8F0C48" wp14:editId="46BA8F2C">
                <wp:simplePos x="0" y="0"/>
                <wp:positionH relativeFrom="page">
                  <wp:posOffset>2028825</wp:posOffset>
                </wp:positionH>
                <wp:positionV relativeFrom="paragraph">
                  <wp:posOffset>199390</wp:posOffset>
                </wp:positionV>
                <wp:extent cx="4691380" cy="2818130"/>
                <wp:effectExtent l="9525" t="10160" r="4445" b="10160"/>
                <wp:wrapTopAndBottom/>
                <wp:docPr id="112" name="Группа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1380" cy="2818130"/>
                          <a:chOff x="3195" y="314"/>
                          <a:chExt cx="7388" cy="4438"/>
                        </a:xfrm>
                      </wpg:grpSpPr>
                      <wps:wsp>
                        <wps:cNvPr id="11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802" y="610"/>
                            <a:ext cx="0" cy="138"/>
                          </a:xfrm>
                          <a:prstGeom prst="line">
                            <a:avLst/>
                          </a:prstGeom>
                          <a:noFill/>
                          <a:ln w="7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docshape11"/>
                        <wps:cNvSpPr>
                          <a:spLocks/>
                        </wps:cNvSpPr>
                        <wps:spPr bwMode="auto">
                          <a:xfrm>
                            <a:off x="3199" y="748"/>
                            <a:ext cx="5652" cy="641"/>
                          </a:xfrm>
                          <a:custGeom>
                            <a:avLst/>
                            <a:gdLst>
                              <a:gd name="T0" fmla="+- 0 5802 3200"/>
                              <a:gd name="T1" fmla="*/ T0 w 5652"/>
                              <a:gd name="T2" fmla="+- 0 748 748"/>
                              <a:gd name="T3" fmla="*/ 748 h 641"/>
                              <a:gd name="T4" fmla="+- 0 3200 3200"/>
                              <a:gd name="T5" fmla="*/ T4 w 5652"/>
                              <a:gd name="T6" fmla="+- 0 748 748"/>
                              <a:gd name="T7" fmla="*/ 748 h 641"/>
                              <a:gd name="T8" fmla="+- 0 3200 3200"/>
                              <a:gd name="T9" fmla="*/ T8 w 5652"/>
                              <a:gd name="T10" fmla="+- 0 967 748"/>
                              <a:gd name="T11" fmla="*/ 967 h 641"/>
                              <a:gd name="T12" fmla="+- 0 5802 3200"/>
                              <a:gd name="T13" fmla="*/ T12 w 5652"/>
                              <a:gd name="T14" fmla="+- 0 748 748"/>
                              <a:gd name="T15" fmla="*/ 748 h 641"/>
                              <a:gd name="T16" fmla="+- 0 8851 3200"/>
                              <a:gd name="T17" fmla="*/ T16 w 5652"/>
                              <a:gd name="T18" fmla="+- 0 748 748"/>
                              <a:gd name="T19" fmla="*/ 748 h 641"/>
                              <a:gd name="T20" fmla="+- 0 8851 3200"/>
                              <a:gd name="T21" fmla="*/ T20 w 5652"/>
                              <a:gd name="T22" fmla="+- 0 967 748"/>
                              <a:gd name="T23" fmla="*/ 967 h 641"/>
                              <a:gd name="T24" fmla="+- 0 8836 3200"/>
                              <a:gd name="T25" fmla="*/ T24 w 5652"/>
                              <a:gd name="T26" fmla="+- 0 1258 748"/>
                              <a:gd name="T27" fmla="*/ 1258 h 641"/>
                              <a:gd name="T28" fmla="+- 0 8836 3200"/>
                              <a:gd name="T29" fmla="*/ T28 w 5652"/>
                              <a:gd name="T30" fmla="+- 0 1388 748"/>
                              <a:gd name="T31" fmla="*/ 1388 h 641"/>
                              <a:gd name="T32" fmla="+- 0 5535 3200"/>
                              <a:gd name="T33" fmla="*/ T32 w 5652"/>
                              <a:gd name="T34" fmla="+- 0 1388 748"/>
                              <a:gd name="T35" fmla="*/ 1388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52" h="641">
                                <a:moveTo>
                                  <a:pt x="2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"/>
                                </a:lnTo>
                                <a:moveTo>
                                  <a:pt x="2602" y="0"/>
                                </a:moveTo>
                                <a:lnTo>
                                  <a:pt x="5651" y="0"/>
                                </a:lnTo>
                                <a:lnTo>
                                  <a:pt x="5651" y="219"/>
                                </a:lnTo>
                                <a:moveTo>
                                  <a:pt x="5636" y="510"/>
                                </a:moveTo>
                                <a:lnTo>
                                  <a:pt x="5636" y="640"/>
                                </a:lnTo>
                                <a:lnTo>
                                  <a:pt x="2335" y="640"/>
                                </a:lnTo>
                              </a:path>
                            </a:pathLst>
                          </a:custGeom>
                          <a:noFill/>
                          <a:ln w="68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docshape12"/>
                        <wps:cNvSpPr>
                          <a:spLocks/>
                        </wps:cNvSpPr>
                        <wps:spPr bwMode="auto">
                          <a:xfrm>
                            <a:off x="5534" y="1388"/>
                            <a:ext cx="2142" cy="161"/>
                          </a:xfrm>
                          <a:custGeom>
                            <a:avLst/>
                            <a:gdLst>
                              <a:gd name="T0" fmla="+- 0 5535 5535"/>
                              <a:gd name="T1" fmla="*/ T0 w 2142"/>
                              <a:gd name="T2" fmla="+- 0 1388 1388"/>
                              <a:gd name="T3" fmla="*/ 1388 h 161"/>
                              <a:gd name="T4" fmla="+- 0 5535 5535"/>
                              <a:gd name="T5" fmla="*/ T4 w 2142"/>
                              <a:gd name="T6" fmla="+- 0 1549 1388"/>
                              <a:gd name="T7" fmla="*/ 1549 h 161"/>
                              <a:gd name="T8" fmla="+- 0 7676 5535"/>
                              <a:gd name="T9" fmla="*/ T8 w 2142"/>
                              <a:gd name="T10" fmla="+- 0 1388 1388"/>
                              <a:gd name="T11" fmla="*/ 1388 h 161"/>
                              <a:gd name="T12" fmla="+- 0 7676 5535"/>
                              <a:gd name="T13" fmla="*/ T12 w 2142"/>
                              <a:gd name="T14" fmla="+- 0 1531 1388"/>
                              <a:gd name="T15" fmla="*/ 1531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42" h="161">
                                <a:moveTo>
                                  <a:pt x="0" y="0"/>
                                </a:moveTo>
                                <a:lnTo>
                                  <a:pt x="0" y="161"/>
                                </a:lnTo>
                                <a:moveTo>
                                  <a:pt x="2141" y="0"/>
                                </a:moveTo>
                                <a:lnTo>
                                  <a:pt x="2141" y="143"/>
                                </a:lnTo>
                              </a:path>
                            </a:pathLst>
                          </a:custGeom>
                          <a:noFill/>
                          <a:ln w="68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13"/>
                        <wps:cNvSpPr>
                          <a:spLocks/>
                        </wps:cNvSpPr>
                        <wps:spPr bwMode="auto">
                          <a:xfrm>
                            <a:off x="8851" y="748"/>
                            <a:ext cx="1726" cy="3683"/>
                          </a:xfrm>
                          <a:custGeom>
                            <a:avLst/>
                            <a:gdLst>
                              <a:gd name="T0" fmla="+- 0 8851 8851"/>
                              <a:gd name="T1" fmla="*/ T0 w 1726"/>
                              <a:gd name="T2" fmla="+- 0 748 748"/>
                              <a:gd name="T3" fmla="*/ 748 h 3683"/>
                              <a:gd name="T4" fmla="+- 0 10576 8851"/>
                              <a:gd name="T5" fmla="*/ T4 w 1726"/>
                              <a:gd name="T6" fmla="+- 0 748 748"/>
                              <a:gd name="T7" fmla="*/ 748 h 3683"/>
                              <a:gd name="T8" fmla="+- 0 10576 8851"/>
                              <a:gd name="T9" fmla="*/ T8 w 1726"/>
                              <a:gd name="T10" fmla="+- 0 4431 748"/>
                              <a:gd name="T11" fmla="*/ 4431 h 3683"/>
                              <a:gd name="T12" fmla="+- 0 10398 8851"/>
                              <a:gd name="T13" fmla="*/ T12 w 1726"/>
                              <a:gd name="T14" fmla="+- 0 4431 748"/>
                              <a:gd name="T15" fmla="*/ 4431 h 3683"/>
                              <a:gd name="T16" fmla="+- 0 10398 8851"/>
                              <a:gd name="T17" fmla="*/ T16 w 1726"/>
                              <a:gd name="T18" fmla="+- 0 3703 748"/>
                              <a:gd name="T19" fmla="*/ 3703 h 3683"/>
                              <a:gd name="T20" fmla="+- 0 10576 8851"/>
                              <a:gd name="T21" fmla="*/ T20 w 1726"/>
                              <a:gd name="T22" fmla="+- 0 3703 748"/>
                              <a:gd name="T23" fmla="*/ 3703 h 3683"/>
                              <a:gd name="T24" fmla="+- 0 10398 8851"/>
                              <a:gd name="T25" fmla="*/ T24 w 1726"/>
                              <a:gd name="T26" fmla="+- 0 2975 748"/>
                              <a:gd name="T27" fmla="*/ 2975 h 3683"/>
                              <a:gd name="T28" fmla="+- 0 10576 8851"/>
                              <a:gd name="T29" fmla="*/ T28 w 1726"/>
                              <a:gd name="T30" fmla="+- 0 2975 748"/>
                              <a:gd name="T31" fmla="*/ 2975 h 3683"/>
                              <a:gd name="T32" fmla="+- 0 10576 8851"/>
                              <a:gd name="T33" fmla="*/ T32 w 1726"/>
                              <a:gd name="T34" fmla="+- 0 2284 748"/>
                              <a:gd name="T35" fmla="*/ 2284 h 3683"/>
                              <a:gd name="T36" fmla="+- 0 10398 8851"/>
                              <a:gd name="T37" fmla="*/ T36 w 1726"/>
                              <a:gd name="T38" fmla="+- 0 2284 748"/>
                              <a:gd name="T39" fmla="*/ 2284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26" h="3683">
                                <a:moveTo>
                                  <a:pt x="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3683"/>
                                </a:lnTo>
                                <a:lnTo>
                                  <a:pt x="1547" y="3683"/>
                                </a:lnTo>
                                <a:moveTo>
                                  <a:pt x="1547" y="2955"/>
                                </a:moveTo>
                                <a:lnTo>
                                  <a:pt x="1725" y="2955"/>
                                </a:lnTo>
                                <a:moveTo>
                                  <a:pt x="1547" y="2227"/>
                                </a:moveTo>
                                <a:lnTo>
                                  <a:pt x="1725" y="2227"/>
                                </a:lnTo>
                                <a:moveTo>
                                  <a:pt x="1725" y="1536"/>
                                </a:moveTo>
                                <a:lnTo>
                                  <a:pt x="1547" y="1536"/>
                                </a:lnTo>
                              </a:path>
                            </a:pathLst>
                          </a:custGeom>
                          <a:noFill/>
                          <a:ln w="68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9988" y="15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055" y="9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5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9097" y="4194"/>
                            <a:ext cx="1307" cy="398"/>
                          </a:xfrm>
                          <a:prstGeom prst="rect">
                            <a:avLst/>
                          </a:prstGeom>
                          <a:noFill/>
                          <a:ln w="62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B46BFA" w14:textId="77777777" w:rsidR="0057214A" w:rsidRDefault="0057214A" w:rsidP="0057214A">
                              <w:pPr>
                                <w:spacing w:before="89"/>
                                <w:ind w:left="15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4194"/>
                            <a:ext cx="1351" cy="552"/>
                          </a:xfrm>
                          <a:prstGeom prst="rect">
                            <a:avLst/>
                          </a:prstGeom>
                          <a:noFill/>
                          <a:ln w="639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DC8B23" w14:textId="77777777" w:rsidR="0057214A" w:rsidRDefault="0057214A" w:rsidP="0057214A">
                              <w:pPr>
                                <w:spacing w:line="256" w:lineRule="auto"/>
                                <w:ind w:left="209" w:right="20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25"/>
                                  <w:sz w:val="15"/>
                                </w:rPr>
                                <w:t xml:space="preserve">Цех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подготовки шихты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9097" y="3502"/>
                            <a:ext cx="1307" cy="420"/>
                          </a:xfrm>
                          <a:prstGeom prst="rect">
                            <a:avLst/>
                          </a:prstGeom>
                          <a:noFill/>
                          <a:ln w="62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D3A25B" w14:textId="77777777" w:rsidR="0057214A" w:rsidRDefault="0057214A" w:rsidP="0057214A">
                              <w:pPr>
                                <w:spacing w:before="33" w:line="256" w:lineRule="auto"/>
                                <w:ind w:left="308" w:hanging="19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Экономическ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15"/>
                                </w:rPr>
                                <w:t>ий</w:t>
                              </w:r>
                              <w:proofErr w:type="spellEnd"/>
                              <w:r>
                                <w:rPr>
                                  <w:spacing w:val="-9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5"/>
                                </w:rPr>
                                <w:t>отдел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3502"/>
                            <a:ext cx="1351" cy="420"/>
                          </a:xfrm>
                          <a:prstGeom prst="rect">
                            <a:avLst/>
                          </a:prstGeom>
                          <a:noFill/>
                          <a:ln w="628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3CFB46" w14:textId="77777777" w:rsidR="0057214A" w:rsidRDefault="0057214A" w:rsidP="0057214A">
                              <w:pPr>
                                <w:spacing w:before="27"/>
                                <w:ind w:left="78" w:right="81"/>
                                <w:jc w:val="center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Плавительных</w:t>
                              </w:r>
                              <w:proofErr w:type="spellEnd"/>
                            </w:p>
                            <w:p w14:paraId="5E80787B" w14:textId="77777777" w:rsidR="0057214A" w:rsidRDefault="0057214A" w:rsidP="0057214A">
                              <w:pPr>
                                <w:spacing w:before="12"/>
                                <w:ind w:left="78" w:right="72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25"/>
                                  <w:sz w:val="15"/>
                                </w:rPr>
                                <w:t>цех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9097" y="2818"/>
                            <a:ext cx="1307" cy="402"/>
                          </a:xfrm>
                          <a:prstGeom prst="rect">
                            <a:avLst/>
                          </a:prstGeom>
                          <a:noFill/>
                          <a:ln w="62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BDCE2B" w14:textId="77777777" w:rsidR="0057214A" w:rsidRDefault="0057214A" w:rsidP="0057214A">
                              <w:pPr>
                                <w:spacing w:before="87"/>
                                <w:ind w:left="8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Отдел</w:t>
                              </w:r>
                              <w:r>
                                <w:rPr>
                                  <w:spacing w:val="3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продаж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2818"/>
                            <a:ext cx="1351" cy="402"/>
                          </a:xfrm>
                          <a:prstGeom prst="rect">
                            <a:avLst/>
                          </a:prstGeom>
                          <a:noFill/>
                          <a:ln w="62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CCEFA3" w14:textId="77777777" w:rsidR="0057214A" w:rsidRDefault="0057214A" w:rsidP="0057214A">
                              <w:pPr>
                                <w:spacing w:before="19"/>
                                <w:ind w:left="65" w:right="62"/>
                                <w:jc w:val="center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Буруктальский</w:t>
                              </w:r>
                              <w:proofErr w:type="spellEnd"/>
                            </w:p>
                            <w:p w14:paraId="7D12143E" w14:textId="77777777" w:rsidR="0057214A" w:rsidRDefault="0057214A" w:rsidP="0057214A">
                              <w:pPr>
                                <w:spacing w:before="12"/>
                                <w:ind w:left="61" w:right="62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рудник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9097" y="2119"/>
                            <a:ext cx="1307" cy="406"/>
                          </a:xfrm>
                          <a:prstGeom prst="rect">
                            <a:avLst/>
                          </a:prstGeom>
                          <a:noFill/>
                          <a:ln w="62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684974" w14:textId="77777777" w:rsidR="0057214A" w:rsidRDefault="0057214A" w:rsidP="0057214A">
                              <w:pPr>
                                <w:spacing w:before="105"/>
                                <w:ind w:left="11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Отдел</w:t>
                              </w:r>
                              <w:r>
                                <w:rPr>
                                  <w:spacing w:val="6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кадров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2119"/>
                            <a:ext cx="1351" cy="406"/>
                          </a:xfrm>
                          <a:prstGeom prst="rect">
                            <a:avLst/>
                          </a:prstGeom>
                          <a:noFill/>
                          <a:ln w="629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0FA1DE" w14:textId="77777777" w:rsidR="0057214A" w:rsidRDefault="0057214A" w:rsidP="0057214A">
                              <w:pPr>
                                <w:spacing w:before="18"/>
                                <w:ind w:left="60" w:right="62"/>
                                <w:jc w:val="center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Сахаринский</w:t>
                              </w:r>
                              <w:proofErr w:type="spellEnd"/>
                            </w:p>
                            <w:p w14:paraId="0FC19306" w14:textId="77777777" w:rsidR="0057214A" w:rsidRDefault="0057214A" w:rsidP="0057214A">
                              <w:pPr>
                                <w:spacing w:before="13"/>
                                <w:ind w:left="61" w:right="62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рудник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9097" y="1533"/>
                            <a:ext cx="1307" cy="296"/>
                          </a:xfrm>
                          <a:prstGeom prst="rect">
                            <a:avLst/>
                          </a:prstGeom>
                          <a:noFill/>
                          <a:ln w="621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D12D5F" w14:textId="77777777" w:rsidR="0057214A" w:rsidRDefault="0057214A" w:rsidP="0057214A">
                              <w:pPr>
                                <w:spacing w:before="46"/>
                                <w:ind w:left="22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Мед</w:t>
                              </w:r>
                              <w:r>
                                <w:rPr>
                                  <w:spacing w:val="-6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1533"/>
                            <a:ext cx="1351" cy="296"/>
                          </a:xfrm>
                          <a:prstGeom prst="rect">
                            <a:avLst/>
                          </a:prstGeom>
                          <a:noFill/>
                          <a:ln w="621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147A20" w14:textId="77777777" w:rsidR="0057214A" w:rsidRDefault="0057214A" w:rsidP="0057214A">
                              <w:pPr>
                                <w:spacing w:before="64"/>
                                <w:ind w:left="5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Основные</w:t>
                              </w:r>
                              <w:r>
                                <w:rPr>
                                  <w:spacing w:val="2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25"/>
                                  <w:sz w:val="15"/>
                                </w:rPr>
                                <w:t>цеха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7684" y="966"/>
                            <a:ext cx="2217" cy="292"/>
                          </a:xfrm>
                          <a:prstGeom prst="rect">
                            <a:avLst/>
                          </a:prstGeom>
                          <a:noFill/>
                          <a:ln w="61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223FC4" w14:textId="77777777" w:rsidR="0057214A" w:rsidRDefault="0057214A" w:rsidP="0057214A">
                              <w:pPr>
                                <w:spacing w:before="48"/>
                                <w:ind w:left="39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Главный</w:t>
                              </w:r>
                              <w:r>
                                <w:rPr>
                                  <w:spacing w:val="3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966"/>
                            <a:ext cx="2247" cy="292"/>
                          </a:xfrm>
                          <a:prstGeom prst="rect">
                            <a:avLst/>
                          </a:prstGeom>
                          <a:noFill/>
                          <a:ln w="61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5FBE75" w14:textId="77777777" w:rsidR="0057214A" w:rsidRDefault="0057214A" w:rsidP="0057214A">
                              <w:pPr>
                                <w:spacing w:before="48"/>
                                <w:ind w:left="72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Секретарь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4776" y="318"/>
                            <a:ext cx="2209" cy="292"/>
                          </a:xfrm>
                          <a:prstGeom prst="rect">
                            <a:avLst/>
                          </a:prstGeom>
                          <a:noFill/>
                          <a:ln w="615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21C9A4" w14:textId="77777777" w:rsidR="0057214A" w:rsidRDefault="0057214A" w:rsidP="0057214A">
                              <w:pPr>
                                <w:spacing w:before="47"/>
                                <w:ind w:left="12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Управляющий</w:t>
                              </w:r>
                              <w:r>
                                <w:rPr>
                                  <w:spacing w:val="-8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F0C48" id="Группа 112" o:spid="_x0000_s1033" style="position:absolute;margin-left:159.75pt;margin-top:15.7pt;width:369.4pt;height:221.9pt;z-index:-251632640;mso-wrap-distance-left:0;mso-wrap-distance-right:0;mso-position-horizontal-relative:page" coordorigin="3195,314" coordsize="7388,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Xb6gkAABJKAAAOAAAAZHJzL2Uyb0RvYy54bWzsXG2P27gR/l6g/4HQxxYXm3qzZMQ5XJO7&#10;oEDaBjj3B2hl+QW1JVfSrjf99Z0ZihQpk14ncZy9ePNhIy9H5HCehzPDIb2vf37cbdlDUTebqpx5&#10;/NXYY0WZV4tNuZp5/57/9lPisabNykW2rcpi5n0qGu/nN3/+0+vDflr41braLoqaQSdlMz3sZ966&#10;bffT0ajJ18Uua15V+6KExmVV77IWPtar0aLODtD7bjvyx+N4dKjqxb6u8qJp4LfvRKP3hvpfLou8&#10;/ddy2RQt28480K2lnzX9vMOfozevs+mqzvbrTd6pkX2BFrtsU8Kgqqt3WZux+3pz1NVuk9dVUy3b&#10;V3m1G1XL5SYvaA4wGz4ezOZ9Xd3vaS6r6WG1V2YC0w7s9MXd5v98eF/vf99/rIX28Pihyv/TgF1G&#10;h/1qqrfj55UQZneHf1QLwDO7byua+OOy3mEXMCX2SPb9pOxbPLYsh1+GccqDBGDIoc1PeMKDDoF8&#10;DTDhewFPI49Bc8BDAU6+/rV7fRIkwCZ8NwyDBFtH2VSMS7p2uiH2QKamt1fzdfb6fZ3tC4KhQXt8&#10;rNlmAVzngcfKbAdG+LApC8Z9H1XCsUHobSksmj+WnUVZWb1dZ+WqoO7mn/bwIqdJGK/ghwbgeNLC&#10;UTL2yVIx74wozdwZGExt2Cib7uumfV9UO4YPM28LahN22cOHphXmlCIIZVn9ttlu4ffZdFuyw8yb&#10;ROOQXmiq7WaBjdjW1Ku7t9uaPWS4xuhfN64hhj2/y5q1kKMmFMumQPJyQU/rIlv82j232WYrngHk&#10;bUl0FJYRNr6rFp8+1qh0h/bVYA8l7Isqb5AanGDsUJRLqdHXEVFCtJyNL6yElPCdhIRjNpX4RnEE&#10;yOM6iEPBILkMsml+LyBGw0pYwSstAGD81WrRUXYOJFnutuDr/voTGzMkEwvAoQpIejEuxf4yYvMx&#10;OzAanNDqhUAbrS/QlymdeyFYLUIIekKRNeu017UC22o9oUJWrcBFqL7moUOrWArRDB1aTaTQKa3A&#10;65yjFcDVa5U4tILFqneWxhObsYBSfV8oY7UWNw3vBlG3/Zz7LtVM6zssxnXjO4HkpvWTJOJWJLkO&#10;wJzHLtVMCFyq6Qg4VfNNBJyq+ToGc99JfhMEB6C+DoETUN9EIEmC2Go1X8dg7rtWgG+CwP3IujJ9&#10;HQMSsrLNNzFwK6ejMPddCwFCv74QIFpZlQt0FEjIqlxgohBFQWS1XKDjMA9cSyEwgXAqp+NgKgdR&#10;S3ndbC3iK7jnx7LzxPDEIBvAHAkd875qMP2Zw2zBr8+DLoKCFLY6hGF0FJ6cJSyCyVwEK9DudNeY&#10;3GDfsNoxxj4pDhQi8fQscVxaKA6r4pzeke4kft5M/W6qQJ1zekdKYO+BMVUx5Q6sGvYRwx1E7THY&#10;QdzhEABf1iLG8hGTJRGl1yJIY8OueijmFYm0iLUfdwkcBV0YrxfYlrogLBTQT0rJNvn/njoTMj6X&#10;9petfZ9C7uxBQX0B0ulxldjTQ0dxAP4IZhKJhPXEjJVoHJ4e3g8ANexzKAidIyZEXQUOYqrlR0f5&#10;bZxAREWAjMT1e+a3rK7ElhW22PCwrur/eewA29WZ1/z3PqsLj23/XsL+JuUhmIq19CGMJhjkar3l&#10;Tm/Jyhy6mnmtBz4IH9+2Yk98v683qzWMxMkOZfUL7O+WG9ocYOYqsu7vkHQDymKvpZJufbd1saQb&#10;4gZ4fuATOnOxtGXW7fMQYgxm3TyWjkVuenVWfU7WjVEKQ5UYqc+V9ZhHWTcNTp6mFzIjHkWfXute&#10;TA94XYjqJuBOvCl82hQDGPoUF9MOm2KDrCMKU2ZTzMg6UGjNLIqZSccknsRWixk5B6YcNsUGubfT&#10;ZEb27bbZIP126oaxtLcapd9W7QY5RxRwq92MBJyjlDIcOLgfL+lAr63Spi+JxGRsBpEY6WWLxGaA&#10;7UOmDKJ6iO0Xv2zt5bsQy2FXrkfsXkC+MhDkocyDhMBL8Pqxghc4xEHwIrwvXTHCnSwRD7a+Zuzi&#10;E9wKYuwK4kRy7SuDF+2bachBXDoKXjT6QMgMXo79vO43xXZequ8OXXwcQYiw6XUUu2x6mbHLoZce&#10;udx6mZHLrddR6LLpNQhdUADnT9aNSGjNbDYbhC4+DtLEajRL7LKqZ8Yup3o6BqfUM2E4oZ4OhSgf&#10;WdUzsQgm48BqPR0KErJbb1BBckNrKSHZ1IOTA70U4lLPqCGdUs8Ew209SxnJqp6Jhp9OIpv1jDIS&#10;CTmsZ4Jxwno6HKKQZFNvUEhyqWcUkk6oN6gkudWzlJKs6plo+H4S2qyH+1iVJJKQ3Xq4hxZyVNZ2&#10;gxsYSwMKiQdmVc9Ew6mejsVAvR8y66Sk01qhA7tCIJ2rUsvpQtofoNTlnCpSCKcayKoSTfWr83Gi&#10;IebjFJm+PCGHfmDRgIKna0RKTAZCmIBMxOX/IiHnUShmbJHsk/iBrJ9GsnDYywz6lYpqslKif2fY&#10;rw8OFbIm0LaXkW91sqrfXlZK9O8MZGHHGD/Vr7SDJiv6BWVeymo/UFkN6G5cYSBmdPuSb3+FIU3x&#10;QgcsYKximDsW2JLjdkWubLlXkdcTXm4wnHN/yHVxBYxuoE5+5mqox2NwmIg6HIO+gH61ayuQwA2K&#10;EHTBSitCsPbxbxUcTIkiWXeBRV1b+qWuqwPe0IHTBlH/1l4Vszjr3lI6TkWQDXnaXfGSJXYejKGJ&#10;yhTpE3eXsA5ItTxZbsfI1F1vwozi+GzHj5PLn+3sNi1cX9xudjMvUTefsunnXGRqH+8e6UIZZRFo&#10;U3HIcvbRjzr2UUc+8CCOe+DhD3fUg5vrAVGVZeBiHR71XIeoYQIkRD9lIypW2pCoEVzFEkmaI0R9&#10;PlEDuAF58UPISxJVJQk3TlSgwICoyjJXJaryqEEENwqo0HrsUUNYVxcm6rP3qCqvuXGiQnlxQFRl&#10;masSVXlUG1GlR/0WRE3S5+1RKdl5Cf1Y4B4QVVnmqkRVHhW/pOD0qMLZQuJ5sdD/7D0qFQJfiIr3&#10;dAdEVZa5KlGVR7URVXnUb0BUSI2fdY4qrhi+MBUr5CZTRR6IlrkqU3uXysXJSf99ln7bH45lafp2&#10;XGr/7aEbz1LhYHPAVCozXZ2pvU+1MLX3qZdn6rP3qerK7Y0zVZ2ayMvIxlc/r1ehUj4Vzk/oVpfN&#10;p/rp5ZkK0fV5R391v+7GmapOehRTlWWuGv2VT7UxVfrUm2SqOoS5caYeHU/BHgvqlVeP/pM4gc0d&#10;nU6S3+xdqu/jl1Wx6O+nFy/68yh+5i5VHcLcNlHxtuEgTVWW+T4uNY2PiIrXmG6WqGSNl50/3ncd&#10;EFVZ5rpEnUxgawduMxjWUn1/DG7/ZomqDmGeq0elv6oDf3iILiF2fyQJ/7KR/pm+C9r/Kac3/wcA&#10;AP//AwBQSwMEFAAGAAgAAAAhAEdMWyLhAAAACwEAAA8AAABkcnMvZG93bnJldi54bWxMj8Fqg0AQ&#10;hu+FvsMyhd6a1RjbxLqGENqeQqFJoeQ20YlK3FlxN2revuupvc0wH/98f7oedSN66mxtWEE4C0AQ&#10;56aouVTwfXh/WoKwDrnAxjApuJGFdXZ/l2JSmIG/qN+7UvgQtgkqqJxrEyltXpFGOzMtsb+dTafR&#10;+bUrZdHh4MN1I+dB8Cw11uw/VNjStqL8sr9qBR8DDpsofOt3l/P2djzEnz+7kJR6fBg3ryAcje4P&#10;hknfq0PmnU7myoUVjYIoXMUenYYFiAkI4mUE4qRg8RLPQWap/N8h+wUAAP//AwBQSwECLQAUAAYA&#10;CAAAACEAtoM4kv4AAADhAQAAEwAAAAAAAAAAAAAAAAAAAAAAW0NvbnRlbnRfVHlwZXNdLnhtbFBL&#10;AQItABQABgAIAAAAIQA4/SH/1gAAAJQBAAALAAAAAAAAAAAAAAAAAC8BAABfcmVscy8ucmVsc1BL&#10;AQItABQABgAIAAAAIQD4I1Xb6gkAABJKAAAOAAAAAAAAAAAAAAAAAC4CAABkcnMvZTJvRG9jLnht&#10;bFBLAQItABQABgAIAAAAIQBHTFsi4QAAAAsBAAAPAAAAAAAAAAAAAAAAAEQMAABkcnMvZG93bnJl&#10;di54bWxQSwUGAAAAAAQABADzAAAAUg0AAAAA&#10;">
                <v:line id="Line 122" o:spid="_x0000_s1034" style="position:absolute;visibility:visible;mso-wrap-style:square" from="5802,610" to="5802,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4QrvwAAANwAAAAPAAAAZHJzL2Rvd25yZXYueG1sRE9Ni8Iw&#10;EL0L/ocwgjdNVVilGkVEYcuejB48Ds3YFptJabK2/nuzsOBtHu9zNrve1uJJra8cK5hNExDEuTMV&#10;Fwqul9NkBcIHZIO1Y1LwIg+77XCwwdS4js/01KEQMYR9igrKEJpUSp+XZNFPXUMcubtrLYYI20Ka&#10;FrsYbms5T5IvabHi2FBiQ4eS8of+tQp0dlqiXt6aTjqd8Q8fL5k+KjUe9fs1iEB9+Ij/3d8mzp8t&#10;4O+ZeIHcvgEAAP//AwBQSwECLQAUAAYACAAAACEA2+H2y+4AAACFAQAAEwAAAAAAAAAAAAAAAAAA&#10;AAAAW0NvbnRlbnRfVHlwZXNdLnhtbFBLAQItABQABgAIAAAAIQBa9CxbvwAAABUBAAALAAAAAAAA&#10;AAAAAAAAAB8BAABfcmVscy8ucmVsc1BLAQItABQABgAIAAAAIQAfH4QrvwAAANwAAAAPAAAAAAAA&#10;AAAAAAAAAAcCAABkcnMvZG93bnJldi54bWxQSwUGAAAAAAMAAwC3AAAA8wIAAAAA&#10;" strokeweight=".20844mm"/>
                <v:shape id="docshape11" o:spid="_x0000_s1035" style="position:absolute;left:3199;top:748;width:5652;height:641;visibility:visible;mso-wrap-style:square;v-text-anchor:top" coordsize="5652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ltIwQAAANwAAAAPAAAAZHJzL2Rvd25yZXYueG1sRE/NisIw&#10;EL4L+w5hhL1pWlmKdo0iguwe9lCrDzA0Y1u2mXSTaOvbmwXB23x8v7PejqYTN3K+tawgnScgiCur&#10;W64VnE+H2RKED8gaO8uk4E4etpu3yRpzbQc+0q0MtYgh7HNU0ITQ51L6qiGDfm574shdrDMYInS1&#10;1A6HGG46uUiSTBpsOTY02NO+oeq3vBoFbDitv9ylaE8/7pBdV/4vLbxS79Nx9wki0Bhe4qf7W8f5&#10;6Qf8PxMvkJsHAAAA//8DAFBLAQItABQABgAIAAAAIQDb4fbL7gAAAIUBAAATAAAAAAAAAAAAAAAA&#10;AAAAAABbQ29udGVudF9UeXBlc10ueG1sUEsBAi0AFAAGAAgAAAAhAFr0LFu/AAAAFQEAAAsAAAAA&#10;AAAAAAAAAAAAHwEAAF9yZWxzLy5yZWxzUEsBAi0AFAAGAAgAAAAhADtWW0jBAAAA3AAAAA8AAAAA&#10;AAAAAAAAAAAABwIAAGRycy9kb3ducmV2LnhtbFBLBQYAAAAAAwADALcAAAD1AgAAAAA=&#10;" path="m2602,l,,,219m2602,l5651,r,219m5636,510r,130l2335,640e" filled="f" strokeweight=".18922mm">
                  <v:path arrowok="t" o:connecttype="custom" o:connectlocs="2602,748;0,748;0,967;2602,748;5651,748;5651,967;5636,1258;5636,1388;2335,1388" o:connectangles="0,0,0,0,0,0,0,0,0"/>
                </v:shape>
                <v:shape id="docshape12" o:spid="_x0000_s1036" style="position:absolute;left:5534;top:1388;width:2142;height:161;visibility:visible;mso-wrap-style:square;v-text-anchor:top" coordsize="2142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ZKtxAAAANwAAAAPAAAAZHJzL2Rvd25yZXYueG1sRE9Na8JA&#10;EL0L/Q/LFHozm1RqJXUTRBEKRUFbxOM0O01Cs7Npdo3x37uC0Ns83ufM88E0oqfO1ZYVJFEMgriw&#10;uuZSwdfnejwD4TyyxsYyKbiQgzx7GM0x1fbMO+r3vhQhhF2KCirv21RKV1Rk0EW2JQ7cj+0M+gC7&#10;UuoOzyHcNPI5jqfSYM2hocKWlhUVv/uTUfD3euwnyfF7OeBic/hI1qfdym6VenocFm8gPA3+X3x3&#10;v+swP3mB2zPhApldAQAA//8DAFBLAQItABQABgAIAAAAIQDb4fbL7gAAAIUBAAATAAAAAAAAAAAA&#10;AAAAAAAAAABbQ29udGVudF9UeXBlc10ueG1sUEsBAi0AFAAGAAgAAAAhAFr0LFu/AAAAFQEAAAsA&#10;AAAAAAAAAAAAAAAAHwEAAF9yZWxzLy5yZWxzUEsBAi0AFAAGAAgAAAAhAE1Jkq3EAAAA3AAAAA8A&#10;AAAAAAAAAAAAAAAABwIAAGRycy9kb3ducmV2LnhtbFBLBQYAAAAAAwADALcAAAD4AgAAAAA=&#10;" path="m,l,161m2141,r,143e" filled="f" strokeweight=".18922mm">
                  <v:path arrowok="t" o:connecttype="custom" o:connectlocs="0,1388;0,1549;2141,1388;2141,1531" o:connectangles="0,0,0,0"/>
                </v:shape>
                <v:shape id="docshape13" o:spid="_x0000_s1037" style="position:absolute;left:8851;top:748;width:1726;height:3683;visibility:visible;mso-wrap-style:square;v-text-anchor:top" coordsize="1726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ChxAAAANwAAAAPAAAAZHJzL2Rvd25yZXYueG1sRE/basJA&#10;EH0X/IdlCn3TTVqxmmYVqVVEkNLoB0yz0ySYnY3ZrYl/3xUKfZvDuU667E0trtS6yrKCeByBIM6t&#10;rrhQcDpuRjMQziNrrC2Tghs5WC6GgxQTbTv+pGvmCxFC2CWooPS+SaR0eUkG3dg2xIH7tq1BH2Bb&#10;SN1iF8JNLZ+iaCoNVhwaSmzoraT8nP0YBbvDav7i1l12+3i+TLaH9/3ka49KPT70q1cQnnr/L/5z&#10;73SYH0/h/ky4QC5+AQAA//8DAFBLAQItABQABgAIAAAAIQDb4fbL7gAAAIUBAAATAAAAAAAAAAAA&#10;AAAAAAAAAABbQ29udGVudF9UeXBlc10ueG1sUEsBAi0AFAAGAAgAAAAhAFr0LFu/AAAAFQEAAAsA&#10;AAAAAAAAAAAAAAAAHwEAAF9yZWxzLy5yZWxzUEsBAi0AFAAGAAgAAAAhAIahwKHEAAAA3AAAAA8A&#10;AAAAAAAAAAAAAAAABwIAAGRycy9kb3ducmV2LnhtbFBLBQYAAAAAAwADALcAAAD4AgAAAAA=&#10;" path="m,l1725,r,3683l1547,3683t,-728l1725,2955m1547,2227r178,m1725,1536r-178,e" filled="f" strokeweight=".18922mm">
                  <v:path arrowok="t" o:connecttype="custom" o:connectlocs="0,748;1725,748;1725,4431;1547,4431;1547,3703;1725,3703;1547,2975;1725,2975;1725,2284;1547,2284" o:connectangles="0,0,0,0,0,0,0,0,0,0"/>
                </v:shape>
                <v:line id="Line 126" o:spid="_x0000_s1038" style="position:absolute;visibility:visible;mso-wrap-style:square" from="9988,1531" to="9988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IovwAAANwAAAAPAAAAZHJzL2Rvd25yZXYueG1sRE9Ni8Iw&#10;EL0L+x/CLHizqR6sdI0ii4LFk3EPexya2bbYTEqTtfXfG0HwNo/3OevtaFtxo943jhXMkxQEcelM&#10;w5WCn8thtgLhA7LB1jEpuJOH7eZjssbcuIHPdNOhEjGEfY4K6hC6XEpf1mTRJ64jjtyf6y2GCPtK&#10;mh6HGG5buUjTpbTYcGyosaPvmsqr/rcKdHHIUGe/3SCdLvjE+0uh90pNP8fdF4hAY3iLX+6jifPn&#10;GTyfiRfIzQMAAP//AwBQSwECLQAUAAYACAAAACEA2+H2y+4AAACFAQAAEwAAAAAAAAAAAAAAAAAA&#10;AAAAW0NvbnRlbnRfVHlwZXNdLnhtbFBLAQItABQABgAIAAAAIQBa9CxbvwAAABUBAAALAAAAAAAA&#10;AAAAAAAAAB8BAABfcmVscy8ucmVsc1BLAQItABQABgAIAAAAIQBgJIIovwAAANwAAAAPAAAAAAAA&#10;AAAAAAAAAAcCAABkcnMvZG93bnJldi54bWxQSwUGAAAAAAMAAwC3AAAA8wIAAAAA&#10;" strokeweight=".20844mm"/>
                <v:line id="Line 127" o:spid="_x0000_s1039" style="position:absolute;visibility:visible;mso-wrap-style:square" from="6055,967" to="6055,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xZawgAAANwAAAAPAAAAZHJzL2Rvd25yZXYueG1sRI9Bb8Iw&#10;DIXvk/gPkZG4jRQOgAoBTRNIVDsROHC0Gq+t1jhVE2j59/Nh0m623vN7n3eH0bfqSX1sAhtYzDNQ&#10;xGVwDVcGbtfT+wZUTMgO28Bk4EURDvvJ2w5zFwa+0NOmSkkIxxwN1Cl1udaxrMljnIeOWLTv0HtM&#10;svaVdj0OEu5bvcyylfbYsDTU2NFnTeWPfXgDtjit0a7v3aCDLfiLj9fCHo2ZTcePLahEY/o3/12f&#10;neAvhFaekQn0/hcAAP//AwBQSwECLQAUAAYACAAAACEA2+H2y+4AAACFAQAAEwAAAAAAAAAAAAAA&#10;AAAAAAAAW0NvbnRlbnRfVHlwZXNdLnhtbFBLAQItABQABgAIAAAAIQBa9CxbvwAAABUBAAALAAAA&#10;AAAAAAAAAAAAAB8BAABfcmVscy8ucmVsc1BLAQItABQABgAIAAAAIQARuxZawgAAANwAAAAPAAAA&#10;AAAAAAAAAAAAAAcCAABkcnMvZG93bnJldi54bWxQSwUGAAAAAAMAAwC3AAAA9gIAAAAA&#10;" strokeweight=".20844mm"/>
                <v:shape id="docshape14" o:spid="_x0000_s1040" type="#_x0000_t202" style="position:absolute;left:9097;top:4194;width:1307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JbwQAAANwAAAAPAAAAZHJzL2Rvd25yZXYueG1sRE/baoNA&#10;EH0v5B+WCfStrpYSGuMqIW2pQl9y+YDBnajozoq7Nebvu4VC3+ZwrpMVixnETJPrLCtIohgEcW11&#10;x42Cy/nj6RWE88gaB8uk4E4Oinz1kGGq7Y2PNJ98I0IIuxQVtN6PqZSubsmgi+xIHLirnQz6AKdG&#10;6glvIdwM8jmON9Jgx6GhxZEOLdX96dsoQHkvL9x/VZuXuKyqxfX12+e7Uo/rZb8D4Wnx/+I/d6nD&#10;/GQLv8+EC2T+AwAA//8DAFBLAQItABQABgAIAAAAIQDb4fbL7gAAAIUBAAATAAAAAAAAAAAAAAAA&#10;AAAAAABbQ29udGVudF9UeXBlc10ueG1sUEsBAi0AFAAGAAgAAAAhAFr0LFu/AAAAFQEAAAsAAAAA&#10;AAAAAAAAAAAAHwEAAF9yZWxzLy5yZWxzUEsBAi0AFAAGAAgAAAAhAEnuQlvBAAAA3AAAAA8AAAAA&#10;AAAAAAAAAAAABwIAAGRycy9kb3ducmV2LnhtbFBLBQYAAAAAAwADALcAAAD1AgAAAAA=&#10;" filled="f" strokeweight=".17411mm">
                  <v:textbox inset="0,0,0,0">
                    <w:txbxContent>
                      <w:p w14:paraId="7DB46BFA" w14:textId="77777777" w:rsidR="0057214A" w:rsidRDefault="0057214A" w:rsidP="0057214A">
                        <w:pPr>
                          <w:spacing w:before="89"/>
                          <w:ind w:left="15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docshape15" o:spid="_x0000_s1041" type="#_x0000_t202" style="position:absolute;left:4898;top:4194;width:1351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7dxQAAANwAAAAPAAAAZHJzL2Rvd25yZXYueG1sRI9BT8Mw&#10;DIXvSPsPkZG4sZRpGqgsmzakTYwb6w4crcY00RqnasLa/nt8QOJm6z2/93m9HUOrbtQnH9nA07wA&#10;RVxH67kxcKkOjy+gUka22EYmAxMl2G5md2ssbRz4k27n3CgJ4VSiAZdzV2qdakcB0zx2xKJ9xz5g&#10;lrVvtO1xkPDQ6kVRrHRAz9LgsKM3R/X1/BMM6GPzMRxXF7efJl8959Py5KsvYx7ux90rqExj/jf/&#10;Xb9bwV8IvjwjE+jNLwAAAP//AwBQSwECLQAUAAYACAAAACEA2+H2y+4AAACFAQAAEwAAAAAAAAAA&#10;AAAAAAAAAAAAW0NvbnRlbnRfVHlwZXNdLnhtbFBLAQItABQABgAIAAAAIQBa9CxbvwAAABUBAAAL&#10;AAAAAAAAAAAAAAAAAB8BAABfcmVscy8ucmVsc1BLAQItABQABgAIAAAAIQCd0A7dxQAAANwAAAAP&#10;AAAAAAAAAAAAAAAAAAcCAABkcnMvZG93bnJldi54bWxQSwUGAAAAAAMAAwC3AAAA+QIAAAAA&#10;" filled="f" strokeweight=".17764mm">
                  <v:textbox inset="0,0,0,0">
                    <w:txbxContent>
                      <w:p w14:paraId="32DC8B23" w14:textId="77777777" w:rsidR="0057214A" w:rsidRDefault="0057214A" w:rsidP="0057214A">
                        <w:pPr>
                          <w:spacing w:line="256" w:lineRule="auto"/>
                          <w:ind w:left="209" w:right="20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25"/>
                            <w:sz w:val="15"/>
                          </w:rPr>
                          <w:t xml:space="preserve">Цех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подготовки шихты</w:t>
                        </w:r>
                      </w:p>
                    </w:txbxContent>
                  </v:textbox>
                </v:shape>
                <v:shape id="docshape16" o:spid="_x0000_s1042" type="#_x0000_t202" style="position:absolute;left:9097;top:3502;width:130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ITgvwAAANwAAAAPAAAAZHJzL2Rvd25yZXYueG1sRE/NisIw&#10;EL4LvkMYwZumioh0jbKsii14sfoAQzPbljaT0kStb28Ewdt8fL+z3vamEXfqXGVZwWwagSDOra64&#10;UHC9HCYrEM4ja2wsk4InOdhuhoM1xto++Ez3zBcihLCLUUHpfRtL6fKSDLqpbYkD9287gz7ArpC6&#10;w0cIN42cR9FSGqw4NJTY0l9JeZ3djAKUz+TK9SldLqIkTXtX57vjXqnxqP/9AeGp91/xx53oMH8+&#10;g/cz4QK5eQEAAP//AwBQSwECLQAUAAYACAAAACEA2+H2y+4AAACFAQAAEwAAAAAAAAAAAAAAAAAA&#10;AAAAW0NvbnRlbnRfVHlwZXNdLnhtbFBLAQItABQABgAIAAAAIQBa9CxbvwAAABUBAAALAAAAAAAA&#10;AAAAAAAAAB8BAABfcmVscy8ucmVsc1BLAQItABQABgAIAAAAIQB59ITgvwAAANwAAAAPAAAAAAAA&#10;AAAAAAAAAAcCAABkcnMvZG93bnJldi54bWxQSwUGAAAAAAMAAwC3AAAA8wIAAAAA&#10;" filled="f" strokeweight=".17411mm">
                  <v:textbox inset="0,0,0,0">
                    <w:txbxContent>
                      <w:p w14:paraId="15D3A25B" w14:textId="77777777" w:rsidR="0057214A" w:rsidRDefault="0057214A" w:rsidP="0057214A">
                        <w:pPr>
                          <w:spacing w:before="33" w:line="256" w:lineRule="auto"/>
                          <w:ind w:left="308" w:hanging="19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25"/>
                            <w:sz w:val="15"/>
                          </w:rPr>
                          <w:t>Экономическ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5"/>
                          </w:rPr>
                          <w:t>ий</w:t>
                        </w:r>
                        <w:proofErr w:type="spellEnd"/>
                        <w:r>
                          <w:rPr>
                            <w:spacing w:val="-9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5"/>
                          </w:rPr>
                          <w:t>отдел</w:t>
                        </w:r>
                      </w:p>
                    </w:txbxContent>
                  </v:textbox>
                </v:shape>
                <v:shape id="docshape17" o:spid="_x0000_s1043" type="#_x0000_t202" style="position:absolute;left:4898;top:3502;width:135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ShwAAAANwAAAAPAAAAZHJzL2Rvd25yZXYueG1sRE/JasMw&#10;EL0X8g9iCrk1cl0IwY0SQiDFJaes58EaW6bWyEhq7Px9FCj0No+3znI92k7cyIfWsYL3WQaCuHK6&#10;5UbB+bR7W4AIEVlj55gU3CnAejV5WWKh3cAHuh1jI1IIhwIVmBj7QspQGbIYZq4nTlztvMWYoG+k&#10;9jikcNvJPMvm0mLLqcFgT1tD1c/x1yqomtL6Mnxc88v3V30Y9mOonVFq+jpuPkFEGuO/+M9d6jQ/&#10;z+H5TLpArh4AAAD//wMAUEsBAi0AFAAGAAgAAAAhANvh9svuAAAAhQEAABMAAAAAAAAAAAAAAAAA&#10;AAAAAFtDb250ZW50X1R5cGVzXS54bWxQSwECLQAUAAYACAAAACEAWvQsW78AAAAVAQAACwAAAAAA&#10;AAAAAAAAAAAfAQAAX3JlbHMvLnJlbHNQSwECLQAUAAYACAAAACEAf/2UocAAAADcAAAADwAAAAAA&#10;AAAAAAAAAAAHAgAAZHJzL2Rvd25yZXYueG1sUEsFBgAAAAADAAMAtwAAAPQCAAAAAA==&#10;" filled="f" strokeweight=".17469mm">
                  <v:textbox inset="0,0,0,0">
                    <w:txbxContent>
                      <w:p w14:paraId="203CFB46" w14:textId="77777777" w:rsidR="0057214A" w:rsidRDefault="0057214A" w:rsidP="0057214A">
                        <w:pPr>
                          <w:spacing w:before="27"/>
                          <w:ind w:left="78" w:right="81"/>
                          <w:jc w:val="center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25"/>
                            <w:sz w:val="15"/>
                          </w:rPr>
                          <w:t>Плавительных</w:t>
                        </w:r>
                        <w:proofErr w:type="spellEnd"/>
                      </w:p>
                      <w:p w14:paraId="5E80787B" w14:textId="77777777" w:rsidR="0057214A" w:rsidRDefault="0057214A" w:rsidP="0057214A">
                        <w:pPr>
                          <w:spacing w:before="12"/>
                          <w:ind w:left="78" w:right="7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25"/>
                            <w:sz w:val="15"/>
                          </w:rPr>
                          <w:t>цех</w:t>
                        </w:r>
                      </w:p>
                    </w:txbxContent>
                  </v:textbox>
                </v:shape>
                <v:shape id="docshape18" o:spid="_x0000_s1044" type="#_x0000_t202" style="position:absolute;left:9097;top:2818;width:130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8MwQAAANwAAAAPAAAAZHJzL2Rvd25yZXYueG1sRE/NasJA&#10;EL4LvsMygjfd1IpI6iqltZhAL8Y8wJCdJiHZ2ZBdTfL2bqHQ23x8v3M4jaYVD+pdbVnByzoCQVxY&#10;XXOpIL99rfYgnEfW2FomBRM5OB3nswPG2g58pUfmSxFC2MWooPK+i6V0RUUG3dp2xIH7sb1BH2Bf&#10;St3jEMJNKzdRtJMGaw4NFXb0UVHRZHejAOWU5Nx8p7ttlKTp6Jri83JWarkY399AeBr9v/jPnegw&#10;f/MKv8+EC+TxCQAA//8DAFBLAQItABQABgAIAAAAIQDb4fbL7gAAAIUBAAATAAAAAAAAAAAAAAAA&#10;AAAAAABbQ29udGVudF9UeXBlc10ueG1sUEsBAi0AFAAGAAgAAAAhAFr0LFu/AAAAFQEAAAsAAAAA&#10;AAAAAAAAAAAAHwEAAF9yZWxzLy5yZWxzUEsBAi0AFAAGAAgAAAAhAOZqvwzBAAAA3AAAAA8AAAAA&#10;AAAAAAAAAAAABwIAAGRycy9kb3ducmV2LnhtbFBLBQYAAAAAAwADALcAAAD1AgAAAAA=&#10;" filled="f" strokeweight=".17411mm">
                  <v:textbox inset="0,0,0,0">
                    <w:txbxContent>
                      <w:p w14:paraId="2FBDCE2B" w14:textId="77777777" w:rsidR="0057214A" w:rsidRDefault="0057214A" w:rsidP="0057214A">
                        <w:pPr>
                          <w:spacing w:before="87"/>
                          <w:ind w:left="88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Отдел</w:t>
                        </w:r>
                        <w:r>
                          <w:rPr>
                            <w:spacing w:val="3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продаж</w:t>
                        </w:r>
                      </w:p>
                    </w:txbxContent>
                  </v:textbox>
                </v:shape>
                <v:shape id="docshape19" o:spid="_x0000_s1045" type="#_x0000_t202" style="position:absolute;left:4898;top:2818;width:135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4YOvQAAANwAAAAPAAAAZHJzL2Rvd25yZXYueG1sRE9LCsIw&#10;EN0L3iGM4E7TiohUo4giuBL8HGBsxrbYTEqT2urpjSC4m8f7znLdmVI8qXaFZQXxOAJBnFpdcKbg&#10;etmP5iCcR9ZYWiYFL3KwXvV7S0y0bflEz7PPRAhhl6CC3PsqkdKlORl0Y1sRB+5ua4M+wDqTusY2&#10;hJtSTqJoJg0WHBpyrGibU/o4N0aBjbu4Ob4ut7ZhG5X+uCtM81ZqOOg2CxCeOv8X/9wHHeZPpvB9&#10;JlwgVx8AAAD//wMAUEsBAi0AFAAGAAgAAAAhANvh9svuAAAAhQEAABMAAAAAAAAAAAAAAAAAAAAA&#10;AFtDb250ZW50X1R5cGVzXS54bWxQSwECLQAUAAYACAAAACEAWvQsW78AAAAVAQAACwAAAAAAAAAA&#10;AAAAAAAfAQAAX3JlbHMvLnJlbHNQSwECLQAUAAYACAAAACEALE+GDr0AAADcAAAADwAAAAAAAAAA&#10;AAAAAAAHAgAAZHJzL2Rvd25yZXYueG1sUEsFBgAAAAADAAMAtwAAAPECAAAAAA==&#10;" filled="f" strokeweight=".17494mm">
                  <v:textbox inset="0,0,0,0">
                    <w:txbxContent>
                      <w:p w14:paraId="1CCCEFA3" w14:textId="77777777" w:rsidR="0057214A" w:rsidRDefault="0057214A" w:rsidP="0057214A">
                        <w:pPr>
                          <w:spacing w:before="19"/>
                          <w:ind w:left="65" w:right="62"/>
                          <w:jc w:val="center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25"/>
                            <w:sz w:val="15"/>
                          </w:rPr>
                          <w:t>Буруктальский</w:t>
                        </w:r>
                        <w:proofErr w:type="spellEnd"/>
                      </w:p>
                      <w:p w14:paraId="7D12143E" w14:textId="77777777" w:rsidR="0057214A" w:rsidRDefault="0057214A" w:rsidP="0057214A">
                        <w:pPr>
                          <w:spacing w:before="12"/>
                          <w:ind w:left="61" w:right="6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>рудник</w:t>
                        </w:r>
                      </w:p>
                    </w:txbxContent>
                  </v:textbox>
                </v:shape>
                <v:shape id="docshape20" o:spid="_x0000_s1046" type="#_x0000_t202" style="position:absolute;left:9097;top:2119;width:1307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4LjwQAAANwAAAAPAAAAZHJzL2Rvd25yZXYueG1sRE/NasJA&#10;EL4LvsMygjfdVKpI6iqltZhAL8Y8wJCdJiHZ2ZBdTfL2bqHQ23x8v3M4jaYVD+pdbVnByzoCQVxY&#10;XXOpIL99rfYgnEfW2FomBRM5OB3nswPG2g58pUfmSxFC2MWooPK+i6V0RUUG3dp2xIH7sb1BH2Bf&#10;St3jEMJNKzdRtJMGaw4NFXb0UVHRZHejAOWU5Nx8p7vXKEnT0TXF5+Ws1HIxvr+B8DT6f/GfO9Fh&#10;/mYLv8+EC+TxCQAA//8DAFBLAQItABQABgAIAAAAIQDb4fbL7gAAAIUBAAATAAAAAAAAAAAAAAAA&#10;AAAAAABbQ29udGVudF9UeXBlc10ueG1sUEsBAi0AFAAGAAgAAAAhAFr0LFu/AAAAFQEAAAsAAAAA&#10;AAAAAAAAAAAAHwEAAF9yZWxzLy5yZWxzUEsBAi0AFAAGAAgAAAAhAAbPguPBAAAA3AAAAA8AAAAA&#10;AAAAAAAAAAAABwIAAGRycy9kb3ducmV2LnhtbFBLBQYAAAAAAwADALcAAAD1AgAAAAA=&#10;" filled="f" strokeweight=".17411mm">
                  <v:textbox inset="0,0,0,0">
                    <w:txbxContent>
                      <w:p w14:paraId="3A684974" w14:textId="77777777" w:rsidR="0057214A" w:rsidRDefault="0057214A" w:rsidP="0057214A">
                        <w:pPr>
                          <w:spacing w:before="105"/>
                          <w:ind w:left="113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Отдел</w:t>
                        </w:r>
                        <w:r>
                          <w:rPr>
                            <w:spacing w:val="6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кадров</w:t>
                        </w:r>
                      </w:p>
                    </w:txbxContent>
                  </v:textbox>
                </v:shape>
                <v:shape id="docshape21" o:spid="_x0000_s1047" type="#_x0000_t202" style="position:absolute;left:4898;top:2119;width:135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b3ivQAAANwAAAAPAAAAZHJzL2Rvd25yZXYueG1sRE9LCsIw&#10;EN0L3iGM4M6mdSFSjSKK4Erwc4CxGdtiMylNaqunN4Lgbh7vO8t1byrxpMaVlhUkUQyCOLO65FzB&#10;9bKfzEE4j6yxskwKXuRgvRoOlphq2/GJnmefixDCLkUFhfd1KqXLCjLoIlsTB+5uG4M+wCaXusEu&#10;hJtKTuN4Jg2WHBoKrGlbUPY4t0aBTfqkPb4ut65lG1f+uCtN+1ZqPOo3CxCeev8X/9wHHeZPZ/B9&#10;JlwgVx8AAAD//wMAUEsBAi0AFAAGAAgAAAAhANvh9svuAAAAhQEAABMAAAAAAAAAAAAAAAAAAAAA&#10;AFtDb250ZW50X1R5cGVzXS54bWxQSwECLQAUAAYACAAAACEAWvQsW78AAAAVAQAACwAAAAAAAAAA&#10;AAAAAAAfAQAAX3JlbHMvLnJlbHNQSwECLQAUAAYACAAAACEAs9G94r0AAADcAAAADwAAAAAAAAAA&#10;AAAAAAAHAgAAZHJzL2Rvd25yZXYueG1sUEsFBgAAAAADAAMAtwAAAPECAAAAAA==&#10;" filled="f" strokeweight=".17494mm">
                  <v:textbox inset="0,0,0,0">
                    <w:txbxContent>
                      <w:p w14:paraId="410FA1DE" w14:textId="77777777" w:rsidR="0057214A" w:rsidRDefault="0057214A" w:rsidP="0057214A">
                        <w:pPr>
                          <w:spacing w:before="18"/>
                          <w:ind w:left="60" w:right="62"/>
                          <w:jc w:val="center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pacing w:val="-2"/>
                            <w:w w:val="125"/>
                            <w:sz w:val="15"/>
                          </w:rPr>
                          <w:t>Сахаринский</w:t>
                        </w:r>
                        <w:proofErr w:type="spellEnd"/>
                      </w:p>
                      <w:p w14:paraId="0FC19306" w14:textId="77777777" w:rsidR="0057214A" w:rsidRDefault="0057214A" w:rsidP="0057214A">
                        <w:pPr>
                          <w:spacing w:before="13"/>
                          <w:ind w:left="61" w:right="62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>рудник</w:t>
                        </w:r>
                      </w:p>
                    </w:txbxContent>
                  </v:textbox>
                </v:shape>
                <v:shape id="docshape22" o:spid="_x0000_s1048" type="#_x0000_t202" style="position:absolute;left:9097;top:1533;width:1307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iYwQAAANwAAAAPAAAAZHJzL2Rvd25yZXYueG1sRE9Ni8Iw&#10;EL0v+B/CCN7WVA9VqlFUXNmDF7uL56EZ22IyCU221n9vFhb2No/3OevtYI3oqQutYwWzaQaCuHK6&#10;5VrB99fH+xJEiMgajWNS8KQA283obY2Fdg++UF/GWqQQDgUqaGL0hZShashimDpPnLib6yzGBLta&#10;6g4fKdwaOc+yXFpsOTU06OnQUHUvf6yCo/G7yp/7fH/O78HcylMdFlelJuNhtwIRaYj/4j/3p07z&#10;5wv4fSZdIDcvAAAA//8DAFBLAQItABQABgAIAAAAIQDb4fbL7gAAAIUBAAATAAAAAAAAAAAAAAAA&#10;AAAAAABbQ29udGVudF9UeXBlc10ueG1sUEsBAi0AFAAGAAgAAAAhAFr0LFu/AAAAFQEAAAsAAAAA&#10;AAAAAAAAAAAAHwEAAF9yZWxzLy5yZWxzUEsBAi0AFAAGAAgAAAAhAPgFeJjBAAAA3AAAAA8AAAAA&#10;AAAAAAAAAAAABwIAAGRycy9kb3ducmV2LnhtbFBLBQYAAAAAAwADALcAAAD1AgAAAAA=&#10;" filled="f" strokeweight=".1725mm">
                  <v:textbox inset="0,0,0,0">
                    <w:txbxContent>
                      <w:p w14:paraId="6AD12D5F" w14:textId="77777777" w:rsidR="0057214A" w:rsidRDefault="0057214A" w:rsidP="0057214A">
                        <w:pPr>
                          <w:spacing w:before="46"/>
                          <w:ind w:left="223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Мед</w:t>
                        </w:r>
                        <w:r>
                          <w:rPr>
                            <w:spacing w:val="-6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пункт</w:t>
                        </w:r>
                      </w:p>
                    </w:txbxContent>
                  </v:textbox>
                </v:shape>
                <v:shape id="docshape23" o:spid="_x0000_s1049" type="#_x0000_t202" style="position:absolute;left:4898;top:1533;width:1351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uzqxAAAANwAAAAPAAAAZHJzL2Rvd25yZXYueG1sRI9Bb8Iw&#10;DIXvk/gPkZG4jXQcuqkjIIYY2oHLCtrZakxbkThRk5Xu38+HSbvZes/vfV5vJ+/USEPqAxt4Whag&#10;iJtge24NXM7vjy+gUka26AKTgR9KsN3MHtZY2XDnTxrr3CoJ4VShgS7nWGmdmo48pmWIxKJdw+Ax&#10;yzq02g54l3Dv9KooSu2xZ2noMNK+o+ZWf3sDBxd3TTyN5dupvCV3rY9tev4yZjGfdq+gMk353/x3&#10;/WEFfyW08oxMoDe/AAAA//8DAFBLAQItABQABgAIAAAAIQDb4fbL7gAAAIUBAAATAAAAAAAAAAAA&#10;AAAAAAAAAABbQ29udGVudF9UeXBlc10ueG1sUEsBAi0AFAAGAAgAAAAhAFr0LFu/AAAAFQEAAAsA&#10;AAAAAAAAAAAAAAAAHwEAAF9yZWxzLy5yZWxzUEsBAi0AFAAGAAgAAAAhAIma7OrEAAAA3AAAAA8A&#10;AAAAAAAAAAAAAAAABwIAAGRycy9kb3ducmV2LnhtbFBLBQYAAAAAAwADALcAAAD4AgAAAAA=&#10;" filled="f" strokeweight=".1725mm">
                  <v:textbox inset="0,0,0,0">
                    <w:txbxContent>
                      <w:p w14:paraId="5C147A20" w14:textId="77777777" w:rsidR="0057214A" w:rsidRDefault="0057214A" w:rsidP="0057214A">
                        <w:pPr>
                          <w:spacing w:before="64"/>
                          <w:ind w:left="56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Основные</w:t>
                        </w:r>
                        <w:r>
                          <w:rPr>
                            <w:spacing w:val="2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5"/>
                          </w:rPr>
                          <w:t>цеха</w:t>
                        </w:r>
                      </w:p>
                    </w:txbxContent>
                  </v:textbox>
                </v:shape>
                <v:shape id="docshape24" o:spid="_x0000_s1050" type="#_x0000_t202" style="position:absolute;left:7684;top:966;width:2217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aAwwAAANwAAAAPAAAAZHJzL2Rvd25yZXYueG1sRE9La8JA&#10;EL4L/odlBC9SN91DqdFVqkXxItRHPQ/ZMQnNzobsGmN/vVsoeJuP7zmzRWcr0VLjS8caXscJCOLM&#10;mZJzDafj+uUdhA/IBivHpOFOHhbzfm+GqXE33lN7CLmIIexT1FCEUKdS+qwgi37sauLIXVxjMUTY&#10;5NI0eIvhtpIqSd6kxZJjQ4E1rQrKfg5Xq2FjWteq79/P8y5RX+e8XqrRaa/1cNB9TEEE6sJT/O/e&#10;mjhfTeDvmXiBnD8AAAD//wMAUEsBAi0AFAAGAAgAAAAhANvh9svuAAAAhQEAABMAAAAAAAAAAAAA&#10;AAAAAAAAAFtDb250ZW50X1R5cGVzXS54bWxQSwECLQAUAAYACAAAACEAWvQsW78AAAAVAQAACwAA&#10;AAAAAAAAAAAAAAAfAQAAX3JlbHMvLnJlbHNQSwECLQAUAAYACAAAACEAmMImgMMAAADcAAAADwAA&#10;AAAAAAAAAAAAAAAHAgAAZHJzL2Rvd25yZXYueG1sUEsFBgAAAAADAAMAtwAAAPcCAAAAAA==&#10;" filled="f" strokeweight=".171mm">
                  <v:textbox inset="0,0,0,0">
                    <w:txbxContent>
                      <w:p w14:paraId="02223FC4" w14:textId="77777777" w:rsidR="0057214A" w:rsidRDefault="0057214A" w:rsidP="0057214A">
                        <w:pPr>
                          <w:spacing w:before="48"/>
                          <w:ind w:left="391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Главный</w:t>
                        </w:r>
                        <w:r>
                          <w:rPr>
                            <w:spacing w:val="3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инженер</w:t>
                        </w:r>
                      </w:p>
                    </w:txbxContent>
                  </v:textbox>
                </v:shape>
                <v:shape id="docshape25" o:spid="_x0000_s1051" type="#_x0000_t202" style="position:absolute;left:4898;top:966;width:2247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RnAxgAAANwAAAAPAAAAZHJzL2Rvd25yZXYueG1sRI9Pa8JA&#10;EMXvgt9hGcGL6MYUSkldRS2WXoT6p56H7DQJzc6G7DamfnrnIPQ2w3vz3m8Wq97VqqM2VJ4NzGcJ&#10;KOLc24oLA+fTbvoCKkRki7VnMvBHAVbL4WCBmfVXPlB3jIWSEA4ZGihjbDKtQ16SwzDzDbFo3751&#10;GGVtC21bvEq4q3WaJM/aYcXSUGJD25Lyn+OvM/BuO9+lX7e3yz5JPy9Fs0kn54Mx41G/fgUVqY//&#10;5sf1hxX8J8GXZ2QCvbwDAAD//wMAUEsBAi0AFAAGAAgAAAAhANvh9svuAAAAhQEAABMAAAAAAAAA&#10;AAAAAAAAAAAAAFtDb250ZW50X1R5cGVzXS54bWxQSwECLQAUAAYACAAAACEAWvQsW78AAAAVAQAA&#10;CwAAAAAAAAAAAAAAAAAfAQAAX3JlbHMvLnJlbHNQSwECLQAUAAYACAAAACEAjCEZwMYAAADcAAAA&#10;DwAAAAAAAAAAAAAAAAAHAgAAZHJzL2Rvd25yZXYueG1sUEsFBgAAAAADAAMAtwAAAPoCAAAAAA==&#10;" filled="f" strokeweight=".171mm">
                  <v:textbox inset="0,0,0,0">
                    <w:txbxContent>
                      <w:p w14:paraId="2C5FBE75" w14:textId="77777777" w:rsidR="0057214A" w:rsidRDefault="0057214A" w:rsidP="0057214A">
                        <w:pPr>
                          <w:spacing w:before="48"/>
                          <w:ind w:left="72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>Секретарь</w:t>
                        </w:r>
                      </w:p>
                    </w:txbxContent>
                  </v:textbox>
                </v:shape>
                <v:shape id="docshape26" o:spid="_x0000_s1052" type="#_x0000_t202" style="position:absolute;left:4776;top:318;width:2209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xbwgAAANwAAAAPAAAAZHJzL2Rvd25yZXYueG1sRE9Li8Iw&#10;EL4v+B/CCF4WTa2wLNUoPlC8COvzPDRjW2wmpYm1+uvNwsLe5uN7zmTWmlI0VLvCsoLhIAJBnFpd&#10;cKbgdFz3v0E4j6yxtEwKnuRgNu18TDDR9sF7ag4+EyGEXYIKcu+rREqX5mTQDWxFHLirrQ36AOtM&#10;6hofIdyUMo6iL2mw4NCQY0XLnNLb4W4UbHRjm/j8Wl12UfxzyapF/HnaK9XrtvMxCE+t/xf/ubc6&#10;zB8N4feZcIGcvgEAAP//AwBQSwECLQAUAAYACAAAACEA2+H2y+4AAACFAQAAEwAAAAAAAAAAAAAA&#10;AAAAAAAAW0NvbnRlbnRfVHlwZXNdLnhtbFBLAQItABQABgAIAAAAIQBa9CxbvwAAABUBAAALAAAA&#10;AAAAAAAAAAAAAB8BAABfcmVscy8ucmVsc1BLAQItABQABgAIAAAAIQDjbbxbwgAAANwAAAAPAAAA&#10;AAAAAAAAAAAAAAcCAABkcnMvZG93bnJldi54bWxQSwUGAAAAAAMAAwC3AAAA9gIAAAAA&#10;" filled="f" strokeweight=".171mm">
                  <v:textbox inset="0,0,0,0">
                    <w:txbxContent>
                      <w:p w14:paraId="4021C9A4" w14:textId="77777777" w:rsidR="0057214A" w:rsidRDefault="0057214A" w:rsidP="0057214A">
                        <w:pPr>
                          <w:spacing w:before="47"/>
                          <w:ind w:left="124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Управляющий</w:t>
                        </w:r>
                        <w:r>
                          <w:rPr>
                            <w:spacing w:val="-8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директор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F40927" w14:textId="77777777" w:rsidR="0057214A" w:rsidRDefault="0057214A" w:rsidP="0057214A">
      <w:pPr>
        <w:pStyle w:val="a3"/>
        <w:ind w:left="0"/>
        <w:rPr>
          <w:sz w:val="20"/>
        </w:rPr>
      </w:pPr>
    </w:p>
    <w:p w14:paraId="5C100F6F" w14:textId="77777777" w:rsidR="0057214A" w:rsidRDefault="0057214A" w:rsidP="0057214A">
      <w:pPr>
        <w:pStyle w:val="a3"/>
        <w:ind w:left="0"/>
        <w:rPr>
          <w:sz w:val="20"/>
        </w:rPr>
      </w:pPr>
    </w:p>
    <w:p w14:paraId="6F2CEF4F" w14:textId="77777777" w:rsidR="0057214A" w:rsidRDefault="0057214A" w:rsidP="0057214A">
      <w:pPr>
        <w:pStyle w:val="a3"/>
        <w:ind w:left="0"/>
        <w:rPr>
          <w:sz w:val="20"/>
        </w:rPr>
      </w:pPr>
    </w:p>
    <w:p w14:paraId="29E5AFAC" w14:textId="77777777" w:rsidR="0057214A" w:rsidRDefault="0057214A" w:rsidP="0057214A">
      <w:pPr>
        <w:pStyle w:val="a3"/>
        <w:ind w:left="0"/>
        <w:rPr>
          <w:sz w:val="20"/>
        </w:rPr>
      </w:pPr>
    </w:p>
    <w:p w14:paraId="6B912AA1" w14:textId="77777777" w:rsidR="0057214A" w:rsidRDefault="0057214A" w:rsidP="0057214A">
      <w:pPr>
        <w:pStyle w:val="a3"/>
        <w:ind w:left="0"/>
        <w:rPr>
          <w:sz w:val="20"/>
        </w:rPr>
      </w:pPr>
    </w:p>
    <w:p w14:paraId="3B1D57D4" w14:textId="77777777" w:rsidR="0057214A" w:rsidRDefault="0057214A" w:rsidP="0057214A">
      <w:pPr>
        <w:pStyle w:val="a3"/>
        <w:ind w:left="0"/>
        <w:rPr>
          <w:sz w:val="20"/>
        </w:rPr>
      </w:pPr>
    </w:p>
    <w:p w14:paraId="6FBF24DF" w14:textId="77777777" w:rsidR="0057214A" w:rsidRDefault="0057214A" w:rsidP="0057214A">
      <w:pPr>
        <w:pStyle w:val="a3"/>
        <w:ind w:left="0"/>
        <w:rPr>
          <w:sz w:val="20"/>
        </w:rPr>
      </w:pPr>
    </w:p>
    <w:p w14:paraId="12F67C72" w14:textId="77777777" w:rsidR="0057214A" w:rsidRDefault="0057214A" w:rsidP="0057214A">
      <w:pPr>
        <w:pStyle w:val="a3"/>
        <w:ind w:left="0"/>
        <w:rPr>
          <w:sz w:val="20"/>
        </w:rPr>
      </w:pPr>
    </w:p>
    <w:p w14:paraId="1510D797" w14:textId="77777777" w:rsidR="0057214A" w:rsidRDefault="0057214A" w:rsidP="0057214A">
      <w:pPr>
        <w:pStyle w:val="a3"/>
        <w:ind w:left="0"/>
        <w:rPr>
          <w:sz w:val="20"/>
        </w:rPr>
      </w:pPr>
    </w:p>
    <w:p w14:paraId="422B7BD8" w14:textId="77777777" w:rsidR="0057214A" w:rsidRDefault="0057214A" w:rsidP="0057214A">
      <w:pPr>
        <w:pStyle w:val="a3"/>
        <w:ind w:left="0"/>
        <w:rPr>
          <w:sz w:val="20"/>
        </w:rPr>
      </w:pPr>
    </w:p>
    <w:p w14:paraId="193AEBF5" w14:textId="77777777" w:rsidR="0057214A" w:rsidRDefault="0057214A" w:rsidP="0057214A">
      <w:pPr>
        <w:pStyle w:val="a3"/>
        <w:ind w:left="0"/>
        <w:rPr>
          <w:sz w:val="20"/>
        </w:rPr>
      </w:pPr>
    </w:p>
    <w:p w14:paraId="047ACB5B" w14:textId="77777777" w:rsidR="0057214A" w:rsidRDefault="0057214A" w:rsidP="0057214A">
      <w:pPr>
        <w:pStyle w:val="a3"/>
        <w:ind w:left="0"/>
        <w:rPr>
          <w:sz w:val="20"/>
        </w:rPr>
      </w:pPr>
    </w:p>
    <w:p w14:paraId="75D8221F" w14:textId="236DE4F4" w:rsidR="0057214A" w:rsidRDefault="0057214A" w:rsidP="0057214A">
      <w:pPr>
        <w:pStyle w:val="a3"/>
        <w:spacing w:before="222" w:line="360" w:lineRule="auto"/>
        <w:ind w:left="4940" w:hanging="44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D6F06A" wp14:editId="74560795">
                <wp:simplePos x="0" y="0"/>
                <wp:positionH relativeFrom="page">
                  <wp:posOffset>4128135</wp:posOffset>
                </wp:positionH>
                <wp:positionV relativeFrom="paragraph">
                  <wp:posOffset>-3798570</wp:posOffset>
                </wp:positionV>
                <wp:extent cx="1467485" cy="3270885"/>
                <wp:effectExtent l="3810" t="10795" r="5080" b="444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7485" cy="3270885"/>
                          <a:chOff x="6501" y="-5982"/>
                          <a:chExt cx="2311" cy="5151"/>
                        </a:xfrm>
                      </wpg:grpSpPr>
                      <wps:wsp>
                        <wps:cNvPr id="103" name="docshape28"/>
                        <wps:cNvSpPr>
                          <a:spLocks/>
                        </wps:cNvSpPr>
                        <wps:spPr bwMode="auto">
                          <a:xfrm>
                            <a:off x="6506" y="-5810"/>
                            <a:ext cx="255" cy="4732"/>
                          </a:xfrm>
                          <a:custGeom>
                            <a:avLst/>
                            <a:gdLst>
                              <a:gd name="T0" fmla="+- 0 6762 6507"/>
                              <a:gd name="T1" fmla="*/ T0 w 255"/>
                              <a:gd name="T2" fmla="+- 0 -1078 -5810"/>
                              <a:gd name="T3" fmla="*/ -1078 h 4732"/>
                              <a:gd name="T4" fmla="+- 0 6507 6507"/>
                              <a:gd name="T5" fmla="*/ T4 w 255"/>
                              <a:gd name="T6" fmla="+- 0 -1078 -5810"/>
                              <a:gd name="T7" fmla="*/ -1078 h 4732"/>
                              <a:gd name="T8" fmla="+- 0 6507 6507"/>
                              <a:gd name="T9" fmla="*/ T8 w 255"/>
                              <a:gd name="T10" fmla="+- 0 -5810 -5810"/>
                              <a:gd name="T11" fmla="*/ -5810 h 4732"/>
                              <a:gd name="T12" fmla="+- 0 6762 6507"/>
                              <a:gd name="T13" fmla="*/ T12 w 255"/>
                              <a:gd name="T14" fmla="+- 0 -5810 -5810"/>
                              <a:gd name="T15" fmla="*/ -5810 h 4732"/>
                              <a:gd name="T16" fmla="+- 0 6507 6507"/>
                              <a:gd name="T17" fmla="*/ T16 w 255"/>
                              <a:gd name="T18" fmla="+- 0 -5173 -5810"/>
                              <a:gd name="T19" fmla="*/ -5173 h 4732"/>
                              <a:gd name="T20" fmla="+- 0 6762 6507"/>
                              <a:gd name="T21" fmla="*/ T20 w 255"/>
                              <a:gd name="T22" fmla="+- 0 -5173 -5810"/>
                              <a:gd name="T23" fmla="*/ -5173 h 4732"/>
                              <a:gd name="T24" fmla="+- 0 6507 6507"/>
                              <a:gd name="T25" fmla="*/ T24 w 255"/>
                              <a:gd name="T26" fmla="+- 0 -4445 -5810"/>
                              <a:gd name="T27" fmla="*/ -4445 h 4732"/>
                              <a:gd name="T28" fmla="+- 0 6762 6507"/>
                              <a:gd name="T29" fmla="*/ T28 w 255"/>
                              <a:gd name="T30" fmla="+- 0 -4445 -5810"/>
                              <a:gd name="T31" fmla="*/ -4445 h 4732"/>
                              <a:gd name="T32" fmla="+- 0 6507 6507"/>
                              <a:gd name="T33" fmla="*/ T32 w 255"/>
                              <a:gd name="T34" fmla="+- 0 -3808 -5810"/>
                              <a:gd name="T35" fmla="*/ -3808 h 4732"/>
                              <a:gd name="T36" fmla="+- 0 6762 6507"/>
                              <a:gd name="T37" fmla="*/ T36 w 255"/>
                              <a:gd name="T38" fmla="+- 0 -3808 -5810"/>
                              <a:gd name="T39" fmla="*/ -3808 h 4732"/>
                              <a:gd name="T40" fmla="+- 0 6507 6507"/>
                              <a:gd name="T41" fmla="*/ T40 w 255"/>
                              <a:gd name="T42" fmla="+- 0 -3080 -5810"/>
                              <a:gd name="T43" fmla="*/ -3080 h 4732"/>
                              <a:gd name="T44" fmla="+- 0 6762 6507"/>
                              <a:gd name="T45" fmla="*/ T44 w 255"/>
                              <a:gd name="T46" fmla="+- 0 -3080 -5810"/>
                              <a:gd name="T47" fmla="*/ -3080 h 4732"/>
                              <a:gd name="T48" fmla="+- 0 6507 6507"/>
                              <a:gd name="T49" fmla="*/ T48 w 255"/>
                              <a:gd name="T50" fmla="+- 0 -2443 -5810"/>
                              <a:gd name="T51" fmla="*/ -2443 h 4732"/>
                              <a:gd name="T52" fmla="+- 0 6762 6507"/>
                              <a:gd name="T53" fmla="*/ T52 w 255"/>
                              <a:gd name="T54" fmla="+- 0 -2443 -5810"/>
                              <a:gd name="T55" fmla="*/ -2443 h 4732"/>
                              <a:gd name="T56" fmla="+- 0 6507 6507"/>
                              <a:gd name="T57" fmla="*/ T56 w 255"/>
                              <a:gd name="T58" fmla="+- 0 -1715 -5810"/>
                              <a:gd name="T59" fmla="*/ -1715 h 4732"/>
                              <a:gd name="T60" fmla="+- 0 6762 6507"/>
                              <a:gd name="T61" fmla="*/ T60 w 255"/>
                              <a:gd name="T62" fmla="+- 0 -1715 -5810"/>
                              <a:gd name="T63" fmla="*/ -1715 h 4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5" h="4732">
                                <a:moveTo>
                                  <a:pt x="255" y="4732"/>
                                </a:moveTo>
                                <a:lnTo>
                                  <a:pt x="0" y="4732"/>
                                </a:lnTo>
                                <a:lnTo>
                                  <a:pt x="0" y="0"/>
                                </a:lnTo>
                                <a:lnTo>
                                  <a:pt x="255" y="0"/>
                                </a:lnTo>
                                <a:moveTo>
                                  <a:pt x="0" y="637"/>
                                </a:moveTo>
                                <a:lnTo>
                                  <a:pt x="255" y="637"/>
                                </a:lnTo>
                                <a:moveTo>
                                  <a:pt x="0" y="1365"/>
                                </a:moveTo>
                                <a:lnTo>
                                  <a:pt x="255" y="1365"/>
                                </a:lnTo>
                                <a:moveTo>
                                  <a:pt x="0" y="2002"/>
                                </a:moveTo>
                                <a:lnTo>
                                  <a:pt x="255" y="2002"/>
                                </a:lnTo>
                                <a:moveTo>
                                  <a:pt x="0" y="2730"/>
                                </a:moveTo>
                                <a:lnTo>
                                  <a:pt x="255" y="2730"/>
                                </a:lnTo>
                                <a:moveTo>
                                  <a:pt x="0" y="3367"/>
                                </a:moveTo>
                                <a:lnTo>
                                  <a:pt x="255" y="3367"/>
                                </a:lnTo>
                                <a:moveTo>
                                  <a:pt x="0" y="4095"/>
                                </a:moveTo>
                                <a:lnTo>
                                  <a:pt x="255" y="4095"/>
                                </a:lnTo>
                              </a:path>
                            </a:pathLst>
                          </a:custGeom>
                          <a:noFill/>
                          <a:ln w="68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1262"/>
                            <a:ext cx="2046" cy="426"/>
                          </a:xfrm>
                          <a:prstGeom prst="rect">
                            <a:avLst/>
                          </a:prstGeom>
                          <a:noFill/>
                          <a:ln w="62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C3C50F" w14:textId="77777777" w:rsidR="0057214A" w:rsidRDefault="0057214A" w:rsidP="0057214A">
                              <w:pPr>
                                <w:spacing w:before="31" w:line="256" w:lineRule="auto"/>
                                <w:ind w:left="880" w:hanging="81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 xml:space="preserve">Литейно-механический </w:t>
                              </w:r>
                              <w:r>
                                <w:rPr>
                                  <w:spacing w:val="-4"/>
                                  <w:w w:val="125"/>
                                  <w:sz w:val="15"/>
                                </w:rPr>
                                <w:t>цех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1947"/>
                            <a:ext cx="2046" cy="426"/>
                          </a:xfrm>
                          <a:prstGeom prst="rect">
                            <a:avLst/>
                          </a:prstGeom>
                          <a:noFill/>
                          <a:ln w="62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DD8E9F" w14:textId="77777777" w:rsidR="0057214A" w:rsidRDefault="0057214A" w:rsidP="0057214A">
                              <w:pPr>
                                <w:spacing w:before="30"/>
                                <w:ind w:left="281" w:right="275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Ремонтно-</w:t>
                              </w:r>
                            </w:p>
                            <w:p w14:paraId="52B53B5C" w14:textId="77777777" w:rsidR="0057214A" w:rsidRDefault="0057214A" w:rsidP="0057214A">
                              <w:pPr>
                                <w:spacing w:before="12"/>
                                <w:ind w:left="284" w:right="275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строительный</w:t>
                              </w:r>
                              <w:r>
                                <w:rPr>
                                  <w:spacing w:val="3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5"/>
                                  <w:sz w:val="15"/>
                                </w:rPr>
                                <w:t>цех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2637"/>
                            <a:ext cx="2046" cy="431"/>
                          </a:xfrm>
                          <a:prstGeom prst="rect">
                            <a:avLst/>
                          </a:prstGeom>
                          <a:noFill/>
                          <a:ln w="62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B3D2D1" w14:textId="77777777" w:rsidR="0057214A" w:rsidRDefault="0057214A" w:rsidP="0057214A">
                              <w:pPr>
                                <w:spacing w:before="126"/>
                                <w:ind w:left="8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Железнодорожный</w:t>
                              </w:r>
                              <w:r>
                                <w:rPr>
                                  <w:spacing w:val="-7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5"/>
                                  <w:sz w:val="15"/>
                                </w:rPr>
                                <w:t>цех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3317"/>
                            <a:ext cx="2046" cy="398"/>
                          </a:xfrm>
                          <a:prstGeom prst="rect">
                            <a:avLst/>
                          </a:prstGeom>
                          <a:noFill/>
                          <a:ln w="62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A6EAD5" w14:textId="77777777" w:rsidR="0057214A" w:rsidRDefault="0057214A" w:rsidP="0057214A">
                              <w:pPr>
                                <w:spacing w:before="23" w:line="256" w:lineRule="auto"/>
                                <w:ind w:left="457" w:firstLine="5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 xml:space="preserve">Цех ремонта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оборудования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4009"/>
                            <a:ext cx="2046" cy="420"/>
                          </a:xfrm>
                          <a:prstGeom prst="rect">
                            <a:avLst/>
                          </a:prstGeom>
                          <a:noFill/>
                          <a:ln w="62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8B314B" w14:textId="77777777" w:rsidR="0057214A" w:rsidRDefault="0057214A" w:rsidP="0057214A">
                              <w:pPr>
                                <w:spacing w:before="126"/>
                                <w:ind w:left="9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Цех</w:t>
                              </w:r>
                              <w:r>
                                <w:rPr>
                                  <w:spacing w:val="4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электроснабжения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4694"/>
                            <a:ext cx="2046" cy="402"/>
                          </a:xfrm>
                          <a:prstGeom prst="rect">
                            <a:avLst/>
                          </a:prstGeom>
                          <a:noFill/>
                          <a:ln w="62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B65A77" w14:textId="77777777" w:rsidR="0057214A" w:rsidRDefault="0057214A" w:rsidP="0057214A">
                              <w:pPr>
                                <w:spacing w:before="28" w:line="256" w:lineRule="auto"/>
                                <w:ind w:left="170" w:firstLine="69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25"/>
                                  <w:sz w:val="15"/>
                                </w:rPr>
                                <w:t xml:space="preserve">Цех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5"/>
                                </w:rPr>
                                <w:t>тепловодоснабжения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5392"/>
                            <a:ext cx="2046" cy="406"/>
                          </a:xfrm>
                          <a:prstGeom prst="rect">
                            <a:avLst/>
                          </a:prstGeom>
                          <a:noFill/>
                          <a:ln w="62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19AE6C" w14:textId="77777777" w:rsidR="0057214A" w:rsidRDefault="0057214A" w:rsidP="0057214A">
                              <w:pPr>
                                <w:spacing w:before="110"/>
                                <w:ind w:left="2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Кислородный</w:t>
                              </w:r>
                              <w:r>
                                <w:rPr>
                                  <w:spacing w:val="2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5"/>
                                  <w:sz w:val="15"/>
                                </w:rPr>
                                <w:t>цех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6761" y="-5978"/>
                            <a:ext cx="2046" cy="296"/>
                          </a:xfrm>
                          <a:prstGeom prst="rect">
                            <a:avLst/>
                          </a:prstGeom>
                          <a:noFill/>
                          <a:ln w="616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8127E6" w14:textId="77777777" w:rsidR="0057214A" w:rsidRDefault="0057214A" w:rsidP="0057214A">
                              <w:pPr>
                                <w:spacing w:before="46"/>
                                <w:ind w:left="12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25"/>
                                  <w:sz w:val="15"/>
                                </w:rPr>
                                <w:t>Обслуживающие</w:t>
                              </w:r>
                              <w:r>
                                <w:rPr>
                                  <w:spacing w:val="9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25"/>
                                  <w:sz w:val="15"/>
                                </w:rPr>
                                <w:t>цеха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6F06A" id="Группа 102" o:spid="_x0000_s1053" style="position:absolute;left:0;text-align:left;margin-left:325.05pt;margin-top:-299.1pt;width:115.55pt;height:257.55pt;z-index:251660288;mso-position-horizontal-relative:page" coordorigin="6501,-5982" coordsize="2311,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DFFgcAAKAqAAAOAAAAZHJzL2Uyb0RvYy54bWzsWtuO2zYQfS/QfyD02MKx7r4g3iDNDQXS&#10;NkDUD+DKsi1UFlVJu3by9Z0ZijLpiIqTBtm0zj7sSsuj0fCc4XA49uMnx33B7rO6yUW5crxHrsOy&#10;MhXrvNyunD+Tl5O5w5qWl2teiDJbOe+yxnly8+MPjw/VMvPFThTrrGZgpGyWh2rl7Nq2Wk6nTbrL&#10;9rx5JKqshMGNqPe8hdt6O13X/ADW98XUd914ehD1uqpFmjUN/Pe5HHRuyP5mk6XtH5tNk7WsWDng&#10;W0u/a/p9i7+nN4/5clvzapennRv8M7zY87yEl/amnvOWs7s6/8DUPk9r0YhN+ygV+6nYbPI0oznA&#10;bDz3bDavanFX0Vy2y8O26mkCas94+myz6e/3r+rqbfWmlt7D5WuR/tUAL9NDtV3q43i/lWB2e/hN&#10;rEFPftcKmvhxU+/RBEyJHYnfdz2/2bFlKfzTC+NZOI8clsJY4M/cOdyQAukOZMLn4sj1HAbDk2gx&#10;99Xgi86AH3gwik9HXuTh6JQv5ZvJ2847VB/CqTkx1vw7xt7ueJWREA0y8qZm+Rqm4wYOK/keaFiL&#10;tEGMP0en8O0AU6w2OqXaCMIaYP6jZAIpcUfK3OtiVnHqRx2f4SwgvnpG+DK9a9pXmSBd+P3rpiWu&#10;t2u4IrXXnfcJrIzNvoDA/3nCXBbPYp/BO2eS/m0PA+4l7KcpS1x2YPjyzqYy5SsMmZp47mzOJlHv&#10;9skYcNcbk7AdU3OAddS/NFQ46Ru4NegbsNCbS8Jh34BEbZojvs0UECY65hskN80gUjbo20LBkLf5&#10;sG+gq26LKBsmDpdAP1WJG2bOM7Wwy6pLkXi+xUFTiDEHdS1GHTQFsfLn6XokXmxx0FRjEnmzwMKg&#10;LojEDTPom6JYGfR1SRLftjRMPUYc9HVFRh00RbEy6OuSJL5lffimHpMwDKNhBn1dEYmzMGiKYmdQ&#10;lyTxLYskMPUYcTDQFRlzEJKmvu6sDAa6JElgWSSBqcckmLu29KcrInHDDAamKFYGA12SJLAsksDU&#10;Y8xBXZExB0NTFCuDoS5JEloWSWjqMQncuTscg6GuiMQNMxiaolgZDHVJktCySEJTjzEHdUVGHTRF&#10;sTOoS5KElkUSmXpM/DC05EEoobSdhHDDDEamKFYGI12SJLIsksjUY8xBXRGJszhoimJlMNIlSSLL&#10;IolMPSbezLPkwUhXROKGHYxNUawMxrokSWxZJLGpx4iDsa7IuYNQKvbFIN+p+jA9ll2BCFeM40HO&#10;pRK/Eg2W6Am4CBV4EnT1N6CwmrSAQUEEUy0J7xsHA5sIhgpHlvbjaA/mRnAqQj9qHKsIgi8uso57&#10;OsJhL77EGdxhCX7ZTP1uqrBPXWIddx+0Hlw2VdwLCH7ZVDEzIxwy6iXOYJ4k+GVTDbup9ge2cVUx&#10;h6B1ebT4qKq4ogl+2VRxfSEc1oU2VfmWLupraBqctwtqh0G74Baf4cuKt7hY1CU7rBw6he1WDh1g&#10;cGAv7rNEEKTFRUMAeLE64cAbT5Ci1KGQKUygGlZ/K7IoYXQaBGNqTP2VGPXWc9Tp1bqtGMJGknIa&#10;H7Z3Qqrx0xO6RS+IVcCeAOoR00UNqgCnR3Sb0PVR59wTQD1i2tSgCnB6xLA5g8rysqn7J+i4zSCI&#10;L6VTg47bDN3FpXxqUGkTggQDl1omfQRj4GtNglK8zIuCgrwoMa7jORwiMYobUeRrHKSbenv7rKjZ&#10;PceuGv107Bmwqm7a57zZSRwNyQVUi7tyTW/ZZXz9ortueV7Ia4pnakDJBonsqNyK9TtoltRCNvGg&#10;6QgXO1G/d9gBGngrp/n7jteZw4pfS+j3LLwQK9OWbsJohme5Wh+51Ud4mYKpldM6sOPh5bNWdgnv&#10;qjrf7uBNHvFQiqfQ8drk2EqBllOzlF51N9By+mq9JyiiznpPlAG13hNrj78IyD3S864LxUrxbAeb&#10;eva0rsUB+Qeu5CakPSpncVlzatbl1InnQ11CsvbNKRerZezXhXC2RMpUuw6CEaIDm1MML1YOZl1i&#10;WDWqMF47CMbch6HpQ1Psi4fmPm+hH13k+5Uz7wObLz8lTtvj7VH2B/tm4CeGbh+2fcjChQxXuPjv&#10;hSrUC2aoymyrxdtXD9VFSMmZL7+HKrWy+9xx5aEK6eosVCk3PmCo+l2xNRiq/fFBffyiUub/N6vC&#10;Pg4bCQpy5aEKB5+zUKXd9wFDNQjgjG0pAIIF7YZXVQBAC+F7qOLnpNBPOwtVOn4/YKiGrktb3mBW&#10;lSnmukK1zx1XnlWhWXUWqqFaxN1H+l+7Vg3jBbkwGKp9L+SKCoA+d1x3qOI3Bs5ClZpDD5hVo2Bh&#10;7wDAcf3aOgB+nzuuPFSh634WqhQMDxmqixkVpENZ1V988VD1oDX2TTer4POrb7xWpW/4wdcgqYvY&#10;fWUTv2ep31Mf9vTF0pt/AAAA//8DAFBLAwQUAAYACAAAACEAWE0xreIAAAAMAQAADwAAAGRycy9k&#10;b3ducmV2LnhtbEyPy2rDMBBF94X+g5hCd4msBAfVsRxCaLsKhSaFkp1iTWwTSzKWYjt/3+mq3c3j&#10;cOdMvplsywbsQ+OdAjFPgKErvWlcpeDr+DaTwELUzujWO1RwxwCb4vEh15nxo/vE4RArRiEuZFpB&#10;HWOXcR7KGq0Oc9+ho93F91ZHavuKm16PFG5bvkiSFbe6cXSh1h3uaiyvh5tV8D7qcbsUr8P+etnd&#10;T8f043svUKnnp2m7BhZxin8w/OqTOhTkdPY3ZwJrFazSRBCqYJa+yAUwQqQUVJxpJJcCeJHz/08U&#10;PwAAAP//AwBQSwECLQAUAAYACAAAACEAtoM4kv4AAADhAQAAEwAAAAAAAAAAAAAAAAAAAAAAW0Nv&#10;bnRlbnRfVHlwZXNdLnhtbFBLAQItABQABgAIAAAAIQA4/SH/1gAAAJQBAAALAAAAAAAAAAAAAAAA&#10;AC8BAABfcmVscy8ucmVsc1BLAQItABQABgAIAAAAIQCOjiDFFgcAAKAqAAAOAAAAAAAAAAAAAAAA&#10;AC4CAABkcnMvZTJvRG9jLnhtbFBLAQItABQABgAIAAAAIQBYTTGt4gAAAAwBAAAPAAAAAAAAAAAA&#10;AAAAAHAJAABkcnMvZG93bnJldi54bWxQSwUGAAAAAAQABADzAAAAfwoAAAAA&#10;">
                <v:shape id="docshape28" o:spid="_x0000_s1054" style="position:absolute;left:6506;top:-5810;width:255;height:4732;visibility:visible;mso-wrap-style:square;v-text-anchor:top" coordsize="255,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bT1wgAAANwAAAAPAAAAZHJzL2Rvd25yZXYueG1sRE9NawIx&#10;EL0L/Q9hCr1pti0WWY3SXVqx0IurHrwNmzFZ3EyWTdTtv28KBW/zeJ+zWA2uFVfqQ+NZwfMkA0Fc&#10;e92wUbDffY5nIEJE1th6JgU/FGC1fBgtMNf+xlu6VtGIFMIhRwU2xi6XMtSWHIaJ74gTd/K9w5hg&#10;b6Tu8ZbCXStfsuxNOmw4NVjsqLRUn6uLU8DFofi2l6+t/tDGlOtwXDucKvX0OLzPQUQa4l38797o&#10;ND97hb9n0gVy+QsAAP//AwBQSwECLQAUAAYACAAAACEA2+H2y+4AAACFAQAAEwAAAAAAAAAAAAAA&#10;AAAAAAAAW0NvbnRlbnRfVHlwZXNdLnhtbFBLAQItABQABgAIAAAAIQBa9CxbvwAAABUBAAALAAAA&#10;AAAAAAAAAAAAAB8BAABfcmVscy8ucmVsc1BLAQItABQABgAIAAAAIQCs8bT1wgAAANwAAAAPAAAA&#10;AAAAAAAAAAAAAAcCAABkcnMvZG93bnJldi54bWxQSwUGAAAAAAMAAwC3AAAA9gIAAAAA&#10;" path="m255,4732l,4732,,,255,m,637r255,m,1365r255,m,2002r255,m,2730r255,m,3367r255,m,4095r255,e" filled="f" strokeweight=".18922mm">
                  <v:path arrowok="t" o:connecttype="custom" o:connectlocs="255,-1078;0,-1078;0,-5810;255,-5810;0,-5173;255,-5173;0,-4445;255,-4445;0,-3808;255,-3808;0,-3080;255,-3080;0,-2443;255,-2443;0,-1715;255,-1715" o:connectangles="0,0,0,0,0,0,0,0,0,0,0,0,0,0,0,0"/>
                </v:shape>
                <v:shape id="docshape29" o:spid="_x0000_s1055" type="#_x0000_t202" style="position:absolute;left:6761;top:-1262;width:204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8HwwAAANwAAAAPAAAAZHJzL2Rvd25yZXYueG1sRE9LawIx&#10;EL4X+h/CFLzVpGKlrGaX1geIl+JWtMdhM/vAzWTZRN3+e1Mo9DYf33MW2WBbcaXeN441vIwVCOLC&#10;mYYrDYevzfMbCB+QDbaOScMPecjSx4cFJsbdeE/XPFQihrBPUEMdQpdI6YuaLPqx64gjV7reYoiw&#10;r6Tp8RbDbSsnSs2kxYZjQ40dLWsqzvnFavg85WWpPnC35dfjbGO+13K1PGs9ehre5yACDeFf/Ofe&#10;mjhfTeH3mXiBTO8AAAD//wMAUEsBAi0AFAAGAAgAAAAhANvh9svuAAAAhQEAABMAAAAAAAAAAAAA&#10;AAAAAAAAAFtDb250ZW50X1R5cGVzXS54bWxQSwECLQAUAAYACAAAACEAWvQsW78AAAAVAQAACwAA&#10;AAAAAAAAAAAAAAAfAQAAX3JlbHMvLnJlbHNQSwECLQAUAAYACAAAACEAyBQvB8MAAADcAAAADwAA&#10;AAAAAAAAAAAAAAAHAgAAZHJzL2Rvd25yZXYueG1sUEsFBgAAAAADAAMAtwAAAPcCAAAAAA==&#10;" filled="f" strokeweight=".17239mm">
                  <v:textbox inset="0,0,0,0">
                    <w:txbxContent>
                      <w:p w14:paraId="48C3C50F" w14:textId="77777777" w:rsidR="0057214A" w:rsidRDefault="0057214A" w:rsidP="0057214A">
                        <w:pPr>
                          <w:spacing w:before="31" w:line="256" w:lineRule="auto"/>
                          <w:ind w:left="880" w:hanging="81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 xml:space="preserve">Литейно-механический </w:t>
                        </w:r>
                        <w:r>
                          <w:rPr>
                            <w:spacing w:val="-4"/>
                            <w:w w:val="125"/>
                            <w:sz w:val="15"/>
                          </w:rPr>
                          <w:t>цех</w:t>
                        </w:r>
                      </w:p>
                    </w:txbxContent>
                  </v:textbox>
                </v:shape>
                <v:shape id="docshape30" o:spid="_x0000_s1056" type="#_x0000_t202" style="position:absolute;left:6761;top:-1947;width:204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qcwwAAANwAAAAPAAAAZHJzL2Rvd25yZXYueG1sRE9La8JA&#10;EL4L/odlCr2Z3RaUEl1DqxWkF2kU2+OQnTxIdjZkt5r+e7dQ8DYf33NW2Wg7caHBN441PCUKBHHh&#10;TMOVhtNxN3sB4QOywc4xafglD9l6OllhatyVP+mSh0rEEPYpaqhD6FMpfVGTRZ+4njhypRsshgiH&#10;SpoBrzHcdvJZqYW02HBsqLGnTU1Fm/9YDYevvCzVG37seX5e7Mz3u9xuWq0fH8bXJYhAY7iL/917&#10;E+erOfw9Ey+Q6xsAAAD//wMAUEsBAi0AFAAGAAgAAAAhANvh9svuAAAAhQEAABMAAAAAAAAAAAAA&#10;AAAAAAAAAFtDb250ZW50X1R5cGVzXS54bWxQSwECLQAUAAYACAAAACEAWvQsW78AAAAVAQAACwAA&#10;AAAAAAAAAAAAAAAfAQAAX3JlbHMvLnJlbHNQSwECLQAUAAYACAAAACEAp1iKnMMAAADcAAAADwAA&#10;AAAAAAAAAAAAAAAHAgAAZHJzL2Rvd25yZXYueG1sUEsFBgAAAAADAAMAtwAAAPcCAAAAAA==&#10;" filled="f" strokeweight=".17239mm">
                  <v:textbox inset="0,0,0,0">
                    <w:txbxContent>
                      <w:p w14:paraId="54DD8E9F" w14:textId="77777777" w:rsidR="0057214A" w:rsidRDefault="0057214A" w:rsidP="0057214A">
                        <w:pPr>
                          <w:spacing w:before="30"/>
                          <w:ind w:left="281" w:right="27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25"/>
                            <w:sz w:val="15"/>
                          </w:rPr>
                          <w:t>Ремонтно-</w:t>
                        </w:r>
                      </w:p>
                      <w:p w14:paraId="52B53B5C" w14:textId="77777777" w:rsidR="0057214A" w:rsidRDefault="0057214A" w:rsidP="0057214A">
                        <w:pPr>
                          <w:spacing w:before="12"/>
                          <w:ind w:left="284" w:right="27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строительный</w:t>
                        </w:r>
                        <w:r>
                          <w:rPr>
                            <w:spacing w:val="3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5"/>
                          </w:rPr>
                          <w:t>цех</w:t>
                        </w:r>
                      </w:p>
                    </w:txbxContent>
                  </v:textbox>
                </v:shape>
                <v:shape id="docshape31" o:spid="_x0000_s1057" type="#_x0000_t202" style="position:absolute;left:6761;top:-2637;width:2046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TrwgAAANwAAAAPAAAAZHJzL2Rvd25yZXYueG1sRE9LawIx&#10;EL4X+h/CFLzVpAWXshrFWgXxIl1L9ThsZh+4mSybqOu/N4LgbT6+50xmvW3EmTpfO9bwMVQgiHNn&#10;ai41/O1W718gfEA22DgmDVfyMJu+vkwwNe7Cv3TOQiliCPsUNVQhtKmUPq/Ioh+6ljhyhesshgi7&#10;UpoOLzHcNvJTqURarDk2VNjSoqL8mJ2shu0+Kwr1jZs1j/6TlTks5c/iqPXgrZ+PQQTqw1P8cK9N&#10;nK8SuD8TL5DTGwAAAP//AwBQSwECLQAUAAYACAAAACEA2+H2y+4AAACFAQAAEwAAAAAAAAAAAAAA&#10;AAAAAAAAW0NvbnRlbnRfVHlwZXNdLnhtbFBLAQItABQABgAIAAAAIQBa9CxbvwAAABUBAAALAAAA&#10;AAAAAAAAAAAAAB8BAABfcmVscy8ucmVsc1BLAQItABQABgAIAAAAIQBXihTrwgAAANwAAAAPAAAA&#10;AAAAAAAAAAAAAAcCAABkcnMvZG93bnJldi54bWxQSwUGAAAAAAMAAwC3AAAA9gIAAAAA&#10;" filled="f" strokeweight=".17239mm">
                  <v:textbox inset="0,0,0,0">
                    <w:txbxContent>
                      <w:p w14:paraId="28B3D2D1" w14:textId="77777777" w:rsidR="0057214A" w:rsidRDefault="0057214A" w:rsidP="0057214A">
                        <w:pPr>
                          <w:spacing w:before="126"/>
                          <w:ind w:left="86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Железнодорожный</w:t>
                        </w:r>
                        <w:r>
                          <w:rPr>
                            <w:spacing w:val="-7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5"/>
                          </w:rPr>
                          <w:t>цех</w:t>
                        </w:r>
                      </w:p>
                    </w:txbxContent>
                  </v:textbox>
                </v:shape>
                <v:shape id="docshape32" o:spid="_x0000_s1058" type="#_x0000_t202" style="position:absolute;left:6761;top:-3317;width:2046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rFwwwAAANwAAAAPAAAAZHJzL2Rvd25yZXYueG1sRE9LawIx&#10;EL4X+h/CCL3VRKFWVqPYtYL0UlxFPQ6b2QduJssmXbf/vikUepuP7znL9WAb0VPna8caJmMFgjh3&#10;puZSw+m4e56D8AHZYOOYNHyTh/Xq8WGJiXF3PlCfhVLEEPYJaqhCaBMpfV6RRT92LXHkCtdZDBF2&#10;pTQd3mO4beRUqZm0WHNsqLCltKL8ln1ZDZ+XrCjUG37s+eU825nru9ymN62fRsNmASLQEP7Ff+69&#10;ifPVK/w+Ey+Qqx8AAAD//wMAUEsBAi0AFAAGAAgAAAAhANvh9svuAAAAhQEAABMAAAAAAAAAAAAA&#10;AAAAAAAAAFtDb250ZW50X1R5cGVzXS54bWxQSwECLQAUAAYACAAAACEAWvQsW78AAAAVAQAACwAA&#10;AAAAAAAAAAAAAAAfAQAAX3JlbHMvLnJlbHNQSwECLQAUAAYACAAAACEAOMaxcMMAAADcAAAADwAA&#10;AAAAAAAAAAAAAAAHAgAAZHJzL2Rvd25yZXYueG1sUEsFBgAAAAADAAMAtwAAAPcCAAAAAA==&#10;" filled="f" strokeweight=".17239mm">
                  <v:textbox inset="0,0,0,0">
                    <w:txbxContent>
                      <w:p w14:paraId="6BA6EAD5" w14:textId="77777777" w:rsidR="0057214A" w:rsidRDefault="0057214A" w:rsidP="0057214A">
                        <w:pPr>
                          <w:spacing w:before="23" w:line="256" w:lineRule="auto"/>
                          <w:ind w:left="457" w:firstLine="52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 xml:space="preserve">Цех ремонта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оборудования</w:t>
                        </w:r>
                      </w:p>
                    </w:txbxContent>
                  </v:textbox>
                </v:shape>
                <v:shape id="docshape33" o:spid="_x0000_s1059" type="#_x0000_t202" style="position:absolute;left:6761;top:-4009;width:204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UCxQAAANwAAAAPAAAAZHJzL2Rvd25yZXYueG1sRI9PawJB&#10;DMXvBb/DEKG3OtNCpWwdxVoF6UW6ltZj2Mn+wZ3MsjPq9tubg+At4b2898tsMfhWnamPTWALzxMD&#10;irgIruHKws9+8/QGKiZkh21gsvBPERbz0cMMMxcu/E3nPFVKQjhmaKFOqcu0jkVNHuMkdMSilaH3&#10;mGTtK+16vEi4b/WLMVPtsWFpqLGjVU3FMT95C7u/vCzNB35t+fV3unGHtf5cHa19HA/Ld1CJhnQ3&#10;3663TvCN0MozMoGeXwEAAP//AwBQSwECLQAUAAYACAAAACEA2+H2y+4AAACFAQAAEwAAAAAAAAAA&#10;AAAAAAAAAAAAW0NvbnRlbnRfVHlwZXNdLnhtbFBLAQItABQABgAIAAAAIQBa9CxbvwAAABUBAAAL&#10;AAAAAAAAAAAAAAAAAB8BAABfcmVscy8ucmVsc1BLAQItABQABgAIAAAAIQBJWSUCxQAAANwAAAAP&#10;AAAAAAAAAAAAAAAAAAcCAABkcnMvZG93bnJldi54bWxQSwUGAAAAAAMAAwC3AAAA+QIAAAAA&#10;" filled="f" strokeweight=".17239mm">
                  <v:textbox inset="0,0,0,0">
                    <w:txbxContent>
                      <w:p w14:paraId="7A8B314B" w14:textId="77777777" w:rsidR="0057214A" w:rsidRDefault="0057214A" w:rsidP="0057214A">
                        <w:pPr>
                          <w:spacing w:before="126"/>
                          <w:ind w:left="93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Цех</w:t>
                        </w:r>
                        <w:r>
                          <w:rPr>
                            <w:spacing w:val="4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электроснабжения</w:t>
                        </w:r>
                      </w:p>
                    </w:txbxContent>
                  </v:textbox>
                </v:shape>
                <v:shape id="docshape34" o:spid="_x0000_s1060" type="#_x0000_t202" style="position:absolute;left:6761;top:-4694;width:204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CZwwAAANwAAAAPAAAAZHJzL2Rvd25yZXYueG1sRE9LawIx&#10;EL4X+h/CCL3VRKFSV6PYtYL0UlxFPQ6b2QduJssmXbf/vikUepuP7znL9WAb0VPna8caJmMFgjh3&#10;puZSw+m4e34F4QOywcYxafgmD+vV48MSE+PufKA+C6WIIewT1FCF0CZS+rwii37sWuLIFa6zGCLs&#10;Smk6vMdw28ipUjNpsebYUGFLaUX5LfuyGj4vWVGoN/zY88t5tjPXd7lNb1o/jYbNAkSgIfyL/9x7&#10;E+erOfw+Ey+Qqx8AAAD//wMAUEsBAi0AFAAGAAgAAAAhANvh9svuAAAAhQEAABMAAAAAAAAAAAAA&#10;AAAAAAAAAFtDb250ZW50X1R5cGVzXS54bWxQSwECLQAUAAYACAAAACEAWvQsW78AAAAVAQAACwAA&#10;AAAAAAAAAAAAAAAfAQAAX3JlbHMvLnJlbHNQSwECLQAUAAYACAAAACEAJhWAmcMAAADcAAAADwAA&#10;AAAAAAAAAAAAAAAHAgAAZHJzL2Rvd25yZXYueG1sUEsFBgAAAAADAAMAtwAAAPcCAAAAAA==&#10;" filled="f" strokeweight=".17239mm">
                  <v:textbox inset="0,0,0,0">
                    <w:txbxContent>
                      <w:p w14:paraId="11B65A77" w14:textId="77777777" w:rsidR="0057214A" w:rsidRDefault="0057214A" w:rsidP="0057214A">
                        <w:pPr>
                          <w:spacing w:before="28" w:line="256" w:lineRule="auto"/>
                          <w:ind w:left="170" w:firstLine="692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25"/>
                            <w:sz w:val="15"/>
                          </w:rPr>
                          <w:t xml:space="preserve">Цех </w:t>
                        </w:r>
                        <w:r>
                          <w:rPr>
                            <w:spacing w:val="-2"/>
                            <w:w w:val="125"/>
                            <w:sz w:val="15"/>
                          </w:rPr>
                          <w:t>тепловодоснабжения</w:t>
                        </w:r>
                      </w:p>
                    </w:txbxContent>
                  </v:textbox>
                </v:shape>
                <v:shape id="docshape35" o:spid="_x0000_s1061" type="#_x0000_t202" style="position:absolute;left:6761;top:-5392;width:204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/ZxQAAANwAAAAPAAAAZHJzL2Rvd25yZXYueG1sRI9Pa8JA&#10;EMXvgt9hGaE33ShUJHUTWq0gvRTTUj0O2ckfzM6G7FbTb985FHqb4b157zfbfHSdutEQWs8GlosE&#10;FHHpbcu1gc+Pw3wDKkRki51nMvBDAfJsOtliav2dT3QrYq0khEOKBpoY+1TrUDbkMCx8Tyxa5QeH&#10;Udah1nbAu4S7Tq+SZK0dtiwNDfa0a6i8Ft/OwPu5qKrkBd+O/Pi1PtjLq97vrsY8zMbnJ1CRxvhv&#10;/rs+WsFfCr48IxPo7BcAAP//AwBQSwECLQAUAAYACAAAACEA2+H2y+4AAACFAQAAEwAAAAAAAAAA&#10;AAAAAAAAAAAAW0NvbnRlbnRfVHlwZXNdLnhtbFBLAQItABQABgAIAAAAIQBa9CxbvwAAABUBAAAL&#10;AAAAAAAAAAAAAAAAAB8BAABfcmVscy8ucmVsc1BLAQItABQABgAIAAAAIQAy9r/ZxQAAANwAAAAP&#10;AAAAAAAAAAAAAAAAAAcCAABkcnMvZG93bnJldi54bWxQSwUGAAAAAAMAAwC3AAAA+QIAAAAA&#10;" filled="f" strokeweight=".17239mm">
                  <v:textbox inset="0,0,0,0">
                    <w:txbxContent>
                      <w:p w14:paraId="2B19AE6C" w14:textId="77777777" w:rsidR="0057214A" w:rsidRDefault="0057214A" w:rsidP="0057214A">
                        <w:pPr>
                          <w:spacing w:before="110"/>
                          <w:ind w:left="299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Кислородный</w:t>
                        </w:r>
                        <w:r>
                          <w:rPr>
                            <w:spacing w:val="2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5"/>
                          </w:rPr>
                          <w:t>цех</w:t>
                        </w:r>
                      </w:p>
                    </w:txbxContent>
                  </v:textbox>
                </v:shape>
                <v:shape id="docshape36" o:spid="_x0000_s1062" type="#_x0000_t202" style="position:absolute;left:6761;top:-5978;width:2046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zUkwwAAANwAAAAPAAAAZHJzL2Rvd25yZXYueG1sRE9LawIx&#10;EL4L/ocwgpei2fVQZTWKiLWlFYoPPA+bcXdxM9kmqW7/vREK3ubje85s0ZpaXMn5yrKCdJiAIM6t&#10;rrhQcDy8DSYgfEDWWFsmBX/kYTHvdmaYaXvjHV33oRAxhH2GCsoQmkxKn5dk0A9tQxy5s3UGQ4Su&#10;kNrhLYabWo6S5FUarDg2lNjQqqT8sv81Csz4XZ+WrfvebH52L9vwOV5v6Uupfq9dTkEEasNT/O/+&#10;0HF+msLjmXiBnN8BAAD//wMAUEsBAi0AFAAGAAgAAAAhANvh9svuAAAAhQEAABMAAAAAAAAAAAAA&#10;AAAAAAAAAFtDb250ZW50X1R5cGVzXS54bWxQSwECLQAUAAYACAAAACEAWvQsW78AAAAVAQAACwAA&#10;AAAAAAAAAAAAAAAfAQAAX3JlbHMvLnJlbHNQSwECLQAUAAYACAAAACEAtSM1JMMAAADcAAAADwAA&#10;AAAAAAAAAAAAAAAHAgAAZHJzL2Rvd25yZXYueG1sUEsFBgAAAAADAAMAtwAAAPcCAAAAAA==&#10;" filled="f" strokeweight=".17117mm">
                  <v:textbox inset="0,0,0,0">
                    <w:txbxContent>
                      <w:p w14:paraId="5D8127E6" w14:textId="77777777" w:rsidR="0057214A" w:rsidRDefault="0057214A" w:rsidP="0057214A">
                        <w:pPr>
                          <w:spacing w:before="46"/>
                          <w:ind w:left="124"/>
                          <w:rPr>
                            <w:sz w:val="15"/>
                          </w:rPr>
                        </w:pPr>
                        <w:r>
                          <w:rPr>
                            <w:w w:val="125"/>
                            <w:sz w:val="15"/>
                          </w:rPr>
                          <w:t>Обслуживающие</w:t>
                        </w:r>
                        <w:r>
                          <w:rPr>
                            <w:spacing w:val="9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25"/>
                            <w:sz w:val="15"/>
                          </w:rPr>
                          <w:t>цеха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Рисунок</w:t>
      </w:r>
      <w:r>
        <w:rPr>
          <w:spacing w:val="-7"/>
        </w:rPr>
        <w:t xml:space="preserve"> </w:t>
      </w:r>
      <w:r>
        <w:t>1.1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Организационная</w:t>
      </w:r>
      <w:r>
        <w:rPr>
          <w:spacing w:val="-5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ООО</w:t>
      </w:r>
      <w:r>
        <w:rPr>
          <w:spacing w:val="-6"/>
        </w:rPr>
        <w:t xml:space="preserve"> </w:t>
      </w:r>
      <w:r>
        <w:t>«Светлинский</w:t>
      </w:r>
      <w:r>
        <w:rPr>
          <w:spacing w:val="-5"/>
        </w:rPr>
        <w:t xml:space="preserve"> </w:t>
      </w:r>
      <w:r>
        <w:t xml:space="preserve">ферроникелевый </w:t>
      </w:r>
      <w:r>
        <w:rPr>
          <w:spacing w:val="-2"/>
        </w:rPr>
        <w:t>завод»</w:t>
      </w:r>
    </w:p>
    <w:p w14:paraId="7FA1E4B6" w14:textId="77777777" w:rsidR="0057214A" w:rsidRDefault="0057214A" w:rsidP="0057214A">
      <w:pPr>
        <w:pStyle w:val="a3"/>
        <w:ind w:left="0"/>
        <w:rPr>
          <w:sz w:val="30"/>
        </w:rPr>
      </w:pPr>
    </w:p>
    <w:p w14:paraId="00D0183A" w14:textId="77777777" w:rsidR="0057214A" w:rsidRDefault="0057214A" w:rsidP="0057214A">
      <w:pPr>
        <w:pStyle w:val="a3"/>
        <w:spacing w:before="5"/>
        <w:ind w:left="0"/>
        <w:rPr>
          <w:sz w:val="29"/>
        </w:rPr>
      </w:pPr>
    </w:p>
    <w:p w14:paraId="4A3E1128" w14:textId="77777777" w:rsidR="0057214A" w:rsidRDefault="0057214A" w:rsidP="0057214A">
      <w:pPr>
        <w:pStyle w:val="a5"/>
        <w:numPr>
          <w:ilvl w:val="0"/>
          <w:numId w:val="2"/>
        </w:numPr>
        <w:tabs>
          <w:tab w:val="left" w:pos="1227"/>
        </w:tabs>
        <w:spacing w:line="360" w:lineRule="auto"/>
        <w:ind w:right="234" w:firstLine="708"/>
        <w:rPr>
          <w:sz w:val="28"/>
        </w:rPr>
      </w:pPr>
      <w:r>
        <w:rPr>
          <w:sz w:val="28"/>
        </w:rPr>
        <w:t>Разработать</w:t>
      </w:r>
      <w:r>
        <w:rPr>
          <w:spacing w:val="37"/>
          <w:sz w:val="28"/>
        </w:rPr>
        <w:t xml:space="preserve"> </w:t>
      </w:r>
      <w:r>
        <w:rPr>
          <w:sz w:val="28"/>
        </w:rPr>
        <w:t>схему</w:t>
      </w:r>
      <w:r>
        <w:rPr>
          <w:spacing w:val="37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36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37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36"/>
          <w:sz w:val="28"/>
        </w:rPr>
        <w:t xml:space="preserve"> </w:t>
      </w:r>
      <w:r>
        <w:rPr>
          <w:sz w:val="28"/>
        </w:rPr>
        <w:t>/</w:t>
      </w:r>
      <w:r>
        <w:rPr>
          <w:spacing w:val="39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36"/>
          <w:sz w:val="28"/>
        </w:rPr>
        <w:t xml:space="preserve"> </w:t>
      </w:r>
      <w:r>
        <w:rPr>
          <w:sz w:val="28"/>
        </w:rPr>
        <w:t>/ учреждения. Пример схемы информационные потоков приведен на рисунке 1.2.</w:t>
      </w:r>
    </w:p>
    <w:p w14:paraId="4A250C31" w14:textId="77777777" w:rsidR="0057214A" w:rsidRDefault="0057214A" w:rsidP="0057214A">
      <w:pPr>
        <w:spacing w:line="360" w:lineRule="auto"/>
        <w:rPr>
          <w:sz w:val="28"/>
        </w:rPr>
        <w:sectPr w:rsidR="0057214A">
          <w:pgSz w:w="11910" w:h="16840"/>
          <w:pgMar w:top="1040" w:right="340" w:bottom="1200" w:left="900" w:header="0" w:footer="996" w:gutter="0"/>
          <w:cols w:space="720"/>
        </w:sectPr>
      </w:pPr>
    </w:p>
    <w:p w14:paraId="0A517EE2" w14:textId="1E69F618" w:rsidR="0057214A" w:rsidRDefault="0057214A" w:rsidP="0057214A">
      <w:pPr>
        <w:pStyle w:val="a3"/>
        <w:ind w:left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1C635" wp14:editId="69C3FA65">
                <wp:simplePos x="0" y="0"/>
                <wp:positionH relativeFrom="page">
                  <wp:posOffset>4138930</wp:posOffset>
                </wp:positionH>
                <wp:positionV relativeFrom="page">
                  <wp:posOffset>1235075</wp:posOffset>
                </wp:positionV>
                <wp:extent cx="137160" cy="126365"/>
                <wp:effectExtent l="0" t="0" r="635" b="63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60386" w14:textId="77777777" w:rsidR="0057214A" w:rsidRDefault="0057214A" w:rsidP="0057214A">
                            <w:pPr>
                              <w:spacing w:before="1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1C635" id="Надпись 101" o:spid="_x0000_s1063" type="#_x0000_t202" style="position:absolute;margin-left:325.9pt;margin-top:97.25pt;width:10.8pt;height:9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6z42AEAAJgDAAAOAAAAZHJzL2Uyb0RvYy54bWysU9tu2zAMfR+wfxD0vjhOsWww4hRdiw4D&#10;ugvQ9QNoWbaF2aJGKbHz96PkON3Wt2EvBC1Kh+cc0rvraejFUZM3aEuZr9ZSaKuwNrYt5dP3+zfv&#10;pfABbA09Wl3Kk/byev/61W50hd5gh32tSTCI9cXoStmF4Ios86rTA/gVOm252CANEPiT2qwmGBl9&#10;6LPNer3NRqTaESrtPZ/ezUW5T/hNo1X42jReB9GXkrmFFCnFKsZsv4OiJXCdUWca8A8sBjCWm16g&#10;7iCAOJB5ATUYReixCSuFQ4ZNY5ROGlhNvv5LzWMHTictbI53F5v8/4NVX46P7huJMH3AiQeYRHj3&#10;gOqHFxZvO7CtviHCsdNQc+M8WpaNzhfnp9FqX/gIUo2fseYhwyFgApoaGqIrrFMwOg/gdDFdT0Go&#10;2PLqXb7liuJSvtlebd+mDlAsjx358FHjIGJSSuKZJnA4PvgQyUCxXIm9LN6bvk9z7e0fB3wxniTy&#10;ke/MPEzVJExdys02No5iKqxPLIdwXhdeb05ilGLkVSml/3kA0lL0nyxbEvdqSWhJqiUBqzrkjePH&#10;c3ob5v07ODJtx8iz6RZv2LbGJEnPLM58efxJ6XlV4379/p1uPf9Q+18AAAD//wMAUEsDBBQABgAI&#10;AAAAIQC6dcIB4gAAAAsBAAAPAAAAZHJzL2Rvd25yZXYueG1sTI8xT8MwFIR3JP6D9ZDYqJPWCRDi&#10;VJTCUoEEBQY2N35NImI7xG5j/j2PCcbTne6+K5fR9OyIo++clZDOEmBoa6c720h4e324uALmg7Ja&#10;9c6ihG/0sKxOT0pVaDfZFzxuQ8OoxPpCSWhDGArOfd2iUX7mBrTk7d1oVCA5NlyPaqJy0/N5kuTc&#10;qM7SQqsGvGux/twejIT71fNm/fQV435apZ1Q6+x98fgh5flZvL0BFjCGvzD84hM6VMS0cwerPesl&#10;5FlK6IGMa5EBo0R+uRDAdhLmqRDAq5L//1D9AAAA//8DAFBLAQItABQABgAIAAAAIQC2gziS/gAA&#10;AOEBAAATAAAAAAAAAAAAAAAAAAAAAABbQ29udGVudF9UeXBlc10ueG1sUEsBAi0AFAAGAAgAAAAh&#10;ADj9If/WAAAAlAEAAAsAAAAAAAAAAAAAAAAALwEAAF9yZWxzLy5yZWxzUEsBAi0AFAAGAAgAAAAh&#10;AL4rrPjYAQAAmAMAAA4AAAAAAAAAAAAAAAAALgIAAGRycy9lMm9Eb2MueG1sUEsBAi0AFAAGAAgA&#10;AAAhALp1wgHiAAAACwEAAA8AAAAAAAAAAAAAAAAAMgQAAGRycy9kb3ducmV2LnhtbFBLBQYAAAAA&#10;BAAEAPMAAABBBQAAAAA=&#10;" filled="f" stroked="f">
                <v:textbox style="layout-flow:vertical" inset="0,0,0,0">
                  <w:txbxContent>
                    <w:p w14:paraId="61060386" w14:textId="77777777" w:rsidR="0057214A" w:rsidRDefault="0057214A" w:rsidP="0057214A">
                      <w:pPr>
                        <w:spacing w:before="1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DC5D4" wp14:editId="1F382495">
                <wp:simplePos x="0" y="0"/>
                <wp:positionH relativeFrom="page">
                  <wp:posOffset>3616325</wp:posOffset>
                </wp:positionH>
                <wp:positionV relativeFrom="page">
                  <wp:posOffset>1235075</wp:posOffset>
                </wp:positionV>
                <wp:extent cx="327025" cy="186055"/>
                <wp:effectExtent l="0" t="0" r="0" b="0"/>
                <wp:wrapNone/>
                <wp:docPr id="100" name="Надпись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B6ECA" w14:textId="77777777" w:rsidR="0057214A" w:rsidRDefault="0057214A" w:rsidP="0057214A">
                            <w:pPr>
                              <w:spacing w:before="1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  <w:p w14:paraId="64261B70" w14:textId="77777777" w:rsidR="0057214A" w:rsidRDefault="0057214A" w:rsidP="0057214A">
                            <w:pPr>
                              <w:spacing w:before="116"/>
                              <w:ind w:left="11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DC5D4" id="Надпись 100" o:spid="_x0000_s1064" type="#_x0000_t202" style="position:absolute;margin-left:284.75pt;margin-top:97.25pt;width:25.75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2o2QEAAJgDAAAOAAAAZHJzL2Uyb0RvYy54bWysU9tu2zAMfR+wfxD0vtjJkLYw4hRdiw4D&#10;ugvQ7QNkWbaF2aJGKrHz96PkON3lbdgLQVPS4TmH9O52GnpxNEgWXCnXq1wK4zTU1rWl/Pb18c2N&#10;FBSUq1UPzpTyZEje7l+/2o2+MBvooK8NCgZxVIy+lF0Ivsgy0p0ZFK3AG8eHDeCgAn9im9WoRkYf&#10;+myT51fZCFh7BG2IuPowH8p9wm8ao8PnpiETRF9K5hZSxBSrGLP9ThUtKt9Zfaah/oHFoKzjpheo&#10;BxWUOKD9C2qwGoGgCSsNQwZNY7VJGljNOv9DzXOnvEla2BzyF5vo/8HqT8dn/wVFmN7BxANMIsg/&#10;gf5OwsF9p1xr7hBh7IyqufE6WpaNnorz02g1FRRBqvEj1DxkdQiQgKYGh+gK6xSMzgM4XUw3UxCa&#10;i2831/lmK4Xmo/XNVb7dpg6qWB57pPDewCBiUkrkmSZwdXyiEMmoYrkSezl4tH2f5tq73wp8MVYS&#10;+ch3Zh6mahK2LuXmOjaOYiqoTywHYV4XXm9OYpRi5FUpJf04KDRS9B8cWxL3aklwSaolUU53wBvH&#10;j+f0Psz7d/Bo246RZ9Md3LFtjU2SXlic+fL4k9Lzqsb9+vU73Xr5ofY/AQAA//8DAFBLAwQUAAYA&#10;CAAAACEAh147lOIAAAALAQAADwAAAGRycy9kb3ducmV2LnhtbEyPwU7DMBBE70j8g7VI3KiTtIna&#10;EKeiFC4IJChw4LZN3CQiXofYbczfs5zgtqN5mp0p1sH04qRH11lSEM8iEJoqW3fUKHh7vb9agnAe&#10;qcbeklbwrR2sy/OzAvPaTvSiTzvfCA4hl6OC1vshl9JVrTboZnbQxN7BjgY9y7GR9YgTh5teJlGU&#10;SYMd8YcWB33b6upzdzQK7jbPD9unrxAO0ybuFrhN3+ePH0pdXoSbaxBeB/8Hw299rg4ld9rbI9VO&#10;9ArSbJUyysZqwQcTWRLzur2CJJkvQZaF/L+h/AEAAP//AwBQSwECLQAUAAYACAAAACEAtoM4kv4A&#10;AADhAQAAEwAAAAAAAAAAAAAAAAAAAAAAW0NvbnRlbnRfVHlwZXNdLnhtbFBLAQItABQABgAIAAAA&#10;IQA4/SH/1gAAAJQBAAALAAAAAAAAAAAAAAAAAC8BAABfcmVscy8ucmVsc1BLAQItABQABgAIAAAA&#10;IQAbq22o2QEAAJgDAAAOAAAAAAAAAAAAAAAAAC4CAABkcnMvZTJvRG9jLnhtbFBLAQItABQABgAI&#10;AAAAIQCHXjuU4gAAAAsBAAAPAAAAAAAAAAAAAAAAADMEAABkcnMvZG93bnJldi54bWxQSwUGAAAA&#10;AAQABADzAAAAQgUAAAAA&#10;" filled="f" stroked="f">
                <v:textbox style="layout-flow:vertical" inset="0,0,0,0">
                  <w:txbxContent>
                    <w:p w14:paraId="348B6ECA" w14:textId="77777777" w:rsidR="0057214A" w:rsidRDefault="0057214A" w:rsidP="0057214A">
                      <w:pPr>
                        <w:spacing w:before="1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12</w:t>
                      </w:r>
                    </w:p>
                    <w:p w14:paraId="64261B70" w14:textId="77777777" w:rsidR="0057214A" w:rsidRDefault="0057214A" w:rsidP="0057214A">
                      <w:pPr>
                        <w:spacing w:before="116"/>
                        <w:ind w:left="113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B4968" wp14:editId="459C6EE1">
                <wp:simplePos x="0" y="0"/>
                <wp:positionH relativeFrom="page">
                  <wp:posOffset>4368800</wp:posOffset>
                </wp:positionH>
                <wp:positionV relativeFrom="page">
                  <wp:posOffset>1414780</wp:posOffset>
                </wp:positionV>
                <wp:extent cx="137160" cy="76200"/>
                <wp:effectExtent l="0" t="0" r="0" b="4445"/>
                <wp:wrapNone/>
                <wp:docPr id="99" name="Надпись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1A08D" w14:textId="77777777" w:rsidR="0057214A" w:rsidRDefault="0057214A" w:rsidP="0057214A">
                            <w:pPr>
                              <w:spacing w:before="1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8"/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B4968" id="Надпись 99" o:spid="_x0000_s1065" type="#_x0000_t202" style="position:absolute;margin-left:344pt;margin-top:111.4pt;width:10.8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4G2AEAAJoDAAAOAAAAZHJzL2Uyb0RvYy54bWysU8tu2zAQvBfoPxC817JdwA4Ey0GaIEWB&#10;9AGk/YAVRVpEJS67pC3577ukLKePW9ELseJjdmZ2tLsd+06cNAWLrpKrxVIK7RQ21h0q+e3r45sb&#10;KUIE10CHTlfyrIO83b9+tRt8qdfYYtdoEgziQjn4SrYx+rIogmp1D2GBXjs+NEg9RP6kQ9EQDIze&#10;d8V6udwUA1LjCZUOgXcfpkO5z/jGaBU/GxN0FF0lmVvMK+W1Tmux30F5IPCtVRca8A8serCOm16h&#10;HiCCOJL9C6q3ijCgiQuFfYHGWKWzBlazWv6h5rkFr7MWNif4q03h/8GqT6dn/4VEHN/hyAPMIoJ/&#10;QvU9CIf3LbiDviPCodXQcONVsqwYfCgvT5PVoQwJpB4+YsNDhmPEDDQa6pMrrFMwOg/gfDVdj1Go&#10;1PLtdrXhE8VH2w3PNDeAcn7rKcT3GnuRikoSjzRjw+kpxMQFyvlKauXw0XZdHmvnftvgi2knc090&#10;J+JxrEdhm0qub1LjpKXG5sxqCKe0cLq5SOt6yzwHDkslw48jkJai++DYlJSsuaC5qOcCnGqRMxel&#10;mMr7OCXw6MkeWgafbHd4x8YZm1W9ELlQ5gBksZewpoT9+p1vvfxS+58AAAD//wMAUEsDBBQABgAI&#10;AAAAIQBk0twj3wAAAAsBAAAPAAAAZHJzL2Rvd25yZXYueG1sTI/LTsMwEEX3SPyDNUjsqEMCJoQ4&#10;FYpUsatE2w+YxiaO6keI3Sb9e4YVLGfm6s459Xpxll30FIfgJTyuMmDad0ENvpdw2G8eSmAxoVdo&#10;g9cSrjrCurm9qbFSYfaf+rJLPaMSHyuUYFIaK85jZ7TDuAqj9nT7CpPDROPUczXhTOXO8jzLBHc4&#10;ePpgcNSt0d1pd3YStldu5sI9H7q2FVtRfG/w9GGlvL9b3t+AJb2kvzD84hM6NMR0DGevIrMSRFmS&#10;S5KQ5zk5UOIlexXAjrQpnkrgTc3/OzQ/AAAA//8DAFBLAQItABQABgAIAAAAIQC2gziS/gAAAOEB&#10;AAATAAAAAAAAAAAAAAAAAAAAAABbQ29udGVudF9UeXBlc10ueG1sUEsBAi0AFAAGAAgAAAAhADj9&#10;If/WAAAAlAEAAAsAAAAAAAAAAAAAAAAALwEAAF9yZWxzLy5yZWxzUEsBAi0AFAAGAAgAAAAhAMgt&#10;bgbYAQAAmgMAAA4AAAAAAAAAAAAAAAAALgIAAGRycy9lMm9Eb2MueG1sUEsBAi0AFAAGAAgAAAAh&#10;AGTS3CPfAAAAC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48C1A08D" w14:textId="77777777" w:rsidR="0057214A" w:rsidRDefault="0057214A" w:rsidP="0057214A">
                      <w:pPr>
                        <w:spacing w:before="1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w w:val="98"/>
                          <w:sz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BEA22" wp14:editId="66BC032A">
                <wp:simplePos x="0" y="0"/>
                <wp:positionH relativeFrom="page">
                  <wp:posOffset>4986655</wp:posOffset>
                </wp:positionH>
                <wp:positionV relativeFrom="page">
                  <wp:posOffset>1023620</wp:posOffset>
                </wp:positionV>
                <wp:extent cx="137160" cy="76200"/>
                <wp:effectExtent l="0" t="4445" r="635" b="0"/>
                <wp:wrapNone/>
                <wp:docPr id="98" name="Надпись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B64DB" w14:textId="77777777" w:rsidR="0057214A" w:rsidRDefault="0057214A" w:rsidP="0057214A">
                            <w:pPr>
                              <w:spacing w:before="1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8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BEA22" id="Надпись 98" o:spid="_x0000_s1066" type="#_x0000_t202" style="position:absolute;margin-left:392.65pt;margin-top:80.6pt;width:10.8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/R2AEAAJoDAAAOAAAAZHJzL2Uyb0RvYy54bWysU9uO0zAQfUfiHyy/07RFaiFqulp2tQhp&#10;uUgLHzBx7MYi8Zix26R/z9hpulzeEC/WxJcz55w52d2MfSdOmoJFV8nVYimFdgob6w6V/Pb14dUb&#10;KUIE10CHTlfyrIO82b98sRt8qdfYYtdoEgziQjn4SrYx+rIogmp1D2GBXjs+NEg9RP6kQ9EQDIze&#10;d8V6udwUA1LjCZUOgXfvp0O5z/jGaBU/GxN0FF0lmVvMK+W1Tmux30F5IPCtVRca8A8serCOm16h&#10;7iGCOJL9C6q3ijCgiQuFfYHGWKWzBlazWv6h5qkFr7MWNif4q03h/8GqT6cn/4VEHN/hyAPMIoJ/&#10;RPU9CId3LbiDviXCodXQcONVsqwYfCgvT5PVoQwJpB4+YsNDhmPEDDQa6pMrrFMwOg/gfDVdj1Go&#10;1PL1drXhE8VH2w3PNDeAcn7rKcT3GnuRikoSjzRjw+kxxMQFyvlKauXwwXZdHmvnftvgi2knc090&#10;J+JxrEdhm0qu36bGSUuNzZnVEE5p4XRzkdb1lnkOHJZKhh9HIC1F98GxKSlZc0FzUc8FONUiZy5K&#10;MZV3cUrg0ZM9tAw+2e7wlo0zNqt6JnKhzAHIYi9hTQn79Tvfev6l9j8BAAD//wMAUEsDBBQABgAI&#10;AAAAIQDUJGr73wAAAAsBAAAPAAAAZHJzL2Rvd25yZXYueG1sTI9BbsIwEEX3lXoHa5C6Kw6JMGmI&#10;g6pIqDukAgcYYjeOiO00NiTcvtNVu5z5T3/elLvZ9uyux9B5J2G1TIBp13jVuVbC+bR/zYGFiE5h&#10;752W8NABdtXzU4mF8pP71PdjbBmVuFCgBBPjUHAeGqMthqUftKPsy48WI41jy9WIE5XbnqdJIrjF&#10;ztEFg4OujW6ux5uVcHhwM2V2fW7qWhxE9r3H60cv5ctift8Ci3qOfzD86pM6VOR08TenAuslbPJ1&#10;RigFYpUCIyJPxBuwC202WQq8Kvn/H6ofAAAA//8DAFBLAQItABQABgAIAAAAIQC2gziS/gAAAOEB&#10;AAATAAAAAAAAAAAAAAAAAAAAAABbQ29udGVudF9UeXBlc10ueG1sUEsBAi0AFAAGAAgAAAAhADj9&#10;If/WAAAAlAEAAAsAAAAAAAAAAAAAAAAALwEAAF9yZWxzLy5yZWxzUEsBAi0AFAAGAAgAAAAhAB2k&#10;/9HYAQAAmgMAAA4AAAAAAAAAAAAAAAAALgIAAGRycy9lMm9Eb2MueG1sUEsBAi0AFAAGAAgAAAAh&#10;ANQkavvfAAAAC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77BB64DB" w14:textId="77777777" w:rsidR="0057214A" w:rsidRDefault="0057214A" w:rsidP="0057214A">
                      <w:pPr>
                        <w:spacing w:before="1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w w:val="98"/>
                          <w:sz w:val="16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1DB8A" wp14:editId="013025F8">
                <wp:simplePos x="0" y="0"/>
                <wp:positionH relativeFrom="page">
                  <wp:posOffset>5461635</wp:posOffset>
                </wp:positionH>
                <wp:positionV relativeFrom="page">
                  <wp:posOffset>1087755</wp:posOffset>
                </wp:positionV>
                <wp:extent cx="137160" cy="76200"/>
                <wp:effectExtent l="3810" t="1905" r="1905" b="0"/>
                <wp:wrapNone/>
                <wp:docPr id="97" name="Надпись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0B7B5" w14:textId="77777777" w:rsidR="0057214A" w:rsidRDefault="0057214A" w:rsidP="0057214A">
                            <w:pPr>
                              <w:spacing w:before="1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DB8A" id="Надпись 97" o:spid="_x0000_s1067" type="#_x0000_t202" style="position:absolute;margin-left:430.05pt;margin-top:85.65pt;width:10.8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n61wEAAJoDAAAOAAAAZHJzL2Uyb0RvYy54bWysU8tu2zAQvBfoPxC817IdwC4Ey0GaIEWB&#10;9AGk/YA1RUpEJS67pC3577ukLKePW9ELseJjdmZ2tLsd+06cNAWLrpKrxVIK7RTW1jWV/Pb18c1b&#10;KUIEV0OHTlfyrIO83b9+tRt8qdfYYldrEgziQjn4SrYx+rIogmp1D2GBXjs+NEg9RP6kpqgJBkbv&#10;u2K9XG6KAan2hEqHwLsP06HcZ3xjtIqfjQk6iq6SzC3mlfJ6SGux30HZEPjWqgsN+AcWPVjHTa9Q&#10;DxBBHMn+BdVbRRjQxIXCvkBjrNJZA6tZLf9Q89yC11kLmxP81abw/2DVp9Oz/0Iiju9w5AFmEcE/&#10;ofoehMP7Flyj74hwaDXU3HiVLCsGH8rL02R1KEMCOQwfseYhwzFiBhoN9ckV1ikYnQdwvpquxyhU&#10;anmzXW34RPHRdsMzzQ2gnN96CvG9xl6kopLEI83YcHoKMXGBcr6SWjl8tF2Xx9q53zb4YtrJ3BPd&#10;iXgcD6OwdSVvcuOk5YD1mdUQTmnhdHOR1vWWeQ4clkqGH0cgLUX3wbEpKVlzQXNxmAtwqkXOXJRi&#10;Ku/jlMCjJ9u0DD7Z7vCOjTM2q3ohcqHMAchiL2FNCfv1O996+aX2PwEAAP//AwBQSwMEFAAGAAgA&#10;AAAhABR3T4TeAAAACwEAAA8AAABkcnMvZG93bnJldi54bWxMj8tOwzAQRfdI/QdrKrGjTohIrRCn&#10;QpEqdpUo/YBpbOKofoTYbdK/Z1jBcuYe3TlT7xZn2U1PcQheQr7JgGnfBTX4XsLpc/8kgMWEXqEN&#10;Xku46wi7ZvVQY6XC7D/07Zh6RiU+VijBpDRWnMfOaIdxE0btKfsKk8NE49RzNeFM5c7y5ywrucPB&#10;0wWDo26N7i7Hq5NwuHMzF+7l1LVteSiL7z1e3q2Uj+vl7RVY0kv6g+FXn9ShIadzuHoVmZUgyiwn&#10;lIJtXgAjQoh8C+xMG1EUwJua//+h+QEAAP//AwBQSwECLQAUAAYACAAAACEAtoM4kv4AAADhAQAA&#10;EwAAAAAAAAAAAAAAAAAAAAAAW0NvbnRlbnRfVHlwZXNdLnhtbFBLAQItABQABgAIAAAAIQA4/SH/&#10;1gAAAJQBAAALAAAAAAAAAAAAAAAAAC8BAABfcmVscy8ucmVsc1BLAQItABQABgAIAAAAIQD3yzn6&#10;1wEAAJoDAAAOAAAAAAAAAAAAAAAAAC4CAABkcnMvZTJvRG9jLnhtbFBLAQItABQABgAIAAAAIQAU&#10;d0+E3gAAAAsBAAAPAAAAAAAAAAAAAAAAADEEAABkcnMvZG93bnJldi54bWxQSwUGAAAAAAQABADz&#10;AAAAPAUAAAAA&#10;" filled="f" stroked="f">
                <v:textbox style="layout-flow:vertical;mso-layout-flow-alt:bottom-to-top" inset="0,0,0,0">
                  <w:txbxContent>
                    <w:p w14:paraId="3F20B7B5" w14:textId="77777777" w:rsidR="0057214A" w:rsidRDefault="0057214A" w:rsidP="0057214A">
                      <w:pPr>
                        <w:spacing w:before="1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01805" wp14:editId="09BFE95C">
                <wp:simplePos x="0" y="0"/>
                <wp:positionH relativeFrom="page">
                  <wp:posOffset>5936615</wp:posOffset>
                </wp:positionH>
                <wp:positionV relativeFrom="page">
                  <wp:posOffset>1725295</wp:posOffset>
                </wp:positionV>
                <wp:extent cx="137160" cy="76200"/>
                <wp:effectExtent l="2540" t="1270" r="3175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F0041" w14:textId="77777777" w:rsidR="0057214A" w:rsidRDefault="0057214A" w:rsidP="0057214A">
                            <w:pPr>
                              <w:spacing w:before="1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1805" id="Надпись 96" o:spid="_x0000_s1068" type="#_x0000_t202" style="position:absolute;margin-left:467.45pt;margin-top:135.85pt;width:10.8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gt1wEAAJoDAAAOAAAAZHJzL2Uyb0RvYy54bWysU8tu2zAQvBfoPxC817IdwC4Ey0GaIEWB&#10;9AGk/YA1RUpEJS67pC3577ukLKePW9ELseJjdmZ2tLsd+06cNAWLrpKrxVIK7RTW1jWV/Pb18c1b&#10;KUIEV0OHTlfyrIO83b9+tRt8qdfYYldrEgziQjn4SrYx+rIogmp1D2GBXjs+NEg9RP6kpqgJBkbv&#10;u2K9XG6KAan2hEqHwLsP06HcZ3xjtIqfjQk6iq6SzC3mlfJ6SGux30HZEPjWqgsN+AcWPVjHTa9Q&#10;DxBBHMn+BdVbRRjQxIXCvkBjrNJZA6tZLf9Q89yC11kLmxP81abw/2DVp9Oz/0Iiju9w5AFmEcE/&#10;ofoehMP7Flyj74hwaDXU3HiVLCsGH8rL02R1KEMCOQwfseYhwzFiBhoN9ckV1ikYnQdwvpquxyhU&#10;anmzXW34RPHRdsMzzQ2gnN96CvG9xl6kopLEI83YcHoKMXGBcr6SWjl8tF2Xx9q53zb4YtrJ3BPd&#10;iXgcD6OwdSVvsrKk5YD1mdUQTmnhdHOR1vWWeQ4clkqGH0cgLUX3wbEpKVlzQXNxmAtwqkXOXJRi&#10;Ku/jlMCjJ9u0DD7Z7vCOjTM2q3ohcqHMAchiL2FNCfv1O996+aX2PwEAAP//AwBQSwMEFAAGAAgA&#10;AAAhAI7Q2mjgAAAACwEAAA8AAABkcnMvZG93bnJldi54bWxMj0FugzAQRfeVegdrKnXXmIQCgWKi&#10;CCnqLlKTHGCCXYyCbYKdQG7f6apdzszTn/fLzWx6dlej75wVsFxEwJRtnOxsK+B03L2tgfmAVmLv&#10;rBLwUB421fNTiYV0k/1S90NoGYVYX6AAHcJQcO4brQz6hRuUpdu3Gw0GGseWyxEnCjc9X0VRyg12&#10;lj5oHFStVXM53IyA/YPrKTbJqanrdJ/G1x1ePnshXl/m7QewoObwB8OvPqlDRU5nd7PSs15AHr/n&#10;hApYZcsMGBF5kibAzrRZxxnwquT/O1Q/AAAA//8DAFBLAQItABQABgAIAAAAIQC2gziS/gAAAOEB&#10;AAATAAAAAAAAAAAAAAAAAAAAAABbQ29udGVudF9UeXBlc10ueG1sUEsBAi0AFAAGAAgAAAAhADj9&#10;If/WAAAAlAEAAAsAAAAAAAAAAAAAAAAALwEAAF9yZWxzLy5yZWxzUEsBAi0AFAAGAAgAAAAhACJC&#10;qC3XAQAAmgMAAA4AAAAAAAAAAAAAAAAALgIAAGRycy9lMm9Eb2MueG1sUEsBAi0AFAAGAAgAAAAh&#10;AI7Q2mjgAAAACwEAAA8AAAAAAAAAAAAAAAAAMQQAAGRycy9kb3ducmV2LnhtbFBLBQYAAAAABAAE&#10;APMAAAA+BQAAAAA=&#10;" filled="f" stroked="f">
                <v:textbox style="layout-flow:vertical;mso-layout-flow-alt:bottom-to-top" inset="0,0,0,0">
                  <w:txbxContent>
                    <w:p w14:paraId="281F0041" w14:textId="77777777" w:rsidR="0057214A" w:rsidRDefault="0057214A" w:rsidP="0057214A">
                      <w:pPr>
                        <w:spacing w:before="1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67551" wp14:editId="7DFA3691">
                <wp:simplePos x="0" y="0"/>
                <wp:positionH relativeFrom="page">
                  <wp:posOffset>6174740</wp:posOffset>
                </wp:positionH>
                <wp:positionV relativeFrom="page">
                  <wp:posOffset>1600835</wp:posOffset>
                </wp:positionV>
                <wp:extent cx="137160" cy="76200"/>
                <wp:effectExtent l="2540" t="635" r="3175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1D4C" w14:textId="77777777" w:rsidR="0057214A" w:rsidRDefault="0057214A" w:rsidP="0057214A">
                            <w:pPr>
                              <w:spacing w:before="1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7551" id="Надпись 95" o:spid="_x0000_s1069" type="#_x0000_t202" style="position:absolute;margin-left:486.2pt;margin-top:126.05pt;width:10.8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uO2AEAAJoDAAAOAAAAZHJzL2Uyb0RvYy54bWysU8tu2zAQvBfoPxC817IdwC4Ey0GaIEWB&#10;9AGk/YA1RUpEJS67pC3577ukLKePW9ELseJjdmZ2tLsd+06cNAWLrpKrxVIK7RTW1jWV/Pb18c1b&#10;KUIEV0OHTlfyrIO83b9+tRt8qdfYYldrEgziQjn4SrYx+rIogmp1D2GBXjs+NEg9RP6kpqgJBkbv&#10;u2K9XG6KAan2hEqHwLsP06HcZ3xjtIqfjQk6iq6SzC3mlfJ6SGux30HZEPjWqgsN+AcWPVjHTa9Q&#10;DxBBHMn+BdVbRRjQxIXCvkBjrNJZA6tZLf9Q89yC11kLmxP81abw/2DVp9Oz/0Iiju9w5AFmEcE/&#10;ofoehMP7Flyj74hwaDXU3HiVLCsGH8rL02R1KEMCOQwfseYhwzFiBhoN9ckV1ikYnQdwvpquxyhU&#10;anmzXW34RPHRdsMzzQ2gnN96CvG9xl6kopLEI83YcHoKMXGBcr6SWjl8tF2Xx9q53zb4YtrJ3BPd&#10;iXgcD6OwdSVv1qlx0nLA+sxqCKe0cLq5SOt6yzwHDkslw48jkJai++DYlJSsuaC5OMwFONUiZy5K&#10;MZX3cUrg0ZNtWgafbHd4x8YZm1W9ELlQ5gBksZewpoT9+p1vvfxS+58AAAD//wMAUEsDBBQABgAI&#10;AAAAIQCgnL3i3wAAAAsBAAAPAAAAZHJzL2Rvd25yZXYueG1sTI9BTsMwEEX3SNzBGiR21EmaBhLi&#10;VChSxa4SpQdwYxNHtcchdpv09gwrWM7M05/36+3iLLvqKQweBaSrBJjGzqsBewHHz93TC7AQJSpp&#10;PWoBNx1g29zf1bJSfsYPfT3EnlEIhkoKMDGOFeehM9rJsPKjRrp9+cnJSOPUczXJmcKd5VmSFNzJ&#10;AemDkaNuje7Oh4sTsL9xM6/d5ti1bbEv1t87eX63Qjw+LG+vwKJe4h8Mv/qkDg05nfwFVWBWQPmc&#10;5YQKyDZZCoyIssyp3Yk2RZ4Cb2r+v0PzAwAA//8DAFBLAQItABQABgAIAAAAIQC2gziS/gAAAOEB&#10;AAATAAAAAAAAAAAAAAAAAAAAAABbQ29udGVudF9UeXBlc10ueG1sUEsBAi0AFAAGAAgAAAAhADj9&#10;If/WAAAAlAEAAAsAAAAAAAAAAAAAAAAALwEAAF9yZWxzLy5yZWxzUEsBAi0AFAAGAAgAAAAhABze&#10;a47YAQAAmgMAAA4AAAAAAAAAAAAAAAAALgIAAGRycy9lMm9Eb2MueG1sUEsBAi0AFAAGAAgAAAAh&#10;AKCcveLfAAAAC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2ED21D4C" w14:textId="77777777" w:rsidR="0057214A" w:rsidRDefault="0057214A" w:rsidP="0057214A">
                      <w:pPr>
                        <w:spacing w:before="1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w w:val="98"/>
                          <w:sz w:val="16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7D57B9" w14:textId="77777777" w:rsidR="0057214A" w:rsidRDefault="0057214A" w:rsidP="0057214A">
      <w:pPr>
        <w:pStyle w:val="a3"/>
        <w:ind w:left="0"/>
        <w:rPr>
          <w:sz w:val="20"/>
        </w:rPr>
      </w:pPr>
    </w:p>
    <w:p w14:paraId="2A9B5A2E" w14:textId="77777777" w:rsidR="0057214A" w:rsidRDefault="0057214A" w:rsidP="0057214A">
      <w:pPr>
        <w:pStyle w:val="a3"/>
        <w:ind w:left="0"/>
        <w:rPr>
          <w:sz w:val="20"/>
        </w:rPr>
      </w:pPr>
    </w:p>
    <w:p w14:paraId="24DF67DC" w14:textId="77777777" w:rsidR="0057214A" w:rsidRDefault="0057214A" w:rsidP="0057214A">
      <w:pPr>
        <w:pStyle w:val="a3"/>
        <w:ind w:left="0"/>
        <w:rPr>
          <w:sz w:val="20"/>
        </w:rPr>
      </w:pPr>
    </w:p>
    <w:p w14:paraId="29A031E6" w14:textId="77777777" w:rsidR="0057214A" w:rsidRDefault="0057214A" w:rsidP="0057214A">
      <w:pPr>
        <w:pStyle w:val="a3"/>
        <w:ind w:left="0"/>
        <w:rPr>
          <w:sz w:val="20"/>
        </w:rPr>
      </w:pPr>
    </w:p>
    <w:p w14:paraId="01A70945" w14:textId="77777777" w:rsidR="0057214A" w:rsidRDefault="0057214A" w:rsidP="0057214A">
      <w:pPr>
        <w:pStyle w:val="a3"/>
        <w:ind w:left="0"/>
        <w:rPr>
          <w:sz w:val="20"/>
        </w:rPr>
      </w:pPr>
    </w:p>
    <w:p w14:paraId="001B3ED6" w14:textId="77777777" w:rsidR="0057214A" w:rsidRDefault="0057214A" w:rsidP="0057214A">
      <w:pPr>
        <w:pStyle w:val="a3"/>
        <w:ind w:left="0"/>
        <w:rPr>
          <w:sz w:val="20"/>
        </w:rPr>
      </w:pPr>
    </w:p>
    <w:p w14:paraId="30465603" w14:textId="77777777" w:rsidR="0057214A" w:rsidRDefault="0057214A" w:rsidP="0057214A">
      <w:pPr>
        <w:pStyle w:val="a3"/>
        <w:ind w:left="0"/>
        <w:rPr>
          <w:sz w:val="20"/>
        </w:rPr>
      </w:pPr>
    </w:p>
    <w:p w14:paraId="155E6DE5" w14:textId="77777777" w:rsidR="0057214A" w:rsidRDefault="0057214A" w:rsidP="0057214A">
      <w:pPr>
        <w:pStyle w:val="a3"/>
        <w:ind w:left="0"/>
        <w:rPr>
          <w:sz w:val="20"/>
        </w:rPr>
      </w:pPr>
    </w:p>
    <w:p w14:paraId="62AAAC20" w14:textId="77777777" w:rsidR="0057214A" w:rsidRDefault="0057214A" w:rsidP="0057214A">
      <w:pPr>
        <w:pStyle w:val="a3"/>
        <w:ind w:left="0"/>
        <w:rPr>
          <w:sz w:val="20"/>
        </w:rPr>
      </w:pPr>
    </w:p>
    <w:p w14:paraId="489A41D5" w14:textId="77777777" w:rsidR="0057214A" w:rsidRDefault="0057214A" w:rsidP="0057214A">
      <w:pPr>
        <w:pStyle w:val="a3"/>
        <w:ind w:left="0"/>
        <w:rPr>
          <w:sz w:val="20"/>
        </w:rPr>
      </w:pPr>
    </w:p>
    <w:p w14:paraId="60DC6C08" w14:textId="77777777" w:rsidR="0057214A" w:rsidRDefault="0057214A" w:rsidP="0057214A">
      <w:pPr>
        <w:pStyle w:val="a3"/>
        <w:ind w:left="0"/>
        <w:rPr>
          <w:sz w:val="20"/>
        </w:rPr>
      </w:pPr>
    </w:p>
    <w:p w14:paraId="03295F14" w14:textId="77777777" w:rsidR="0057214A" w:rsidRDefault="0057214A" w:rsidP="0057214A">
      <w:pPr>
        <w:pStyle w:val="a3"/>
        <w:ind w:left="0"/>
        <w:rPr>
          <w:sz w:val="20"/>
        </w:rPr>
      </w:pPr>
    </w:p>
    <w:p w14:paraId="65313284" w14:textId="77777777" w:rsidR="0057214A" w:rsidRDefault="0057214A" w:rsidP="0057214A">
      <w:pPr>
        <w:pStyle w:val="a3"/>
        <w:ind w:left="0"/>
        <w:rPr>
          <w:sz w:val="20"/>
        </w:rPr>
      </w:pPr>
    </w:p>
    <w:p w14:paraId="2B6BF143" w14:textId="77777777" w:rsidR="0057214A" w:rsidRDefault="0057214A" w:rsidP="0057214A">
      <w:pPr>
        <w:pStyle w:val="a3"/>
        <w:ind w:left="0"/>
        <w:rPr>
          <w:sz w:val="20"/>
        </w:rPr>
      </w:pPr>
    </w:p>
    <w:p w14:paraId="671352C2" w14:textId="77777777" w:rsidR="0057214A" w:rsidRDefault="0057214A" w:rsidP="0057214A">
      <w:pPr>
        <w:pStyle w:val="a3"/>
        <w:ind w:left="0"/>
        <w:rPr>
          <w:sz w:val="20"/>
        </w:rPr>
      </w:pPr>
    </w:p>
    <w:p w14:paraId="6B5AB7E3" w14:textId="77777777" w:rsidR="0057214A" w:rsidRDefault="0057214A" w:rsidP="0057214A">
      <w:pPr>
        <w:pStyle w:val="a3"/>
        <w:spacing w:before="7"/>
        <w:ind w:left="0"/>
        <w:rPr>
          <w:sz w:val="16"/>
        </w:rPr>
      </w:pPr>
    </w:p>
    <w:p w14:paraId="124D7063" w14:textId="76929710" w:rsidR="0057214A" w:rsidRDefault="0057214A" w:rsidP="0057214A">
      <w:pPr>
        <w:pStyle w:val="a3"/>
        <w:spacing w:before="89"/>
        <w:ind w:left="8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DFAE38" wp14:editId="2C2084C7">
                <wp:simplePos x="0" y="0"/>
                <wp:positionH relativeFrom="page">
                  <wp:posOffset>1880235</wp:posOffset>
                </wp:positionH>
                <wp:positionV relativeFrom="paragraph">
                  <wp:posOffset>-2463800</wp:posOffset>
                </wp:positionV>
                <wp:extent cx="4610735" cy="2290445"/>
                <wp:effectExtent l="3810" t="3810" r="5080" b="1079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735" cy="2290445"/>
                          <a:chOff x="2961" y="-3880"/>
                          <a:chExt cx="7261" cy="3607"/>
                        </a:xfrm>
                      </wpg:grpSpPr>
                      <wps:wsp>
                        <wps:cNvPr id="22" name="docshape45"/>
                        <wps:cNvSpPr>
                          <a:spLocks/>
                        </wps:cNvSpPr>
                        <wps:spPr bwMode="auto">
                          <a:xfrm>
                            <a:off x="7694" y="-3713"/>
                            <a:ext cx="2523" cy="1053"/>
                          </a:xfrm>
                          <a:custGeom>
                            <a:avLst/>
                            <a:gdLst>
                              <a:gd name="T0" fmla="+- 0 7694 7694"/>
                              <a:gd name="T1" fmla="*/ T0 w 2523"/>
                              <a:gd name="T2" fmla="+- 0 -2660 -3712"/>
                              <a:gd name="T3" fmla="*/ -2660 h 1053"/>
                              <a:gd name="T4" fmla="+- 0 8815 7694"/>
                              <a:gd name="T5" fmla="*/ T4 w 2523"/>
                              <a:gd name="T6" fmla="+- 0 -2660 -3712"/>
                              <a:gd name="T7" fmla="*/ -2660 h 1053"/>
                              <a:gd name="T8" fmla="+- 0 8815 7694"/>
                              <a:gd name="T9" fmla="*/ T8 w 2523"/>
                              <a:gd name="T10" fmla="+- 0 -3127 -3712"/>
                              <a:gd name="T11" fmla="*/ -3127 h 1053"/>
                              <a:gd name="T12" fmla="+- 0 7694 7694"/>
                              <a:gd name="T13" fmla="*/ T12 w 2523"/>
                              <a:gd name="T14" fmla="+- 0 -3127 -3712"/>
                              <a:gd name="T15" fmla="*/ -3127 h 1053"/>
                              <a:gd name="T16" fmla="+- 0 7694 7694"/>
                              <a:gd name="T17" fmla="*/ T16 w 2523"/>
                              <a:gd name="T18" fmla="+- 0 -2660 -3712"/>
                              <a:gd name="T19" fmla="*/ -2660 h 1053"/>
                              <a:gd name="T20" fmla="+- 0 9096 7694"/>
                              <a:gd name="T21" fmla="*/ T20 w 2523"/>
                              <a:gd name="T22" fmla="+- 0 -3245 -3712"/>
                              <a:gd name="T23" fmla="*/ -3245 h 1053"/>
                              <a:gd name="T24" fmla="+- 0 10216 7694"/>
                              <a:gd name="T25" fmla="*/ T24 w 2523"/>
                              <a:gd name="T26" fmla="+- 0 -3245 -3712"/>
                              <a:gd name="T27" fmla="*/ -3245 h 1053"/>
                              <a:gd name="T28" fmla="+- 0 10216 7694"/>
                              <a:gd name="T29" fmla="*/ T28 w 2523"/>
                              <a:gd name="T30" fmla="+- 0 -3712 -3712"/>
                              <a:gd name="T31" fmla="*/ -3712 h 1053"/>
                              <a:gd name="T32" fmla="+- 0 9096 7694"/>
                              <a:gd name="T33" fmla="*/ T32 w 2523"/>
                              <a:gd name="T34" fmla="+- 0 -3712 -3712"/>
                              <a:gd name="T35" fmla="*/ -3712 h 1053"/>
                              <a:gd name="T36" fmla="+- 0 9096 7694"/>
                              <a:gd name="T37" fmla="*/ T36 w 2523"/>
                              <a:gd name="T38" fmla="+- 0 -3245 -3712"/>
                              <a:gd name="T39" fmla="*/ -3245 h 10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23" h="1053">
                                <a:moveTo>
                                  <a:pt x="0" y="1052"/>
                                </a:moveTo>
                                <a:lnTo>
                                  <a:pt x="1121" y="1052"/>
                                </a:lnTo>
                                <a:lnTo>
                                  <a:pt x="1121" y="585"/>
                                </a:lnTo>
                                <a:lnTo>
                                  <a:pt x="0" y="585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1402" y="467"/>
                                </a:moveTo>
                                <a:lnTo>
                                  <a:pt x="2522" y="467"/>
                                </a:lnTo>
                                <a:lnTo>
                                  <a:pt x="2522" y="0"/>
                                </a:lnTo>
                                <a:lnTo>
                                  <a:pt x="1402" y="0"/>
                                </a:lnTo>
                                <a:lnTo>
                                  <a:pt x="1402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828" y="-3245"/>
                            <a:ext cx="0" cy="753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docshape46"/>
                        <wps:cNvSpPr>
                          <a:spLocks/>
                        </wps:cNvSpPr>
                        <wps:spPr bwMode="auto">
                          <a:xfrm>
                            <a:off x="9784" y="-3246"/>
                            <a:ext cx="87" cy="44"/>
                          </a:xfrm>
                          <a:custGeom>
                            <a:avLst/>
                            <a:gdLst>
                              <a:gd name="T0" fmla="+- 0 9871 9785"/>
                              <a:gd name="T1" fmla="*/ T0 w 87"/>
                              <a:gd name="T2" fmla="+- 0 -3202 -3245"/>
                              <a:gd name="T3" fmla="*/ -3202 h 44"/>
                              <a:gd name="T4" fmla="+- 0 9828 9785"/>
                              <a:gd name="T5" fmla="*/ T4 w 87"/>
                              <a:gd name="T6" fmla="+- 0 -3245 -3245"/>
                              <a:gd name="T7" fmla="*/ -3245 h 44"/>
                              <a:gd name="T8" fmla="+- 0 9785 9785"/>
                              <a:gd name="T9" fmla="*/ T8 w 87"/>
                              <a:gd name="T10" fmla="+- 0 -3202 -3245"/>
                              <a:gd name="T11" fmla="*/ -3202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86" y="43"/>
                                </a:move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454" y="-2852"/>
                            <a:ext cx="0" cy="556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docshape47"/>
                        <wps:cNvSpPr>
                          <a:spLocks/>
                        </wps:cNvSpPr>
                        <wps:spPr bwMode="auto">
                          <a:xfrm>
                            <a:off x="8815" y="-2896"/>
                            <a:ext cx="640" cy="87"/>
                          </a:xfrm>
                          <a:custGeom>
                            <a:avLst/>
                            <a:gdLst>
                              <a:gd name="T0" fmla="+- 0 9454 8815"/>
                              <a:gd name="T1" fmla="*/ T0 w 640"/>
                              <a:gd name="T2" fmla="+- 0 -2852 -2895"/>
                              <a:gd name="T3" fmla="*/ -2852 h 87"/>
                              <a:gd name="T4" fmla="+- 0 8815 8815"/>
                              <a:gd name="T5" fmla="*/ T4 w 640"/>
                              <a:gd name="T6" fmla="+- 0 -2852 -2895"/>
                              <a:gd name="T7" fmla="*/ -2852 h 87"/>
                              <a:gd name="T8" fmla="+- 0 8858 8815"/>
                              <a:gd name="T9" fmla="*/ T8 w 640"/>
                              <a:gd name="T10" fmla="+- 0 -2895 -2895"/>
                              <a:gd name="T11" fmla="*/ -2895 h 87"/>
                              <a:gd name="T12" fmla="+- 0 8815 8815"/>
                              <a:gd name="T13" fmla="*/ T12 w 640"/>
                              <a:gd name="T14" fmla="+- 0 -2852 -2895"/>
                              <a:gd name="T15" fmla="*/ -2852 h 87"/>
                              <a:gd name="T16" fmla="+- 0 8858 8815"/>
                              <a:gd name="T17" fmla="*/ T16 w 640"/>
                              <a:gd name="T18" fmla="+- 0 -2809 -2895"/>
                              <a:gd name="T19" fmla="*/ -280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0" h="87">
                                <a:moveTo>
                                  <a:pt x="639" y="43"/>
                                </a:moveTo>
                                <a:lnTo>
                                  <a:pt x="0" y="43"/>
                                </a:lnTo>
                                <a:moveTo>
                                  <a:pt x="43" y="0"/>
                                </a:moveTo>
                                <a:lnTo>
                                  <a:pt x="0" y="43"/>
                                </a:lnTo>
                                <a:lnTo>
                                  <a:pt x="43" y="86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8"/>
                        <wps:cNvSpPr>
                          <a:spLocks/>
                        </wps:cNvSpPr>
                        <wps:spPr bwMode="auto">
                          <a:xfrm>
                            <a:off x="7959" y="-3590"/>
                            <a:ext cx="2" cy="463"/>
                          </a:xfrm>
                          <a:custGeom>
                            <a:avLst/>
                            <a:gdLst>
                              <a:gd name="T0" fmla="+- 0 -3319 -3590"/>
                              <a:gd name="T1" fmla="*/ -3319 h 463"/>
                              <a:gd name="T2" fmla="+- 0 -3128 -3590"/>
                              <a:gd name="T3" fmla="*/ -3128 h 463"/>
                              <a:gd name="T4" fmla="+- 0 -3590 -3590"/>
                              <a:gd name="T5" fmla="*/ -3590 h 463"/>
                              <a:gd name="T6" fmla="+- 0 -3398 -3590"/>
                              <a:gd name="T7" fmla="*/ -3398 h 4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63">
                                <a:moveTo>
                                  <a:pt x="0" y="271"/>
                                </a:moveTo>
                                <a:lnTo>
                                  <a:pt x="0" y="462"/>
                                </a:lnTo>
                                <a:moveTo>
                                  <a:pt x="0" y="0"/>
                                </a:move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49"/>
                        <wps:cNvSpPr>
                          <a:spLocks/>
                        </wps:cNvSpPr>
                        <wps:spPr bwMode="auto">
                          <a:xfrm>
                            <a:off x="7212" y="-3633"/>
                            <a:ext cx="748" cy="87"/>
                          </a:xfrm>
                          <a:custGeom>
                            <a:avLst/>
                            <a:gdLst>
                              <a:gd name="T0" fmla="+- 0 7960 7213"/>
                              <a:gd name="T1" fmla="*/ T0 w 748"/>
                              <a:gd name="T2" fmla="+- 0 -3590 -3633"/>
                              <a:gd name="T3" fmla="*/ -3590 h 87"/>
                              <a:gd name="T4" fmla="+- 0 7213 7213"/>
                              <a:gd name="T5" fmla="*/ T4 w 748"/>
                              <a:gd name="T6" fmla="+- 0 -3590 -3633"/>
                              <a:gd name="T7" fmla="*/ -3590 h 87"/>
                              <a:gd name="T8" fmla="+- 0 7256 7213"/>
                              <a:gd name="T9" fmla="*/ T8 w 748"/>
                              <a:gd name="T10" fmla="+- 0 -3633 -3633"/>
                              <a:gd name="T11" fmla="*/ -3633 h 87"/>
                              <a:gd name="T12" fmla="+- 0 7213 7213"/>
                              <a:gd name="T13" fmla="*/ T12 w 748"/>
                              <a:gd name="T14" fmla="+- 0 -3590 -3633"/>
                              <a:gd name="T15" fmla="*/ -3590 h 87"/>
                              <a:gd name="T16" fmla="+- 0 7256 7213"/>
                              <a:gd name="T17" fmla="*/ T16 w 748"/>
                              <a:gd name="T18" fmla="+- 0 -3547 -3633"/>
                              <a:gd name="T19" fmla="*/ -354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8" h="87">
                                <a:moveTo>
                                  <a:pt x="747" y="43"/>
                                </a:moveTo>
                                <a:lnTo>
                                  <a:pt x="0" y="43"/>
                                </a:lnTo>
                                <a:moveTo>
                                  <a:pt x="43" y="0"/>
                                </a:moveTo>
                                <a:lnTo>
                                  <a:pt x="0" y="43"/>
                                </a:lnTo>
                                <a:lnTo>
                                  <a:pt x="43" y="86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50"/>
                        <wps:cNvSpPr>
                          <a:spLocks/>
                        </wps:cNvSpPr>
                        <wps:spPr bwMode="auto">
                          <a:xfrm>
                            <a:off x="7212" y="-3763"/>
                            <a:ext cx="1121" cy="2"/>
                          </a:xfrm>
                          <a:custGeom>
                            <a:avLst/>
                            <a:gdLst>
                              <a:gd name="T0" fmla="+- 0 7213 7213"/>
                              <a:gd name="T1" fmla="*/ T0 w 1121"/>
                              <a:gd name="T2" fmla="+- 0 7733 7213"/>
                              <a:gd name="T3" fmla="*/ T2 w 1121"/>
                              <a:gd name="T4" fmla="+- 0 7813 7213"/>
                              <a:gd name="T5" fmla="*/ T4 w 1121"/>
                              <a:gd name="T6" fmla="+- 0 8333 7213"/>
                              <a:gd name="T7" fmla="*/ T6 w 11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121">
                                <a:moveTo>
                                  <a:pt x="0" y="0"/>
                                </a:moveTo>
                                <a:lnTo>
                                  <a:pt x="520" y="0"/>
                                </a:lnTo>
                                <a:moveTo>
                                  <a:pt x="600" y="0"/>
                                </a:moveTo>
                                <a:lnTo>
                                  <a:pt x="1120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1"/>
                        <wps:cNvSpPr>
                          <a:spLocks/>
                        </wps:cNvSpPr>
                        <wps:spPr bwMode="auto">
                          <a:xfrm>
                            <a:off x="8290" y="-3763"/>
                            <a:ext cx="87" cy="636"/>
                          </a:xfrm>
                          <a:custGeom>
                            <a:avLst/>
                            <a:gdLst>
                              <a:gd name="T0" fmla="+- 0 8333 8290"/>
                              <a:gd name="T1" fmla="*/ T0 w 87"/>
                              <a:gd name="T2" fmla="+- 0 -3763 -3763"/>
                              <a:gd name="T3" fmla="*/ -3763 h 636"/>
                              <a:gd name="T4" fmla="+- 0 8333 8290"/>
                              <a:gd name="T5" fmla="*/ T4 w 87"/>
                              <a:gd name="T6" fmla="+- 0 -3128 -3763"/>
                              <a:gd name="T7" fmla="*/ -3128 h 636"/>
                              <a:gd name="T8" fmla="+- 0 8290 8290"/>
                              <a:gd name="T9" fmla="*/ T8 w 87"/>
                              <a:gd name="T10" fmla="+- 0 -3171 -3763"/>
                              <a:gd name="T11" fmla="*/ -3171 h 636"/>
                              <a:gd name="T12" fmla="+- 0 8333 8290"/>
                              <a:gd name="T13" fmla="*/ T12 w 87"/>
                              <a:gd name="T14" fmla="+- 0 -3128 -3763"/>
                              <a:gd name="T15" fmla="*/ -3128 h 636"/>
                              <a:gd name="T16" fmla="+- 0 8377 8290"/>
                              <a:gd name="T17" fmla="*/ T16 w 87"/>
                              <a:gd name="T18" fmla="+- 0 -3171 -3763"/>
                              <a:gd name="T19" fmla="*/ -3171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" h="636">
                                <a:moveTo>
                                  <a:pt x="43" y="0"/>
                                </a:moveTo>
                                <a:lnTo>
                                  <a:pt x="43" y="635"/>
                                </a:lnTo>
                                <a:moveTo>
                                  <a:pt x="0" y="592"/>
                                </a:moveTo>
                                <a:lnTo>
                                  <a:pt x="43" y="635"/>
                                </a:lnTo>
                                <a:lnTo>
                                  <a:pt x="87" y="592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52"/>
                        <wps:cNvSpPr>
                          <a:spLocks/>
                        </wps:cNvSpPr>
                        <wps:spPr bwMode="auto">
                          <a:xfrm>
                            <a:off x="8707" y="-3390"/>
                            <a:ext cx="2" cy="262"/>
                          </a:xfrm>
                          <a:custGeom>
                            <a:avLst/>
                            <a:gdLst>
                              <a:gd name="T0" fmla="+- 0 -3219 -3389"/>
                              <a:gd name="T1" fmla="*/ -3219 h 262"/>
                              <a:gd name="T2" fmla="+- 0 -3128 -3389"/>
                              <a:gd name="T3" fmla="*/ -3128 h 262"/>
                              <a:gd name="T4" fmla="+- 0 -3389 -3389"/>
                              <a:gd name="T5" fmla="*/ -3389 h 262"/>
                              <a:gd name="T6" fmla="+- 0 -3298 -3389"/>
                              <a:gd name="T7" fmla="*/ -3298 h 26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262">
                                <a:moveTo>
                                  <a:pt x="0" y="170"/>
                                </a:moveTo>
                                <a:lnTo>
                                  <a:pt x="0" y="261"/>
                                </a:lnTo>
                                <a:moveTo>
                                  <a:pt x="0" y="0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53"/>
                        <wps:cNvSpPr>
                          <a:spLocks/>
                        </wps:cNvSpPr>
                        <wps:spPr bwMode="auto">
                          <a:xfrm>
                            <a:off x="8551" y="-3620"/>
                            <a:ext cx="544" cy="274"/>
                          </a:xfrm>
                          <a:custGeom>
                            <a:avLst/>
                            <a:gdLst>
                              <a:gd name="T0" fmla="+- 0 8707 8552"/>
                              <a:gd name="T1" fmla="*/ T0 w 544"/>
                              <a:gd name="T2" fmla="+- 0 -3389 -3619"/>
                              <a:gd name="T3" fmla="*/ -3389 h 274"/>
                              <a:gd name="T4" fmla="+- 0 9096 8552"/>
                              <a:gd name="T5" fmla="*/ T4 w 544"/>
                              <a:gd name="T6" fmla="+- 0 -3389 -3619"/>
                              <a:gd name="T7" fmla="*/ -3389 h 274"/>
                              <a:gd name="T8" fmla="+- 0 9052 8552"/>
                              <a:gd name="T9" fmla="*/ T8 w 544"/>
                              <a:gd name="T10" fmla="+- 0 -3346 -3619"/>
                              <a:gd name="T11" fmla="*/ -3346 h 274"/>
                              <a:gd name="T12" fmla="+- 0 9096 8552"/>
                              <a:gd name="T13" fmla="*/ T12 w 544"/>
                              <a:gd name="T14" fmla="+- 0 -3389 -3619"/>
                              <a:gd name="T15" fmla="*/ -3389 h 274"/>
                              <a:gd name="T16" fmla="+- 0 9052 8552"/>
                              <a:gd name="T17" fmla="*/ T16 w 544"/>
                              <a:gd name="T18" fmla="+- 0 -3432 -3619"/>
                              <a:gd name="T19" fmla="*/ -3432 h 274"/>
                              <a:gd name="T20" fmla="+- 0 9096 8552"/>
                              <a:gd name="T21" fmla="*/ T20 w 544"/>
                              <a:gd name="T22" fmla="+- 0 -3613 -3619"/>
                              <a:gd name="T23" fmla="*/ -3613 h 274"/>
                              <a:gd name="T24" fmla="+- 0 8558 8552"/>
                              <a:gd name="T25" fmla="*/ T24 w 544"/>
                              <a:gd name="T26" fmla="+- 0 -3613 -3619"/>
                              <a:gd name="T27" fmla="*/ -3613 h 274"/>
                              <a:gd name="T28" fmla="+- 0 8552 8552"/>
                              <a:gd name="T29" fmla="*/ T28 w 544"/>
                              <a:gd name="T30" fmla="+- 0 -3619 -3619"/>
                              <a:gd name="T31" fmla="*/ -3619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4" h="274">
                                <a:moveTo>
                                  <a:pt x="155" y="230"/>
                                </a:moveTo>
                                <a:lnTo>
                                  <a:pt x="544" y="230"/>
                                </a:lnTo>
                                <a:moveTo>
                                  <a:pt x="500" y="273"/>
                                </a:moveTo>
                                <a:lnTo>
                                  <a:pt x="544" y="230"/>
                                </a:lnTo>
                                <a:lnTo>
                                  <a:pt x="500" y="187"/>
                                </a:lnTo>
                                <a:moveTo>
                                  <a:pt x="544" y="6"/>
                                </a:moveTo>
                                <a:lnTo>
                                  <a:pt x="6" y="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54"/>
                        <wps:cNvSpPr>
                          <a:spLocks noChangeArrowheads="1"/>
                        </wps:cNvSpPr>
                        <wps:spPr bwMode="auto">
                          <a:xfrm>
                            <a:off x="8784" y="-3712"/>
                            <a:ext cx="80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55"/>
                        <wps:cNvSpPr>
                          <a:spLocks/>
                        </wps:cNvSpPr>
                        <wps:spPr bwMode="auto">
                          <a:xfrm>
                            <a:off x="8514" y="-3614"/>
                            <a:ext cx="87" cy="486"/>
                          </a:xfrm>
                          <a:custGeom>
                            <a:avLst/>
                            <a:gdLst>
                              <a:gd name="T0" fmla="+- 0 8558 8514"/>
                              <a:gd name="T1" fmla="*/ T0 w 87"/>
                              <a:gd name="T2" fmla="+- 0 -3613 -3613"/>
                              <a:gd name="T3" fmla="*/ -3613 h 486"/>
                              <a:gd name="T4" fmla="+- 0 8558 8514"/>
                              <a:gd name="T5" fmla="*/ T4 w 87"/>
                              <a:gd name="T6" fmla="+- 0 -3128 -3613"/>
                              <a:gd name="T7" fmla="*/ -3128 h 486"/>
                              <a:gd name="T8" fmla="+- 0 8514 8514"/>
                              <a:gd name="T9" fmla="*/ T8 w 87"/>
                              <a:gd name="T10" fmla="+- 0 -3171 -3613"/>
                              <a:gd name="T11" fmla="*/ -3171 h 486"/>
                              <a:gd name="T12" fmla="+- 0 8558 8514"/>
                              <a:gd name="T13" fmla="*/ T12 w 87"/>
                              <a:gd name="T14" fmla="+- 0 -3128 -3613"/>
                              <a:gd name="T15" fmla="*/ -3128 h 486"/>
                              <a:gd name="T16" fmla="+- 0 8601 8514"/>
                              <a:gd name="T17" fmla="*/ T16 w 87"/>
                              <a:gd name="T18" fmla="+- 0 -3171 -3613"/>
                              <a:gd name="T19" fmla="*/ -3171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" h="486">
                                <a:moveTo>
                                  <a:pt x="44" y="0"/>
                                </a:moveTo>
                                <a:lnTo>
                                  <a:pt x="44" y="485"/>
                                </a:lnTo>
                                <a:moveTo>
                                  <a:pt x="0" y="442"/>
                                </a:moveTo>
                                <a:lnTo>
                                  <a:pt x="44" y="485"/>
                                </a:lnTo>
                                <a:lnTo>
                                  <a:pt x="87" y="442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988" y="-3015"/>
                            <a:ext cx="0" cy="231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docshape56"/>
                        <wps:cNvSpPr>
                          <a:spLocks/>
                        </wps:cNvSpPr>
                        <wps:spPr bwMode="auto">
                          <a:xfrm>
                            <a:off x="5717" y="-3059"/>
                            <a:ext cx="2242" cy="1426"/>
                          </a:xfrm>
                          <a:custGeom>
                            <a:avLst/>
                            <a:gdLst>
                              <a:gd name="T0" fmla="+- 0 6988 5718"/>
                              <a:gd name="T1" fmla="*/ T0 w 2242"/>
                              <a:gd name="T2" fmla="+- 0 -3015 -3058"/>
                              <a:gd name="T3" fmla="*/ -3015 h 1426"/>
                              <a:gd name="T4" fmla="+- 0 7694 5718"/>
                              <a:gd name="T5" fmla="*/ T4 w 2242"/>
                              <a:gd name="T6" fmla="+- 0 -3015 -3058"/>
                              <a:gd name="T7" fmla="*/ -3015 h 1426"/>
                              <a:gd name="T8" fmla="+- 0 7651 5718"/>
                              <a:gd name="T9" fmla="*/ T8 w 2242"/>
                              <a:gd name="T10" fmla="+- 0 -2972 -3058"/>
                              <a:gd name="T11" fmla="*/ -2972 h 1426"/>
                              <a:gd name="T12" fmla="+- 0 7694 5718"/>
                              <a:gd name="T13" fmla="*/ T12 w 2242"/>
                              <a:gd name="T14" fmla="+- 0 -3015 -3058"/>
                              <a:gd name="T15" fmla="*/ -3015 h 1426"/>
                              <a:gd name="T16" fmla="+- 0 7651 5718"/>
                              <a:gd name="T17" fmla="*/ T16 w 2242"/>
                              <a:gd name="T18" fmla="+- 0 -3058 -3058"/>
                              <a:gd name="T19" fmla="*/ -3058 h 1426"/>
                              <a:gd name="T20" fmla="+- 0 5718 5718"/>
                              <a:gd name="T21" fmla="*/ T20 w 2242"/>
                              <a:gd name="T22" fmla="+- 0 -1633 -3058"/>
                              <a:gd name="T23" fmla="*/ -1633 h 1426"/>
                              <a:gd name="T24" fmla="+- 0 7960 5718"/>
                              <a:gd name="T25" fmla="*/ T24 w 2242"/>
                              <a:gd name="T26" fmla="+- 0 -1633 -3058"/>
                              <a:gd name="T27" fmla="*/ -1633 h 1426"/>
                              <a:gd name="T28" fmla="+- 0 7960 5718"/>
                              <a:gd name="T29" fmla="*/ T28 w 2242"/>
                              <a:gd name="T30" fmla="+- 0 -2474 -3058"/>
                              <a:gd name="T31" fmla="*/ -2474 h 1426"/>
                              <a:gd name="T32" fmla="+- 0 5718 5718"/>
                              <a:gd name="T33" fmla="*/ T32 w 2242"/>
                              <a:gd name="T34" fmla="+- 0 -2474 -3058"/>
                              <a:gd name="T35" fmla="*/ -2474 h 1426"/>
                              <a:gd name="T36" fmla="+- 0 5718 5718"/>
                              <a:gd name="T37" fmla="*/ T36 w 2242"/>
                              <a:gd name="T38" fmla="+- 0 -1633 -3058"/>
                              <a:gd name="T39" fmla="*/ -1633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242" h="1426">
                                <a:moveTo>
                                  <a:pt x="1270" y="43"/>
                                </a:moveTo>
                                <a:lnTo>
                                  <a:pt x="1976" y="43"/>
                                </a:lnTo>
                                <a:moveTo>
                                  <a:pt x="1933" y="86"/>
                                </a:moveTo>
                                <a:lnTo>
                                  <a:pt x="1976" y="43"/>
                                </a:lnTo>
                                <a:lnTo>
                                  <a:pt x="1933" y="0"/>
                                </a:lnTo>
                                <a:moveTo>
                                  <a:pt x="0" y="1425"/>
                                </a:moveTo>
                                <a:lnTo>
                                  <a:pt x="2242" y="1425"/>
                                </a:lnTo>
                                <a:lnTo>
                                  <a:pt x="2242" y="584"/>
                                </a:lnTo>
                                <a:lnTo>
                                  <a:pt x="0" y="584"/>
                                </a:lnTo>
                                <a:lnTo>
                                  <a:pt x="0" y="14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988" y="-2705"/>
                            <a:ext cx="0" cy="231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docshape57"/>
                        <wps:cNvSpPr>
                          <a:spLocks/>
                        </wps:cNvSpPr>
                        <wps:spPr bwMode="auto">
                          <a:xfrm>
                            <a:off x="7244" y="-2866"/>
                            <a:ext cx="87" cy="393"/>
                          </a:xfrm>
                          <a:custGeom>
                            <a:avLst/>
                            <a:gdLst>
                              <a:gd name="T0" fmla="+- 0 7287 7244"/>
                              <a:gd name="T1" fmla="*/ T0 w 87"/>
                              <a:gd name="T2" fmla="+- 0 -2866 -2866"/>
                              <a:gd name="T3" fmla="*/ -2866 h 393"/>
                              <a:gd name="T4" fmla="+- 0 7287 7244"/>
                              <a:gd name="T5" fmla="*/ T4 w 87"/>
                              <a:gd name="T6" fmla="+- 0 -2474 -2866"/>
                              <a:gd name="T7" fmla="*/ -2474 h 393"/>
                              <a:gd name="T8" fmla="+- 0 7244 7244"/>
                              <a:gd name="T9" fmla="*/ T8 w 87"/>
                              <a:gd name="T10" fmla="+- 0 -2517 -2866"/>
                              <a:gd name="T11" fmla="*/ -2517 h 393"/>
                              <a:gd name="T12" fmla="+- 0 7287 7244"/>
                              <a:gd name="T13" fmla="*/ T12 w 87"/>
                              <a:gd name="T14" fmla="+- 0 -2474 -2866"/>
                              <a:gd name="T15" fmla="*/ -2474 h 393"/>
                              <a:gd name="T16" fmla="+- 0 7330 7244"/>
                              <a:gd name="T17" fmla="*/ T16 w 87"/>
                              <a:gd name="T18" fmla="+- 0 -2517 -2866"/>
                              <a:gd name="T19" fmla="*/ -2517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" h="393">
                                <a:moveTo>
                                  <a:pt x="43" y="0"/>
                                </a:moveTo>
                                <a:lnTo>
                                  <a:pt x="43" y="392"/>
                                </a:lnTo>
                                <a:moveTo>
                                  <a:pt x="0" y="349"/>
                                </a:moveTo>
                                <a:lnTo>
                                  <a:pt x="43" y="392"/>
                                </a:lnTo>
                                <a:lnTo>
                                  <a:pt x="86" y="349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58"/>
                        <wps:cNvSpPr>
                          <a:spLocks/>
                        </wps:cNvSpPr>
                        <wps:spPr bwMode="auto">
                          <a:xfrm>
                            <a:off x="6614" y="-3502"/>
                            <a:ext cx="2" cy="1028"/>
                          </a:xfrm>
                          <a:custGeom>
                            <a:avLst/>
                            <a:gdLst>
                              <a:gd name="T0" fmla="+- 0 -2908 -3501"/>
                              <a:gd name="T1" fmla="*/ -2908 h 1028"/>
                              <a:gd name="T2" fmla="+- 0 -2474 -3501"/>
                              <a:gd name="T3" fmla="*/ -2474 h 1028"/>
                              <a:gd name="T4" fmla="+- 0 -3501 -3501"/>
                              <a:gd name="T5" fmla="*/ -3501 h 1028"/>
                              <a:gd name="T6" fmla="+- 0 -3067 -3501"/>
                              <a:gd name="T7" fmla="*/ -3067 h 102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028">
                                <a:moveTo>
                                  <a:pt x="0" y="593"/>
                                </a:moveTo>
                                <a:lnTo>
                                  <a:pt x="0" y="1027"/>
                                </a:lnTo>
                                <a:moveTo>
                                  <a:pt x="0" y="0"/>
                                </a:moveTo>
                                <a:lnTo>
                                  <a:pt x="0" y="434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59"/>
                        <wps:cNvSpPr>
                          <a:spLocks/>
                        </wps:cNvSpPr>
                        <wps:spPr bwMode="auto">
                          <a:xfrm>
                            <a:off x="6571" y="-2517"/>
                            <a:ext cx="87" cy="44"/>
                          </a:xfrm>
                          <a:custGeom>
                            <a:avLst/>
                            <a:gdLst>
                              <a:gd name="T0" fmla="+- 0 6572 6572"/>
                              <a:gd name="T1" fmla="*/ T0 w 87"/>
                              <a:gd name="T2" fmla="+- 0 -2517 -2517"/>
                              <a:gd name="T3" fmla="*/ -2517 h 44"/>
                              <a:gd name="T4" fmla="+- 0 6615 6572"/>
                              <a:gd name="T5" fmla="*/ T4 w 87"/>
                              <a:gd name="T6" fmla="+- 0 -2474 -2517"/>
                              <a:gd name="T7" fmla="*/ -2474 h 44"/>
                              <a:gd name="T8" fmla="+- 0 6658 6572"/>
                              <a:gd name="T9" fmla="*/ T8 w 87"/>
                              <a:gd name="T10" fmla="+- 0 -2517 -2517"/>
                              <a:gd name="T11" fmla="*/ -2517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0" y="0"/>
                                </a:moveTo>
                                <a:lnTo>
                                  <a:pt x="43" y="43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60"/>
                        <wps:cNvSpPr>
                          <a:spLocks/>
                        </wps:cNvSpPr>
                        <wps:spPr bwMode="auto">
                          <a:xfrm>
                            <a:off x="6091" y="-3502"/>
                            <a:ext cx="2" cy="1028"/>
                          </a:xfrm>
                          <a:custGeom>
                            <a:avLst/>
                            <a:gdLst>
                              <a:gd name="T0" fmla="+- 0 -2908 -3501"/>
                              <a:gd name="T1" fmla="*/ -2908 h 1028"/>
                              <a:gd name="T2" fmla="+- 0 -2474 -3501"/>
                              <a:gd name="T3" fmla="*/ -2474 h 1028"/>
                              <a:gd name="T4" fmla="+- 0 -3501 -3501"/>
                              <a:gd name="T5" fmla="*/ -3501 h 1028"/>
                              <a:gd name="T6" fmla="+- 0 -3067 -3501"/>
                              <a:gd name="T7" fmla="*/ -3067 h 102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028">
                                <a:moveTo>
                                  <a:pt x="0" y="593"/>
                                </a:moveTo>
                                <a:lnTo>
                                  <a:pt x="0" y="1027"/>
                                </a:lnTo>
                                <a:moveTo>
                                  <a:pt x="0" y="0"/>
                                </a:moveTo>
                                <a:lnTo>
                                  <a:pt x="0" y="434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61"/>
                        <wps:cNvSpPr>
                          <a:spLocks/>
                        </wps:cNvSpPr>
                        <wps:spPr bwMode="auto">
                          <a:xfrm>
                            <a:off x="6048" y="-3502"/>
                            <a:ext cx="87" cy="44"/>
                          </a:xfrm>
                          <a:custGeom>
                            <a:avLst/>
                            <a:gdLst>
                              <a:gd name="T0" fmla="+- 0 6135 6048"/>
                              <a:gd name="T1" fmla="*/ T0 w 87"/>
                              <a:gd name="T2" fmla="+- 0 -3458 -3501"/>
                              <a:gd name="T3" fmla="*/ -3458 h 44"/>
                              <a:gd name="T4" fmla="+- 0 6092 6048"/>
                              <a:gd name="T5" fmla="*/ T4 w 87"/>
                              <a:gd name="T6" fmla="+- 0 -3501 -3501"/>
                              <a:gd name="T7" fmla="*/ -3501 h 44"/>
                              <a:gd name="T8" fmla="+- 0 6048 6048"/>
                              <a:gd name="T9" fmla="*/ T8 w 87"/>
                              <a:gd name="T10" fmla="+- 0 -3458 -3501"/>
                              <a:gd name="T11" fmla="*/ -345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87" y="43"/>
                                </a:moveTo>
                                <a:lnTo>
                                  <a:pt x="44" y="0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75" y="-3408"/>
                            <a:ext cx="830" cy="0"/>
                          </a:xfrm>
                          <a:prstGeom prst="line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docshape62"/>
                        <wps:cNvSpPr>
                          <a:spLocks/>
                        </wps:cNvSpPr>
                        <wps:spPr bwMode="auto">
                          <a:xfrm>
                            <a:off x="5861" y="-3408"/>
                            <a:ext cx="87" cy="935"/>
                          </a:xfrm>
                          <a:custGeom>
                            <a:avLst/>
                            <a:gdLst>
                              <a:gd name="T0" fmla="+- 0 5905 5862"/>
                              <a:gd name="T1" fmla="*/ T0 w 87"/>
                              <a:gd name="T2" fmla="+- 0 -3408 -3408"/>
                              <a:gd name="T3" fmla="*/ -3408 h 935"/>
                              <a:gd name="T4" fmla="+- 0 5905 5862"/>
                              <a:gd name="T5" fmla="*/ T4 w 87"/>
                              <a:gd name="T6" fmla="+- 0 -2474 -3408"/>
                              <a:gd name="T7" fmla="*/ -2474 h 935"/>
                              <a:gd name="T8" fmla="+- 0 5862 5862"/>
                              <a:gd name="T9" fmla="*/ T8 w 87"/>
                              <a:gd name="T10" fmla="+- 0 -2517 -3408"/>
                              <a:gd name="T11" fmla="*/ -2517 h 935"/>
                              <a:gd name="T12" fmla="+- 0 5905 5862"/>
                              <a:gd name="T13" fmla="*/ T12 w 87"/>
                              <a:gd name="T14" fmla="+- 0 -2474 -3408"/>
                              <a:gd name="T15" fmla="*/ -2474 h 935"/>
                              <a:gd name="T16" fmla="+- 0 5948 5862"/>
                              <a:gd name="T17" fmla="*/ T16 w 87"/>
                              <a:gd name="T18" fmla="+- 0 -2517 -3408"/>
                              <a:gd name="T19" fmla="*/ -2517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" h="935">
                                <a:moveTo>
                                  <a:pt x="43" y="0"/>
                                </a:moveTo>
                                <a:lnTo>
                                  <a:pt x="43" y="934"/>
                                </a:lnTo>
                                <a:moveTo>
                                  <a:pt x="0" y="891"/>
                                </a:moveTo>
                                <a:lnTo>
                                  <a:pt x="43" y="934"/>
                                </a:lnTo>
                                <a:lnTo>
                                  <a:pt x="86" y="891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087" y="-3314"/>
                            <a:ext cx="1706" cy="0"/>
                          </a:xfrm>
                          <a:prstGeom prst="line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087" y="-3408"/>
                            <a:ext cx="830" cy="0"/>
                          </a:xfrm>
                          <a:prstGeom prst="line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docshape63"/>
                        <wps:cNvSpPr>
                          <a:spLocks/>
                        </wps:cNvSpPr>
                        <wps:spPr bwMode="auto">
                          <a:xfrm>
                            <a:off x="4086" y="-3358"/>
                            <a:ext cx="44" cy="87"/>
                          </a:xfrm>
                          <a:custGeom>
                            <a:avLst/>
                            <a:gdLst>
                              <a:gd name="T0" fmla="+- 0 4130 4087"/>
                              <a:gd name="T1" fmla="*/ T0 w 44"/>
                              <a:gd name="T2" fmla="+- 0 -3357 -3357"/>
                              <a:gd name="T3" fmla="*/ -3357 h 87"/>
                              <a:gd name="T4" fmla="+- 0 4087 4087"/>
                              <a:gd name="T5" fmla="*/ T4 w 44"/>
                              <a:gd name="T6" fmla="+- 0 -3314 -3357"/>
                              <a:gd name="T7" fmla="*/ -3314 h 87"/>
                              <a:gd name="T8" fmla="+- 0 4130 4087"/>
                              <a:gd name="T9" fmla="*/ T8 w 44"/>
                              <a:gd name="T10" fmla="+- 0 -3271 -3357"/>
                              <a:gd name="T11" fmla="*/ -327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4" h="87">
                                <a:moveTo>
                                  <a:pt x="43" y="0"/>
                                </a:moveTo>
                                <a:lnTo>
                                  <a:pt x="0" y="43"/>
                                </a:lnTo>
                                <a:lnTo>
                                  <a:pt x="43" y="86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64"/>
                        <wps:cNvSpPr>
                          <a:spLocks/>
                        </wps:cNvSpPr>
                        <wps:spPr bwMode="auto">
                          <a:xfrm>
                            <a:off x="5792" y="-3315"/>
                            <a:ext cx="2" cy="841"/>
                          </a:xfrm>
                          <a:custGeom>
                            <a:avLst/>
                            <a:gdLst>
                              <a:gd name="T0" fmla="+- 0 -2815 -3314"/>
                              <a:gd name="T1" fmla="*/ -2815 h 841"/>
                              <a:gd name="T2" fmla="+- 0 -2474 -3314"/>
                              <a:gd name="T3" fmla="*/ -2474 h 841"/>
                              <a:gd name="T4" fmla="+- 0 -3314 -3314"/>
                              <a:gd name="T5" fmla="*/ -3314 h 841"/>
                              <a:gd name="T6" fmla="+- 0 -2973 -3314"/>
                              <a:gd name="T7" fmla="*/ -2973 h 84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841">
                                <a:moveTo>
                                  <a:pt x="0" y="499"/>
                                </a:moveTo>
                                <a:lnTo>
                                  <a:pt x="0" y="840"/>
                                </a:lnTo>
                                <a:moveTo>
                                  <a:pt x="0" y="0"/>
                                </a:moveTo>
                                <a:lnTo>
                                  <a:pt x="0" y="341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65"/>
                        <wps:cNvSpPr>
                          <a:spLocks/>
                        </wps:cNvSpPr>
                        <wps:spPr bwMode="auto">
                          <a:xfrm>
                            <a:off x="4086" y="-3689"/>
                            <a:ext cx="1818" cy="2"/>
                          </a:xfrm>
                          <a:custGeom>
                            <a:avLst/>
                            <a:gdLst>
                              <a:gd name="T0" fmla="+- 0 4087 4087"/>
                              <a:gd name="T1" fmla="*/ T0 w 1818"/>
                              <a:gd name="T2" fmla="+- 0 4917 4087"/>
                              <a:gd name="T3" fmla="*/ T2 w 1818"/>
                              <a:gd name="T4" fmla="+- 0 5075 4087"/>
                              <a:gd name="T5" fmla="*/ T4 w 1818"/>
                              <a:gd name="T6" fmla="+- 0 5905 4087"/>
                              <a:gd name="T7" fmla="*/ T6 w 18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18">
                                <a:moveTo>
                                  <a:pt x="0" y="0"/>
                                </a:moveTo>
                                <a:lnTo>
                                  <a:pt x="830" y="0"/>
                                </a:lnTo>
                                <a:moveTo>
                                  <a:pt x="988" y="0"/>
                                </a:moveTo>
                                <a:lnTo>
                                  <a:pt x="1818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718" y="-23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docshape66"/>
                        <wps:cNvSpPr>
                          <a:spLocks/>
                        </wps:cNvSpPr>
                        <wps:spPr bwMode="auto">
                          <a:xfrm>
                            <a:off x="4086" y="-2754"/>
                            <a:ext cx="959" cy="2"/>
                          </a:xfrm>
                          <a:custGeom>
                            <a:avLst/>
                            <a:gdLst>
                              <a:gd name="T0" fmla="+- 0 4087 4087"/>
                              <a:gd name="T1" fmla="*/ T0 w 959"/>
                              <a:gd name="T2" fmla="+- 0 4487 4087"/>
                              <a:gd name="T3" fmla="*/ T2 w 959"/>
                              <a:gd name="T4" fmla="+- 0 4645 4087"/>
                              <a:gd name="T5" fmla="*/ T4 w 959"/>
                              <a:gd name="T6" fmla="+- 0 5045 4087"/>
                              <a:gd name="T7" fmla="*/ T6 w 9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59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  <a:moveTo>
                                  <a:pt x="558" y="0"/>
                                </a:moveTo>
                                <a:lnTo>
                                  <a:pt x="958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67"/>
                        <wps:cNvSpPr>
                          <a:spLocks/>
                        </wps:cNvSpPr>
                        <wps:spPr bwMode="auto">
                          <a:xfrm>
                            <a:off x="4086" y="-2797"/>
                            <a:ext cx="44" cy="87"/>
                          </a:xfrm>
                          <a:custGeom>
                            <a:avLst/>
                            <a:gdLst>
                              <a:gd name="T0" fmla="+- 0 4130 4087"/>
                              <a:gd name="T1" fmla="*/ T0 w 44"/>
                              <a:gd name="T2" fmla="+- 0 -2797 -2797"/>
                              <a:gd name="T3" fmla="*/ -2797 h 87"/>
                              <a:gd name="T4" fmla="+- 0 4087 4087"/>
                              <a:gd name="T5" fmla="*/ T4 w 44"/>
                              <a:gd name="T6" fmla="+- 0 -2754 -2797"/>
                              <a:gd name="T7" fmla="*/ -2754 h 87"/>
                              <a:gd name="T8" fmla="+- 0 4130 4087"/>
                              <a:gd name="T9" fmla="*/ T8 w 44"/>
                              <a:gd name="T10" fmla="+- 0 -2711 -2797"/>
                              <a:gd name="T11" fmla="*/ -271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4" h="87">
                                <a:moveTo>
                                  <a:pt x="43" y="0"/>
                                </a:moveTo>
                                <a:lnTo>
                                  <a:pt x="0" y="43"/>
                                </a:lnTo>
                                <a:lnTo>
                                  <a:pt x="43" y="86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68"/>
                        <wps:cNvSpPr>
                          <a:spLocks/>
                        </wps:cNvSpPr>
                        <wps:spPr bwMode="auto">
                          <a:xfrm>
                            <a:off x="3476" y="-2754"/>
                            <a:ext cx="1570" cy="598"/>
                          </a:xfrm>
                          <a:custGeom>
                            <a:avLst/>
                            <a:gdLst>
                              <a:gd name="T0" fmla="+- 0 5045 3476"/>
                              <a:gd name="T1" fmla="*/ T0 w 1570"/>
                              <a:gd name="T2" fmla="+- 0 -2754 -2754"/>
                              <a:gd name="T3" fmla="*/ -2754 h 598"/>
                              <a:gd name="T4" fmla="+- 0 5045 3476"/>
                              <a:gd name="T5" fmla="*/ T4 w 1570"/>
                              <a:gd name="T6" fmla="+- 0 -2380 -2754"/>
                              <a:gd name="T7" fmla="*/ -2380 h 598"/>
                              <a:gd name="T8" fmla="+- 0 3476 3476"/>
                              <a:gd name="T9" fmla="*/ T8 w 1570"/>
                              <a:gd name="T10" fmla="+- 0 -2333 -2754"/>
                              <a:gd name="T11" fmla="*/ -2333 h 598"/>
                              <a:gd name="T12" fmla="+- 0 3476 3476"/>
                              <a:gd name="T13" fmla="*/ T12 w 1570"/>
                              <a:gd name="T14" fmla="+- 0 -2156 -2754"/>
                              <a:gd name="T15" fmla="*/ -2156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0" h="598">
                                <a:moveTo>
                                  <a:pt x="1569" y="0"/>
                                </a:moveTo>
                                <a:lnTo>
                                  <a:pt x="1569" y="374"/>
                                </a:lnTo>
                                <a:moveTo>
                                  <a:pt x="0" y="421"/>
                                </a:moveTo>
                                <a:lnTo>
                                  <a:pt x="0" y="598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69"/>
                        <wps:cNvSpPr>
                          <a:spLocks/>
                        </wps:cNvSpPr>
                        <wps:spPr bwMode="auto">
                          <a:xfrm>
                            <a:off x="3476" y="-2156"/>
                            <a:ext cx="2242" cy="2"/>
                          </a:xfrm>
                          <a:custGeom>
                            <a:avLst/>
                            <a:gdLst>
                              <a:gd name="T0" fmla="+- 0 3476 3476"/>
                              <a:gd name="T1" fmla="*/ T0 w 2242"/>
                              <a:gd name="T2" fmla="+- 0 4518 3476"/>
                              <a:gd name="T3" fmla="*/ T2 w 2242"/>
                              <a:gd name="T4" fmla="+- 0 4676 3476"/>
                              <a:gd name="T5" fmla="*/ T4 w 2242"/>
                              <a:gd name="T6" fmla="+- 0 5718 3476"/>
                              <a:gd name="T7" fmla="*/ T6 w 22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242">
                                <a:moveTo>
                                  <a:pt x="0" y="0"/>
                                </a:moveTo>
                                <a:lnTo>
                                  <a:pt x="1042" y="0"/>
                                </a:lnTo>
                                <a:moveTo>
                                  <a:pt x="1200" y="0"/>
                                </a:moveTo>
                                <a:lnTo>
                                  <a:pt x="2242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70"/>
                        <wps:cNvSpPr>
                          <a:spLocks/>
                        </wps:cNvSpPr>
                        <wps:spPr bwMode="auto">
                          <a:xfrm>
                            <a:off x="5674" y="-2200"/>
                            <a:ext cx="44" cy="87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4"/>
                              <a:gd name="T2" fmla="+- 0 -2113 -2199"/>
                              <a:gd name="T3" fmla="*/ -2113 h 87"/>
                              <a:gd name="T4" fmla="+- 0 5718 5675"/>
                              <a:gd name="T5" fmla="*/ T4 w 44"/>
                              <a:gd name="T6" fmla="+- 0 -2156 -2199"/>
                              <a:gd name="T7" fmla="*/ -2156 h 87"/>
                              <a:gd name="T8" fmla="+- 0 5675 5675"/>
                              <a:gd name="T9" fmla="*/ T8 w 44"/>
                              <a:gd name="T10" fmla="+- 0 -2199 -2199"/>
                              <a:gd name="T11" fmla="*/ -219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4" h="87">
                                <a:moveTo>
                                  <a:pt x="0" y="86"/>
                                </a:moveTo>
                                <a:lnTo>
                                  <a:pt x="43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597" y="-1932"/>
                            <a:ext cx="0" cy="332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docshape71"/>
                        <wps:cNvSpPr>
                          <a:spLocks/>
                        </wps:cNvSpPr>
                        <wps:spPr bwMode="auto">
                          <a:xfrm>
                            <a:off x="4596" y="-1975"/>
                            <a:ext cx="1121" cy="87"/>
                          </a:xfrm>
                          <a:custGeom>
                            <a:avLst/>
                            <a:gdLst>
                              <a:gd name="T0" fmla="+- 0 4597 4597"/>
                              <a:gd name="T1" fmla="*/ T0 w 1121"/>
                              <a:gd name="T2" fmla="+- 0 -1932 -1975"/>
                              <a:gd name="T3" fmla="*/ -1932 h 87"/>
                              <a:gd name="T4" fmla="+- 0 5718 4597"/>
                              <a:gd name="T5" fmla="*/ T4 w 1121"/>
                              <a:gd name="T6" fmla="+- 0 -1932 -1975"/>
                              <a:gd name="T7" fmla="*/ -1932 h 87"/>
                              <a:gd name="T8" fmla="+- 0 5675 4597"/>
                              <a:gd name="T9" fmla="*/ T8 w 1121"/>
                              <a:gd name="T10" fmla="+- 0 -1889 -1975"/>
                              <a:gd name="T11" fmla="*/ -1889 h 87"/>
                              <a:gd name="T12" fmla="+- 0 5718 4597"/>
                              <a:gd name="T13" fmla="*/ T12 w 1121"/>
                              <a:gd name="T14" fmla="+- 0 -1932 -1975"/>
                              <a:gd name="T15" fmla="*/ -1932 h 87"/>
                              <a:gd name="T16" fmla="+- 0 5675 4597"/>
                              <a:gd name="T17" fmla="*/ T16 w 1121"/>
                              <a:gd name="T18" fmla="+- 0 -1975 -1975"/>
                              <a:gd name="T19" fmla="*/ -197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1" h="87">
                                <a:moveTo>
                                  <a:pt x="0" y="43"/>
                                </a:moveTo>
                                <a:lnTo>
                                  <a:pt x="1121" y="43"/>
                                </a:lnTo>
                                <a:moveTo>
                                  <a:pt x="1078" y="86"/>
                                </a:moveTo>
                                <a:lnTo>
                                  <a:pt x="1121" y="43"/>
                                </a:lnTo>
                                <a:lnTo>
                                  <a:pt x="1078" y="0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71" y="-1819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971" y="-1819"/>
                            <a:ext cx="747" cy="0"/>
                          </a:xfrm>
                          <a:prstGeom prst="line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793" y="-163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docshape72"/>
                        <wps:cNvSpPr>
                          <a:spLocks/>
                        </wps:cNvSpPr>
                        <wps:spPr bwMode="auto">
                          <a:xfrm>
                            <a:off x="5749" y="-1633"/>
                            <a:ext cx="87" cy="44"/>
                          </a:xfrm>
                          <a:custGeom>
                            <a:avLst/>
                            <a:gdLst>
                              <a:gd name="T0" fmla="+- 0 5836 5750"/>
                              <a:gd name="T1" fmla="*/ T0 w 87"/>
                              <a:gd name="T2" fmla="+- 0 -1590 -1633"/>
                              <a:gd name="T3" fmla="*/ -1590 h 44"/>
                              <a:gd name="T4" fmla="+- 0 5793 5750"/>
                              <a:gd name="T5" fmla="*/ T4 w 87"/>
                              <a:gd name="T6" fmla="+- 0 -1633 -1633"/>
                              <a:gd name="T7" fmla="*/ -1633 h 44"/>
                              <a:gd name="T8" fmla="+- 0 5750 5750"/>
                              <a:gd name="T9" fmla="*/ T8 w 87"/>
                              <a:gd name="T10" fmla="+- 0 -1590 -1633"/>
                              <a:gd name="T11" fmla="*/ -1590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86" y="43"/>
                                </a:move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73"/>
                        <wps:cNvSpPr>
                          <a:spLocks/>
                        </wps:cNvSpPr>
                        <wps:spPr bwMode="auto">
                          <a:xfrm>
                            <a:off x="6128" y="-1633"/>
                            <a:ext cx="1458" cy="365"/>
                          </a:xfrm>
                          <a:custGeom>
                            <a:avLst/>
                            <a:gdLst>
                              <a:gd name="T0" fmla="+- 0 6129 6129"/>
                              <a:gd name="T1" fmla="*/ T0 w 1458"/>
                              <a:gd name="T2" fmla="+- 0 -1633 -1633"/>
                              <a:gd name="T3" fmla="*/ -1633 h 365"/>
                              <a:gd name="T4" fmla="+- 0 6129 6129"/>
                              <a:gd name="T5" fmla="*/ T4 w 1458"/>
                              <a:gd name="T6" fmla="+- 0 -1268 -1633"/>
                              <a:gd name="T7" fmla="*/ -1268 h 365"/>
                              <a:gd name="T8" fmla="+- 0 7586 6129"/>
                              <a:gd name="T9" fmla="*/ T8 w 1458"/>
                              <a:gd name="T10" fmla="+- 0 -1633 -1633"/>
                              <a:gd name="T11" fmla="*/ -1633 h 365"/>
                              <a:gd name="T12" fmla="+- 0 7586 6129"/>
                              <a:gd name="T13" fmla="*/ T12 w 1458"/>
                              <a:gd name="T14" fmla="+- 0 -1268 -1633"/>
                              <a:gd name="T15" fmla="*/ -1268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58" h="365">
                                <a:moveTo>
                                  <a:pt x="0" y="0"/>
                                </a:moveTo>
                                <a:lnTo>
                                  <a:pt x="0" y="365"/>
                                </a:lnTo>
                                <a:moveTo>
                                  <a:pt x="1457" y="0"/>
                                </a:moveTo>
                                <a:lnTo>
                                  <a:pt x="1457" y="365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74"/>
                        <wps:cNvSpPr>
                          <a:spLocks/>
                        </wps:cNvSpPr>
                        <wps:spPr bwMode="auto">
                          <a:xfrm>
                            <a:off x="7543" y="-1633"/>
                            <a:ext cx="87" cy="44"/>
                          </a:xfrm>
                          <a:custGeom>
                            <a:avLst/>
                            <a:gdLst>
                              <a:gd name="T0" fmla="+- 0 7629 7543"/>
                              <a:gd name="T1" fmla="*/ T0 w 87"/>
                              <a:gd name="T2" fmla="+- 0 -1590 -1633"/>
                              <a:gd name="T3" fmla="*/ -1590 h 44"/>
                              <a:gd name="T4" fmla="+- 0 7586 7543"/>
                              <a:gd name="T5" fmla="*/ T4 w 87"/>
                              <a:gd name="T6" fmla="+- 0 -1633 -1633"/>
                              <a:gd name="T7" fmla="*/ -1633 h 44"/>
                              <a:gd name="T8" fmla="+- 0 7543 7543"/>
                              <a:gd name="T9" fmla="*/ T8 w 87"/>
                              <a:gd name="T10" fmla="+- 0 -1590 -1633"/>
                              <a:gd name="T11" fmla="*/ -1590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86" y="43"/>
                                </a:move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7810" y="-163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docshape75"/>
                        <wps:cNvSpPr>
                          <a:spLocks/>
                        </wps:cNvSpPr>
                        <wps:spPr bwMode="auto">
                          <a:xfrm>
                            <a:off x="7959" y="-2298"/>
                            <a:ext cx="1339" cy="2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1339"/>
                              <a:gd name="T2" fmla="+- 0 8590 7960"/>
                              <a:gd name="T3" fmla="*/ T2 w 1339"/>
                              <a:gd name="T4" fmla="+- 0 8669 7960"/>
                              <a:gd name="T5" fmla="*/ T4 w 1339"/>
                              <a:gd name="T6" fmla="+- 0 9299 7960"/>
                              <a:gd name="T7" fmla="*/ T6 w 13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339">
                                <a:moveTo>
                                  <a:pt x="0" y="0"/>
                                </a:moveTo>
                                <a:lnTo>
                                  <a:pt x="630" y="0"/>
                                </a:lnTo>
                                <a:moveTo>
                                  <a:pt x="709" y="0"/>
                                </a:moveTo>
                                <a:lnTo>
                                  <a:pt x="1339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76"/>
                        <wps:cNvSpPr>
                          <a:spLocks/>
                        </wps:cNvSpPr>
                        <wps:spPr bwMode="auto">
                          <a:xfrm>
                            <a:off x="7959" y="-2341"/>
                            <a:ext cx="44" cy="87"/>
                          </a:xfrm>
                          <a:custGeom>
                            <a:avLst/>
                            <a:gdLst>
                              <a:gd name="T0" fmla="+- 0 8003 7960"/>
                              <a:gd name="T1" fmla="*/ T0 w 44"/>
                              <a:gd name="T2" fmla="+- 0 -2340 -2340"/>
                              <a:gd name="T3" fmla="*/ -2340 h 87"/>
                              <a:gd name="T4" fmla="+- 0 7960 7960"/>
                              <a:gd name="T5" fmla="*/ T4 w 44"/>
                              <a:gd name="T6" fmla="+- 0 -2297 -2340"/>
                              <a:gd name="T7" fmla="*/ -2297 h 87"/>
                              <a:gd name="T8" fmla="+- 0 8003 7960"/>
                              <a:gd name="T9" fmla="*/ T8 w 44"/>
                              <a:gd name="T10" fmla="+- 0 -2254 -2340"/>
                              <a:gd name="T11" fmla="*/ -225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4" h="87">
                                <a:moveTo>
                                  <a:pt x="43" y="0"/>
                                </a:moveTo>
                                <a:lnTo>
                                  <a:pt x="0" y="43"/>
                                </a:lnTo>
                                <a:lnTo>
                                  <a:pt x="43" y="86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299" y="-2297"/>
                            <a:ext cx="0" cy="637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665" y="-19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docshape77"/>
                        <wps:cNvSpPr>
                          <a:spLocks/>
                        </wps:cNvSpPr>
                        <wps:spPr bwMode="auto">
                          <a:xfrm>
                            <a:off x="7287" y="-2866"/>
                            <a:ext cx="408" cy="2"/>
                          </a:xfrm>
                          <a:custGeom>
                            <a:avLst/>
                            <a:gdLst>
                              <a:gd name="T0" fmla="+- 0 7287 7287"/>
                              <a:gd name="T1" fmla="*/ T0 w 408"/>
                              <a:gd name="T2" fmla="+- 0 7412 7287"/>
                              <a:gd name="T3" fmla="*/ T2 w 408"/>
                              <a:gd name="T4" fmla="+- 0 7570 7287"/>
                              <a:gd name="T5" fmla="*/ T4 w 408"/>
                              <a:gd name="T6" fmla="+- 0 7694 7287"/>
                              <a:gd name="T7" fmla="*/ T6 w 4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08">
                                <a:moveTo>
                                  <a:pt x="0" y="0"/>
                                </a:moveTo>
                                <a:lnTo>
                                  <a:pt x="125" y="0"/>
                                </a:lnTo>
                                <a:moveTo>
                                  <a:pt x="283" y="0"/>
                                </a:moveTo>
                                <a:lnTo>
                                  <a:pt x="407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78"/>
                        <wps:cNvSpPr>
                          <a:spLocks/>
                        </wps:cNvSpPr>
                        <wps:spPr bwMode="auto">
                          <a:xfrm>
                            <a:off x="8664" y="-1930"/>
                            <a:ext cx="2" cy="552"/>
                          </a:xfrm>
                          <a:custGeom>
                            <a:avLst/>
                            <a:gdLst>
                              <a:gd name="T0" fmla="+- 0 -1614 -1929"/>
                              <a:gd name="T1" fmla="*/ -1614 h 552"/>
                              <a:gd name="T2" fmla="+- 0 -1377 -1929"/>
                              <a:gd name="T3" fmla="*/ -1377 h 552"/>
                              <a:gd name="T4" fmla="+- 0 -1929 -1929"/>
                              <a:gd name="T5" fmla="*/ -1929 h 552"/>
                              <a:gd name="T6" fmla="+- 0 -1693 -1929"/>
                              <a:gd name="T7" fmla="*/ -1693 h 55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52">
                                <a:moveTo>
                                  <a:pt x="0" y="315"/>
                                </a:moveTo>
                                <a:lnTo>
                                  <a:pt x="0" y="552"/>
                                </a:lnTo>
                                <a:moveTo>
                                  <a:pt x="0" y="0"/>
                                </a:moveTo>
                                <a:lnTo>
                                  <a:pt x="0" y="236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79"/>
                        <wps:cNvSpPr>
                          <a:spLocks/>
                        </wps:cNvSpPr>
                        <wps:spPr bwMode="auto">
                          <a:xfrm>
                            <a:off x="8664" y="-1421"/>
                            <a:ext cx="431" cy="87"/>
                          </a:xfrm>
                          <a:custGeom>
                            <a:avLst/>
                            <a:gdLst>
                              <a:gd name="T0" fmla="+- 0 8665 8665"/>
                              <a:gd name="T1" fmla="*/ T0 w 431"/>
                              <a:gd name="T2" fmla="+- 0 -1377 -1420"/>
                              <a:gd name="T3" fmla="*/ -1377 h 87"/>
                              <a:gd name="T4" fmla="+- 0 9096 8665"/>
                              <a:gd name="T5" fmla="*/ T4 w 431"/>
                              <a:gd name="T6" fmla="+- 0 -1377 -1420"/>
                              <a:gd name="T7" fmla="*/ -1377 h 87"/>
                              <a:gd name="T8" fmla="+- 0 9052 8665"/>
                              <a:gd name="T9" fmla="*/ T8 w 431"/>
                              <a:gd name="T10" fmla="+- 0 -1334 -1420"/>
                              <a:gd name="T11" fmla="*/ -1334 h 87"/>
                              <a:gd name="T12" fmla="+- 0 9096 8665"/>
                              <a:gd name="T13" fmla="*/ T12 w 431"/>
                              <a:gd name="T14" fmla="+- 0 -1377 -1420"/>
                              <a:gd name="T15" fmla="*/ -1377 h 87"/>
                              <a:gd name="T16" fmla="+- 0 9052 8665"/>
                              <a:gd name="T17" fmla="*/ T16 w 431"/>
                              <a:gd name="T18" fmla="+- 0 -1420 -1420"/>
                              <a:gd name="T19" fmla="*/ -142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1" h="87">
                                <a:moveTo>
                                  <a:pt x="0" y="43"/>
                                </a:moveTo>
                                <a:lnTo>
                                  <a:pt x="431" y="43"/>
                                </a:lnTo>
                                <a:moveTo>
                                  <a:pt x="387" y="86"/>
                                </a:moveTo>
                                <a:lnTo>
                                  <a:pt x="431" y="43"/>
                                </a:lnTo>
                                <a:lnTo>
                                  <a:pt x="387" y="0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585" y="-1193"/>
                            <a:ext cx="0" cy="145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docshape80"/>
                        <wps:cNvSpPr>
                          <a:spLocks/>
                        </wps:cNvSpPr>
                        <wps:spPr bwMode="auto">
                          <a:xfrm>
                            <a:off x="9541" y="-1194"/>
                            <a:ext cx="87" cy="44"/>
                          </a:xfrm>
                          <a:custGeom>
                            <a:avLst/>
                            <a:gdLst>
                              <a:gd name="T0" fmla="+- 0 9628 9542"/>
                              <a:gd name="T1" fmla="*/ T0 w 87"/>
                              <a:gd name="T2" fmla="+- 0 -1150 -1193"/>
                              <a:gd name="T3" fmla="*/ -1150 h 44"/>
                              <a:gd name="T4" fmla="+- 0 9585 9542"/>
                              <a:gd name="T5" fmla="*/ T4 w 87"/>
                              <a:gd name="T6" fmla="+- 0 -1193 -1193"/>
                              <a:gd name="T7" fmla="*/ -1193 h 44"/>
                              <a:gd name="T8" fmla="+- 0 9542 9542"/>
                              <a:gd name="T9" fmla="*/ T8 w 87"/>
                              <a:gd name="T10" fmla="+- 0 -1150 -1193"/>
                              <a:gd name="T11" fmla="*/ -1150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86" y="43"/>
                                </a:moveTo>
                                <a:lnTo>
                                  <a:pt x="43" y="0"/>
                                </a:lnTo>
                                <a:lnTo>
                                  <a:pt x="0" y="43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81"/>
                        <wps:cNvSpPr>
                          <a:spLocks noChangeArrowheads="1"/>
                        </wps:cNvSpPr>
                        <wps:spPr bwMode="auto">
                          <a:xfrm>
                            <a:off x="7348" y="-746"/>
                            <a:ext cx="1121" cy="468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82"/>
                        <wps:cNvSpPr>
                          <a:spLocks/>
                        </wps:cNvSpPr>
                        <wps:spPr bwMode="auto">
                          <a:xfrm>
                            <a:off x="7586" y="-1110"/>
                            <a:ext cx="225" cy="365"/>
                          </a:xfrm>
                          <a:custGeom>
                            <a:avLst/>
                            <a:gdLst>
                              <a:gd name="T0" fmla="+- 0 7586 7586"/>
                              <a:gd name="T1" fmla="*/ T0 w 225"/>
                              <a:gd name="T2" fmla="+- 0 -1110 -1110"/>
                              <a:gd name="T3" fmla="*/ -1110 h 365"/>
                              <a:gd name="T4" fmla="+- 0 7586 7586"/>
                              <a:gd name="T5" fmla="*/ T4 w 225"/>
                              <a:gd name="T6" fmla="+- 0 -745 -1110"/>
                              <a:gd name="T7" fmla="*/ -745 h 365"/>
                              <a:gd name="T8" fmla="+- 0 7810 7586"/>
                              <a:gd name="T9" fmla="*/ T8 w 225"/>
                              <a:gd name="T10" fmla="+- 0 -1110 -1110"/>
                              <a:gd name="T11" fmla="*/ -1110 h 365"/>
                              <a:gd name="T12" fmla="+- 0 7810 7586"/>
                              <a:gd name="T13" fmla="*/ T12 w 225"/>
                              <a:gd name="T14" fmla="+- 0 -745 -1110"/>
                              <a:gd name="T15" fmla="*/ -745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5" h="365">
                                <a:moveTo>
                                  <a:pt x="0" y="0"/>
                                </a:moveTo>
                                <a:lnTo>
                                  <a:pt x="0" y="365"/>
                                </a:lnTo>
                                <a:moveTo>
                                  <a:pt x="224" y="0"/>
                                </a:moveTo>
                                <a:lnTo>
                                  <a:pt x="224" y="365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83"/>
                        <wps:cNvSpPr>
                          <a:spLocks/>
                        </wps:cNvSpPr>
                        <wps:spPr bwMode="auto">
                          <a:xfrm>
                            <a:off x="7767" y="-789"/>
                            <a:ext cx="87" cy="44"/>
                          </a:xfrm>
                          <a:custGeom>
                            <a:avLst/>
                            <a:gdLst>
                              <a:gd name="T0" fmla="+- 0 7767 7767"/>
                              <a:gd name="T1" fmla="*/ T0 w 87"/>
                              <a:gd name="T2" fmla="+- 0 -788 -788"/>
                              <a:gd name="T3" fmla="*/ -788 h 44"/>
                              <a:gd name="T4" fmla="+- 0 7810 7767"/>
                              <a:gd name="T5" fmla="*/ T4 w 87"/>
                              <a:gd name="T6" fmla="+- 0 -745 -788"/>
                              <a:gd name="T7" fmla="*/ -745 h 44"/>
                              <a:gd name="T8" fmla="+- 0 7853 7767"/>
                              <a:gd name="T9" fmla="*/ T8 w 87"/>
                              <a:gd name="T10" fmla="+- 0 -788 -788"/>
                              <a:gd name="T11" fmla="*/ -78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0" y="0"/>
                                </a:moveTo>
                                <a:lnTo>
                                  <a:pt x="43" y="43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docshape84"/>
                        <wps:cNvSpPr>
                          <a:spLocks/>
                        </wps:cNvSpPr>
                        <wps:spPr bwMode="auto">
                          <a:xfrm>
                            <a:off x="8480" y="-1827"/>
                            <a:ext cx="2" cy="921"/>
                          </a:xfrm>
                          <a:custGeom>
                            <a:avLst/>
                            <a:gdLst>
                              <a:gd name="T0" fmla="+- 0 -1288 -1827"/>
                              <a:gd name="T1" fmla="*/ -1288 h 921"/>
                              <a:gd name="T2" fmla="+- 0 -907 -1827"/>
                              <a:gd name="T3" fmla="*/ -907 h 921"/>
                              <a:gd name="T4" fmla="+- 0 -1827 -1827"/>
                              <a:gd name="T5" fmla="*/ -1827 h 921"/>
                              <a:gd name="T6" fmla="+- 0 -1446 -1827"/>
                              <a:gd name="T7" fmla="*/ -1446 h 92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921">
                                <a:moveTo>
                                  <a:pt x="0" y="539"/>
                                </a:moveTo>
                                <a:lnTo>
                                  <a:pt x="0" y="920"/>
                                </a:lnTo>
                                <a:moveTo>
                                  <a:pt x="0" y="0"/>
                                </a:moveTo>
                                <a:lnTo>
                                  <a:pt x="0" y="381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85"/>
                        <wps:cNvSpPr>
                          <a:spLocks/>
                        </wps:cNvSpPr>
                        <wps:spPr bwMode="auto">
                          <a:xfrm>
                            <a:off x="7959" y="-1827"/>
                            <a:ext cx="1117" cy="1082"/>
                          </a:xfrm>
                          <a:custGeom>
                            <a:avLst/>
                            <a:gdLst>
                              <a:gd name="T0" fmla="+- 0 8481 7960"/>
                              <a:gd name="T1" fmla="*/ T0 w 1117"/>
                              <a:gd name="T2" fmla="+- 0 -907 -1827"/>
                              <a:gd name="T3" fmla="*/ -907 h 1082"/>
                              <a:gd name="T4" fmla="+- 0 9033 7960"/>
                              <a:gd name="T5" fmla="*/ T4 w 1117"/>
                              <a:gd name="T6" fmla="+- 0 -907 -1827"/>
                              <a:gd name="T7" fmla="*/ -907 h 1082"/>
                              <a:gd name="T8" fmla="+- 0 9033 7960"/>
                              <a:gd name="T9" fmla="*/ T8 w 1117"/>
                              <a:gd name="T10" fmla="+- 0 -745 -1827"/>
                              <a:gd name="T11" fmla="*/ -745 h 1082"/>
                              <a:gd name="T12" fmla="+- 0 8990 7960"/>
                              <a:gd name="T13" fmla="*/ T12 w 1117"/>
                              <a:gd name="T14" fmla="+- 0 -788 -1827"/>
                              <a:gd name="T15" fmla="*/ -788 h 1082"/>
                              <a:gd name="T16" fmla="+- 0 9033 7960"/>
                              <a:gd name="T17" fmla="*/ T16 w 1117"/>
                              <a:gd name="T18" fmla="+- 0 -745 -1827"/>
                              <a:gd name="T19" fmla="*/ -745 h 1082"/>
                              <a:gd name="T20" fmla="+- 0 9076 7960"/>
                              <a:gd name="T21" fmla="*/ T20 w 1117"/>
                              <a:gd name="T22" fmla="+- 0 -788 -1827"/>
                              <a:gd name="T23" fmla="*/ -788 h 1082"/>
                              <a:gd name="T24" fmla="+- 0 8481 7960"/>
                              <a:gd name="T25" fmla="*/ T24 w 1117"/>
                              <a:gd name="T26" fmla="+- 0 -1827 -1827"/>
                              <a:gd name="T27" fmla="*/ -1827 h 1082"/>
                              <a:gd name="T28" fmla="+- 0 7960 7960"/>
                              <a:gd name="T29" fmla="*/ T28 w 1117"/>
                              <a:gd name="T30" fmla="+- 0 -1827 -1827"/>
                              <a:gd name="T31" fmla="*/ -1827 h 1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17" h="1082">
                                <a:moveTo>
                                  <a:pt x="521" y="920"/>
                                </a:moveTo>
                                <a:lnTo>
                                  <a:pt x="1073" y="920"/>
                                </a:lnTo>
                                <a:lnTo>
                                  <a:pt x="1073" y="1082"/>
                                </a:lnTo>
                                <a:moveTo>
                                  <a:pt x="1030" y="1039"/>
                                </a:moveTo>
                                <a:lnTo>
                                  <a:pt x="1073" y="1082"/>
                                </a:lnTo>
                                <a:lnTo>
                                  <a:pt x="1116" y="1039"/>
                                </a:lnTo>
                                <a:moveTo>
                                  <a:pt x="5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-3782"/>
                            <a:ext cx="179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8BA29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13</w:t>
                              </w:r>
                            </w:p>
                            <w:p w14:paraId="5F8A6712" w14:textId="77777777" w:rsidR="0057214A" w:rsidRDefault="0057214A" w:rsidP="0057214A">
                              <w:pPr>
                                <w:spacing w:before="97" w:line="18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docshape87"/>
                        <wps:cNvSpPr txBox="1">
                          <a:spLocks noChangeArrowheads="1"/>
                        </wps:cNvSpPr>
                        <wps:spPr bwMode="auto">
                          <a:xfrm>
                            <a:off x="7739" y="-3857"/>
                            <a:ext cx="10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10146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9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8791" y="-3710"/>
                            <a:ext cx="10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C5B06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9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9503" y="-3572"/>
                            <a:ext cx="345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E94BA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docshape90"/>
                        <wps:cNvSpPr txBox="1">
                          <a:spLocks noChangeArrowheads="1"/>
                        </wps:cNvSpPr>
                        <wps:spPr bwMode="auto">
                          <a:xfrm>
                            <a:off x="4489" y="-2845"/>
                            <a:ext cx="179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32F0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docshape91"/>
                        <wps:cNvSpPr txBox="1">
                          <a:spLocks noChangeArrowheads="1"/>
                        </wps:cNvSpPr>
                        <wps:spPr bwMode="auto">
                          <a:xfrm>
                            <a:off x="7417" y="-2985"/>
                            <a:ext cx="128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21CBC" w14:textId="77777777" w:rsidR="0057214A" w:rsidRDefault="0057214A" w:rsidP="0057214A">
                              <w:pPr>
                                <w:tabs>
                                  <w:tab w:val="left" w:pos="423"/>
                                </w:tabs>
                                <w:spacing w:line="20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-2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position w:val="-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docshape92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-2428"/>
                            <a:ext cx="213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F0268" w14:textId="77777777" w:rsidR="0057214A" w:rsidRDefault="0057214A" w:rsidP="0057214A">
                              <w:pPr>
                                <w:spacing w:line="247" w:lineRule="auto"/>
                                <w:ind w:left="159" w:right="172" w:hanging="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АИС подготовки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документации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и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сопровождающий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процесс</w:t>
                              </w:r>
                            </w:p>
                            <w:p w14:paraId="1ECC1C23" w14:textId="77777777" w:rsidR="0057214A" w:rsidRDefault="0057214A" w:rsidP="0057214A">
                              <w:pPr>
                                <w:spacing w:line="184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реализации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готовой</w:t>
                              </w:r>
                              <w:r>
                                <w:rPr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продукции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docshape93"/>
                        <wps:cNvSpPr txBox="1">
                          <a:spLocks noChangeArrowheads="1"/>
                        </wps:cNvSpPr>
                        <wps:spPr bwMode="auto">
                          <a:xfrm>
                            <a:off x="8597" y="-2388"/>
                            <a:ext cx="10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A2965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9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docshape94"/>
                        <wps:cNvSpPr txBox="1">
                          <a:spLocks noChangeArrowheads="1"/>
                        </wps:cNvSpPr>
                        <wps:spPr bwMode="auto">
                          <a:xfrm>
                            <a:off x="4520" y="-2246"/>
                            <a:ext cx="179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9D417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docshape95"/>
                        <wps:cNvSpPr txBox="1">
                          <a:spLocks noChangeArrowheads="1"/>
                        </wps:cNvSpPr>
                        <wps:spPr bwMode="auto">
                          <a:xfrm>
                            <a:off x="7474" y="-597"/>
                            <a:ext cx="906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82CF8" w14:textId="77777777" w:rsidR="0057214A" w:rsidRDefault="0057214A" w:rsidP="0057214A">
                              <w:pPr>
                                <w:spacing w:line="17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Лаборатории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5157" y="-746"/>
                            <a:ext cx="1121" cy="468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8485D0" w14:textId="77777777" w:rsidR="0057214A" w:rsidRDefault="0057214A" w:rsidP="0057214A">
                              <w:pPr>
                                <w:spacing w:before="136"/>
                                <w:ind w:left="35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Склад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8863" y="-746"/>
                            <a:ext cx="1121" cy="468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2FB4F3" w14:textId="77777777" w:rsidR="0057214A" w:rsidRDefault="0057214A" w:rsidP="0057214A">
                              <w:pPr>
                                <w:spacing w:before="136"/>
                                <w:ind w:left="8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Отдел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продаж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docshape98"/>
                        <wps:cNvSpPr txBox="1">
                          <a:spLocks noChangeArrowheads="1"/>
                        </wps:cNvSpPr>
                        <wps:spPr bwMode="auto">
                          <a:xfrm>
                            <a:off x="9095" y="-1661"/>
                            <a:ext cx="1121" cy="468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797159" w14:textId="77777777" w:rsidR="0057214A" w:rsidRDefault="0057214A" w:rsidP="0057214A">
                              <w:pPr>
                                <w:spacing w:before="133"/>
                                <w:ind w:left="2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Клиенты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-2801"/>
                            <a:ext cx="1121" cy="468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956B2D" w14:textId="77777777" w:rsidR="0057214A" w:rsidRDefault="0057214A" w:rsidP="0057214A">
                              <w:pPr>
                                <w:spacing w:before="35" w:line="249" w:lineRule="auto"/>
                                <w:ind w:left="246" w:hanging="18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16"/>
                                </w:rPr>
                                <w:t>Управляющий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docshape100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-3701"/>
                            <a:ext cx="1121" cy="421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F0C4B9" w14:textId="77777777" w:rsidR="0057214A" w:rsidRDefault="0057214A" w:rsidP="0057214A">
                              <w:pPr>
                                <w:spacing w:before="116"/>
                                <w:ind w:left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Экономист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docshape101"/>
                        <wps:cNvSpPr txBox="1">
                          <a:spLocks noChangeArrowheads="1"/>
                        </wps:cNvSpPr>
                        <wps:spPr bwMode="auto">
                          <a:xfrm>
                            <a:off x="5904" y="-3875"/>
                            <a:ext cx="1308" cy="374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02CD0B" w14:textId="77777777" w:rsidR="0057214A" w:rsidRDefault="0057214A" w:rsidP="0057214A">
                              <w:pPr>
                                <w:spacing w:before="80"/>
                                <w:ind w:left="17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ООО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«СФНЗ»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FAE38" id="Группа 21" o:spid="_x0000_s1070" style="position:absolute;left:0;text-align:left;margin-left:148.05pt;margin-top:-194pt;width:363.05pt;height:180.35pt;z-index:251661312;mso-position-horizontal-relative:page" coordorigin="2961,-3880" coordsize="7261,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G72SYAAJBTAQAOAAAAZHJzL2Uyb0RvYy54bWzsXdFy48itfb9V9x9YekzKOyIpiZIr3lTu&#10;bjaVqk1uquL7ARpbtlyxLUfSjGfz9fcAaJDdTbSskWSNxuY+2J4V1ASB5sEBGt38wx+/PNxnn2fL&#10;1d3i8aKX/9DvZbPHq8X13ePtRe//Ln85G/ey1Xr6eD29XzzOLnq/zVa9P/743//1h+en81mxmC/u&#10;r2fLDIM8rs6fny568/X66fzDh9XVfPYwXf2weJo94sObxfJhusY/l7cfrpfTZ4z+cP+h6PdHH54X&#10;y+un5eJqtlrh//4sH/Z+5PFvbmZX6/+9uVnN1tn9RQ+6rfnnkn9+pJ8ffvzD9Px2OX2a3105NaY7&#10;aPEwvXvEReuhfp6up9mn5V1rqIe7q+VitbhZ/3C1ePiwuLm5u5rxPeBu8n50N39ZLj498b3cnj/f&#10;PtVmgmkjO+087NXfP/9l+fTPp38sRXv8+evi6l8r2OXD89Ptuf85/ftWhLOPz39bXMOf00/rBd/4&#10;l5vlAw2BW8q+sH1/q+07+7LOrvA/B6O8X5XDXnaFz4pi0h8MhuKBqzncRN8rJqO8l+Hjs3I8du65&#10;mv/ZDVAV9Cl9uxz1K/rqh+m5XJm1ddqR9zGdVo3FVvtZ7J/z6dOMHbEii/xjmd1d0x30ssfpA6xw&#10;vbhakYjcDl0cUmrUlW9R7xMSW8HwL9qyGk0GziZVXorB1KTFsCjFInl/yJ/VFpmeX31arf8yW7Bf&#10;pp9/Xa1ltl/jL/b2tVP/Ek/GzcM9Jv7vz7J+RtfjH+7pqMVgexH73Yfssp89Z3x1N6iOBaN4Y50V&#10;o1E/OyurvIhHg971aCI2z/Qm8CDVV8W9ewOOx/nQVA7Tqh7ucpBQbqRCfKMblKtUELe6STnA2zbK&#10;TVSMLDdOKJeHbjgr86KyTZf7nhA523awuq9f2rO+My7zIqVh6ItNGvru2Khh6JK0hr5HLvNRSsPQ&#10;IRs8nPs+2eTiInTLpD8ZmROw8J1yWSSfj9AlZ2UxGNpepie7ntIiZ3u5CN2S9wvYh1EjfjZ9r1wW&#10;qaekCH2ySUXfKxtVDP2yQUXfLZdF6lkpQ6cwwNhWLH23iJxtxTJ0TNLPpe+WyzL1rJShUzZp6Htl&#10;o4ahX9Ia+l65LFPPShn6ZIObS98psZsRcG41pEznGmWuvjy6MIO/sinRwT4ThafFigL9JdyCOH6p&#10;MQtSFJMSwrAQCWvI3ywMZUkYICkEYbM0IqqIMxXBzbwgDtvy6JOtRidQIHE8y9soU7gbLba708Ld&#10;Kub4NqPTzCVlQMG2Ene3Cu974mIh59slCHZMrZe9DNT6I31nev40XdOU0D+zZ9AmpixzZAvEWOiT&#10;h8Xn2eWCZdYNecTHzBlwwUbg/tEXzHNnX09WJfT3Ew9ZSw7HevMqoL9FELgCE20nZVz16n6xmvGd&#10;Nzo7DQZ9AAzGHozUuY1IqAMsFIuqgP6WMWtBZsowlH6sv6NLbynWaKjj6G3hEuRR5t21a2lGeEzz&#10;cfHL3f092+D+kRw+KsYD9vNqcX93TR+Sq1fL248/3S+zz1NKzfg/N80Csaflav3zdDUXOf5IZhZy&#10;o8drvsp8Nr3+s/t7Pb27l7/ZGpzFCM2WpODj4vo3UO7lQjJBZK74Y75Y/qeXPSMLvOit/v1pupz1&#10;svu/PiJpmOSDAWbEmv8xGFbEBZb+Jx/9T6aPVxjqorfuAfDoz5/Wkmp+elre3c5xpZzt8Lj4E9Km&#10;mzvi48hbVueilfsH8pZjJTDAA0lgfr17nGU5PxmkD7KXnx4lJQQaupQwe1z8NAeQzzgbuvztCYmP&#10;4E7wFfrHVmnNZFwgAOGB4IAiTtW0BmamLK9qpTQ0HSilyeiPi9499GaTanpDE9SJ0CT7DuaizoEj&#10;uh3MJMpbR2R+58aD5a2TCs+9OpivMD1XB48RW8jDg4F76LV+4COJOtUjGE1aiCniZV6TcZVnuCBP&#10;YT979Nkf56y4MqNGM1LI+zAb+wWoJGh5LOgTPxGbZ3ID/hVD3kez3FTMJ32cr7YVC+keq2Qr5vM9&#10;EbMUC+keGctUzOd6nKu2FWtlqkmTRZkqyalqeFS/A95Iwa2msrvQHZrpIDuYJxbVGcPH9BgoPUxR&#10;AgiQ3OYAjkfCH0uCNyHiLiF72IXsUwzZgA0/ZDOYBfGX5+trhezB0CF6MRZy3iC6C9nDISM9Zp0i&#10;usbjLmRvU/NPlJoBE1HI9j1/sJBN1VUJ2cV4EoXsETFhitkSDzwP7xqzMZsyvmIUkFsxmy4dyURB&#10;m+YjCrXjyeagzWLzrB3RwqDNRWZLs1bQNjSLonZasyBqJzULo/Z4PBybNmtFbUOzOGyTuWyjhWGb&#10;5SyrReXlpNmoxlJXMqW8bKkXOgHeTPmUJmk9nsiZ6oWuSNou9z0htWVLvdATuGx/krCe7wyRU/Xw&#10;1HwHpIdjiFm0ExpyKakibmaXYpl8bY8KEjmHOBUeY4tTjahc6ROhFKky+ZJfbZLyScS9vnI0LaEE&#10;Y4H2Ac9giP04WldWOcmyCuAkCtZjcveh8+tqMpSJflYOJy5Aan6N8Mjp9UgTC2VjO8bqs7LMgXbN&#10;hZr02Y/WIoYMT67rp8VRwMbi5tgez48VtHI4poyxPV4ULEgze7wgVrCYOV4YK3Ajk4R+frAQsXq8&#10;3dBdYAgLIgIJGyHVyapXt5FlRvQSVLtxtTLN4+6H05TzwmsWQMvFikrv+AVEHekygEJpIy+gKuNp&#10;btx8qvK+VD4JR8NN7pQed9B7ktALjhZBLy9eHRx6C6K+4Bhn5QirapybKPRWAyhxyDypmqCFpiq0&#10;9cdGXq5t0qVZl0Ymhl2ByVrpRjCEXRJTzuqjeIi6pJSpmY+5XNw0NIsBN6lZCLgpzUJ2XhVDtEAY&#10;NvOpOVc3Dc3iPIl8jNhiGC3Mk1jOslqUJyXNZuRJlnqhEzgoJ9Tz/SBypnqhK5K2M/IkS73QE7js&#10;gNqYLOv5zhA5VW+3SPq2mgr2i79YeCXnbMiTqgGerC5P6pafv9XyMx7/MFgPmcO9YrCuNI/QYC19&#10;IRStlRbumSilsd0rWXGw5ktvjNZVhbhjBTE/Vl9SA5o1VhglqvG2odoaKwwQ4zKhlx+pL6ntTMfa&#10;C86V2G9MdtBIRli2nSzC4taygpHBuHsDM5slnRnpxVKZzJDaULwb0DynkZeMZ9QP5ZrP9RsiB3VC&#10;QfkYt7lTatStHJ5iakQdsxHacv59aLQdY18Hz050ssZoS2vhhLWjUuufe6ItIxFfMQJSvyi1ZdsH&#10;tAVNrXVOZUYkNs/cHaRTo6RmPiXfsu9DSmWGZj7eaqnM0Cwk5GSuzLKZz8a3bfzI0XZjGi3KjEjO&#10;tFqUGiXNZqRG7VW8PIx5YhJbPd8NG0yXx5GvqkzbGamRoV7oCFw2aT3fFyJXW2+vWIowiSdFAhgF&#10;IMRUa51HAuTp9lvvHYEJiVChpIfFisNbLvk4sVHdUK1xtYm0fu1xWNcem8/1GyKXHDAUI+0Bo814&#10;+wXsrpZ5kgEbMSwK2JyjHDxgV9hKSdOJFjOYejZNPW4ZqahL8HvGazQn8jJSOeayrB8+/YgtYvPM&#10;XdcXi+uZEhuN8fwcSQHeGC+OGBgJAc0YLwwYJGbqF8YL3AgvIxnjhbGbxOrxdkN4YV1vcBmJvGaB&#10;tNxwXr2ULokcbR2W0KdY2oCwD9LbjTYJB4PHdkqVOuQ9SeQFyETIy7Tp4Mg7HAL1GHlHyMA5hdHC&#10;1BANw5wrFdWBWuTHwPlsPNS+zSa/8ZGXcyW6dpRPxbArMDnCJtpIMIRdB5NyCz6Mh7DLOxkt1XzQ&#10;5WTJUC1G3KRqIeImVQtJ+gS70Eyr+QydsyVDtdZCUjkY0VJI22xRukRyCAdtu0XpUtJwRrpk6Re6&#10;geNeQj/fEyJn6xd6I2k9I1+y9At9cVYOsN3Wtp/vDpEz9aNCl79thDZzWxOP9hXWHYaymdvQj7bp&#10;eaORZrxQ2PZvtJeb5Gz9Qo9AtbGtn+8P2clt6Rd6Y5N+4cOR1i/0CJnO1s/3h2zjNvRr7eLGk2H7&#10;N9rFTXK1/XajS29rrTCZybsNskfdgLx3dk5ThdJzAkCL+eVDTH/EzQITSDhdw+WU3Qmn45ECSf28&#10;+YaTdMXyotISSSOh33lpzEjOjZhLJQhW0c+bkcMRtSrafK7fEDk8zrgXldLP9LfICNtVu8hnHT19&#10;S9t2aRt/RE+Zr9n0tN62+6flcvFMe6Wxr1myl+AL9I+t9u2Om22d9ak+ylpxZBOT1lwKCZh3WjCI&#10;dgHRTjp+tHWPJ01Rb+NusAc82Cr+C//nHvtA7J5PkKi3/PLz5vZU0411G8BhcOdyd4IVnVESzSTu&#10;Fg0mBrbq73uC1XhIlXlJdPBXkOhQLZNbleueeJ0yO7YqO86k19mQ5wgu+2lJis+5Fr9mrDDNEbo0&#10;kDvwxzPZXFuzgMzRqTxtzWImJ3UvXDhOwEIi59qn25rFPC7HVizyUpTOBTSODuNpa9ZKcmRVw1At&#10;SnJkTciwWpTkpB3qe0G2FRnqhT6QUiAz4fhew11F2nneNl28JjTq56btjBzHUC90hK4JWdbzfaFr&#10;Qs56wLpuWxFz4D22FcE5RDrJpBbpJE4KCFNmleJoTmzQOmem+YJP1AYDbTxqPg8JXXLAUIy0h3rN&#10;eB316725E1vo8EwJ2HxiixwT5aL165/YMpqMgVYcxvuyA7BZKXLEr6iPotIorqyu2/69+/ZvrFLH&#10;PI2TwEPztGFFMUscjL1lAU8rCiCVkPsBDgiUtFudvCNVowmV4aKtXQtB9Y1PUqSrR9wkJmuYkyge&#10;9Yet0XyaAAGI4QRAdxNptsZHUVrKtdgamyZSLuZrSeVCvpZWLuQJ1WiYm5bzSQKXpS3lYspWTCqq&#10;qxqmCykby9m2izhb0nhGYdrUMGZtSftFrC1twIi2JS1o0DZTw9AhbL2EDX2fiJxtw6g4TXPP9LFR&#10;nLY0jKvTuWxjMbwcVqdZLqFh6BbemWQ9InSOoVc+54NGrSc4eko2aBg8Jps0DN2S1tB3ijtn1NAw&#10;rlAXg2pgezmsULOcbcPonNGkl61zRi0NQ5ecbdDQd4rIJTQM3ZLW0HeKO2fU0jB0yVnay+E5o5GX&#10;uxyHspJEw963KPMnlTmRc0ZpKlJCx6HeyuhwvrZUy9F2J3wmlYPlkwrPBKVXKqnJV/MNyeryibt7&#10;qRtg0jYS+h2VTI0Zy7kRNfPUj5uB/YQSd6s7vhsB/YoIcrCgu/FkVUJ/R5JDHOUnJlIB/e1fezsp&#10;46rd+aIoyr+9bBXxwc9W/a3Yx8xW8Zi7Y6F0naLLVuWFK6/yXgw6VzxaVXiVw8qqwpXGcMTSiDPS&#10;phxB1TBaVSgnCth7pqpVMa6wFw9XjBK9VqrarvFGiSppSwdHqc6JVQUWm2fuDjbkqSnNfLq33U4T&#10;4Y6WZj7TU+poaBYyPTKXabOAe2+3qlAMc+wit1SLUlSSM60WZ6gpsxkZatulWCkJOn/SlgvzU5cX&#10;GKaL09OypEMfjPnmu0IOKzPUCx1xtsF6vi9ErrZex7h1q8z+qwrkcYuDuh0fyu1SlM2JlfUOEqVf&#10;zRd8IlYOONZuYJ/JAXVgGQ4slohiM558jIG7fuc3cw48pd1RwH6VA8tGI4JNTCec9YGXIXAgVUam&#10;teU+DoWXRGPPgH2GbY58glefm138+OmHbBFDHcRd2JeL47bUfobtAYMCs4N4a8AoaMAKtHvSGNAP&#10;3SxAFWtDw7BQg9riiI5aMQb0g4aINQPuBvOSOb/B7SZsZwuq5Y6HNaNsoDfETJHDMHqamn7cfMHH&#10;6pegX4YboFfHT8A7BH5LLX10oGmEwH6yfLDznUeo5QoCEyMMEVhTJqGcmF97AjCuVWT0Qy7TZDk+&#10;/G63N9/R11rlZqwQeYX7tzlziLsIQ0NTMR91vyphMhQLANeFhLZiIU0fjdDtb1nM5+hb7sxPm8zM&#10;l2qnfwdtRJiaqILvT8lxz2mYfwmVHX/GLx+VmxbvgD7rYPuR5+5clVPcLDgAnIXQPWJ3H7o3Y9TH&#10;ntOOPOtLaoUVm1zXh/GOPCfXDIVXhmd87AettNZGSUoaVTvyzK+7615jV7/h/aveXG6/HIWWeSME&#10;5pT/8AhM52na5YuDk+e8BEftt8/z/XryXA7AKk2gDMgzi+Ek89YCR0Se+xOwekMxH3W3I8/p8kdA&#10;nlnMUiwiz9DJVGwH8pw2WUieA5sBOzvyTM8BnpCaFjclDy2CCDHGNCO5kBjH7FkrHwHFhpl3Kj13&#10;7Pkk2TMwSLCbG9rlIK2jNbQP+xVgixF90Hdtw1qQHlPrHy0h6xzVcsgBGtpPbC5SBks2P94rSOnx&#10;j0I2l4kOHbKHY5z6k3IwoIr8O6lPb1MP79jNjpPphxmueICCV4npiJhdT8pEwYvF5pm7A3/pIgza&#10;Sc2+PmjLQrelWRC0XcXL0CyM2mQu02Y7RG0peVmqhVGb5UyrRS0CSbPt0SJgque7QbsrDNNFLQLD&#10;CRiPOd98V3xdi4Cpnu8LbRFonprvgPQkO1XJkYCAb/w+MyJNyJ3JpFbq7EqNGoeSlEruZRItFPkN&#10;qP6y07g+wuyrBwypnGsRaMbbr8rZHYl2kjwNEOXzNL+h7/VbOREH8YgwTyt1j7ryNJz/h1Xwjqg9&#10;vUov5wC29f3u94Uc1e81FVK/d/z8FVt46c0wET/nha5D83N4VRrMcKSc7ttUB1OOQI81Hv2DNAQN&#10;cnRUMpJgOJ8rt0pq7RpY1AkEZanPBj/jte2wpEZi+kYj/4ohOyedTMV8WsgltbZicQMQ4NFWzKeE&#10;0BxilmIhOU9azCeEvB7dVizeYlridX+2ZiE5ZzlV7Z2U1Gimg/9hou9B/8xiWVxRc1Sy3pvUUbW3&#10;t+uGFiki7Oaa/qGxe1ihGVlJWbS/Bh8wdGNx/CDYjcZ/3txfs7+mIOKjt4gBPeS6PuRGCO7KGMZ4&#10;AYK7MoYxXgjhgqj8M44IPojXwNvWLwJy7LSnk0QN/QIgZ7H6fneDS7cOrJ7a+JYlJ6tNL9vI6mbE&#10;bWQ10rMs7ga/d23zITyFlS1AdUg5ealFXuTG6M2TOaxpb5Mv+/m0SjWfqrwvVdZPRAe9bxB6QYwi&#10;6OXpf2jo9WjzSN+koLQ5H+M4FUZfrkPjKdqzrJ2kpz7yyhvt6NIRuQ5xdzDB7iyLg/uoK2+0M8YK&#10;MZcWb8yxfMRl2swmifQK8ZYrvZZePtrKG+2cXrth7aWsRihWbMTES6nnbSeLe0aqtJ0s7imW3Q9r&#10;8apRNnEabFWxFDhyMu8ppdDZyAuI6gFUL40nD0FrQNxmt3b8ZrYt4W2hfm1KDohyUPv6tSk+9obp&#10;b1Hi2FuGF8VgKNYVJF+nIElvzIhC7KschdaE2KIaup4ode8EZ6N9mwhLV44CWRRgB4laUivAGkOF&#10;8XUwGmwZX42hovDaTwzVCq9uqC66rimYUrDKEF3JKrsH10H0GthUcMW7JgJm0ARf/YYLwpHcfpnM&#10;ifXCZMvFmohU9nm2xB/zxfI/vex5OX266K3+/Wm6nPWyez+Crvkfb+7oFrwlKIZZf8nvYBvSfJid&#10;uGq6wiyVRU90AaCoJnQaBX7GcOzjLAuYdfYIaQ+3AEDBylbMh1ooBjGtsvtlstdbAED9HwsAlsnC&#10;BQCWU9X2igNIoBArJbUh9ES29TrvOpVL7FqpAr53CwD3d9fyJC0Xnx6vmeLQqyr+7P5eT+/u5W/Y&#10;mt7zwP2K3Vsd5tOnGZiBS3rcWx2GwKCIIvvL9gfD7nLgDrBjOBH3KXbnQzpaj9B7OOGLw2971qGG&#10;RCL5mhEDbteh6OKRUEiTBQA9vZv1hAjAGSfdPfhAGSJ4Urd2LcrQLSTLZ5RPElJq2tHoFmI4ic0z&#10;Q7cQxMlkpt1aq7jstMhu8TpuUZZYmLCUi2Cc5EztoibLpHpGk6WpYOiJsyIf0ulahvWik5hIrlYQ&#10;0/Pt9THuHZfkKcZSCk0yKwGBDTGLvDpbKmeoBcv6dZaaVDRf8RdKBjjRFFMRt9B8rt/w5Rp42S8N&#10;6doOT7HtEBAYh7JXORfDC2WYqWEok9NSKZQdaEEljXh6ptzvPmS8oGKe6q1Cvz/L0M80xBnhrH2E&#10;234Y4wUVa6wQOgejRKBoBTFrrDCI8ZnRll5+COMFFR1rLwTW9YC3s6DCZrEgF7RqG7zt065YT1Cx&#10;s0FTQdG8iKpDjYB+RQRZofaIcFu3pOIXhD76BaHp4xUqSBe9dQ+ZJ/350xr/ggs/PS1PEm/xqIep&#10;gzDpQy9gD0egATSZzgqaf4xdmjocuuyDa2FbFn7EKUErb8CVIxSNs4ac3u9b5NI64qcDPtxCgF/v&#10;K42rvlSIt3KuvqFYC2/bioVoq6TXUMzHWxHT2oqvWJgxJC3WyhjairXyBehkmyzKF0hOVdsrFryV&#10;so8Afd2qmcJl19KJX0KXFbX1t0+WNUzKZ7tCd0eVTxK6AQkC3byTWk6OONpq+GCIUjgDOl6A4DbA&#10;KqC7QlAp/x+zTgtBB9hJfWJzkR5BsvnxdlJjC0IcsV/l8BM4GBOMIjbehRF1++Y5vX7koEs1mE7I&#10;bdrLK62YzdfeHLVpRmae2k09LYjaLKYRyA+ORtS2VGtFbUu1KG6nVQvidlI1I25bqrXitqVaHLnz&#10;8RiRu/F2Y7YwcrOcZbeo0Md0x9LOKvTRjIq8Gh+5nrZdWOhLGi/eTk080dTP94VspzbtFzqDLZew&#10;n+8PkVP7fR/MJ7mWdhr7qdk7G3bUCLOqGVOKWckwgLxaUjlV8w2XRPcrOB+SL7K19Jg6djRiR9ng&#10;rbfaZIFJ41E29DMC8o5H2SZ6FjC6ZV1bWYuyaRG+o2xX89nDdPXDAc6ro+5B3+0+X3v9vtXBBrdX&#10;tO+XeJyizgHdfmJ9Xsdn6jgWNnA7Z0lHe9qxWw9sl/k7XgMq3Cp+2ke6V+uAbn/3CRodQBWVVH3P&#10;H6wbY1jhnS8JB9PpGfRYS7nOy8B3PelqXI7wZloJWH6q1ErP2jXQqKSaY+sNWHI9J5ssI0zOSMw6&#10;BDJOzialqVgrOWsrFqdm/LZcSzE/HZCXmVqKhdkAGctUzE8FtjzaPW2yKDHzbfZ9JBbQco89n+ik&#10;o5mOfgVMdGvtzB02UfP5hseH7BsC9CRpFNQP9bdfUq3Hkg9xA91y2JtZDsNRfjF2c+h0Uftg2D3K&#10;cWp2ArtzHN8r6F224vOO8I3LTTL60SqxaG+BNiDwxaM6TAzgSZwMAZzE8GY5uQc/ZoQIntStheCW&#10;bjGGFyMco/gyhpOYqVsI4hUO2zPt1gJxS7dWfS1puAjGk5aLCmxJ9awCG82qyLGtAlvSelGBLTDf&#10;9xFovrKCtXdckqcYkYkeACs0SU1KI04qMIlUAwQakRp5Vz7ChpQghDUC+pVIMB5z10B2Yny/286T&#10;3V1f9EbA4igJeZUzYdB1K9TJA13NMg+dhFQjRDG+YIxjcRRrc/04hh00CWEcthRrhbC2YnEAS8aI&#10;XZIQ0sm0WCt+tRVrRa+kyaLo1SUhi8+zywVhvkBul4Scd9t5rj8U/bz/4XmxvH5aLq5mq9Xd4639&#10;epMRCLJfLva3u79+ubga05Pf1Q2P3tgBnhiH7Fc5S6iizeXs4KKQrVrTcw3ZeUmvBj5g63s1GeGt&#10;5vjRyj3imM2XjgJ7GLXHFFmssfy8U84SotuIxgqzzvFoBC5h6NUK2ZZeYdCeFOhktMbyQ7acJeT0&#10;2itl0pTh7bS+s4l3z5FG9OIOo3rXpEASh6u+zHs1YPN5lCLxQ9AacNcE6cTWwboESRIkPMNRguTH&#10;2YNV+jy0dUcBNmiLovVBm+jG/T7ovgFqrVWadht3CLXYkjqgLan4GeOoD7Yipq1M6Rof6WQq1kLb&#10;tmIh1mL7AB/EYCjmo62IWYqFBb6kxVoJUluxOEEqCj6JwdAsTJBYTlXbKxJcagv45lAAIwPMwvc+&#10;JsthApGXUBnxE9rx0PK7O++AYtRqefvxp/tlxu917PN/zlT8ksdf7u7vOfVbrtY/T1dzkeve/3jI&#10;9z+O8Kj7CZK/Q/T1EySiezV/jk6wAREh8jwq+f/jsekaKw7XRjUCdntuD966/PpuR8YgQIr+XV1I&#10;07TJuV2J5QGdfmLkkWLCcbc70HEDEU/jZ+vQK7JVQeVqPLs4UnwUbQjHmVWHTYpxrYwvGOWobZ6m&#10;LylsumRColYN8sIcyqdpnBPTTUSXC1PiCgeVmEO1SVp7qJClVaPJwBzK52icETut9qJB+thtZkGy&#10;TLGdrDzo28nKrAlk96dLMPDu+XBehPprdtvku5IPF+PQJs3n+g2RG/TDe5RPcZNd48ubaXyhw5si&#10;mH2VI6SArUAdglns0uGHpkmHgWxEnoY4ilByD42jO3a9YEmSXo7ThOsGRH2gFTEcDCTX9bPYEGvP&#10;8rLCIYDWeD7aipg5Xgi4PJI9ng+5ImaOF6IubgTNkKZ+Pu6KWD3ebtArFTecbi6e2gi9TnarZNXJ&#10;al/yNuMq1T5ApkoHH2EWpKG3RCOM3HEKLOUGmjmsUNrIC6iKnIaN5lOV96WKkgkJPLUf9HatGqe4&#10;j5s25UTQ6ye0B6tEetDrztpqoHdQQgkCX+kDwEzbE3spW8roR8w5feTlI4/o0hEvtWF3ULh40cC4&#10;BbvtToYQdSf9ycjUzMdceflaW7MYcCUgGJqFgEtiWvHz40tYjMTbpAtTs3Yxsq1ZXI3EmgrFPkO1&#10;sBrJcpZuUa9h0mxGr6Hh0larYdJyUathynTRXt6k7XLfE7KX11Iv9ATbLWE93xkip9bbLZK6N4Qc&#10;rZabrPyexlZeRiLEYTzG6TBc9+Cn4iaPAjirBTWsNl+QAFu6rP/FfbzJEXXkcDwN7F3AfnsvfaoQ&#10;n/w6pN9Y+fp1yMlwLOn9WY4USkJnVIdE77FjqRrFu4NX7q6Wi9XiZv3D1eLhw+Lm5u5qxs1Y27dl&#10;VWAbIU+Tt8AcuhI5GeKVcZIi5xN3QJk6mNCKaJqsRu5P0yajYpzhgu4An4ZZtWham1bFLC3Hhjdv&#10;TjZjhSyNxKztcxFLwyw3FWuxtLZiMUnDY2Ir5lMD1txULKQGZCxTMZ8XbLuvL2myiKP5Nvs+WAa0&#10;RD6+x4oxzfRuXx8nRt0J+ftjN9Alwm7/EIYox84eFz/Np4+3sz8tl4tnei3BCi+845AagD39Y/WE&#10;Q/g/Pv9tcT276E0/rRdMWzXuItBkXy56VUnv6AVun1WDaG1JzodhTMf6ptSW9NtR1F7OrtY8+vQz&#10;HiwRVRHiyo8Laj7gKXP/SG8RAri/wvrhw916tszu7x5A0uv2h+l59/aGXXkFQlo0N1/lvADapaK8&#10;AtUCnifKK9CTJMSi2RWmk3DH4rvbEyN5lV/zaDELujYr0zCGFrXImVqo1o1gRC0gZu7qDLlFUrUW&#10;tzBUi8hFhVdUgDq0NQu4BUmZioXcglrvsV2nbbMWtzAUaxWAoJStWkwuUlaLKkBJ7YwKkKVf6AQg&#10;YcJyYQEoMN33wX2+ssKyN1UiYxNXOs5OUxwLziiiFY6mohJWQlSuQZSuFvIGayHAwyh4vcqBCVVF&#10;TX/MoOL3Xx86J6ZLZXy9KCq1Ilc79YwCVzXGaQT4Ece3IGyR0MsJsaAvWSHSqhW02lpZMcvQyghZ&#10;7a7nOGIN0XFuaNWKWG2t4oCVMlYYrnxrfR/hYG98pwmeToW3W0hGIZyenlY9PMRsRxAV2vcD7FdI&#10;PbpMeP9MGJMpAmy/fh1lwsAa7ve8+vtn+WTrlHc8QHVUqpjjwoFWnW1IrjGp3/i0Z65xhtN06NiX&#10;+kJNguBjtojNM3ddPymJcHvSpz4fY7gAuEnKHC1iujSQPZyP3Xw9e7wIv/PBAC88s9QLEJzFav12&#10;w0px4Rts86E5kF5fHMr2UdgsxW7FMBNpSYCc4mgj7zfwKKA2n6q8L1WOtZ1qP+Dt2nxOss0HzCkC&#10;Xq57BBVFbC96+nVx9a/V7sDbbDhsEEKBF4UKQAQVG/P++EBdlgD63Nzb50Mvd/rw1SP2ugfw6i34&#10;OB4i76SPI8is/ZA+7nKrj6VahLrJmBCArsQES7WQOCdVaxFnS7UWdeZaihGvIu7MZShLuajUM54k&#10;dtobpR5Tv9APlALZASuq9XAmZOoXOiNpPaPbx9QvdIarRVn2893BYvPM0g9xILt5uJ9e9PglfZgF&#10;I3PiIeo4OTpwr+hnz5mlXxE9Fkn7FQEhkdzI1C90SPKZpUqS3AfrN0jpF7pDqIvJSED9mgGV4pga&#10;hi5J7hjG1qtmwEusXtsWpCMBPIds0JA6H+tbjjXcjTW9rZauZDmTJjNCySUmIYUrliNOhYVf67Xr&#10;NLdYPGjYTovD0SQurY46uvzeY12ZHzdKp3kSWhRw6O6rIXcp2pb3qScESjaiyuv0t/C7WlBnPm5D&#10;JZrBVdYdZ5H3X2Shm8bV8d2oOTVMQlVvVJWINVADbMdaVUpGw43ttCuo46wnyVnxDEacNT4kI1t/&#10;+Z8FlrglnXLs9eAL6IMJXlhB0/esrIS4Nr3reYWPeAEdR2AKEGk9QVfHM/rjovdVC+jBijo/r64W&#10;Qiv+8taO9ZePX/gwETlfn5j8x8X1b2gIWC5wOYSgz7Ml/sBrQP/Ty56X06eL3urfn6bLWS+7561j&#10;EJFXneCPpf4feaEo/s/39jJRqvhE04U94qU4x5kuVUXHWPF0Gcuk8KYLvf6WU6BKd9UcfbrUFbf3&#10;PV3AH6LpEu85PM50GVcToTJAF13Jr1PmE5gudZ3gfU8XJEXRdIn3SR1nukyGfaF9Z+UQveBc0dDp&#10;UqL1+lujSx2i3/d0gY/C6TJhqnr0YDQYYMWag1ExlsZ8Lxgpd8m/XTCqQ/T7ni6okETTJe4QPQ66&#10;4EQP1EyIu+B0TtcZp+iCdS6AIJGXos8cArz06OSljtHve74A56P5EndtHme+DCtt6ywGeKlIEI2K&#10;nKpbNF/oRW/fKDeqg/T7ni8ov0TzJW6UOs58wSm6ii+ldibV+PLtya4cONml0vBRNF3qpNE1Yxxn&#10;ugyGtLbB4aho7V349uwFW+UAa910aS0uT+qk8ajTBXEGRIqmS/0udwWXSR8Q+G0LL7LPsZstyEci&#10;cKlzxqPOlmHu3lrU7YtiDKsLytKn+e4nKjL2eKLW2epRJ+p4TC9UIljrNvDRrGwmas1K3jW7p/px&#10;hKh1mnzUiYpjemSZHae84UXEQTb4LreaNjO1JkTve6a2qug4zdpR6KPO1GKi5ykX4343U31MrcnY&#10;+56prQJ+jvLEt52qZbVhqqJvCNodqCR70vv3G1Ct6dj7nqqtxYNc5glxpaOiKl6R5fJvnGwWrx6U&#10;OFaaM/ASSfq7m6o1ITvVqYqdVrfnz7dPjCG36Baa3139PF1P/X9zD9L5rFjMF/fXs+WP/w8AAP//&#10;AwBQSwMEFAAGAAgAAAAhAAZHHwTjAAAADQEAAA8AAABkcnMvZG93bnJldi54bWxMj8FqwzAMhu+D&#10;vYPRYLfWicO6NI1TStl2KoO2g7GbGqtJaGyH2E3St5972o6SPn59f76edMsG6l1jjYR4HgEjU1rV&#10;mErC1/F9lgJzHo3C1hqScCMH6+LxIcdM2dHsaTj4ioUQ4zKUUHvfZZy7siaNbm47MuF2tr1GH8a+&#10;4qrHMYTrlosoWnCNjQkfauxoW1N5OVy1hI8Rx00Svw27y3l7+zm+fH7vYpLy+WnarIB5mvwfDHf9&#10;oA5FcDrZq1GOtRLEchEHVMIsSdPQ6o5EQghgp7ATrwnwIuf/WxS/AAAA//8DAFBLAQItABQABgAI&#10;AAAAIQC2gziS/gAAAOEBAAATAAAAAAAAAAAAAAAAAAAAAABbQ29udGVudF9UeXBlc10ueG1sUEsB&#10;Ai0AFAAGAAgAAAAhADj9If/WAAAAlAEAAAsAAAAAAAAAAAAAAAAALwEAAF9yZWxzLy5yZWxzUEsB&#10;Ai0AFAAGAAgAAAAhAD2McbvZJgAAkFMBAA4AAAAAAAAAAAAAAAAALgIAAGRycy9lMm9Eb2MueG1s&#10;UEsBAi0AFAAGAAgAAAAhAAZHHwTjAAAADQEAAA8AAAAAAAAAAAAAAAAAMykAAGRycy9kb3ducmV2&#10;LnhtbFBLBQYAAAAABAAEAPMAAABDKgAAAAA=&#10;">
                <v:shape id="docshape45" o:spid="_x0000_s1071" style="position:absolute;left:7694;top:-3713;width:2523;height:1053;visibility:visible;mso-wrap-style:square;v-text-anchor:top" coordsize="2523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yTwwAAANsAAAAPAAAAZHJzL2Rvd25yZXYueG1sRI9BawIx&#10;FITvgv8hPMGbZl2LyNYoWlB6bGMP29tj87rZdvOy3UTd/vumUPA4zMw3zGY3uFZcqQ+NZwWLeQaC&#10;uPKm4VrB2/k4W4MIEdlg65kU/FCA3XY82mBh/I1f6apjLRKEQ4EKbIxdIWWoLDkMc98RJ+/D9w5j&#10;kn0tTY+3BHetzLNsJR02nBYsdvRkqfrSF6fg/VDqsD4t7ac2L8e91g+l/S6Vmk6G/SOISEO8h//b&#10;z0ZBnsPfl/QD5PYXAAD//wMAUEsBAi0AFAAGAAgAAAAhANvh9svuAAAAhQEAABMAAAAAAAAAAAAA&#10;AAAAAAAAAFtDb250ZW50X1R5cGVzXS54bWxQSwECLQAUAAYACAAAACEAWvQsW78AAAAVAQAACwAA&#10;AAAAAAAAAAAAAAAfAQAAX3JlbHMvLnJlbHNQSwECLQAUAAYACAAAACEARxmMk8MAAADbAAAADwAA&#10;AAAAAAAAAAAAAAAHAgAAZHJzL2Rvd25yZXYueG1sUEsFBgAAAAADAAMAtwAAAPcCAAAAAA==&#10;" path="m,1052r1121,l1121,585,,585r,467xm1402,467r1120,l2522,,1402,r,467xe" filled="f" strokeweight=".17456mm">
                  <v:path arrowok="t" o:connecttype="custom" o:connectlocs="0,-2660;1121,-2660;1121,-3127;0,-3127;0,-2660;1402,-3245;2522,-3245;2522,-3712;1402,-3712;1402,-3245" o:connectangles="0,0,0,0,0,0,0,0,0,0"/>
                </v:shape>
                <v:line id="Line 15" o:spid="_x0000_s1072" style="position:absolute;visibility:visible;mso-wrap-style:square" from="9828,-3245" to="9828,-2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TEwwAAANsAAAAPAAAAZHJzL2Rvd25yZXYueG1sRI9fa8JA&#10;EMTfhX6HYwu+6cU/FEk9RZSiBPpQLfR1m9smodm9cHc18dt7hUIfh5n5DbPeDtyqK/nQODEwm2ag&#10;SEpnG6kMvF9eJitQIaJYbJ2QgRsF2G4eRmvMrevlja7nWKkEkZCjgTrGLtc6lDUxhqnrSJL35Txj&#10;TNJX2nrsE5xbPc+yJ83YSFqosaN9TeX3+YcNfISiL9gv+89wLI4z3tkD06sx48dh9wwq0hD/w3/t&#10;kzUwX8Dvl/QD9OYOAAD//wMAUEsBAi0AFAAGAAgAAAAhANvh9svuAAAAhQEAABMAAAAAAAAAAAAA&#10;AAAAAAAAAFtDb250ZW50X1R5cGVzXS54bWxQSwECLQAUAAYACAAAACEAWvQsW78AAAAVAQAACwAA&#10;AAAAAAAAAAAAAAAfAQAAX3JlbHMvLnJlbHNQSwECLQAUAAYACAAAACEAQc8UxMMAAADbAAAADwAA&#10;AAAAAAAAAAAAAAAHAgAAZHJzL2Rvd25yZXYueG1sUEsFBgAAAAADAAMAtwAAAPcCAAAAAA==&#10;" strokeweight=".17456mm"/>
                <v:shape id="docshape46" o:spid="_x0000_s1073" style="position:absolute;left:9784;top:-3246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xKCxgAAANsAAAAPAAAAZHJzL2Rvd25yZXYueG1sRI9Ba8JA&#10;FITvBf/D8gQvRTe1Im3qKlYolB4EYy309si+ZlOzb0N2Y+K/dwXB4zAz3zCLVW8rcaLGl44VPE0S&#10;EMS50yUXCr73H+MXED4ga6wck4IzeVgtBw8LTLXreEenLBQiQtinqMCEUKdS+tyQRT9xNXH0/lxj&#10;MUTZFFI32EW4reQ0SebSYslxwWBNG0P5MWutgtnz/8/rtv0yXXZoz7+PWr77uVRqNOzXbyAC9eEe&#10;vrU/tYLpDK5f4g+QywsAAAD//wMAUEsBAi0AFAAGAAgAAAAhANvh9svuAAAAhQEAABMAAAAAAAAA&#10;AAAAAAAAAAAAAFtDb250ZW50X1R5cGVzXS54bWxQSwECLQAUAAYACAAAACEAWvQsW78AAAAVAQAA&#10;CwAAAAAAAAAAAAAAAAAfAQAAX3JlbHMvLnJlbHNQSwECLQAUAAYACAAAACEAvN8SgsYAAADbAAAA&#10;DwAAAAAAAAAAAAAAAAAHAgAAZHJzL2Rvd25yZXYueG1sUEsFBgAAAAADAAMAtwAAAPoCAAAAAA==&#10;" path="m86,43l43,,,43e" filled="f" strokeweight=".17458mm">
                  <v:path arrowok="t" o:connecttype="custom" o:connectlocs="86,-3202;43,-3245;0,-3202" o:connectangles="0,0,0"/>
                </v:shape>
                <v:line id="Line 17" o:spid="_x0000_s1074" style="position:absolute;visibility:visible;mso-wrap-style:square" from="9454,-2852" to="9454,-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krwwAAANsAAAAPAAAAZHJzL2Rvd25yZXYueG1sRI9Ba8JA&#10;FITvQv/D8gredKNokdRVRClKoIdqodfX7GsSmvc27G5N/PduodDjMDPfMOvtwK26kg+NEwOzaQaK&#10;pHS2kcrA++VlsgIVIorF1gkZuFGA7eZhtMbcul7e6HqOlUoQCTkaqGPscq1DWRNjmLqOJHlfzjPG&#10;JH2lrcc+wbnV8yx70oyNpIUaO9rXVH6ff9jARyj6gv2i/wzH4jjjnT0wvRozfhx2z6AiDfE//Nc+&#10;WQPzJfx+ST9Ab+4AAAD//wMAUEsBAi0AFAAGAAgAAAAhANvh9svuAAAAhQEAABMAAAAAAAAAAAAA&#10;AAAAAAAAAFtDb250ZW50X1R5cGVzXS54bWxQSwECLQAUAAYACAAAACEAWvQsW78AAAAVAQAACwAA&#10;AAAAAAAAAAAAAAAfAQAAX3JlbHMvLnJlbHNQSwECLQAUAAYACAAAACEAoWopK8MAAADbAAAADwAA&#10;AAAAAAAAAAAAAAAHAgAAZHJzL2Rvd25yZXYueG1sUEsFBgAAAAADAAMAtwAAAPcCAAAAAA==&#10;" strokeweight=".17456mm"/>
                <v:shape id="docshape47" o:spid="_x0000_s1075" style="position:absolute;left:8815;top:-2896;width:640;height:87;visibility:visible;mso-wrap-style:square;v-text-anchor:top" coordsize="64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VV8xAAAANsAAAAPAAAAZHJzL2Rvd25yZXYueG1sRI/dasJA&#10;FITvC77Dcgq9q5tKFZO6SjAItsULow9wyB6T0OzZkN38+PZdodDLYWa+YTa7yTRioM7VlhW8zSMQ&#10;xIXVNZcKrpfD6xqE88gaG8uk4E4OdtvZ0wYTbUc+05D7UgQIuwQVVN63iZSuqMigm9uWOHg32xn0&#10;QXal1B2OAW4auYiilTRYc1iosKV9RcVP3hsFcZp9vfcm/dzH3/ltyeuTOWexUi/PU/oBwtPk/8N/&#10;7aNWsFjB40v4AXL7CwAA//8DAFBLAQItABQABgAIAAAAIQDb4fbL7gAAAIUBAAATAAAAAAAAAAAA&#10;AAAAAAAAAABbQ29udGVudF9UeXBlc10ueG1sUEsBAi0AFAAGAAgAAAAhAFr0LFu/AAAAFQEAAAsA&#10;AAAAAAAAAAAAAAAAHwEAAF9yZWxzLy5yZWxzUEsBAi0AFAAGAAgAAAAhAIdVVXzEAAAA2wAAAA8A&#10;AAAAAAAAAAAAAAAABwIAAGRycy9kb3ducmV2LnhtbFBLBQYAAAAAAwADALcAAAD4AgAAAAA=&#10;" path="m639,43l,43m43,l,43,43,86e" filled="f" strokeweight=".17456mm">
                  <v:path arrowok="t" o:connecttype="custom" o:connectlocs="639,-2852;0,-2852;43,-2895;0,-2852;43,-2809" o:connectangles="0,0,0,0,0"/>
                </v:shape>
                <v:shape id="docshape48" o:spid="_x0000_s1076" style="position:absolute;left:7959;top:-3590;width:2;height:463;visibility:visible;mso-wrap-style:square;v-text-anchor:top" coordsize="2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XT1wwAAANsAAAAPAAAAZHJzL2Rvd25yZXYueG1sRI/Na8JA&#10;FMTvBf+H5Qm9mY1CVVJXEbG0By/14/7IviZps2/jfsTYv75bKPQ4zMxvmNVmMK3oyfnGsoJploMg&#10;Lq1uuFJwPr1MliB8QNbYWiYFd/KwWY8eVlhoe+N36o+hEgnCvkAFdQhdIaUvazLoM9sRJ+/DOoMh&#10;SVdJ7fCW4KaVszyfS4MNp4UaO9rVVH4do1FwoScb4+Hzm3W8X93wuo99tVfqcTxsn0EEGsJ/+K/9&#10;phXMFvD7Jf0Auf4BAAD//wMAUEsBAi0AFAAGAAgAAAAhANvh9svuAAAAhQEAABMAAAAAAAAAAAAA&#10;AAAAAAAAAFtDb250ZW50X1R5cGVzXS54bWxQSwECLQAUAAYACAAAACEAWvQsW78AAAAVAQAACwAA&#10;AAAAAAAAAAAAAAAfAQAAX3JlbHMvLnJlbHNQSwECLQAUAAYACAAAACEAfJl09cMAAADbAAAADwAA&#10;AAAAAAAAAAAAAAAHAgAAZHJzL2Rvd25yZXYueG1sUEsFBgAAAAADAAMAtwAAAPcCAAAAAA==&#10;" path="m,271l,462m,l,192e" filled="f" strokeweight=".17456mm">
                  <v:path arrowok="t" o:connecttype="custom" o:connectlocs="0,-3319;0,-3128;0,-3590;0,-3398" o:connectangles="0,0,0,0"/>
                </v:shape>
                <v:shape id="docshape49" o:spid="_x0000_s1077" style="position:absolute;left:7212;top:-3633;width:748;height:87;visibility:visible;mso-wrap-style:square;v-text-anchor:top" coordsize="7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xMwAAAANsAAAAPAAAAZHJzL2Rvd25yZXYueG1sRE9Ni8Iw&#10;EL0v7H8II3gRTfUg0jXKIl1REdGu4HVsZttiMylNtPXfm4Owx8f7ni87U4kHNa60rGA8ikAQZ1aX&#10;nCs4//4MZyCcR9ZYWSYFT3KwXHx+zDHWtuUTPVKfixDCLkYFhfd1LKXLCjLoRrYmDtyfbQz6AJtc&#10;6gbbEG4qOYmiqTRYcmgosKZVQdktvRsFPFj7JNnf8HpI5IDb7YWOO1aq3+u+v0B46vy/+O3eaAWT&#10;MDZ8CT9ALl4AAAD//wMAUEsBAi0AFAAGAAgAAAAhANvh9svuAAAAhQEAABMAAAAAAAAAAAAAAAAA&#10;AAAAAFtDb250ZW50X1R5cGVzXS54bWxQSwECLQAUAAYACAAAACEAWvQsW78AAAAVAQAACwAAAAAA&#10;AAAAAAAAAAAfAQAAX3JlbHMvLnJlbHNQSwECLQAUAAYACAAAACEAskoMTMAAAADbAAAADwAAAAAA&#10;AAAAAAAAAAAHAgAAZHJzL2Rvd25yZXYueG1sUEsFBgAAAAADAAMAtwAAAPQCAAAAAA==&#10;" path="m747,43l,43m43,l,43,43,86e" filled="f" strokeweight=".17456mm">
                  <v:path arrowok="t" o:connecttype="custom" o:connectlocs="747,-3590;0,-3590;43,-3633;0,-3590;43,-3547" o:connectangles="0,0,0,0,0"/>
                </v:shape>
                <v:shape id="docshape50" o:spid="_x0000_s1078" style="position:absolute;left:7212;top:-3763;width:1121;height:2;visibility:visible;mso-wrap-style:square;v-text-anchor:top" coordsize="11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3SwwAAANsAAAAPAAAAZHJzL2Rvd25yZXYueG1sRI9Li8JA&#10;EITvwv6HoRf2ppN48BEdxRUWxJMaL3vrzXQemOkJmTHJ/ntHEDwWVfUVtd4OphYdta6yrCCeRCCI&#10;M6srLhRc05/xAoTzyBpry6TgnxxsNx+jNSba9nym7uILESDsElRQet8kUrqsJINuYhvi4OW2NeiD&#10;bAupW+wD3NRyGkUzabDisFBiQ/uSstvlbhTcqL9/n9Lst+txH+d/x3weHzulvj6H3QqEp8G/w6/2&#10;QSuYLuH5JfwAuXkAAAD//wMAUEsBAi0AFAAGAAgAAAAhANvh9svuAAAAhQEAABMAAAAAAAAAAAAA&#10;AAAAAAAAAFtDb250ZW50X1R5cGVzXS54bWxQSwECLQAUAAYACAAAACEAWvQsW78AAAAVAQAACwAA&#10;AAAAAAAAAAAAAAAfAQAAX3JlbHMvLnJlbHNQSwECLQAUAAYACAAAACEAmFXt0sMAAADbAAAADwAA&#10;AAAAAAAAAAAAAAAHAgAAZHJzL2Rvd25yZXYueG1sUEsFBgAAAAADAAMAtwAAAPcCAAAAAA==&#10;" path="m,l520,t80,l1120,e" filled="f" strokeweight=".17458mm">
                  <v:path arrowok="t" o:connecttype="custom" o:connectlocs="0,0;520,0;600,0;1120,0" o:connectangles="0,0,0,0"/>
                </v:shape>
                <v:shape id="docshape51" o:spid="_x0000_s1079" style="position:absolute;left:8290;top:-3763;width:87;height:636;visibility:visible;mso-wrap-style:square;v-text-anchor:top" coordsize="87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8R8vwAAANsAAAAPAAAAZHJzL2Rvd25yZXYueG1sRE/Pa8Iw&#10;FL4P/B/CE3YRm2yDIV2jDEFQD2OL4vnRvLVlzUtJslr/e3MY7Pjx/a42k+vFSCF2njU8FQoEce1t&#10;x42G82m3XIGICdli75k03CjCZj17qLC0/spfNJrUiBzCsUQNbUpDKWWsW3IYCz8QZ+7bB4cpw9BI&#10;G/Caw10vn5V6lQ47zg0tDrRtqf4xv07DkZhj+FiY8XJUUpnaHj4XVuvH+fT+BiLRlP7Ff+691fCS&#10;1+cv+QfI9R0AAP//AwBQSwECLQAUAAYACAAAACEA2+H2y+4AAACFAQAAEwAAAAAAAAAAAAAAAAAA&#10;AAAAW0NvbnRlbnRfVHlwZXNdLnhtbFBLAQItABQABgAIAAAAIQBa9CxbvwAAABUBAAALAAAAAAAA&#10;AAAAAAAAAB8BAABfcmVscy8ucmVsc1BLAQItABQABgAIAAAAIQD8D8R8vwAAANsAAAAPAAAAAAAA&#10;AAAAAAAAAAcCAABkcnMvZG93bnJldi54bWxQSwUGAAAAAAMAAwC3AAAA8wIAAAAA&#10;" path="m43,r,635m,592r43,43l87,592e" filled="f" strokeweight=".17456mm">
                  <v:path arrowok="t" o:connecttype="custom" o:connectlocs="43,-3763;43,-3128;0,-3171;43,-3128;87,-3171" o:connectangles="0,0,0,0,0"/>
                </v:shape>
                <v:shape id="docshape52" o:spid="_x0000_s1080" style="position:absolute;left:8707;top:-3390;width:2;height:262;visibility:visible;mso-wrap-style:square;v-text-anchor:top" coordsize="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uswwAAANsAAAAPAAAAZHJzL2Rvd25yZXYueG1sRI9Pi8Iw&#10;FMTvwn6H8IS9aVpXxO0aZREWvCz+PXh8NM+02LyUJmrrpzeC4HGYmd8ws0VrK3GlxpeOFaTDBARx&#10;7nTJRsFh/zeYgvABWWPlmBR05GEx/+jNMNPuxlu67oIREcI+QwVFCHUmpc8LsuiHriaO3sk1FkOU&#10;jZG6wVuE20qOkmQiLZYcFwqsaVlQft5drILvMqw3eO6Oq0On/8epuZt6tFfqs9/+/oAI1IZ3+NVe&#10;aQVfKTy/xB8g5w8AAAD//wMAUEsBAi0AFAAGAAgAAAAhANvh9svuAAAAhQEAABMAAAAAAAAAAAAA&#10;AAAAAAAAAFtDb250ZW50X1R5cGVzXS54bWxQSwECLQAUAAYACAAAACEAWvQsW78AAAAVAQAACwAA&#10;AAAAAAAAAAAAAAAfAQAAX3JlbHMvLnJlbHNQSwECLQAUAAYACAAAACEA1gErrMMAAADbAAAADwAA&#10;AAAAAAAAAAAAAAAHAgAAZHJzL2Rvd25yZXYueG1sUEsFBgAAAAADAAMAtwAAAPcCAAAAAA==&#10;" path="m,170r,91m,l,91e" filled="f" strokeweight=".17456mm">
                  <v:path arrowok="t" o:connecttype="custom" o:connectlocs="0,-3219;0,-3128;0,-3389;0,-3298" o:connectangles="0,0,0,0"/>
                </v:shape>
                <v:shape id="docshape53" o:spid="_x0000_s1081" style="position:absolute;left:8551;top:-3620;width:544;height:274;visibility:visible;mso-wrap-style:square;v-text-anchor:top" coordsize="544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SlwgAAANsAAAAPAAAAZHJzL2Rvd25yZXYueG1sRI9Bi8Iw&#10;FITvgv8hPMGbptsVWapRFlHwqt3iens2z7bYvJQma+u/N4Kwx2FmvmGW697U4k6tqywr+JhGIIhz&#10;qysuFPyku8kXCOeRNdaWScGDHKxXw8ESE207PtD96AsRIOwSVFB63yRSurwkg25qG+LgXW1r0AfZ&#10;FlK32AW4qWUcRXNpsOKwUGJDm5Ly2/HPKKj143qep9s47rYXPfvV2T49ZUqNR/33AoSn3v+H3+29&#10;VvAZw+tL+AFy9QQAAP//AwBQSwECLQAUAAYACAAAACEA2+H2y+4AAACFAQAAEwAAAAAAAAAAAAAA&#10;AAAAAAAAW0NvbnRlbnRfVHlwZXNdLnhtbFBLAQItABQABgAIAAAAIQBa9CxbvwAAABUBAAALAAAA&#10;AAAAAAAAAAAAAB8BAABfcmVscy8ucmVsc1BLAQItABQABgAIAAAAIQDzhqSlwgAAANsAAAAPAAAA&#10;AAAAAAAAAAAAAAcCAABkcnMvZG93bnJldi54bWxQSwUGAAAAAAMAAwC3AAAA9gIAAAAA&#10;" path="m155,230r389,m500,273r44,-43l500,187m544,6l6,6,,e" filled="f" strokeweight=".17456mm">
                  <v:path arrowok="t" o:connecttype="custom" o:connectlocs="155,-3389;544,-3389;500,-3346;544,-3389;500,-3432;544,-3613;6,-3613;0,-3619" o:connectangles="0,0,0,0,0,0,0,0"/>
                </v:shape>
                <v:rect id="docshape54" o:spid="_x0000_s1082" style="position:absolute;left:8784;top:-3712;width:8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shape id="docshape55" o:spid="_x0000_s1083" style="position:absolute;left:8514;top:-3614;width:87;height:486;visibility:visible;mso-wrap-style:square;v-text-anchor:top" coordsize="8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MhMwgAAANsAAAAPAAAAZHJzL2Rvd25yZXYueG1sRI/disIw&#10;EEbvF3yHMIJ3a+rPilSjqODiwt5YfYCxGdtiM4lN1O7bbwTBy+E735mZ+bI1tbhT4yvLCgb9BARx&#10;bnXFhYLjYfs5BeEDssbaMin4Iw/LRedjjqm2D97TPQuFiBL2KSooQ3CplD4vyaDvW0ccs7NtDIY4&#10;NoXUDT6i3NRymCQTabDiuKFER5uS8kt2M/EMctc1n04RHPxsv3+n7jy5fCnV67arGYhAbXjDr/ZO&#10;KxiN4flLFIBc/AMAAP//AwBQSwECLQAUAAYACAAAACEA2+H2y+4AAACFAQAAEwAAAAAAAAAAAAAA&#10;AAAAAAAAW0NvbnRlbnRfVHlwZXNdLnhtbFBLAQItABQABgAIAAAAIQBa9CxbvwAAABUBAAALAAAA&#10;AAAAAAAAAAAAAB8BAABfcmVscy8ucmVsc1BLAQItABQABgAIAAAAIQBR0MhMwgAAANsAAAAPAAAA&#10;AAAAAAAAAAAAAAcCAABkcnMvZG93bnJldi54bWxQSwUGAAAAAAMAAwC3AAAA9gIAAAAA&#10;" path="m44,r,485m,442r44,43l87,442e" filled="f" strokeweight=".17456mm">
                  <v:path arrowok="t" o:connecttype="custom" o:connectlocs="44,-3613;44,-3128;0,-3171;44,-3128;87,-3171" o:connectangles="0,0,0,0,0"/>
                </v:shape>
                <v:line id="Line 27" o:spid="_x0000_s1084" style="position:absolute;visibility:visible;mso-wrap-style:square" from="6988,-3015" to="6988,-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7/2wwAAANsAAAAPAAAAZHJzL2Rvd25yZXYueG1sRI9fa8JA&#10;EMTfC36HY4W+1Yv2D5J6iliKJeBDVfB1m9smodm9cHc16bf3BKGPw8z8hlmsBm7VmXxonBiYTjJQ&#10;JKWzjVQGjof3hzmoEFEstk7IwB8FWC1HdwvMrevlk877WKkEkZCjgTrGLtc6lDUxhonrSJL37Txj&#10;TNJX2nrsE5xbPcuyF83YSFqosaNNTeXP/pcNnELRF+yf+q+wLbZTXts3pp0x9+Nh/Qoq0hD/w7f2&#10;hzXw+AzXL+kH6OUFAAD//wMAUEsBAi0AFAAGAAgAAAAhANvh9svuAAAAhQEAABMAAAAAAAAAAAAA&#10;AAAAAAAAAFtDb250ZW50X1R5cGVzXS54bWxQSwECLQAUAAYACAAAACEAWvQsW78AAAAVAQAACwAA&#10;AAAAAAAAAAAAAAAfAQAAX3JlbHMvLnJlbHNQSwECLQAUAAYACAAAACEAJLO/9sMAAADbAAAADwAA&#10;AAAAAAAAAAAAAAAHAgAAZHJzL2Rvd25yZXYueG1sUEsFBgAAAAADAAMAtwAAAPcCAAAAAA==&#10;" strokeweight=".17456mm"/>
                <v:shape id="docshape56" o:spid="_x0000_s1085" style="position:absolute;left:5717;top:-3059;width:2242;height:1426;visibility:visible;mso-wrap-style:square;v-text-anchor:top" coordsize="2242,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65xgAAANsAAAAPAAAAZHJzL2Rvd25yZXYueG1sRI9Pa8JA&#10;FMTvhX6H5RV6KbrxD0Giq4hiLXhoq+b+yD6zabNvY3bV9Nt3C0KPw8z8hpktOluLK7W+cqxg0E9A&#10;EBdOV1wqOB42vQkIH5A11o5JwQ95WMwfH2aYaXfjT7ruQykihH2GCkwITSalLwxZ9H3XEEfv5FqL&#10;Icq2lLrFW4TbWg6TJJUWK44LBhtaGSq+9xer4OPlXO3yzThN3y9mm7/mX3ZcrpV6fuqWUxCBuvAf&#10;vrfftIJRCn9f4g+Q818AAAD//wMAUEsBAi0AFAAGAAgAAAAhANvh9svuAAAAhQEAABMAAAAAAAAA&#10;AAAAAAAAAAAAAFtDb250ZW50X1R5cGVzXS54bWxQSwECLQAUAAYACAAAACEAWvQsW78AAAAVAQAA&#10;CwAAAAAAAAAAAAAAAAAfAQAAX3JlbHMvLnJlbHNQSwECLQAUAAYACAAAACEAUGdOucYAAADbAAAA&#10;DwAAAAAAAAAAAAAAAAAHAgAAZHJzL2Rvd25yZXYueG1sUEsFBgAAAAADAAMAtwAAAPoCAAAAAA==&#10;" path="m1270,43r706,m1933,86r43,-43l1933,m,1425r2242,l2242,584,,584r,841xe" filled="f" strokeweight=".17456mm">
                  <v:path arrowok="t" o:connecttype="custom" o:connectlocs="1270,-3015;1976,-3015;1933,-2972;1976,-3015;1933,-3058;0,-1633;2242,-1633;2242,-2474;0,-2474;0,-1633" o:connectangles="0,0,0,0,0,0,0,0,0,0"/>
                </v:shape>
                <v:line id="Line 29" o:spid="_x0000_s1086" style="position:absolute;visibility:visible;mso-wrap-style:square" from="6988,-2705" to="6988,-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YQawwAAANsAAAAPAAAAZHJzL2Rvd25yZXYueG1sRI9Ba8JA&#10;FITvBf/D8oTe6kZbWkldRSzFEvBQFby+Zl+T0Ly3YXdr0n/vCkKPw8x8wyxWA7fqTD40TgxMJxko&#10;ktLZRioDx8P7wxxUiCgWWydk4I8CrJajuwXm1vXySed9rFSCSMjRQB1jl2sdypoYw8R1JMn7dp4x&#10;JukrbT32Cc6tnmXZs2ZsJC3U2NGmpvJn/8sGTqHoC/ZP/VfYFtspr+0b086Y+/GwfgUVaYj/4Vv7&#10;wxp4fIHrl/QD9PICAAD//wMAUEsBAi0AFAAGAAgAAAAhANvh9svuAAAAhQEAABMAAAAAAAAAAAAA&#10;AAAAAAAAAFtDb250ZW50X1R5cGVzXS54bWxQSwECLQAUAAYACAAAACEAWvQsW78AAAAVAQAACwAA&#10;AAAAAAAAAAAAAAAfAQAAX3JlbHMvLnJlbHNQSwECLQAUAAYACAAAACEAuy2EGsMAAADbAAAADwAA&#10;AAAAAAAAAAAAAAAHAgAAZHJzL2Rvd25yZXYueG1sUEsFBgAAAAADAAMAtwAAAPcCAAAAAA==&#10;" strokeweight=".17456mm"/>
                <v:shape id="docshape57" o:spid="_x0000_s1087" style="position:absolute;left:7244;top:-2866;width:87;height:393;visibility:visible;mso-wrap-style:square;v-text-anchor:top" coordsize="8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cAAvAAAANsAAAAPAAAAZHJzL2Rvd25yZXYueG1sRE9LCsIw&#10;EN0L3iGM4E7TKn6oRhFRdGsV3Q7N2BabSWmi1tubheDy8f7LdWsq8aLGlZYVxMMIBHFmdcm5gst5&#10;P5iDcB5ZY2WZFHzIwXrV7Swx0fbNJ3qlPhchhF2CCgrv60RKlxVk0A1tTRy4u20M+gCbXOoG3yHc&#10;VHIURVNpsOTQUGBN24KyR/o0Cjaf+GZn+/SathN33J1ml1gfIqX6vXazAOGp9X/xz33UCsZhbPgS&#10;foBcfQEAAP//AwBQSwECLQAUAAYACAAAACEA2+H2y+4AAACFAQAAEwAAAAAAAAAAAAAAAAAAAAAA&#10;W0NvbnRlbnRfVHlwZXNdLnhtbFBLAQItABQABgAIAAAAIQBa9CxbvwAAABUBAAALAAAAAAAAAAAA&#10;AAAAAB8BAABfcmVscy8ucmVsc1BLAQItABQABgAIAAAAIQBrBcAAvAAAANsAAAAPAAAAAAAAAAAA&#10;AAAAAAcCAABkcnMvZG93bnJldi54bWxQSwUGAAAAAAMAAwC3AAAA8AIAAAAA&#10;" path="m43,r,392m,349r43,43l86,349e" filled="f" strokeweight=".17456mm">
                  <v:path arrowok="t" o:connecttype="custom" o:connectlocs="43,-2866;43,-2474;0,-2517;43,-2474;86,-2517" o:connectangles="0,0,0,0,0"/>
                </v:shape>
                <v:shape id="docshape58" o:spid="_x0000_s1088" style="position:absolute;left:6614;top:-3502;width:2;height:1028;visibility:visible;mso-wrap-style:square;v-text-anchor:top" coordsize="2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GrDxAAAANsAAAAPAAAAZHJzL2Rvd25yZXYueG1sRI/BasMw&#10;EETvhfyD2EIvpZGTQkncyCYEYnLopUkOOS7W2jK1Voqlxs7fV4VCj8PMvGE25WR7caMhdI4VLOYZ&#10;COLa6Y5bBefT/mUFIkRkjb1jUnCnAGUxe9hgrt3In3Q7xlYkCIccFZgYfS5lqA1ZDHPniZPXuMFi&#10;THJopR5wTHDby2WWvUmLHacFg552huqv47dVQPh8rS5tsxy16bxfVPaD95VST4/T9h1EpCn+h//a&#10;B63gdQ2/X9IPkMUPAAAA//8DAFBLAQItABQABgAIAAAAIQDb4fbL7gAAAIUBAAATAAAAAAAAAAAA&#10;AAAAAAAAAABbQ29udGVudF9UeXBlc10ueG1sUEsBAi0AFAAGAAgAAAAhAFr0LFu/AAAAFQEAAAsA&#10;AAAAAAAAAAAAAAAAHwEAAF9yZWxzLy5yZWxzUEsBAi0AFAAGAAgAAAAhAPewasPEAAAA2wAAAA8A&#10;AAAAAAAAAAAAAAAABwIAAGRycy9kb3ducmV2LnhtbFBLBQYAAAAAAwADALcAAAD4AgAAAAA=&#10;" path="m,593r,434m,l,434e" filled="f" strokeweight=".17456mm">
                  <v:path arrowok="t" o:connecttype="custom" o:connectlocs="0,-2908;0,-2474;0,-3501;0,-3067" o:connectangles="0,0,0,0"/>
                </v:shape>
                <v:shape id="docshape59" o:spid="_x0000_s1089" style="position:absolute;left:6571;top:-2517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/EhwgAAANsAAAAPAAAAZHJzL2Rvd25yZXYueG1sRE9NS8NA&#10;EL0L/odlhF6k3ViltLHbYguCeBCMttDbkB2z0exsyG6a9N87B8Hj432vt6Nv1Jm6WAc2cDfLQBGX&#10;wdZcGfj8eJ4uQcWEbLEJTAYuFGG7ub5aY27DwO90LlKlJIRjjgZcSm2udSwdeYyz0BIL9xU6j0lg&#10;V2nb4SDhvtHzLFtojzVLg8OW9o7Kn6L3Bh7uv4+rt/7VDcWhv5xurd7FhTZmcjM+PYJKNKZ/8Z/7&#10;xYpP1ssX+QF68wsAAP//AwBQSwECLQAUAAYACAAAACEA2+H2y+4AAACFAQAAEwAAAAAAAAAAAAAA&#10;AAAAAAAAW0NvbnRlbnRfVHlwZXNdLnhtbFBLAQItABQABgAIAAAAIQBa9CxbvwAAABUBAAALAAAA&#10;AAAAAAAAAAAAAB8BAABfcmVscy8ucmVsc1BLAQItABQABgAIAAAAIQAeO/EhwgAAANsAAAAPAAAA&#10;AAAAAAAAAAAAAAcCAABkcnMvZG93bnJldi54bWxQSwUGAAAAAAMAAwC3AAAA9gIAAAAA&#10;" path="m,l43,43,86,e" filled="f" strokeweight=".17458mm">
                  <v:path arrowok="t" o:connecttype="custom" o:connectlocs="0,-2517;43,-2474;86,-2517" o:connectangles="0,0,0"/>
                </v:shape>
                <v:shape id="docshape60" o:spid="_x0000_s1090" style="position:absolute;left:6091;top:-3502;width:2;height:1028;visibility:visible;mso-wrap-style:square;v-text-anchor:top" coordsize="2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W4wwAAANsAAAAPAAAAZHJzL2Rvd25yZXYueG1sRI/BasMw&#10;EETvhf6D2EAvpZYdSihOZBMCMT300qSHHhdrY5lYK9VSYvfvq0Igx2Fm3jCberaDuNIYescKiiwH&#10;Qdw63XOn4Ou4f3kDESKyxsExKfilAHX1+LDBUruJP+l6iJ1IEA4lKjAx+lLK0BqyGDLniZN3cqPF&#10;mOTYST3ilOB2kMs8X0mLPacFg552htrz4WIVED7/NN/daTlp03tfNPaD941ST4t5uwYRaY738K39&#10;rhW8FvD/Jf0AWf0BAAD//wMAUEsBAi0AFAAGAAgAAAAhANvh9svuAAAAhQEAABMAAAAAAAAAAAAA&#10;AAAAAAAAAFtDb250ZW50X1R5cGVzXS54bWxQSwECLQAUAAYACAAAACEAWvQsW78AAAAVAQAACwAA&#10;AAAAAAAAAAAAAAAfAQAAX3JlbHMvLnJlbHNQSwECLQAUAAYACAAAACEAUcAVuMMAAADbAAAADwAA&#10;AAAAAAAAAAAAAAAHAgAAZHJzL2Rvd25yZXYueG1sUEsFBgAAAAADAAMAtwAAAPcCAAAAAA==&#10;" path="m,593r,434m,l,434e" filled="f" strokeweight=".17456mm">
                  <v:path arrowok="t" o:connecttype="custom" o:connectlocs="0,-2908;0,-2474;0,-3501;0,-3067" o:connectangles="0,0,0,0"/>
                </v:shape>
                <v:shape id="docshape61" o:spid="_x0000_s1091" style="position:absolute;left:6048;top:-3502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rNxQAAANsAAAAPAAAAZHJzL2Rvd25yZXYueG1sRI9Pa8JA&#10;FMTvQr/D8gQvUjdqkTZ1FRUE8SA0/QO9PbKv2djs25DdmPjtXaHQ4zDzm2GW695W4kKNLx0rmE4S&#10;EMS50yUXCj7e94/PIHxA1lg5JgVX8rBePQyWmGrX8RtdslCIWMI+RQUmhDqV0ueGLPqJq4mj9+Ma&#10;iyHKppC6wS6W20rOkmQhLZYcFwzWtDOU/2atVfA0P3+9nNqj6bLP9vo91nLrF1Kp0bDfvIII1If/&#10;8B990JGbwf1L/AFydQMAAP//AwBQSwECLQAUAAYACAAAACEA2+H2y+4AAACFAQAAEwAAAAAAAAAA&#10;AAAAAAAAAAAAW0NvbnRlbnRfVHlwZXNdLnhtbFBLAQItABQABgAIAAAAIQBa9CxbvwAAABUBAAAL&#10;AAAAAAAAAAAAAAAAAB8BAABfcmVscy8ucmVsc1BLAQItABQABgAIAAAAIQCBpcrNxQAAANsAAAAP&#10;AAAAAAAAAAAAAAAAAAcCAABkcnMvZG93bnJldi54bWxQSwUGAAAAAAMAAwC3AAAA+QIAAAAA&#10;" path="m87,43l44,,,43e" filled="f" strokeweight=".17458mm">
                  <v:path arrowok="t" o:connecttype="custom" o:connectlocs="87,-3458;44,-3501;0,-3458" o:connectangles="0,0,0"/>
                </v:shape>
                <v:line id="Line 35" o:spid="_x0000_s1092" style="position:absolute;visibility:visible;mso-wrap-style:square" from="5075,-3408" to="5905,-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g4VxAAAANsAAAAPAAAAZHJzL2Rvd25yZXYueG1sRI/NasMw&#10;EITvhbyD2EBvjew2hOJECSWQ/hxKSZreF2tjmVorI20Tu09fFQo9DjPzDbPaDL5TZ4qpDWygnBWg&#10;iOtgW24MHN93N/egkiBb7AKTgZESbNaTqxVWNlx4T+eDNCpDOFVowIn0ldapduQxzUJPnL1TiB4l&#10;y9hoG/GS4b7Tt0Wx0B5bzgsOe9o6qj8PX97Ay/74+OoW8UkHmX+PUcq38aM05no6PCxBCQ3yH/5r&#10;P1sD8zv4/ZJ/gF7/AAAA//8DAFBLAQItABQABgAIAAAAIQDb4fbL7gAAAIUBAAATAAAAAAAAAAAA&#10;AAAAAAAAAABbQ29udGVudF9UeXBlc10ueG1sUEsBAi0AFAAGAAgAAAAhAFr0LFu/AAAAFQEAAAsA&#10;AAAAAAAAAAAAAAAAHwEAAF9yZWxzLy5yZWxzUEsBAi0AFAAGAAgAAAAhAPkyDhXEAAAA2wAAAA8A&#10;AAAAAAAAAAAAAAAABwIAAGRycy9kb3ducmV2LnhtbFBLBQYAAAAAAwADALcAAAD4AgAAAAA=&#10;" strokeweight=".17458mm"/>
                <v:shape id="docshape62" o:spid="_x0000_s1093" style="position:absolute;left:5861;top:-3408;width:87;height:935;visibility:visible;mso-wrap-style:square;v-text-anchor:top" coordsize="87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XuwwAAANsAAAAPAAAAZHJzL2Rvd25yZXYueG1sRI/NasMw&#10;EITvgb6D2EJvidyQhOJaNklLS06BJH6AxVr/JNbKtdTIffsqUOhxmJlvmKyYTC9uNLrOsoLnRQKC&#10;uLK640ZBef6Yv4BwHlljb5kU/JCDIn+YZZhqG/hIt5NvRISwS1FB6/2QSumqlgy6hR2Io1fb0aCP&#10;cmykHjFEuOnlMkk20mDHcaHFgd5aqq6nb6PgQuXnRIfy3dU7Wm+/QtgtbVDq6XHavoLwNPn/8F97&#10;rxWsVnD/En+AzH8BAAD//wMAUEsBAi0AFAAGAAgAAAAhANvh9svuAAAAhQEAABMAAAAAAAAAAAAA&#10;AAAAAAAAAFtDb250ZW50X1R5cGVzXS54bWxQSwECLQAUAAYACAAAACEAWvQsW78AAAAVAQAACwAA&#10;AAAAAAAAAAAAAAAfAQAAX3JlbHMvLnJlbHNQSwECLQAUAAYACAAAACEAcW7l7sMAAADbAAAADwAA&#10;AAAAAAAAAAAAAAAHAgAAZHJzL2Rvd25yZXYueG1sUEsFBgAAAAADAAMAtwAAAPcCAAAAAA==&#10;" path="m43,r,934m,891r43,43l86,891e" filled="f" strokeweight=".17456mm">
                  <v:path arrowok="t" o:connecttype="custom" o:connectlocs="43,-3408;43,-2474;0,-2517;43,-2474;86,-2517" o:connectangles="0,0,0,0,0"/>
                </v:shape>
                <v:line id="Line 37" o:spid="_x0000_s1094" style="position:absolute;visibility:visible;mso-wrap-style:square" from="4087,-3314" to="5793,-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zP6xAAAANsAAAAPAAAAZHJzL2Rvd25yZXYueG1sRI/NasMw&#10;EITvhbyD2EBvjeyShuJECSWQ/hxKSZreF2tjmVorI20Tu09fFQo9DjPzDbPaDL5TZ4qpDWygnBWg&#10;iOtgW24MHN93N/egkiBb7AKTgZESbNaTqxVWNlx4T+eDNCpDOFVowIn0ldapduQxzUJPnL1TiB4l&#10;y9hoG/GS4b7Tt0Wx0B5bzgsOe9o6qj8PX97Ay/74+OoW8UkHmX+PUcq38aM05no6PCxBCQ3yH/5r&#10;P1sD8zv4/ZJ/gF7/AAAA//8DAFBLAQItABQABgAIAAAAIQDb4fbL7gAAAIUBAAATAAAAAAAAAAAA&#10;AAAAAAAAAABbQ29udGVudF9UeXBlc10ueG1sUEsBAi0AFAAGAAgAAAAhAFr0LFu/AAAAFQEAAAsA&#10;AAAAAAAAAAAAAAAAHwEAAF9yZWxzLy5yZWxzUEsBAi0AFAAGAAgAAAAhABmXM/rEAAAA2wAAAA8A&#10;AAAAAAAAAAAAAAAABwIAAGRycy9kb3ducmV2LnhtbFBLBQYAAAAAAwADALcAAAD4AgAAAAA=&#10;" strokeweight=".17458mm"/>
                <v:line id="Line 38" o:spid="_x0000_s1095" style="position:absolute;visibility:visible;mso-wrap-style:square" from="4087,-3408" to="4917,-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2NwwAAANsAAAAPAAAAZHJzL2Rvd25yZXYueG1sRI9fS8NA&#10;EMTfBb/DsYJv9hIpQdJeiwit+iDSf+9Lbs0Fc3vhbm0TP70nCD4OM/MbZrkefa/OFFMX2EA5K0AR&#10;N8F23Bo4HjZ3D6CSIFvsA5OBiRKsV9dXS6xtuPCOzntpVYZwqtGAExlqrVPjyGOahYE4ex8hepQs&#10;Y6ttxEuG+17fF0WlPXacFxwO9OSo+dx/eQOvu+P2zVXxWQeZf09RyvfpVBpzezM+LkAJjfIf/mu/&#10;WAPzCn6/5B+gVz8AAAD//wMAUEsBAi0AFAAGAAgAAAAhANvh9svuAAAAhQEAABMAAAAAAAAAAAAA&#10;AAAAAAAAAFtDb250ZW50X1R5cGVzXS54bWxQSwECLQAUAAYACAAAACEAWvQsW78AAAAVAQAACwAA&#10;AAAAAAAAAAAAAAAfAQAAX3JlbHMvLnJlbHNQSwECLQAUAAYACAAAACEA6UWtjcMAAADbAAAADwAA&#10;AAAAAAAAAAAAAAAHAgAAZHJzL2Rvd25yZXYueG1sUEsFBgAAAAADAAMAtwAAAPcCAAAAAA==&#10;" strokeweight=".17458mm"/>
                <v:shape id="docshape63" o:spid="_x0000_s1096" style="position:absolute;left:4086;top:-3358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y3xQAAANsAAAAPAAAAZHJzL2Rvd25yZXYueG1sRI/NasMw&#10;EITvhbyD2EIvJZFjQhPcKCEEFwop5J9cF2trm1orI6mO26evAoUch5n5hpkve9OIjpyvLSsYjxIQ&#10;xIXVNZcKTse34QyED8gaG8uk4Ic8LBeDhzlm2l55T90hlCJC2GeooAqhzaT0RUUG/ci2xNH7tM5g&#10;iNKVUju8RrhpZJokL9JgzXGhwpbWFRVfh2+jYN81eHFpV2x3v+dnqzd5+DjnSj099qtXEIH6cA//&#10;t9+1gskUbl/iD5CLPwAAAP//AwBQSwECLQAUAAYACAAAACEA2+H2y+4AAACFAQAAEwAAAAAAAAAA&#10;AAAAAAAAAAAAW0NvbnRlbnRfVHlwZXNdLnhtbFBLAQItABQABgAIAAAAIQBa9CxbvwAAABUBAAAL&#10;AAAAAAAAAAAAAAAAAB8BAABfcmVscy8ucmVsc1BLAQItABQABgAIAAAAIQBLq5y3xQAAANsAAAAP&#10;AAAAAAAAAAAAAAAAAAcCAABkcnMvZG93bnJldi54bWxQSwUGAAAAAAMAAwC3AAAA+QIAAAAA&#10;" path="m43,l,43,43,86e" filled="f" strokeweight=".17456mm">
                  <v:path arrowok="t" o:connecttype="custom" o:connectlocs="43,-3357;0,-3314;43,-3271" o:connectangles="0,0,0"/>
                </v:shape>
                <v:shape id="docshape64" o:spid="_x0000_s1097" style="position:absolute;left:5792;top:-3315;width:2;height:841;visibility:visible;mso-wrap-style:square;v-text-anchor:top" coordsize="2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k/gvwAAANsAAAAPAAAAZHJzL2Rvd25yZXYueG1sRE+7asMw&#10;FN0D/QdxC90SqaWE4kQJxVDoY4rrJdvFurFMpStHUm3376uh0PFw3vvj4p2YKKYhsIb7jQJB3AUz&#10;cK+h/XxZP4FIGdmgC0wafijB8XCz2mNlwswnmprcixLCqUINNuexkjJ1ljymTRiJC3cJ0WMuMPbS&#10;RJxLuHfyQamt9DhwabA4Um2p+2q+vYZz42r8mGYVa6e4vby9z1d71frudnnegci05H/xn/vVaHgs&#10;Y8uX8gPk4RcAAP//AwBQSwECLQAUAAYACAAAACEA2+H2y+4AAACFAQAAEwAAAAAAAAAAAAAAAAAA&#10;AAAAW0NvbnRlbnRfVHlwZXNdLnhtbFBLAQItABQABgAIAAAAIQBa9CxbvwAAABUBAAALAAAAAAAA&#10;AAAAAAAAAB8BAABfcmVscy8ucmVsc1BLAQItABQABgAIAAAAIQAAZk/gvwAAANsAAAAPAAAAAAAA&#10;AAAAAAAAAAcCAABkcnMvZG93bnJldi54bWxQSwUGAAAAAAMAAwC3AAAA8wIAAAAA&#10;" path="m,499l,840m,l,341e" filled="f" strokeweight=".17456mm">
                  <v:path arrowok="t" o:connecttype="custom" o:connectlocs="0,-2815;0,-2474;0,-3314;0,-2973" o:connectangles="0,0,0,0"/>
                </v:shape>
                <v:shape id="docshape65" o:spid="_x0000_s1098" style="position:absolute;left:4086;top:-3689;width:1818;height:2;visibility:visible;mso-wrap-style:square;v-text-anchor:top" coordsize="18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GAwwAAANsAAAAPAAAAZHJzL2Rvd25yZXYueG1sRI9Bi8Iw&#10;FITvC/6H8IS9LJoqsmo1iiwIiwfFKsXjo3m2xealNFlb/70RhD0OM/MNs1x3phJ3alxpWcFoGIEg&#10;zqwuOVdwPm0HMxDOI2usLJOCBzlYr3ofS4y1bflI98TnIkDYxaig8L6OpXRZQQbd0NbEwbvaxqAP&#10;ssmlbrANcFPJcRR9S4Mlh4UCa/opKLslf0bB5fDV2Wk7dwnXu1vK5b5NL6TUZ7/bLEB46vx/+N3+&#10;1Qomc3h9CT9Arp4AAAD//wMAUEsBAi0AFAAGAAgAAAAhANvh9svuAAAAhQEAABMAAAAAAAAAAAAA&#10;AAAAAAAAAFtDb250ZW50X1R5cGVzXS54bWxQSwECLQAUAAYACAAAACEAWvQsW78AAAAVAQAACwAA&#10;AAAAAAAAAAAAAAAfAQAAX3JlbHMvLnJlbHNQSwECLQAUAAYACAAAACEAfm4xgMMAAADbAAAADwAA&#10;AAAAAAAAAAAAAAAHAgAAZHJzL2Rvd25yZXYueG1sUEsFBgAAAAADAAMAtwAAAPcCAAAAAA==&#10;" path="m,l830,m988,r830,e" filled="f" strokeweight=".17458mm">
                  <v:path arrowok="t" o:connecttype="custom" o:connectlocs="0,0;830,0;988,0;1818,0" o:connectangles="0,0,0,0"/>
                </v:shape>
                <v:line id="Line 42" o:spid="_x0000_s1099" style="position:absolute;visibility:visible;mso-wrap-style:square" from="5718,-2380" to="5718,-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a/wQAAANsAAAAPAAAAZHJzL2Rvd25yZXYueG1sRE9NSwMx&#10;EL0L/ocwQm82u2KLrE2LCGp7KNJa78Nm3CxuJksytrv99c2h4PHxvherwXfqSDG1gQ2U0wIUcR1s&#10;y42Bw9fb/ROoJMgWu8BkYKQEq+XtzQIrG068o+NeGpVDOFVowIn0ldapduQxTUNPnLmfED1KhrHR&#10;NuIph/tOPxTFXHtsOTc47OnVUf27//MGNrvD+9bN44cO8ngeo5Sf43dpzORueHkGJTTIv/jqXlsD&#10;s7w+f8k/QC8vAAAA//8DAFBLAQItABQABgAIAAAAIQDb4fbL7gAAAIUBAAATAAAAAAAAAAAAAAAA&#10;AAAAAABbQ29udGVudF9UeXBlc10ueG1sUEsBAi0AFAAGAAgAAAAhAFr0LFu/AAAAFQEAAAsAAAAA&#10;AAAAAAAAAAAAHwEAAF9yZWxzLy5yZWxzUEsBAi0AFAAGAAgAAAAhAIw5Br/BAAAA2wAAAA8AAAAA&#10;AAAAAAAAAAAABwIAAGRycy9kb3ducmV2LnhtbFBLBQYAAAAAAwADALcAAAD1AgAAAAA=&#10;" strokeweight=".17458mm"/>
                <v:shape id="docshape66" o:spid="_x0000_s1100" style="position:absolute;left:4086;top:-2754;width:959;height:2;visibility:visible;mso-wrap-style:square;v-text-anchor:top" coordsize="9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tMxQAAANsAAAAPAAAAZHJzL2Rvd25yZXYueG1sRI9PawIx&#10;FMTvgt8hPMGLaFahVbZG2RZKe5Hin4u3x+Z1s23yst1Ed/vtTaHgcZiZ3zDrbe+suFIbas8K5rMM&#10;BHHpdc2VgtPxdboCESKyRuuZFPxSgO1mOFhjrn3He7oeYiUShEOOCkyMTS5lKA05DDPfECfv07cO&#10;Y5JtJXWLXYI7KxdZ9igd1pwWDDb0Yqj8PlycgqronpcfXz/Ly7Gwxu7O8m1SSqXGo754AhGpj/fw&#10;f/tdK3iYw9+X9APk5gYAAP//AwBQSwECLQAUAAYACAAAACEA2+H2y+4AAACFAQAAEwAAAAAAAAAA&#10;AAAAAAAAAAAAW0NvbnRlbnRfVHlwZXNdLnhtbFBLAQItABQABgAIAAAAIQBa9CxbvwAAABUBAAAL&#10;AAAAAAAAAAAAAAAAAB8BAABfcmVscy8ucmVsc1BLAQItABQABgAIAAAAIQAD7HtMxQAAANsAAAAP&#10;AAAAAAAAAAAAAAAAAAcCAABkcnMvZG93bnJldi54bWxQSwUGAAAAAAMAAwC3AAAA+QIAAAAA&#10;" path="m,l400,m558,l958,e" filled="f" strokeweight=".17458mm">
                  <v:path arrowok="t" o:connecttype="custom" o:connectlocs="0,0;400,0;558,0;958,0" o:connectangles="0,0,0,0"/>
                </v:shape>
                <v:shape id="docshape67" o:spid="_x0000_s1101" style="position:absolute;left:4086;top:-2797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anyxQAAANsAAAAPAAAAZHJzL2Rvd25yZXYueG1sRI9Ba8JA&#10;FITvgv9heUIv0mwMtEjMKiIKQgutWvH6yL4modm3YXeNaX99t1DwOMzMN0yxGkwrenK+saxglqQg&#10;iEurG64UfJx2j3MQPiBrbC2Tgm/ysFqORwXm2t74QP0xVCJC2OeooA6hy6X0ZU0GfWI74uh9Wmcw&#10;ROkqqR3eIty0MkvTZ2mw4bhQY0ebmsqv49UoOPQtXlzWl2/vP+ep1S/b8HreKvUwGdYLEIGGcA//&#10;t/dawVMGf1/iD5DLXwAAAP//AwBQSwECLQAUAAYACAAAACEA2+H2y+4AAACFAQAAEwAAAAAAAAAA&#10;AAAAAAAAAAAAW0NvbnRlbnRfVHlwZXNdLnhtbFBLAQItABQABgAIAAAAIQBa9CxbvwAAABUBAAAL&#10;AAAAAAAAAAAAAAAAAB8BAABfcmVscy8ucmVsc1BLAQItABQABgAIAAAAIQDeBanyxQAAANsAAAAP&#10;AAAAAAAAAAAAAAAAAAcCAABkcnMvZG93bnJldi54bWxQSwUGAAAAAAMAAwC3AAAA+QIAAAAA&#10;" path="m43,l,43,43,86e" filled="f" strokeweight=".17456mm">
                  <v:path arrowok="t" o:connecttype="custom" o:connectlocs="43,-2797;0,-2754;43,-2711" o:connectangles="0,0,0"/>
                </v:shape>
                <v:shape id="docshape68" o:spid="_x0000_s1102" style="position:absolute;left:3476;top:-2754;width:1570;height:598;visibility:visible;mso-wrap-style:square;v-text-anchor:top" coordsize="1570,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B1xAAAANsAAAAPAAAAZHJzL2Rvd25yZXYueG1sRI9fSwMx&#10;EMTfBb9D2IIvYve0GOTatIgoqOBDWwUf18veH3rZHEm8nt/eCEIfh5n5DbPaTK5XI4fYeTFwPS9A&#10;sVTedtIYeN8/Xd2BionEUu+FDfxwhM36/GxFpfVH2fK4S43KEIklGWhTGkrEWLXsKM79wJK92gdH&#10;KcvQoA10zHDX401RaHTUSV5oaeCHlqvD7tsZuKwPC0T9Nn7V+vGlQf0aPj61MRez6X4JKvGUTuH/&#10;9rM1cLuAvy/5B+D6FwAA//8DAFBLAQItABQABgAIAAAAIQDb4fbL7gAAAIUBAAATAAAAAAAAAAAA&#10;AAAAAAAAAABbQ29udGVudF9UeXBlc10ueG1sUEsBAi0AFAAGAAgAAAAhAFr0LFu/AAAAFQEAAAsA&#10;AAAAAAAAAAAAAAAAHwEAAF9yZWxzLy5yZWxzUEsBAi0AFAAGAAgAAAAhAIKmwHXEAAAA2wAAAA8A&#10;AAAAAAAAAAAAAAAABwIAAGRycy9kb3ducmV2LnhtbFBLBQYAAAAAAwADALcAAAD4AgAAAAA=&#10;" path="m1569,r,374m,421l,598e" filled="f" strokeweight=".17456mm">
                  <v:path arrowok="t" o:connecttype="custom" o:connectlocs="1569,-2754;1569,-2380;0,-2333;0,-2156" o:connectangles="0,0,0,0"/>
                </v:shape>
                <v:shape id="docshape69" o:spid="_x0000_s1103" style="position:absolute;left:3476;top:-2156;width:2242;height:2;visibility:visible;mso-wrap-style:square;v-text-anchor:top" coordsize="22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hl5wwAAANsAAAAPAAAAZHJzL2Rvd25yZXYueG1sRI9Pa8JA&#10;FMTvBb/D8gRvzaZFpaSuoQiterNa6PWx+0yC2bcxuzV/Pn23UPA4zMxvmFXe21rcqPWVYwVPSQqC&#10;WDtTcaHg6/T++ALCB2SDtWNSMJCHfD15WGFmXMefdDuGQkQI+wwVlCE0mZRel2TRJ64hjt7ZtRZD&#10;lG0hTYtdhNtaPqfpUlqsOC6U2NCmJH05/lgFzn5Qs/12e9zqcTgsDlcz6qVSs2n/9goiUB/u4f/2&#10;zihYzOHvS/wBcv0LAAD//wMAUEsBAi0AFAAGAAgAAAAhANvh9svuAAAAhQEAABMAAAAAAAAAAAAA&#10;AAAAAAAAAFtDb250ZW50X1R5cGVzXS54bWxQSwECLQAUAAYACAAAACEAWvQsW78AAAAVAQAACwAA&#10;AAAAAAAAAAAAAAAfAQAAX3JlbHMvLnJlbHNQSwECLQAUAAYACAAAACEAYKYZecMAAADbAAAADwAA&#10;AAAAAAAAAAAAAAAHAgAAZHJzL2Rvd25yZXYueG1sUEsFBgAAAAADAAMAtwAAAPcCAAAAAA==&#10;" path="m,l1042,t158,l2242,e" filled="f" strokeweight=".17458mm">
                  <v:path arrowok="t" o:connecttype="custom" o:connectlocs="0,0;1042,0;1200,0;2242,0" o:connectangles="0,0,0,0"/>
                </v:shape>
                <v:shape id="docshape70" o:spid="_x0000_s1104" style="position:absolute;left:5674;top:-2200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DGGxQAAANsAAAAPAAAAZHJzL2Rvd25yZXYueG1sRI9Ba8JA&#10;FITvgv9heUIvUjcKFkmzkSIWChXUtNLrI/uahGbfht1tTP31rlDwOMzMN0y2HkwrenK+saxgPktA&#10;EJdWN1wp+Px4fVyB8AFZY2uZFPyRh3U+HmWYanvmI/VFqESEsE9RQR1Cl0rpy5oM+pntiKP3bZ3B&#10;EKWrpHZ4jnDTykWSPEmDDceFGjva1FT+FL9GwbFv8cst+nJ/uJymVr9vw+60VephMrw8gwg0hHv4&#10;v/2mFSyXcPsSf4DMrwAAAP//AwBQSwECLQAUAAYACAAAACEA2+H2y+4AAACFAQAAEwAAAAAAAAAA&#10;AAAAAAAAAAAAW0NvbnRlbnRfVHlwZXNdLnhtbFBLAQItABQABgAIAAAAIQBa9CxbvwAAABUBAAAL&#10;AAAAAAAAAAAAAAAAAB8BAABfcmVscy8ucmVsc1BLAQItABQABgAIAAAAIQBR7DGGxQAAANsAAAAP&#10;AAAAAAAAAAAAAAAAAAcCAABkcnMvZG93bnJldi54bWxQSwUGAAAAAAMAAwC3AAAA+QIAAAAA&#10;" path="m,86l43,43,,e" filled="f" strokeweight=".17456mm">
                  <v:path arrowok="t" o:connecttype="custom" o:connectlocs="0,-2113;43,-2156;0,-2199" o:connectangles="0,0,0"/>
                </v:shape>
                <v:line id="Line 48" o:spid="_x0000_s1105" style="position:absolute;visibility:visible;mso-wrap-style:square" from="4597,-1932" to="4597,-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QhwwAAANsAAAAPAAAAZHJzL2Rvd25yZXYueG1sRI9Ba8JA&#10;FITvBf/D8oTe6sbSSomuIkqxBHrQFnp9Zp9JMO9t2N2a+O/dQsHjMDPfMIvVwK26kA+NEwPTSQaK&#10;pHS2kcrA99f70xuoEFEstk7IwJUCrJajhwXm1vWyp8shVipBJORooI6xy7UOZU2MYeI6kuSdnGeM&#10;SfpKW499gnOrn7NsphkbSQs1drSpqTwfftnATyj6gv1Lfwy7Yjfltd0yfRrzOB7Wc1CRhngP/7c/&#10;rIHXGfx9ST9AL28AAAD//wMAUEsBAi0AFAAGAAgAAAAhANvh9svuAAAAhQEAABMAAAAAAAAAAAAA&#10;AAAAAAAAAFtDb250ZW50X1R5cGVzXS54bWxQSwECLQAUAAYACAAAACEAWvQsW78AAAAVAQAACwAA&#10;AAAAAAAAAAAAAAAfAQAAX3JlbHMvLnJlbHNQSwECLQAUAAYACAAAACEACb7EIcMAAADbAAAADwAA&#10;AAAAAAAAAAAAAAAHAgAAZHJzL2Rvd25yZXYueG1sUEsFBgAAAAADAAMAtwAAAPcCAAAAAA==&#10;" strokeweight=".17456mm"/>
                <v:shape id="docshape71" o:spid="_x0000_s1106" style="position:absolute;left:4596;top:-1975;width:1121;height:87;visibility:visible;mso-wrap-style:square;v-text-anchor:top" coordsize="1121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o6xAAAANsAAAAPAAAAZHJzL2Rvd25yZXYueG1sRI/disIw&#10;FITvhX2HcBa801RhVapR1sUFRQR/cS8Pzdm22JyUJtb69kYQvBxm5htmMmtMIWqqXG5ZQa8bgSBO&#10;rM45VXA8/HZGIJxH1lhYJgV3cjCbfrQmGGt74x3Ve5+KAGEXo4LM+zKW0iUZGXRdWxIH799WBn2Q&#10;VSp1hbcAN4XsR9FAGsw5LGRY0k9GyWV/NQpsvU3PdrE6bXrb+XJ4+buu5mtSqv3ZfI9BeGr8O/xq&#10;L7WCryE8v4QfIKcPAAAA//8DAFBLAQItABQABgAIAAAAIQDb4fbL7gAAAIUBAAATAAAAAAAAAAAA&#10;AAAAAAAAAABbQ29udGVudF9UeXBlc10ueG1sUEsBAi0AFAAGAAgAAAAhAFr0LFu/AAAAFQEAAAsA&#10;AAAAAAAAAAAAAAAAHwEAAF9yZWxzLy5yZWxzUEsBAi0AFAAGAAgAAAAhABuGWjrEAAAA2wAAAA8A&#10;AAAAAAAAAAAAAAAABwIAAGRycy9kb3ducmV2LnhtbFBLBQYAAAAAAwADALcAAAD4AgAAAAA=&#10;" path="m,43r1121,m1078,86r43,-43l1078,e" filled="f" strokeweight=".17456mm">
                  <v:path arrowok="t" o:connecttype="custom" o:connectlocs="0,-1932;1121,-1932;1078,-1889;1121,-1932;1078,-1975" o:connectangles="0,0,0,0,0"/>
                </v:shape>
                <v:line id="Line 50" o:spid="_x0000_s1107" style="position:absolute;visibility:visible;mso-wrap-style:square" from="4971,-1819" to="4971,-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XIwAAAANsAAAAPAAAAZHJzL2Rvd25yZXYueG1sRE9Na8JA&#10;EL0X/A/LCL3VjcWWEl1FlGIJ9FAreB2zYxLMzIbd1cR/7x4KPT7e92I1cKtu5EPjxMB0koEiKZ1t&#10;pDJw+P18+QAVIorF1gkZuFOA1XL0tMDcul5+6LaPlUohEnI0UMfY5VqHsibGMHEdSeLOzjPGBH2l&#10;rcc+hXOrX7PsXTM2khpq7GhTU3nZX9nAMRR9wX7Wn8Ku2E15bbdM38Y8j4f1HFSkIf6L/9xf1sBb&#10;Gpu+pB+glw8AAAD//wMAUEsBAi0AFAAGAAgAAAAhANvh9svuAAAAhQEAABMAAAAAAAAAAAAAAAAA&#10;AAAAAFtDb250ZW50X1R5cGVzXS54bWxQSwECLQAUAAYACAAAACEAWvQsW78AAAAVAQAACwAAAAAA&#10;AAAAAAAAAAAfAQAAX3JlbHMvLnJlbHNQSwECLQAUAAYACAAAACEAF231yMAAAADbAAAADwAAAAAA&#10;AAAAAAAAAAAHAgAAZHJzL2Rvd25yZXYueG1sUEsFBgAAAAADAAMAtwAAAPQCAAAAAA==&#10;" strokeweight=".17456mm"/>
                <v:line id="Line 51" o:spid="_x0000_s1108" style="position:absolute;visibility:visible;mso-wrap-style:square" from="4971,-1819" to="5718,-1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68ixAAAANsAAAAPAAAAZHJzL2Rvd25yZXYueG1sRI9fSwMx&#10;EMTfhX6HsAXf2tyJFr02LSL470GktX1fLuvl8LI5krW989MboeDjMDO/YVabwXfqSDG1gQ2U8wIU&#10;cR1sy42B/cfj7BZUEmSLXWAyMFKCzXpyscLKhhNv6biTRmUIpwoNOJG+0jrVjjymeeiJs/cZokfJ&#10;MjbaRjxluO/0VVEstMeW84LDnh4c1V+7b2/gdbt/enOL+KyDXP+MUcr38VAaczkd7peghAb5D5/b&#10;L9bAzR38fck/QK9/AQAA//8DAFBLAQItABQABgAIAAAAIQDb4fbL7gAAAIUBAAATAAAAAAAAAAAA&#10;AAAAAAAAAABbQ29udGVudF9UeXBlc10ueG1sUEsBAi0AFAAGAAgAAAAhAFr0LFu/AAAAFQEAAAsA&#10;AAAAAAAAAAAAAAAAHwEAAF9yZWxzLy5yZWxzUEsBAi0AFAAGAAgAAAAhAB0DryLEAAAA2wAAAA8A&#10;AAAAAAAAAAAAAAAABwIAAGRycy9kb3ducmV2LnhtbFBLBQYAAAAAAwADALcAAAD4AgAAAAA=&#10;" strokeweight=".17458mm"/>
                <v:line id="Line 52" o:spid="_x0000_s1109" style="position:absolute;visibility:visible;mso-wrap-style:square" from="5793,-1633" to="5793,-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zNzvwAAANsAAAAPAAAAZHJzL2Rvd25yZXYueG1sRE9Na8JA&#10;EL0X/A/LCL3VjSJSoquIIkqgh9qC1zE7JsHMbNhdTfrvu4dCj4/3vdoM3Kon+dA4MTCdZKBISmcb&#10;qQx8fx3e3kGFiGKxdUIGfijAZj16WWFuXS+f9DzHSqUQCTkaqGPscq1DWRNjmLiOJHE35xljgr7S&#10;1mOfwrnVsyxbaMZGUkONHe1qKu/nBxu4hKIv2M/7azgWxylv7Z7pw5jX8bBdgoo0xH/xn/tkDSzS&#10;+vQl/QC9/gUAAP//AwBQSwECLQAUAAYACAAAACEA2+H2y+4AAACFAQAAEwAAAAAAAAAAAAAAAAAA&#10;AAAAW0NvbnRlbnRfVHlwZXNdLnhtbFBLAQItABQABgAIAAAAIQBa9CxbvwAAABUBAAALAAAAAAAA&#10;AAAAAAAAAB8BAABfcmVscy8ucmVsc1BLAQItABQABgAIAAAAIQAndzNzvwAAANsAAAAPAAAAAAAA&#10;AAAAAAAAAAcCAABkcnMvZG93bnJldi54bWxQSwUGAAAAAAMAAwC3AAAA8wIAAAAA&#10;" strokeweight=".17456mm"/>
                <v:shape id="docshape72" o:spid="_x0000_s1110" style="position:absolute;left:5749;top:-1633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jaxgAAANsAAAAPAAAAZHJzL2Rvd25yZXYueG1sRI9Ba8JA&#10;FITvhf6H5Qm9FN1oS7DRVVQoFA+FRlvo7ZF9ZmOzb0N2Y+K/dwuFHoeZ+YZZrgdbiwu1vnKsYDpJ&#10;QBAXTldcKjgeXsdzED4ga6wdk4IreViv7u+WmGnX8wdd8lCKCGGfoQITQpNJ6QtDFv3ENcTRO7nW&#10;YoiyLaVusY9wW8tZkqTSYsVxwWBDO0PFT95ZBc9P56+X925v+vyzu34/arn1qVTqYTRsFiACDeE/&#10;/Nd+0wrSKfx+iT9Arm4AAAD//wMAUEsBAi0AFAAGAAgAAAAhANvh9svuAAAAhQEAABMAAAAAAAAA&#10;AAAAAAAAAAAAAFtDb250ZW50X1R5cGVzXS54bWxQSwECLQAUAAYACAAAACEAWvQsW78AAAAVAQAA&#10;CwAAAAAAAAAAAAAAAAAfAQAAX3JlbHMvLnJlbHNQSwECLQAUAAYACAAAACEAOsII2sYAAADbAAAA&#10;DwAAAAAAAAAAAAAAAAAHAgAAZHJzL2Rvd25yZXYueG1sUEsFBgAAAAADAAMAtwAAAPoCAAAAAA==&#10;" path="m86,43l43,,,43e" filled="f" strokeweight=".17458mm">
                  <v:path arrowok="t" o:connecttype="custom" o:connectlocs="86,-1590;43,-1633;0,-1590" o:connectangles="0,0,0"/>
                </v:shape>
                <v:shape id="docshape73" o:spid="_x0000_s1111" style="position:absolute;left:6128;top:-1633;width:1458;height:365;visibility:visible;mso-wrap-style:square;v-text-anchor:top" coordsize="145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qkdwgAAANsAAAAPAAAAZHJzL2Rvd25yZXYueG1sRI/RisIw&#10;FETfF/yHcAVfFk1X0JVqFFkQfVgpa/2AS3Ntis1NaaKtf78RBB+HmTnDrDa9rcWdWl85VvA1SUAQ&#10;F05XXCo457vxAoQPyBprx6TgQR4268HHClPtOv6j+ymUIkLYp6jAhNCkUvrCkEU/cQ1x9C6utRii&#10;bEupW+wi3NZymiRzabHiuGCwoR9DxfV0s5FyzD6zGUn7nbv9zHAns9/8otRo2G+XIAL14R1+tQ9a&#10;wXwKzy/xB8j1PwAAAP//AwBQSwECLQAUAAYACAAAACEA2+H2y+4AAACFAQAAEwAAAAAAAAAAAAAA&#10;AAAAAAAAW0NvbnRlbnRfVHlwZXNdLnhtbFBLAQItABQABgAIAAAAIQBa9CxbvwAAABUBAAALAAAA&#10;AAAAAAAAAAAAAB8BAABfcmVscy8ucmVsc1BLAQItABQABgAIAAAAIQBa5qkdwgAAANsAAAAPAAAA&#10;AAAAAAAAAAAAAAcCAABkcnMvZG93bnJldi54bWxQSwUGAAAAAAMAAwC3AAAA9gIAAAAA&#10;" path="m,l,365m1457,r,365e" filled="f" strokeweight=".17456mm">
                  <v:path arrowok="t" o:connecttype="custom" o:connectlocs="0,-1633;0,-1268;1457,-1633;1457,-1268" o:connectangles="0,0,0,0"/>
                </v:shape>
                <v:shape id="docshape74" o:spid="_x0000_s1112" style="position:absolute;left:7543;top:-1633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M2xgAAANsAAAAPAAAAZHJzL2Rvd25yZXYueG1sRI9Ba8JA&#10;FITvhf6H5RW8FN2oJdjoKioUSg9Coy309sg+s2mzb0N2Y+K/7wqFHoeZ+YZZbQZbiwu1vnKsYDpJ&#10;QBAXTldcKjgdX8YLED4ga6wdk4Iredis7+9WmGnX8ztd8lCKCGGfoQITQpNJ6QtDFv3ENcTRO7vW&#10;YoiyLaVusY9wW8tZkqTSYsVxwWBDe0PFT95ZBU/z78/nQ/dm+vyju349arnzqVRq9DBslyACDeE/&#10;/Nd+1QrSOdy+xB8g178AAAD//wMAUEsBAi0AFAAGAAgAAAAhANvh9svuAAAAhQEAABMAAAAAAAAA&#10;AAAAAAAAAAAAAFtDb250ZW50X1R5cGVzXS54bWxQSwECLQAUAAYACAAAACEAWvQsW78AAAAVAQAA&#10;CwAAAAAAAAAAAAAAAAAfAQAAX3JlbHMvLnJlbHNQSwECLQAUAAYACAAAACEApVwzNsYAAADbAAAA&#10;DwAAAAAAAAAAAAAAAAAHAgAAZHJzL2Rvd25yZXYueG1sUEsFBgAAAAADAAMAtwAAAPoCAAAAAA==&#10;" path="m86,43l43,,,43e" filled="f" strokeweight=".17458mm">
                  <v:path arrowok="t" o:connecttype="custom" o:connectlocs="86,-1590;43,-1633;0,-1590" o:connectangles="0,0,0"/>
                </v:shape>
                <v:line id="Line 56" o:spid="_x0000_s1113" style="position:absolute;visibility:visible;mso-wrap-style:square" from="7810,-1633" to="7810,-1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VwwgAAANsAAAAPAAAAZHJzL2Rvd25yZXYueG1sRI9Ba8JA&#10;FITvQv/D8gq96cYiUlJXEUUsgR60hV6f2WcSzHsbdrcm/nu3IPQ4zMw3zGI1cKuu5EPjxMB0koEi&#10;KZ1tpDLw/bUbv4EKEcVi64QM3CjAavk0WmBuXS8Huh5jpRJEQo4G6hi7XOtQ1sQYJq4jSd7ZecaY&#10;pK+09dgnOLf6NcvmmrGRtFBjR5uaysvxlw38hKIv2M/6U9gX+ymv7Zbp05iX52H9DirSEP/Dj/aH&#10;NTCfwd+X9AP08g4AAP//AwBQSwECLQAUAAYACAAAACEA2+H2y+4AAACFAQAAEwAAAAAAAAAAAAAA&#10;AAAAAAAAW0NvbnRlbnRfVHlwZXNdLnhtbFBLAQItABQABgAIAAAAIQBa9CxbvwAAABUBAAALAAAA&#10;AAAAAAAAAAAAAB8BAABfcmVscy8ucmVsc1BLAQItABQABgAIAAAAIQBYTDVwwgAAANsAAAAPAAAA&#10;AAAAAAAAAAAAAAcCAABkcnMvZG93bnJldi54bWxQSwUGAAAAAAMAAwC3AAAA9gIAAAAA&#10;" strokeweight=".17456mm"/>
                <v:shape id="docshape75" o:spid="_x0000_s1114" style="position:absolute;left:7959;top:-2298;width:1339;height:2;visibility:visible;mso-wrap-style:square;v-text-anchor:top" coordsize="13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NKwgAAANsAAAAPAAAAZHJzL2Rvd25yZXYueG1sRI/RisIw&#10;FETfF/yHcAXf1lRRka5RlmUFu29WP+CS3G3LNjc1SbX+vVkQfBxm5gyz2Q22FVfyoXGsYDbNQBBr&#10;ZxquFJxP+/c1iBCRDbaOScGdAuy2o7cN5sbd+EjXMlYiQTjkqKCOsculDLomi2HqOuLk/TpvMSbp&#10;K2k83hLctnKeZStpseG0UGNHXzXpv7K3Cn48nbXbl5di8b3I2pMuDn1fKDUZD58fICIN8RV+tg9G&#10;wWoJ/1/SD5DbBwAAAP//AwBQSwECLQAUAAYACAAAACEA2+H2y+4AAACFAQAAEwAAAAAAAAAAAAAA&#10;AAAAAAAAW0NvbnRlbnRfVHlwZXNdLnhtbFBLAQItABQABgAIAAAAIQBa9CxbvwAAABUBAAALAAAA&#10;AAAAAAAAAAAAAB8BAABfcmVscy8ucmVsc1BLAQItABQABgAIAAAAIQATwrNKwgAAANsAAAAPAAAA&#10;AAAAAAAAAAAAAAcCAABkcnMvZG93bnJldi54bWxQSwUGAAAAAAMAAwC3AAAA9gIAAAAA&#10;" path="m,l630,t79,l1339,e" filled="f" strokeweight=".17458mm">
                  <v:path arrowok="t" o:connecttype="custom" o:connectlocs="0,0;630,0;709,0;1339,0" o:connectangles="0,0,0,0"/>
                </v:shape>
                <v:shape id="docshape76" o:spid="_x0000_s1115" style="position:absolute;left:7959;top:-2341;width:44;height:87;visibility:visible;mso-wrap-style:square;v-text-anchor:top" coordsize="4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VMxAAAANsAAAAPAAAAZHJzL2Rvd25yZXYueG1sRI9Pa8JA&#10;FMTvBb/D8gQvpW70EErqKkUUBIXWP8HrI/tMQrNvw+4ao5++Wyh4HGbmN8xs0ZtGdOR8bVnBZJyA&#10;IC6srrlUcDqu395B+ICssbFMCu7kYTEfvMww0/bGe+oOoRQRwj5DBVUIbSalLyoy6Me2JY7exTqD&#10;IUpXSu3wFuGmkdMkSaXBmuNChS0tKyp+DlejYN81eHbTrvj6fuSvVm9XYZevlBoN+88PEIH68Az/&#10;tzdaQZrC35f4A+T8FwAA//8DAFBLAQItABQABgAIAAAAIQDb4fbL7gAAAIUBAAATAAAAAAAAAAAA&#10;AAAAAAAAAABbQ29udGVudF9UeXBlc10ueG1sUEsBAi0AFAAGAAgAAAAhAFr0LFu/AAAAFQEAAAsA&#10;AAAAAAAAAAAAAAAAHwEAAF9yZWxzLy5yZWxzUEsBAi0AFAAGAAgAAAAhAG9SZUzEAAAA2wAAAA8A&#10;AAAAAAAAAAAAAAAABwIAAGRycy9kb3ducmV2LnhtbFBLBQYAAAAAAwADALcAAAD4AgAAAAA=&#10;" path="m43,l,43,43,86e" filled="f" strokeweight=".17456mm">
                  <v:path arrowok="t" o:connecttype="custom" o:connectlocs="43,-2340;0,-2297;43,-2254" o:connectangles="0,0,0"/>
                </v:shape>
                <v:line id="Line 59" o:spid="_x0000_s1116" style="position:absolute;visibility:visible;mso-wrap-style:square" from="9299,-2297" to="9299,-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sHwwAAANsAAAAPAAAAZHJzL2Rvd25yZXYueG1sRI9Ba8JA&#10;FITvgv9heUJvurEUK6mriFIsgR6qhV5fs69JaN7bsLs18d+7BcHjMDPfMKvNwK06kw+NEwPzWQaK&#10;pHS2kcrA5+l1ugQVIorF1gkZuFCAzXo8WmFuXS8fdD7GSiWIhBwN1DF2udahrIkxzFxHkrwf5xlj&#10;kr7S1mOf4NzqxyxbaMZG0kKNHe1qKn+Pf2zgKxR9wf6p/w6H4jDnrd0zvRvzMBm2L6AiDfEevrXf&#10;rIHFM/x/ST9Ar68AAAD//wMAUEsBAi0AFAAGAAgAAAAhANvh9svuAAAAhQEAABMAAAAAAAAAAAAA&#10;AAAAAAAAAFtDb250ZW50X1R5cGVzXS54bWxQSwECLQAUAAYACAAAACEAWvQsW78AAAAVAQAACwAA&#10;AAAAAAAAAAAAAAAfAQAAX3JlbHMvLnJlbHNQSwECLQAUAAYACAAAACEAqJ6rB8MAAADbAAAADwAA&#10;AAAAAAAAAAAAAAAHAgAAZHJzL2Rvd25yZXYueG1sUEsFBgAAAAADAAMAtwAAAPcCAAAAAA==&#10;" strokeweight=".17456mm"/>
                <v:line id="Line 60" o:spid="_x0000_s1117" style="position:absolute;visibility:visible;mso-wrap-style:square" from="8665,-1929" to="8665,-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8AEwAAAANsAAAAPAAAAZHJzL2Rvd25yZXYueG1sRE9LS8NA&#10;EL4L/odlBG92E5EgsdsigrY9iPThfchOs6HZ2bA7tkl/vXsQPH587/ly9L06U0xdYAPlrABF3ATb&#10;cWvgsH9/eAaVBNliH5gMTJRgubi9mWNtw4W3dN5Jq3IIpxoNOJGh1jo1jjymWRiIM3cM0aNkGFtt&#10;I15yuO/1Y1FU2mPHucHhQG+OmtPuxxvYbA8fn66KKx3k6TpFKb+m79KY+7vx9QWU0Cj/4j/32hqo&#10;8tj8Jf8AvfgFAAD//wMAUEsBAi0AFAAGAAgAAAAhANvh9svuAAAAhQEAABMAAAAAAAAAAAAAAAAA&#10;AAAAAFtDb250ZW50X1R5cGVzXS54bWxQSwECLQAUAAYACAAAACEAWvQsW78AAAAVAQAACwAAAAAA&#10;AAAAAAAAAAAfAQAAX3JlbHMvLnJlbHNQSwECLQAUAAYACAAAACEAvCPABMAAAADbAAAADwAAAAAA&#10;AAAAAAAAAAAHAgAAZHJzL2Rvd25yZXYueG1sUEsFBgAAAAADAAMAtwAAAPQCAAAAAA==&#10;" strokeweight=".17458mm"/>
                <v:shape id="docshape77" o:spid="_x0000_s1118" style="position:absolute;left:7287;top:-2866;width:408;height:2;visibility:visible;mso-wrap-style:square;v-text-anchor:top" coordsize="4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OctxwAAANsAAAAPAAAAZHJzL2Rvd25yZXYueG1sRI/NawIx&#10;FMTvhf4P4RV6KTW7e5C6NYq2FTwUwY8eentu3n7g5mVJoq79641Q8DjMzG+Y8bQ3rTiR841lBekg&#10;AUFcWN1wpWC3Xby+gfABWWNrmRRcyMN08vgwxlzbM6/ptAmViBD2OSqoQ+hyKX1Rk0E/sB1x9Err&#10;DIYoXSW1w3OEm1ZmSTKUBhuOCzV29FFTcdgcjYKvn+/9X2YOZfq5cmm5+p2PXrK5Us9P/ewdRKA+&#10;3MP/7aVWMBzB7Uv8AXJyBQAA//8DAFBLAQItABQABgAIAAAAIQDb4fbL7gAAAIUBAAATAAAAAAAA&#10;AAAAAAAAAAAAAABbQ29udGVudF9UeXBlc10ueG1sUEsBAi0AFAAGAAgAAAAhAFr0LFu/AAAAFQEA&#10;AAsAAAAAAAAAAAAAAAAAHwEAAF9yZWxzLy5yZWxzUEsBAi0AFAAGAAgAAAAhAKAE5y3HAAAA2wAA&#10;AA8AAAAAAAAAAAAAAAAABwIAAGRycy9kb3ducmV2LnhtbFBLBQYAAAAAAwADALcAAAD7AgAAAAA=&#10;" path="m,l125,m283,l407,e" filled="f" strokeweight=".17458mm">
                  <v:path arrowok="t" o:connecttype="custom" o:connectlocs="0,0;125,0;283,0;407,0" o:connectangles="0,0,0,0"/>
                </v:shape>
                <v:shape id="docshape78" o:spid="_x0000_s1119" style="position:absolute;left:8664;top:-1930;width:2;height:552;visibility:visible;mso-wrap-style:square;v-text-anchor:top" coordsize="2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PnwwAAANsAAAAPAAAAZHJzL2Rvd25yZXYueG1sRE9Na8JA&#10;EL0L/Q/LFLw1m0qtNbqKlEbSgwdjih6H7DQJzc6G7BrTf989FDw+3vd6O5pWDNS7xrKC5ygGQVxa&#10;3XCloDilT28gnEfW2FomBb/kYLt5mKwx0fbGRxpyX4kQwi5BBbX3XSKlK2sy6CLbEQfu2/YGfYB9&#10;JXWPtxBuWjmL41dpsOHQUGNH7zWVP/nVKMg+04uuDi9fS3OdZ8V5H8928w+lpo/jbgXC0+jv4n93&#10;phUswvrwJfwAufkDAAD//wMAUEsBAi0AFAAGAAgAAAAhANvh9svuAAAAhQEAABMAAAAAAAAAAAAA&#10;AAAAAAAAAFtDb250ZW50X1R5cGVzXS54bWxQSwECLQAUAAYACAAAACEAWvQsW78AAAAVAQAACwAA&#10;AAAAAAAAAAAAAAAfAQAAX3JlbHMvLnJlbHNQSwECLQAUAAYACAAAACEAAYez58MAAADbAAAADwAA&#10;AAAAAAAAAAAAAAAHAgAAZHJzL2Rvd25yZXYueG1sUEsFBgAAAAADAAMAtwAAAPcCAAAAAA==&#10;" path="m,315l,552m,l,236e" filled="f" strokeweight=".17456mm">
                  <v:path arrowok="t" o:connecttype="custom" o:connectlocs="0,-1614;0,-1377;0,-1929;0,-1693" o:connectangles="0,0,0,0"/>
                </v:shape>
                <v:shape id="docshape79" o:spid="_x0000_s1120" style="position:absolute;left:8664;top:-1421;width:431;height:87;visibility:visible;mso-wrap-style:square;v-text-anchor:top" coordsize="431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0TPwgAAANsAAAAPAAAAZHJzL2Rvd25yZXYueG1sRI9Pi8Iw&#10;FMTvC36H8ARva2oPKtUoIsgu6MV/eH0kz7a7zUttotZvbwTB4zAzv2Gm89ZW4kaNLx0rGPQTEMTa&#10;mZJzBYf96nsMwgdkg5VjUvAgD/NZ52uKmXF33tJtF3IRIewzVFCEUGdSel2QRd93NXH0zq6xGKJs&#10;cmkavEe4rWSaJENpseS4UGBNy4L0/+5qFZTD0cNv0k16XV7W5qTHxz/9s1Kq120XExCB2vAJv9u/&#10;RsFoAK8v8QfI2RMAAP//AwBQSwECLQAUAAYACAAAACEA2+H2y+4AAACFAQAAEwAAAAAAAAAAAAAA&#10;AAAAAAAAW0NvbnRlbnRfVHlwZXNdLnhtbFBLAQItABQABgAIAAAAIQBa9CxbvwAAABUBAAALAAAA&#10;AAAAAAAAAAAAAB8BAABfcmVscy8ucmVsc1BLAQItABQABgAIAAAAIQBtf0TPwgAAANsAAAAPAAAA&#10;AAAAAAAAAAAAAAcCAABkcnMvZG93bnJldi54bWxQSwUGAAAAAAMAAwC3AAAA9gIAAAAA&#10;" path="m,43r431,m387,86l431,43,387,e" filled="f" strokeweight=".17456mm">
                  <v:path arrowok="t" o:connecttype="custom" o:connectlocs="0,-1377;431,-1377;387,-1334;431,-1377;387,-1420" o:connectangles="0,0,0,0,0"/>
                </v:shape>
                <v:line id="Line 64" o:spid="_x0000_s1121" style="position:absolute;visibility:visible;mso-wrap-style:square" from="9585,-1193" to="9585,-1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J5CwwAAANsAAAAPAAAAZHJzL2Rvd25yZXYueG1sRI9Ba8JA&#10;FITvQv/D8gredKOIldRVRClKoIdqodfX7GsSmvc27G5N/PduodDjMDPfMOvtwK26kg+NEwOzaQaK&#10;pHS2kcrA++VlsgIVIorF1gkZuFGA7eZhtMbcul7e6HqOlUoQCTkaqGPscq1DWRNjmLqOJHlfzjPG&#10;JH2lrcc+wbnV8yxbasZG0kKNHe1rKr/PP2zgIxR9wX7Rf4ZjcZzxzh6YXo0ZPw67Z1CRhvgf/muf&#10;rIGnOfx+ST9Ab+4AAAD//wMAUEsBAi0AFAAGAAgAAAAhANvh9svuAAAAhQEAABMAAAAAAAAAAAAA&#10;AAAAAAAAAFtDb250ZW50X1R5cGVzXS54bWxQSwECLQAUAAYACAAAACEAWvQsW78AAAAVAQAACwAA&#10;AAAAAAAAAAAAAAAfAQAAX3JlbHMvLnJlbHNQSwECLQAUAAYACAAAACEAPTCeQsMAAADbAAAADwAA&#10;AAAAAAAAAAAAAAAHAgAAZHJzL2Rvd25yZXYueG1sUEsFBgAAAAADAAMAtwAAAPcCAAAAAA==&#10;" strokeweight=".17456mm"/>
                <v:shape id="docshape80" o:spid="_x0000_s1122" style="position:absolute;left:9541;top:-1194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XrxwAAANsAAAAPAAAAZHJzL2Rvd25yZXYueG1sRI9Pa8JA&#10;FMTvhX6H5Qm9FN20in+iq7SFQvEgNGqht0f2mU2bfRuyGxO/fVcQehxm5jfMatPbSpyp8aVjBU+j&#10;BARx7nTJhYLD/n04B+EDssbKMSm4kIfN+v5uhal2HX/SOQuFiBD2KSowIdSplD43ZNGPXE0cvZNr&#10;LIYom0LqBrsIt5V8TpKptFhyXDBY05uh/DdrrYLJ+OdrsWu3psuO7eX7UctXP5VKPQz6lyWIQH34&#10;D9/aH1rBbAzXL/EHyPUfAAAA//8DAFBLAQItABQABgAIAAAAIQDb4fbL7gAAAIUBAAATAAAAAAAA&#10;AAAAAAAAAAAAAABbQ29udGVudF9UeXBlc10ueG1sUEsBAi0AFAAGAAgAAAAhAFr0LFu/AAAAFQEA&#10;AAsAAAAAAAAAAAAAAAAAHwEAAF9yZWxzLy5yZWxzUEsBAi0AFAAGAAgAAAAhACCFpevHAAAA2wAA&#10;AA8AAAAAAAAAAAAAAAAABwIAAGRycy9kb3ducmV2LnhtbFBLBQYAAAAAAwADALcAAAD7AgAAAAA=&#10;" path="m86,43l43,,,43e" filled="f" strokeweight=".17458mm">
                  <v:path arrowok="t" o:connecttype="custom" o:connectlocs="86,-1150;43,-1193;0,-1150" o:connectangles="0,0,0"/>
                </v:shape>
                <v:rect id="docshape81" o:spid="_x0000_s1123" style="position:absolute;left:7348;top:-746;width:11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sqWwwAAANsAAAAPAAAAZHJzL2Rvd25yZXYueG1sRI/RasJA&#10;FETfC/2H5RZ8KbqpaKPRVUQU6otg6gdcstckuHs3za4a/74rCD4OM3OGmS87a8SVWl87VvA1SEAQ&#10;F07XXCo4/m77ExA+IGs0jknBnTwsF+9vc8y0u/GBrnkoRYSwz1BBFUKTSemLiiz6gWuIo3dyrcUQ&#10;ZVtK3eItwq2RwyT5lhZrjgsVNrSuqDjnF6tgz7vxepOHYpqu/nCzPxn+TI1SvY9uNQMRqAuv8LP9&#10;oxWkI3h8iT9ALv4BAAD//wMAUEsBAi0AFAAGAAgAAAAhANvh9svuAAAAhQEAABMAAAAAAAAAAAAA&#10;AAAAAAAAAFtDb250ZW50X1R5cGVzXS54bWxQSwECLQAUAAYACAAAACEAWvQsW78AAAAVAQAACwAA&#10;AAAAAAAAAAAAAAAfAQAAX3JlbHMvLnJlbHNQSwECLQAUAAYACAAAACEA7UrKlsMAAADbAAAADwAA&#10;AAAAAAAAAAAAAAAHAgAAZHJzL2Rvd25yZXYueG1sUEsFBgAAAAADAAMAtwAAAPcCAAAAAA==&#10;" filled="f" strokeweight=".17458mm"/>
                <v:shape id="docshape82" o:spid="_x0000_s1124" style="position:absolute;left:7586;top:-1110;width:225;height:365;visibility:visible;mso-wrap-style:square;v-text-anchor:top" coordsize="225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klxgAAANsAAAAPAAAAZHJzL2Rvd25yZXYueG1sRI9Ba8JA&#10;FITvBf/D8gQvYjbG1mrMKlIo1UMFbaHXR/aZhGbfptlVk3/fFQo9DjPzDZNtOlOLK7WusqxgGsUg&#10;iHOrKy4UfH68ThYgnEfWWFsmBT052KwHDxmm2t74SNeTL0SAsEtRQel9k0rp8pIMusg2xME729ag&#10;D7ItpG7xFuCmlkkcz6XBisNCiQ29lJR/ny5GwfvM9PvZ+Kf/ksvD4zjRl+lbQkqNht12BcJT5//D&#10;f+2dVvD8BPcv4QfI9S8AAAD//wMAUEsBAi0AFAAGAAgAAAAhANvh9svuAAAAhQEAABMAAAAAAAAA&#10;AAAAAAAAAAAAAFtDb250ZW50X1R5cGVzXS54bWxQSwECLQAUAAYACAAAACEAWvQsW78AAAAVAQAA&#10;CwAAAAAAAAAAAAAAAAAfAQAAX3JlbHMvLnJlbHNQSwECLQAUAAYACAAAACEAzOw5JcYAAADbAAAA&#10;DwAAAAAAAAAAAAAAAAAHAgAAZHJzL2Rvd25yZXYueG1sUEsFBgAAAAADAAMAtwAAAPoCAAAAAA==&#10;" path="m,l,365m224,r,365e" filled="f" strokeweight=".17456mm">
                  <v:path arrowok="t" o:connecttype="custom" o:connectlocs="0,-1110;0,-745;224,-1110;224,-745" o:connectangles="0,0,0,0"/>
                </v:shape>
                <v:shape id="docshape83" o:spid="_x0000_s1125" style="position:absolute;left:7767;top:-789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gZzxgAAANsAAAAPAAAAZHJzL2Rvd25yZXYueG1sRI9BS8NA&#10;FITvQv/D8gq9iN1YJWrsttiCUDwITVvB2yP7zKbNvg3ZTZP++64geBxm5htmvhxsLc7U+sqxgvtp&#10;AoK4cLriUsF+9373DMIHZI21Y1JwIQ/Lxehmjpl2PW/pnIdSRAj7DBWYEJpMSl8YsuinriGO3o9r&#10;LYYo21LqFvsIt7WcJUkqLVYcFww2tDZUnPLOKnh8OH69fHYfps8P3eX7VsuVT6VSk/Hw9goi0BD+&#10;w3/tjVbwlMLvl/gD5OIKAAD//wMAUEsBAi0AFAAGAAgAAAAhANvh9svuAAAAhQEAABMAAAAAAAAA&#10;AAAAAAAAAAAAAFtDb250ZW50X1R5cGVzXS54bWxQSwECLQAUAAYACAAAACEAWvQsW78AAAAVAQAA&#10;CwAAAAAAAAAAAAAAAAAfAQAAX3JlbHMvLnJlbHNQSwECLQAUAAYACAAAACEAMPIGc8YAAADbAAAA&#10;DwAAAAAAAAAAAAAAAAAHAgAAZHJzL2Rvd25yZXYueG1sUEsFBgAAAAADAAMAtwAAAPoCAAAAAA==&#10;" path="m,l43,43,86,e" filled="f" strokeweight=".17458mm">
                  <v:path arrowok="t" o:connecttype="custom" o:connectlocs="0,-788;43,-745;86,-788" o:connectangles="0,0,0"/>
                </v:shape>
                <v:shape id="docshape84" o:spid="_x0000_s1126" style="position:absolute;left:8480;top:-1827;width:2;height:921;visibility:visible;mso-wrap-style:square;v-text-anchor:top" coordsize="2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bYwgAAANsAAAAPAAAAZHJzL2Rvd25yZXYueG1sRI9BawIx&#10;EIXvgv8hjOBNs3pwZTWKuC301FIVvI7JuLu4mSxJ6m7/fVMo9Ph48743b7sfbCue5EPjWMFinoEg&#10;1s40XCm4nF9naxAhIhtsHZOCbwqw341HWyyM6/mTnqdYiQThUKCCOsaukDLomiyGueuIk3d33mJM&#10;0lfSeOwT3LZymWUrabHh1FBjR8ea9OP0ZdMbL335Xg66dLzW/rr0ub193JSaTobDBkSkIf4f/6Xf&#10;jII8h98tCQBy9wMAAP//AwBQSwECLQAUAAYACAAAACEA2+H2y+4AAACFAQAAEwAAAAAAAAAAAAAA&#10;AAAAAAAAW0NvbnRlbnRfVHlwZXNdLnhtbFBLAQItABQABgAIAAAAIQBa9CxbvwAAABUBAAALAAAA&#10;AAAAAAAAAAAAAB8BAABfcmVscy8ucmVsc1BLAQItABQABgAIAAAAIQBSKabYwgAAANsAAAAPAAAA&#10;AAAAAAAAAAAAAAcCAABkcnMvZG93bnJldi54bWxQSwUGAAAAAAMAAwC3AAAA9gIAAAAA&#10;" path="m,539l,920m,l,381e" filled="f" strokeweight=".17456mm">
                  <v:path arrowok="t" o:connecttype="custom" o:connectlocs="0,-1288;0,-907;0,-1827;0,-1446" o:connectangles="0,0,0,0"/>
                </v:shape>
                <v:shape id="docshape85" o:spid="_x0000_s1127" style="position:absolute;left:7959;top:-1827;width:1117;height:1082;visibility:visible;mso-wrap-style:square;v-text-anchor:top" coordsize="1117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jNwAAAANsAAAAPAAAAZHJzL2Rvd25yZXYueG1sRE/dasIw&#10;FL4f+A7hCLubqSJOq1FEGE5Q2LQPcGiObbE5qUlWq09vLoRdfnz/i1VnatGS85VlBcNBAoI4t7ri&#10;QkF2+vqYgvABWWNtmRTcycNq2XtbYKrtjX+pPYZCxBD2KSooQ2hSKX1ekkE/sA1x5M7WGQwRukJq&#10;h7cYbmo5SpKJNFhxbCixoU1J+eX4ZxT8tI98eN9er/t9GLsD7rLZjDOl3vvdeg4iUBf+xS/3t1bw&#10;GcfGL/EHyOUTAAD//wMAUEsBAi0AFAAGAAgAAAAhANvh9svuAAAAhQEAABMAAAAAAAAAAAAAAAAA&#10;AAAAAFtDb250ZW50X1R5cGVzXS54bWxQSwECLQAUAAYACAAAACEAWvQsW78AAAAVAQAACwAAAAAA&#10;AAAAAAAAAAAfAQAAX3JlbHMvLnJlbHNQSwECLQAUAAYACAAAACEAKYSYzcAAAADbAAAADwAAAAAA&#10;AAAAAAAAAAAHAgAAZHJzL2Rvd25yZXYueG1sUEsFBgAAAAADAAMAtwAAAPQCAAAAAA==&#10;" path="m521,920r552,l1073,1082t-43,-43l1073,1082r43,-43m521,l,e" filled="f" strokeweight=".17456mm">
                  <v:path arrowok="t" o:connecttype="custom" o:connectlocs="521,-907;1073,-907;1073,-745;1030,-788;1073,-745;1116,-788;521,-1827;0,-1827" o:connectangles="0,0,0,0,0,0,0,0"/>
                </v:shape>
                <v:shape id="docshape86" o:spid="_x0000_s1128" type="#_x0000_t202" style="position:absolute;left:4919;top:-3782;width:17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178BA29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13</w:t>
                        </w:r>
                      </w:p>
                      <w:p w14:paraId="5F8A6712" w14:textId="77777777" w:rsidR="0057214A" w:rsidRDefault="0057214A" w:rsidP="0057214A">
                        <w:pPr>
                          <w:spacing w:before="97" w:line="184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docshape87" o:spid="_x0000_s1129" type="#_x0000_t202" style="position:absolute;left:7739;top:-3857;width:100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DD10146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docshape88" o:spid="_x0000_s1130" type="#_x0000_t202" style="position:absolute;left:8791;top:-3710;width:100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0DC5B06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docshape89" o:spid="_x0000_s1131" type="#_x0000_t202" style="position:absolute;left:9503;top:-3572;width:345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468E94BA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Банк</w:t>
                        </w:r>
                      </w:p>
                    </w:txbxContent>
                  </v:textbox>
                </v:shape>
                <v:shape id="docshape90" o:spid="_x0000_s1132" type="#_x0000_t202" style="position:absolute;left:4489;top:-2845;width:179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19EA32F0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docshape91" o:spid="_x0000_s1133" type="#_x0000_t202" style="position:absolute;left:7417;top:-2985;width:128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47421CBC" w14:textId="77777777" w:rsidR="0057214A" w:rsidRDefault="0057214A" w:rsidP="0057214A">
                        <w:pPr>
                          <w:tabs>
                            <w:tab w:val="left" w:pos="423"/>
                          </w:tabs>
                          <w:spacing w:line="204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-2"/>
                            <w:sz w:val="16"/>
                          </w:rPr>
                          <w:t>10</w:t>
                        </w:r>
                        <w:r>
                          <w:rPr>
                            <w:position w:val="-2"/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docshape92" o:spid="_x0000_s1134" type="#_x0000_t202" style="position:absolute;left:5786;top:-2428;width:2131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34BF0268" w14:textId="77777777" w:rsidR="0057214A" w:rsidRDefault="0057214A" w:rsidP="0057214A">
                        <w:pPr>
                          <w:spacing w:line="247" w:lineRule="auto"/>
                          <w:ind w:left="159" w:right="172" w:hanging="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АИС подготовки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документации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и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сопровождающий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процесс</w:t>
                        </w:r>
                      </w:p>
                      <w:p w14:paraId="1ECC1C23" w14:textId="77777777" w:rsidR="0057214A" w:rsidRDefault="0057214A" w:rsidP="0057214A">
                        <w:pPr>
                          <w:spacing w:line="184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реализации</w:t>
                        </w:r>
                        <w:r>
                          <w:rPr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готовой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продукции</w:t>
                        </w:r>
                      </w:p>
                    </w:txbxContent>
                  </v:textbox>
                </v:shape>
                <v:shape id="docshape93" o:spid="_x0000_s1135" type="#_x0000_t202" style="position:absolute;left:8597;top:-2388;width:100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DFA2965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docshape94" o:spid="_x0000_s1136" type="#_x0000_t202" style="position:absolute;left:4520;top:-2246;width:179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C09D417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docshape95" o:spid="_x0000_s1137" type="#_x0000_t202" style="position:absolute;left:7474;top:-597;width:90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58982CF8" w14:textId="77777777" w:rsidR="0057214A" w:rsidRDefault="0057214A" w:rsidP="0057214A">
                        <w:pPr>
                          <w:spacing w:line="176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Лаборатории</w:t>
                        </w:r>
                      </w:p>
                    </w:txbxContent>
                  </v:textbox>
                </v:shape>
                <v:shape id="docshape96" o:spid="_x0000_s1138" type="#_x0000_t202" style="position:absolute;left:5157;top:-746;width:11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6DwgAAANsAAAAPAAAAZHJzL2Rvd25yZXYueG1sRI9Pi8Iw&#10;FMTvgt8hPMGbpuvB1a5RpCKIe1orrMdH8+yfbV5KE2399mZB8DjMzG+Y1aY3tbhT60rLCj6mEQji&#10;zOqScwXndD9ZgHAeWWNtmRQ8yMFmPRysMNa24x+6n3wuAoRdjAoK75tYSpcVZNBNbUMcvKttDfog&#10;21zqFrsAN7WcRdFcGiw5LBTYUFJQ9ne6GQUJXaoqwRR/L8f+u/vsttdqlys1HvXbLxCeev8Ov9oH&#10;rWCxhP8v4QfI9RMAAP//AwBQSwECLQAUAAYACAAAACEA2+H2y+4AAACFAQAAEwAAAAAAAAAAAAAA&#10;AAAAAAAAW0NvbnRlbnRfVHlwZXNdLnhtbFBLAQItABQABgAIAAAAIQBa9CxbvwAAABUBAAALAAAA&#10;AAAAAAAAAAAAAB8BAABfcmVscy8ucmVsc1BLAQItABQABgAIAAAAIQCxzK6DwgAAANsAAAAPAAAA&#10;AAAAAAAAAAAAAAcCAABkcnMvZG93bnJldi54bWxQSwUGAAAAAAMAAwC3AAAA9gIAAAAA&#10;" filled="f" strokeweight=".17458mm">
                  <v:textbox inset="0,0,0,0">
                    <w:txbxContent>
                      <w:p w14:paraId="278485D0" w14:textId="77777777" w:rsidR="0057214A" w:rsidRDefault="0057214A" w:rsidP="0057214A">
                        <w:pPr>
                          <w:spacing w:before="136"/>
                          <w:ind w:left="35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Склад</w:t>
                        </w:r>
                      </w:p>
                    </w:txbxContent>
                  </v:textbox>
                </v:shape>
                <v:shape id="docshape97" o:spid="_x0000_s1139" type="#_x0000_t202" style="position:absolute;left:8863;top:-746;width:11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5HDvwAAANsAAAAPAAAAZHJzL2Rvd25yZXYueG1sRE/LisIw&#10;FN0L/kO4gjtNdaEz1VSkMiC6Gh3Q5aW5fdnclCZj69+bxcAsD+e93Q2mEU/qXGVZwWIegSDOrK64&#10;UPBz/Zp9gHAeWWNjmRS8yMEuGY+2GGvb8zc9L74QIYRdjApK79tYSpeVZNDNbUscuNx2Bn2AXSF1&#10;h30IN41cRtFKGqw4NJTYUlpS9rj8GgUp3es6xSve7qfh3K/7fV4fCqWmk2G/AeFp8P/iP/dRK/gM&#10;68OX8ANk8gYAAP//AwBQSwECLQAUAAYACAAAACEA2+H2y+4AAACFAQAAEwAAAAAAAAAAAAAAAAAA&#10;AAAAW0NvbnRlbnRfVHlwZXNdLnhtbFBLAQItABQABgAIAAAAIQBa9CxbvwAAABUBAAALAAAAAAAA&#10;AAAAAAAAAB8BAABfcmVscy8ucmVsc1BLAQItABQABgAIAAAAIQClL5HDvwAAANsAAAAPAAAAAAAA&#10;AAAAAAAAAAcCAABkcnMvZG93bnJldi54bWxQSwUGAAAAAAMAAwC3AAAA8wIAAAAA&#10;" filled="f" strokeweight=".17458mm">
                  <v:textbox inset="0,0,0,0">
                    <w:txbxContent>
                      <w:p w14:paraId="192FB4F3" w14:textId="77777777" w:rsidR="0057214A" w:rsidRDefault="0057214A" w:rsidP="0057214A">
                        <w:pPr>
                          <w:spacing w:before="136"/>
                          <w:ind w:left="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Отдел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продаж</w:t>
                        </w:r>
                      </w:p>
                    </w:txbxContent>
                  </v:textbox>
                </v:shape>
                <v:shape id="docshape98" o:spid="_x0000_s1140" type="#_x0000_t202" style="position:absolute;left:9095;top:-1661;width:11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RYxAAAANsAAAAPAAAAZHJzL2Rvd25yZXYueG1sRI/NasMw&#10;EITvhbyD2EJvtZwc2tSNEoJDIDSn2oX6uFgb/9RaGUux3bePCoUch5n5htnsZtOJkQbXWFawjGIQ&#10;xKXVDVcKvvLj8xqE88gaO8uk4Jcc7LaLhw0m2k78SWPmKxEg7BJUUHvfJ1K6siaDLrI9cfAudjDo&#10;gxwqqQecAtx0chXHL9Jgw2Ghxp7Smsqf7GoUpFS0bYo5fhcf83l6nfaX9lAp9fQ4799BeJr9Pfzf&#10;PmkFb0v4+xJ+gNzeAAAA//8DAFBLAQItABQABgAIAAAAIQDb4fbL7gAAAIUBAAATAAAAAAAAAAAA&#10;AAAAAAAAAABbQ29udGVudF9UeXBlc10ueG1sUEsBAi0AFAAGAAgAAAAhAFr0LFu/AAAAFQEAAAsA&#10;AAAAAAAAAAAAAAAAHwEAAF9yZWxzLy5yZWxzUEsBAi0AFAAGAAgAAAAhAMpjNFjEAAAA2wAAAA8A&#10;AAAAAAAAAAAAAAAABwIAAGRycy9kb3ducmV2LnhtbFBLBQYAAAAAAwADALcAAAD4AgAAAAA=&#10;" filled="f" strokeweight=".17458mm">
                  <v:textbox inset="0,0,0,0">
                    <w:txbxContent>
                      <w:p w14:paraId="11797159" w14:textId="77777777" w:rsidR="0057214A" w:rsidRDefault="0057214A" w:rsidP="0057214A">
                        <w:pPr>
                          <w:spacing w:before="133"/>
                          <w:ind w:left="264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Клиенты</w:t>
                        </w:r>
                      </w:p>
                    </w:txbxContent>
                  </v:textbox>
                </v:shape>
                <v:shape id="docshape99" o:spid="_x0000_s1141" type="#_x0000_t202" style="position:absolute;left:2965;top:-2801;width:11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aovwwAAANsAAAAPAAAAZHJzL2Rvd25yZXYueG1sRI9Li8JA&#10;EITvC/6HoQVv62Q9+Mg6ikQE0dMaYT02mTaPzfSEzGjiv3eEBY9FVX1FLde9qcWdWldaVvA1jkAQ&#10;Z1aXnCs4p7vPOQjnkTXWlknBgxysV4OPJcbadvxD95PPRYCwi1FB4X0TS+myggy6sW2Ig3e1rUEf&#10;ZJtL3WIX4KaWkyiaSoMlh4UCG0oKyv5ON6MgoUtVJZji7+XQH7tZt7lW21yp0bDffIPw1Pt3+L+9&#10;1woWE3h9CT9Arp4AAAD//wMAUEsBAi0AFAAGAAgAAAAhANvh9svuAAAAhQEAABMAAAAAAAAAAAAA&#10;AAAAAAAAAFtDb250ZW50X1R5cGVzXS54bWxQSwECLQAUAAYACAAAACEAWvQsW78AAAAVAQAACwAA&#10;AAAAAAAAAAAAAAAfAQAAX3JlbHMvLnJlbHNQSwECLQAUAAYACAAAACEAOrGqL8MAAADbAAAADwAA&#10;AAAAAAAAAAAAAAAHAgAAZHJzL2Rvd25yZXYueG1sUEsFBgAAAAADAAMAtwAAAPcCAAAAAA==&#10;" filled="f" strokeweight=".17458mm">
                  <v:textbox inset="0,0,0,0">
                    <w:txbxContent>
                      <w:p w14:paraId="01956B2D" w14:textId="77777777" w:rsidR="0057214A" w:rsidRDefault="0057214A" w:rsidP="0057214A">
                        <w:pPr>
                          <w:spacing w:before="35" w:line="249" w:lineRule="auto"/>
                          <w:ind w:left="246" w:hanging="18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5"/>
                            <w:sz w:val="16"/>
                          </w:rPr>
                          <w:t>Управляющий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директор</w:t>
                        </w:r>
                      </w:p>
                    </w:txbxContent>
                  </v:textbox>
                </v:shape>
                <v:shape id="docshape100" o:spid="_x0000_s1142" type="#_x0000_t202" style="position:absolute;left:2965;top:-3701;width:1121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+0xAAAANsAAAAPAAAAZHJzL2Rvd25yZXYueG1sRI9Pa8JA&#10;FMTvhX6H5RV6azZasBpdQ4gIxZ5qCvX4yD7zx+zbkF1N+u27hYLHYWZ+w2zSyXTiRoNrLCuYRTEI&#10;4tLqhisFX8X+ZQnCeWSNnWVS8EMO0u3jwwYTbUf+pNvRVyJA2CWooPa+T6R0ZU0GXWR74uCd7WDQ&#10;BzlUUg84Brjp5DyOF9Jgw2Ghxp7ymsrL8WoU5HRq2xwL/D4dpo/xbczO7a5S6vlpytYgPE3+Hv5v&#10;v2sFq1f4+xJ+gNz+AgAA//8DAFBLAQItABQABgAIAAAAIQDb4fbL7gAAAIUBAAATAAAAAAAAAAAA&#10;AAAAAAAAAABbQ29udGVudF9UeXBlc10ueG1sUEsBAi0AFAAGAAgAAAAhAFr0LFu/AAAAFQEAAAsA&#10;AAAAAAAAAAAAAAAAHwEAAF9yZWxzLy5yZWxzUEsBAi0AFAAGAAgAAAAhAFX9D7TEAAAA2wAAAA8A&#10;AAAAAAAAAAAAAAAABwIAAGRycy9kb3ducmV2LnhtbFBLBQYAAAAAAwADALcAAAD4AgAAAAA=&#10;" filled="f" strokeweight=".17458mm">
                  <v:textbox inset="0,0,0,0">
                    <w:txbxContent>
                      <w:p w14:paraId="36F0C4B9" w14:textId="77777777" w:rsidR="0057214A" w:rsidRDefault="0057214A" w:rsidP="0057214A">
                        <w:pPr>
                          <w:spacing w:before="116"/>
                          <w:ind w:left="18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Экономист</w:t>
                        </w:r>
                      </w:p>
                    </w:txbxContent>
                  </v:textbox>
                </v:shape>
                <v:shape id="docshape101" o:spid="_x0000_s1143" type="#_x0000_t202" style="position:absolute;left:5904;top:-3875;width:1308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fAxAAAANsAAAAPAAAAZHJzL2Rvd25yZXYueG1sRI9Pa8JA&#10;FMTvhX6H5RV6azZKsRpdQ4gIxZ5qCvX4yD7zx+zbkF1N+u27hYLHYWZ+w2zSyXTiRoNrLCuYRTEI&#10;4tLqhisFX8X+ZQnCeWSNnWVS8EMO0u3jwwYTbUf+pNvRVyJA2CWooPa+T6R0ZU0GXWR74uCd7WDQ&#10;BzlUUg84Brjp5DyOF9Jgw2Ghxp7ymsrL8WoU5HRq2xwL/D4dpo/xbczO7a5S6vlpytYgPE3+Hv5v&#10;v2sFq1f4+xJ+gNz+AgAA//8DAFBLAQItABQABgAIAAAAIQDb4fbL7gAAAIUBAAATAAAAAAAAAAAA&#10;AAAAAAAAAABbQ29udGVudF9UeXBlc10ueG1sUEsBAi0AFAAGAAgAAAAhAFr0LFu/AAAAFQEAAAsA&#10;AAAAAAAAAAAAAAAAHwEAAF9yZWxzLy5yZWxzUEsBAi0AFAAGAAgAAAAhANoUl8DEAAAA2wAAAA8A&#10;AAAAAAAAAAAAAAAABwIAAGRycy9kb3ducmV2LnhtbFBLBQYAAAAAAwADALcAAAD4AgAAAAA=&#10;" filled="f" strokeweight=".17458mm">
                  <v:textbox inset="0,0,0,0">
                    <w:txbxContent>
                      <w:p w14:paraId="1E02CD0B" w14:textId="77777777" w:rsidR="0057214A" w:rsidRDefault="0057214A" w:rsidP="0057214A">
                        <w:pPr>
                          <w:spacing w:before="80"/>
                          <w:ind w:left="17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ООО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«СФНЗ»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B75AE" wp14:editId="0E88EA3E">
                <wp:simplePos x="0" y="0"/>
                <wp:positionH relativeFrom="page">
                  <wp:posOffset>6240780</wp:posOffset>
                </wp:positionH>
                <wp:positionV relativeFrom="paragraph">
                  <wp:posOffset>-1532255</wp:posOffset>
                </wp:positionV>
                <wp:extent cx="0" cy="478155"/>
                <wp:effectExtent l="11430" t="11430" r="7620" b="571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  <a:noFill/>
                        <a:ln w="62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B4A3B"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1.4pt,-120.65pt" to="491.4pt,-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xZuAEAAGADAAAOAAAAZHJzL2Uyb0RvYy54bWysU01v2zAMvQ/ofxB0X5wEbRcYcXpI1l66&#10;LUDbH8BIsi1MFgVRiZ1/P0l20nW7DfNBkPjx+PhIrx+GzrCT8qTRVnwxm3OmrECpbVPxt9fHzyvO&#10;KICVYNCqip8V8YfNzad170q1xBaNVJ5FEEtl7yrehuDKoiDRqg5ohk7Z6KzRdxDi0zeF9NBH9M4U&#10;y/n8vujRS+dRKKJo3Y1Ovsn4da1E+FHXpAIzFY/cQj59Pg/pLDZrKBsPrtViogH/wKIDbWPRK9QO&#10;ArCj139BdVp4JKzDTGBXYF1roXIPsZvF/I9uXlpwKvcSxSF3lYn+H6z4ftravU/UxWBf3DOKn8Qs&#10;bluwjcoEXs8uDm6RpCp6R+U1JT3I7T079N9Qxhg4BswqDLXvEmTsjw1Z7PNVbDUEJkajiNbbL6vF&#10;3V0Gh/KS5zyFJ4UdS5eKG22TDFDC6ZlC4gHlJSSZLT5qY/IojWV9xe+Xq9ucQGi0TM4URr45bI1n&#10;J0jLkL+p7oewhLwDase47BrXxOPRylylVSC/TvcA2oz3yMrYSaSkS1pCKg8oz3t/ES+OMdOfVi7t&#10;ye/vnP3+Y2x+AQAA//8DAFBLAwQUAAYACAAAACEAu5oWVd0AAAANAQAADwAAAGRycy9kb3ducmV2&#10;LnhtbEyPQU/DMAyF70j8h8hI3La0BaqtNJ0YiMOOFLinjWkqGqdKsq38e4w4wNHPz8/fq3eLm8QJ&#10;Qxw9KcjXGQik3puRBgVvr8+rDYiYNBk9eUIFXxhh11xe1Loy/kwveGrTIDiEYqUV2JTmSsrYW3Q6&#10;rv2MxLsPH5xOPIZBmqDPHO4mWWRZKZ0eiT9YPeOjxf6zPTrGuDukQ2rzrt/G4cmEbi/371ap66vl&#10;4R5EwiX9meEHn2+gYabOH8lEMSnYbgpGTwpWxW1+A4Itv1LHUl6WGcimlv9bNN8AAAD//wMAUEsB&#10;Ai0AFAAGAAgAAAAhALaDOJL+AAAA4QEAABMAAAAAAAAAAAAAAAAAAAAAAFtDb250ZW50X1R5cGVz&#10;XS54bWxQSwECLQAUAAYACAAAACEAOP0h/9YAAACUAQAACwAAAAAAAAAAAAAAAAAvAQAAX3JlbHMv&#10;LnJlbHNQSwECLQAUAAYACAAAACEAjUJcWbgBAABgAwAADgAAAAAAAAAAAAAAAAAuAgAAZHJzL2Uy&#10;b0RvYy54bWxQSwECLQAUAAYACAAAACEAu5oWVd0AAAANAQAADwAAAAAAAAAAAAAAAAASBAAAZHJz&#10;L2Rvd25yZXYueG1sUEsFBgAAAAAEAAQA8wAAABwFAAAAAA==&#10;" strokeweight=".1745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E7E2A" wp14:editId="441CE411">
                <wp:simplePos x="0" y="0"/>
                <wp:positionH relativeFrom="page">
                  <wp:posOffset>6003290</wp:posOffset>
                </wp:positionH>
                <wp:positionV relativeFrom="paragraph">
                  <wp:posOffset>-1407795</wp:posOffset>
                </wp:positionV>
                <wp:extent cx="0" cy="353695"/>
                <wp:effectExtent l="12065" t="12065" r="698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3695"/>
                        </a:xfrm>
                        <a:prstGeom prst="line">
                          <a:avLst/>
                        </a:prstGeom>
                        <a:noFill/>
                        <a:ln w="62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25D59" id="Прямая соединительная линия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2.7pt,-110.85pt" to="472.7pt,-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oUuAEAAGADAAAOAAAAZHJzL2Uyb0RvYy54bWysU01v2zAMvQ/YfxB0X5yka9AZcXpI2l26&#10;LkC7H8BIsi1MFgVRiZ1/X0l2snW7DfNBkPjx+PhIr++HzrCT8qTRVnwxm3OmrECpbVPxH6+Pn+44&#10;owBWgkGrKn5WxO83Hz+se1eqJbZopPIsglgqe1fxNgRXFgWJVnVAM3TKRmeNvoMQn74ppIc+onem&#10;WM7nq6JHL51HoYiidTc6+Sbj17US4XtdkwrMVDxyC/n0+Tyks9isoWw8uFaLiQb8A4sOtI1Fr1A7&#10;CMCOXv8F1WnhkbAOM4FdgXWthco9xG4W8z+6eWnBqdxLFIfcVSb6f7Di+bS1e5+oi8G+uCcUP4lZ&#10;3LZgG5UJvJ5dHNwiSVX0jsprSnqQ23t26L+hjDFwDJhVGGrfJcjYHxuy2Oer2GoITIxGEa03tzer&#10;L7cZHMpLnvMUvirsWLpU3GibZIASTk8UEg8oLyHJbPFRG5NHaSzrK75a3n3OCYRGy+RMYeSbw9Z4&#10;doK0DPmb6r4LS8g7oHaMy65xTTwercxVWgXyYboH0Ga8R1bGTiIlXdISUnlAed77i3hxjJn+tHJp&#10;T35/5+xfP8bmDQAA//8DAFBLAwQUAAYACAAAACEAREhFBt4AAAANAQAADwAAAGRycy9kb3ducmV2&#10;LnhtbEyPQU/DMAyF70j8h8hI3La01Va20nRiIA47UuCeNl5b0ThVkm3l32PEgR39/Pz8vXI321Gc&#10;0YfBkYJ0mYBAap0ZqFPw8f662IAIUZPRoyNU8I0BdtXtTakL4y70huc6doJDKBRaQR/jVEgZ2h6t&#10;Dks3IfHu6LzVkUffSeP1hcPtKLMkyaXVA/GHXk/43GP7VZ8sY6wP8RDrtGm3oXsxvtnL/Wev1P3d&#10;/PQIIuIc/83wi883UDFT405kghgVbFfrFVsVLLIsfQDBlj+pYSnN8wRkVcrrFtUPAAAA//8DAFBL&#10;AQItABQABgAIAAAAIQC2gziS/gAAAOEBAAATAAAAAAAAAAAAAAAAAAAAAABbQ29udGVudF9UeXBl&#10;c10ueG1sUEsBAi0AFAAGAAgAAAAhADj9If/WAAAAlAEAAAsAAAAAAAAAAAAAAAAALwEAAF9yZWxz&#10;Ly5yZWxzUEsBAi0AFAAGAAgAAAAhAFvRehS4AQAAYAMAAA4AAAAAAAAAAAAAAAAALgIAAGRycy9l&#10;Mm9Eb2MueG1sUEsBAi0AFAAGAAgAAAAhAERIRQbeAAAADQEAAA8AAAAAAAAAAAAAAAAAEgQAAGRy&#10;cy9kb3ducmV2LnhtbFBLBQYAAAAABAAEAPMAAAAdBQAAAAA=&#10;" strokeweight=".1745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4ABE97" wp14:editId="1C011E88">
                <wp:simplePos x="0" y="0"/>
                <wp:positionH relativeFrom="page">
                  <wp:posOffset>1880235</wp:posOffset>
                </wp:positionH>
                <wp:positionV relativeFrom="paragraph">
                  <wp:posOffset>-915035</wp:posOffset>
                </wp:positionV>
                <wp:extent cx="1279525" cy="446405"/>
                <wp:effectExtent l="3810" t="9525" r="2540" b="10795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446405"/>
                          <a:chOff x="2961" y="-1441"/>
                          <a:chExt cx="2015" cy="703"/>
                        </a:xfrm>
                      </wpg:grpSpPr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597" y="-1441"/>
                            <a:ext cx="0" cy="332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087" y="-1109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971" y="-1329"/>
                            <a:ext cx="0" cy="332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docshape103"/>
                        <wps:cNvSpPr>
                          <a:spLocks/>
                        </wps:cNvSpPr>
                        <wps:spPr bwMode="auto">
                          <a:xfrm>
                            <a:off x="4086" y="-1041"/>
                            <a:ext cx="884" cy="87"/>
                          </a:xfrm>
                          <a:custGeom>
                            <a:avLst/>
                            <a:gdLst>
                              <a:gd name="T0" fmla="+- 0 4971 4087"/>
                              <a:gd name="T1" fmla="*/ T0 w 884"/>
                              <a:gd name="T2" fmla="+- 0 -997 -1041"/>
                              <a:gd name="T3" fmla="*/ -997 h 87"/>
                              <a:gd name="T4" fmla="+- 0 4087 4087"/>
                              <a:gd name="T5" fmla="*/ T4 w 884"/>
                              <a:gd name="T6" fmla="+- 0 -997 -1041"/>
                              <a:gd name="T7" fmla="*/ -997 h 87"/>
                              <a:gd name="T8" fmla="+- 0 4130 4087"/>
                              <a:gd name="T9" fmla="*/ T8 w 884"/>
                              <a:gd name="T10" fmla="+- 0 -1041 -1041"/>
                              <a:gd name="T11" fmla="*/ -1041 h 87"/>
                              <a:gd name="T12" fmla="+- 0 4087 4087"/>
                              <a:gd name="T13" fmla="*/ T12 w 884"/>
                              <a:gd name="T14" fmla="+- 0 -997 -1041"/>
                              <a:gd name="T15" fmla="*/ -997 h 87"/>
                              <a:gd name="T16" fmla="+- 0 4130 4087"/>
                              <a:gd name="T17" fmla="*/ T16 w 884"/>
                              <a:gd name="T18" fmla="+- 0 -954 -1041"/>
                              <a:gd name="T19" fmla="*/ -95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4" h="87">
                                <a:moveTo>
                                  <a:pt x="884" y="44"/>
                                </a:moveTo>
                                <a:lnTo>
                                  <a:pt x="0" y="44"/>
                                </a:lnTo>
                                <a:moveTo>
                                  <a:pt x="43" y="0"/>
                                </a:moveTo>
                                <a:lnTo>
                                  <a:pt x="0" y="44"/>
                                </a:lnTo>
                                <a:lnTo>
                                  <a:pt x="43" y="87"/>
                                </a:lnTo>
                              </a:path>
                            </a:pathLst>
                          </a:cu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04"/>
                        <wps:cNvSpPr txBox="1">
                          <a:spLocks noChangeArrowheads="1"/>
                        </wps:cNvSpPr>
                        <wps:spPr bwMode="auto">
                          <a:xfrm>
                            <a:off x="2965" y="-1211"/>
                            <a:ext cx="1121" cy="468"/>
                          </a:xfrm>
                          <a:prstGeom prst="rect">
                            <a:avLst/>
                          </a:pr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EBC88D" w14:textId="77777777" w:rsidR="0057214A" w:rsidRDefault="0057214A" w:rsidP="0057214A">
                              <w:pPr>
                                <w:spacing w:before="134"/>
                                <w:ind w:left="9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Отдел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кадров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ABE97" id="Группа 13" o:spid="_x0000_s1144" style="position:absolute;left:0;text-align:left;margin-left:148.05pt;margin-top:-72.05pt;width:100.75pt;height:35.15pt;z-index:251664384;mso-position-horizontal-relative:page" coordorigin="2961,-1441" coordsize="2015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cdAQUAAAATAAAOAAAAZHJzL2Uyb0RvYy54bWzsWG1vo0YQ/l6p/2HFx1aOAeMXUJzTNbmL&#10;KqVtpKM/YM27Cizdxcbpr+/MLIuxz77cXS+RqjYfnIUdhtnnmVeu3+yrku0SqQpRry3nyrZYUkci&#10;Lupsbf0evp+sLKZaXse8FHWytp4SZb25+f67664JElfkoowTyUBJrYKuWVt52zbBdKqiPKm4uhJN&#10;UsNmKmTFW7iU2TSWvAPtVTl1bXsx7YSMGymiRCm4e6c3rRvSn6ZJ1P6WpippWbm2wLaWfiX9bvB3&#10;enPNg0zyJi+i3gz+FVZUvKjhpYOqO95ytpXFR6qqIpJCibS9ikQ1FWlaRAmdAU7j2CenuZdi29BZ&#10;sqDLmgEmgPYEp69WG/26u5fNh+ZRauth+SCiPxTgMu2aLBjv43Wmhdmm+0XEwCfftoIOvk9lhSrg&#10;SGxP+D4N+Cb7lkVw03GX/tydWyyCPc9bePZcExDlwBI+5voLx2KwO3E8zzGb7/rnAaL+4aU9w80p&#10;D/R7ydbeNuQenEkd8FL/DK8POW8SokEhHo+SFTEcxrNYzSvA4KGoE+aTL+GbQeS21nhG+7rHk9Xi&#10;Nud1lpCy8KmB5+h8YPnoEbxQQMaz+Hpzf3kKlIEZ/BwBns3cI4x40EjV3ieiYrhYWyXYTdzx3YNq&#10;NZxGBKmsxfuiLClCypp1a2vhrjx6QImyiHETxZTMNrelZDuOMUZ//XuPxFDzHVe5lqMtzS84eR3T&#10;W/KEx+/6dcuLUq+B5LImd9TYaH43In56lGh0z/Zr0Q4eOKadSDzikAcvSLu9MrQ7tq/xM7TPnZ54&#10;8sQhNL4J7fP/PO2LY9optF6Pdn9p0uLMPaH9/2jXvcPLJHmINh3tsYgU1gFHV56eelM41bhqUj7X&#10;Oyj2efncXoGHUeGzTeEzgb2CrEsZHWJfZ2lTbKOtTuiYhk0Shx4khnSOt7K4Nz4EJ0mrEjqbHyfM&#10;Zh64E/MwlVDaPYiBk2mxH6YstFnH8NUnMq6RIVUT31+yiTPYfNA1M3Kgi6Ry9vEL4WBju8Cks3ZB&#10;zj3Y5Z23C+AbqbpsFzA66LpoF3StI2WeMwPQzuDlGzHEa3XeLszKI12E1XnEnDH8Wu4cZs4xA2jX&#10;WeOcMQOh414w75iCy7hh6/U8cM4xDReRc8Y0hM7ignHHPEz8uXcBujETJGaQgzo4xAPPdZ9DFbqP&#10;EajVDPoy7FUxZBqhsA8NdboNTZcJUrh7QRiQgcgNTXR+WhgsRWEgW8fyp6WRRBKnThkO84y47g5C&#10;h4qEEdf/+wNLmIlOpyFpMZiGNjrUG94iToQGLLHxowyUw/8lgVSJXRIKEmgRLdoGKz1KFvC2g0BZ&#10;jwUhFMZiZvMg3pA+Tx/a9DGHbfOAFrug7Vio1zWkTr0LNuIxaYIYzoswjRLqv6D9ZVLoiRYmcFjk&#10;Qv5lsQ6m2bWl/txymVis/LmGyujDOAVwtXThzZcuXMjxzma8w+sIVK2t1oLQwOVtq0fmbSOLLIc3&#10;OeQHtXgL419a0OyApU435a/fk0OaOK3S5IqjKs3a/U8CfFVb3tfrYSp7K6XocPwArI7Gsi8s4zC/&#10;6mQwcVwd4TwwZdyBW/3ou1j1wW8KuRm7+skMY5QQNkUd/bUf3jDszrnmC7ToVdHCx5myqCDEh7mO&#10;B18yprX7zZ7GZY8y0sFJPtt1B7cdXBYW2l1h8Q1dlb4hwGcWSgr9JyH8jjO+Jtc+fLi6+RsAAP//&#10;AwBQSwMEFAAGAAgAAAAhAHmuwAnjAAAADAEAAA8AAABkcnMvZG93bnJldi54bWxMj8tuwjAQRfeV&#10;+g/WVOoOHEMaII2DEGq7QpUKlRA7Ew9JRGxHsUnC33e6anfzOLpzJluPpmE9dr52VoKYRsDQFk7X&#10;tpTwfXifLIH5oKxWjbMo4Y4e1vnjQ6ZS7Qb7hf0+lIxCrE+VhCqENuXcFxUa5aeuRUu7i+uMCtR2&#10;JdedGijcNHwWRQk3qrZ0oVItbissrvubkfAxqGEzF2/97nrZ3k+Hl8/jTqCUz0/j5hVYwDH8wfCr&#10;T+qQk9PZ3az2rJEwWyWCUAkTEcdUERKvFgmwM40W8yXwPOP/n8h/AAAA//8DAFBLAQItABQABgAI&#10;AAAAIQC2gziS/gAAAOEBAAATAAAAAAAAAAAAAAAAAAAAAABbQ29udGVudF9UeXBlc10ueG1sUEsB&#10;Ai0AFAAGAAgAAAAhADj9If/WAAAAlAEAAAsAAAAAAAAAAAAAAAAALwEAAF9yZWxzLy5yZWxzUEsB&#10;Ai0AFAAGAAgAAAAhAKBFlx0BBQAAABMAAA4AAAAAAAAAAAAAAAAALgIAAGRycy9lMm9Eb2MueG1s&#10;UEsBAi0AFAAGAAgAAAAhAHmuwAnjAAAADAEAAA8AAAAAAAAAAAAAAAAAWwcAAGRycy9kb3ducmV2&#10;LnhtbFBLBQYAAAAABAAEAPMAAABrCAAAAAA=&#10;">
                <v:line id="Line 90" o:spid="_x0000_s1145" style="position:absolute;visibility:visible;mso-wrap-style:square" from="4597,-1441" to="4597,-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YNwAAAANsAAAAPAAAAZHJzL2Rvd25yZXYueG1sRE9Na8JA&#10;EL0X/A/LCN7qxiKlpK4iSlECHqqC12l2moRmZsPuauK/dwuF3ubxPmexGrhVN/KhcWJgNs1AkZTO&#10;NlIZOJ8+nt9AhYhisXVCBu4UYLUcPS0wt66XT7odY6VSiIQcDdQxdrnWoayJMUxdR5K4b+cZY4K+&#10;0tZjn8K51S9Z9qoZG0kNNXa0qan8OV7ZwCUUfcF+3n+FXbGb8dpumQ7GTMbD+h1UpCH+i//ce5vm&#10;z+H3l3SAXj4AAAD//wMAUEsBAi0AFAAGAAgAAAAhANvh9svuAAAAhQEAABMAAAAAAAAAAAAAAAAA&#10;AAAAAFtDb250ZW50X1R5cGVzXS54bWxQSwECLQAUAAYACAAAACEAWvQsW78AAAAVAQAACwAAAAAA&#10;AAAAAAAAAAAfAQAAX3JlbHMvLnJlbHNQSwECLQAUAAYACAAAACEAAEpGDcAAAADbAAAADwAAAAAA&#10;AAAAAAAAAAAHAgAAZHJzL2Rvd25yZXYueG1sUEsFBgAAAAADAAMAtwAAAPQCAAAAAA==&#10;" strokeweight=".17456mm"/>
                <v:line id="Line 91" o:spid="_x0000_s1146" style="position:absolute;visibility:visible;mso-wrap-style:square" from="4087,-1109" to="4597,-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znwQAAANsAAAAPAAAAZHJzL2Rvd25yZXYueG1sRE9LSwMx&#10;EL4L/Q9hCt5sdkWLrE1LKfg6iLTW+7CZbpZuJksytrv+eiMIvc3H95zFavCdOlFMbWAD5awARVwH&#10;23JjYP/5dPMAKgmyxS4wGRgpwWo5uVpgZcOZt3TaSaNyCKcKDTiRvtI61Y48plnoiTN3CNGjZBgb&#10;bSOec7jv9G1RzLXHlnODw542jurj7tsbeNvun9/dPL7oIHc/Y5TyY/wqjbmeDutHUEKDXMT/7leb&#10;59/D3y/5AL38BQAA//8DAFBLAQItABQABgAIAAAAIQDb4fbL7gAAAIUBAAATAAAAAAAAAAAAAAAA&#10;AAAAAABbQ29udGVudF9UeXBlc10ueG1sUEsBAi0AFAAGAAgAAAAhAFr0LFu/AAAAFQEAAAsAAAAA&#10;AAAAAAAAAAAAHwEAAF9yZWxzLy5yZWxzUEsBAi0AFAAGAAgAAAAhAAokHOfBAAAA2wAAAA8AAAAA&#10;AAAAAAAAAAAABwIAAGRycy9kb3ducmV2LnhtbFBLBQYAAAAAAwADALcAAAD1AgAAAAA=&#10;" strokeweight=".17458mm"/>
                <v:line id="Line 92" o:spid="_x0000_s1147" style="position:absolute;visibility:visible;mso-wrap-style:square" from="4971,-1329" to="4971,-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H3hwAAAANsAAAAPAAAAZHJzL2Rvd25yZXYueG1sRE9La8JA&#10;EL4X/A/LCN7qRhEpqauIIpZADz7A6zQ7TUIzs2F3a9J/3y0Ivc3H95zVZuBW3cmHxomB2TQDRVI6&#10;20hl4Ho5PL+AChHFYuuEDPxQgM169LTC3LpeTnQ/x0qlEAk5Gqhj7HKtQ1kTY5i6jiRxn84zxgR9&#10;pa3HPoVzq+dZttSMjaSGGjva1VR+nb/ZwC0UfcF+0X+EY3Gc8dbumd6NmYyH7SuoSEP8Fz/cbzbN&#10;X8LfL+kAvf4FAAD//wMAUEsBAi0AFAAGAAgAAAAhANvh9svuAAAAhQEAABMAAAAAAAAAAAAAAAAA&#10;AAAAAFtDb250ZW50X1R5cGVzXS54bWxQSwECLQAUAAYACAAAACEAWvQsW78AAAAVAQAACwAAAAAA&#10;AAAAAAAAAAAfAQAAX3JlbHMvLnJlbHNQSwECLQAUAAYACAAAACEAn9R94cAAAADbAAAADwAAAAAA&#10;AAAAAAAAAAAHAgAAZHJzL2Rvd25yZXYueG1sUEsFBgAAAAADAAMAtwAAAPQCAAAAAA==&#10;" strokeweight=".17456mm"/>
                <v:shape id="docshape103" o:spid="_x0000_s1148" style="position:absolute;left:4086;top:-1041;width:884;height:87;visibility:visible;mso-wrap-style:square;v-text-anchor:top" coordsize="88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7fPwgAAANsAAAAPAAAAZHJzL2Rvd25yZXYueG1sRE/basJA&#10;EH0X+g/LFPqmmwbaaMxGSkEQLdQrvg7ZaRKanU2za4x/3y0UfJvDuU62GEwjeupcbVnB8yQCQVxY&#10;XXOp4HhYjqcgnEfW2FgmBTdysMgfRhmm2l55R/3elyKEsEtRQeV9m0rpiooMuoltiQP3ZTuDPsCu&#10;lLrDawg3jYyj6FUarDk0VNjSe0XF9/5iFCTmZxOvTy/rOrnFM95O++j88anU0+PwNgfhafB38b97&#10;pcP8BP5+CQfI/BcAAP//AwBQSwECLQAUAAYACAAAACEA2+H2y+4AAACFAQAAEwAAAAAAAAAAAAAA&#10;AAAAAAAAW0NvbnRlbnRfVHlwZXNdLnhtbFBLAQItABQABgAIAAAAIQBa9CxbvwAAABUBAAALAAAA&#10;AAAAAAAAAAAAAB8BAABfcmVscy8ucmVsc1BLAQItABQABgAIAAAAIQBfk7fPwgAAANsAAAAPAAAA&#10;AAAAAAAAAAAAAAcCAABkcnMvZG93bnJldi54bWxQSwUGAAAAAAMAAwC3AAAA9gIAAAAA&#10;" path="m884,44l,44m43,l,44,43,87e" filled="f" strokeweight=".17456mm">
                  <v:path arrowok="t" o:connecttype="custom" o:connectlocs="884,-997;0,-997;43,-1041;0,-997;43,-954" o:connectangles="0,0,0,0,0"/>
                </v:shape>
                <v:shape id="docshape104" o:spid="_x0000_s1149" type="#_x0000_t202" style="position:absolute;left:2965;top:-1211;width:11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p6fwwAAANsAAAAPAAAAZHJzL2Rvd25yZXYueG1sRI9Pa8JA&#10;EMXvBb/DMkJvdaOHWqKrSEQQe6oKehyyY/6YnQ3Z1aTfvnMQepvhvXnvN8v14Br1pC5Ung1MJwko&#10;4tzbigsD59Pu4wtUiMgWG89k4JcCrFejtyWm1vf8Q89jLJSEcEjRQBljm2od8pIcholviUW7+c5h&#10;lLUrtO2wl3DX6FmSfGqHFUtDiS1lJeX348MZyOha1xme8HI9DN/9vN/c6m1hzPt42CxARRriv/l1&#10;vbeCL7DyiwygV38AAAD//wMAUEsBAi0AFAAGAAgAAAAhANvh9svuAAAAhQEAABMAAAAAAAAAAAAA&#10;AAAAAAAAAFtDb250ZW50X1R5cGVzXS54bWxQSwECLQAUAAYACAAAACEAWvQsW78AAAAVAQAACwAA&#10;AAAAAAAAAAAAAAAfAQAAX3JlbHMvLnJlbHNQSwECLQAUAAYACAAAACEANoqen8MAAADbAAAADwAA&#10;AAAAAAAAAAAAAAAHAgAAZHJzL2Rvd25yZXYueG1sUEsFBgAAAAADAAMAtwAAAPcCAAAAAA==&#10;" filled="f" strokeweight=".17458mm">
                  <v:textbox inset="0,0,0,0">
                    <w:txbxContent>
                      <w:p w14:paraId="26EBC88D" w14:textId="77777777" w:rsidR="0057214A" w:rsidRDefault="0057214A" w:rsidP="0057214A">
                        <w:pPr>
                          <w:spacing w:before="134"/>
                          <w:ind w:left="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Отдел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кадров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E7C92" wp14:editId="73725BA0">
                <wp:simplePos x="0" y="0"/>
                <wp:positionH relativeFrom="page">
                  <wp:posOffset>3678555</wp:posOffset>
                </wp:positionH>
                <wp:positionV relativeFrom="paragraph">
                  <wp:posOffset>-704850</wp:posOffset>
                </wp:positionV>
                <wp:extent cx="0" cy="231775"/>
                <wp:effectExtent l="11430" t="10160" r="7620" b="57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noFill/>
                        <a:ln w="62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061C8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65pt,-55.5pt" to="289.65pt,-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eXjuAEAAGADAAAOAAAAZHJzL2Uyb0RvYy54bWysU01v2zAMvQ/ofxB0X5xkW1sYcXpI2l26&#10;LUDbH8BIsi1UFgVRiZ1/P0l20m67DfVBkPjx+PhIr+6GzrCj8qTRVnwxm3OmrECpbVPxl+eHz7ec&#10;UQArwaBVFT8p4nfrq0+r3pVqiS0aqTyLIJbK3lW8DcGVRUGiVR3QDJ2y0Vmj7yDEp28K6aGP6J0p&#10;lvP5ddGjl86jUETRuh2dfJ3x61qJ8KuuSQVmKh65hXz6fO7TWaxXUDYeXKvFRAP+g0UH2saiF6gt&#10;BGAHr/+B6rTwSFiHmcCuwLrWQuUeYjeL+V/dPLXgVO4likPuIhN9HKz4edzYnU/UxWCf3COKV2IW&#10;Ny3YRmUCzycXB7dIUhW9o/KSkh7kdp7t+x8oYwwcAmYVhtp3CTL2x4Ys9ukithoCE6NRROvyy+Lm&#10;5lsGh/Kc5zyF7wo7li4VN9omGaCE4yOFxAPKc0gyW3zQxuRRGsv6il8vb7/mBEKjZXKmMPLNfmM8&#10;O0JahvxNdf8IS8hboHaMy65xTTwerMxVWgXyfroH0Ga8R1bGTiIlXdISUrlHedr5s3hxjJn+tHJp&#10;T96/c/bbj7H+DQAA//8DAFBLAwQUAAYACAAAACEA/y8FdNwAAAAMAQAADwAAAGRycy9kb3ducmV2&#10;LnhtbEyPQU/DMAyF70j8h8hI3LY0QNlWmk4MxGFHCrunjWkqGqdqsq38e4w4wNHPn5/fK7ezH8QJ&#10;p9gH0qCWGQikNtieOg3vby+LNYiYDFkzBEINXxhhW11elKaw4UyveKpTJ9iEYmE0uJTGQsrYOvQm&#10;LsOIxLuPMHmTeJw6aSdzZnM/yJssu5fe9MQfnBnxyWH7WR89x8j3aZ9q1bSb2D3bqdnJ3cFpfX01&#10;Pz6ASDinPxh+4vMNVJypCUeyUQwa8tXmllENC6UUt2LkV2pYWt3lIKtS/i9RfQMAAP//AwBQSwEC&#10;LQAUAAYACAAAACEAtoM4kv4AAADhAQAAEwAAAAAAAAAAAAAAAAAAAAAAW0NvbnRlbnRfVHlwZXNd&#10;LnhtbFBLAQItABQABgAIAAAAIQA4/SH/1gAAAJQBAAALAAAAAAAAAAAAAAAAAC8BAABfcmVscy8u&#10;cmVsc1BLAQItABQABgAIAAAAIQBG9eXjuAEAAGADAAAOAAAAAAAAAAAAAAAAAC4CAABkcnMvZTJv&#10;RG9jLnhtbFBLAQItABQABgAIAAAAIQD/LwV03AAAAAwBAAAPAAAAAAAAAAAAAAAAABIEAABkcnMv&#10;ZG93bnJldi54bWxQSwUGAAAAAAQABADzAAAAGwUAAAAA&#10;" strokeweight=".1745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7DF3D6" wp14:editId="1E04606C">
                <wp:simplePos x="0" y="0"/>
                <wp:positionH relativeFrom="page">
                  <wp:posOffset>3861435</wp:posOffset>
                </wp:positionH>
                <wp:positionV relativeFrom="paragraph">
                  <wp:posOffset>-704850</wp:posOffset>
                </wp:positionV>
                <wp:extent cx="61595" cy="234950"/>
                <wp:effectExtent l="3810" t="10160" r="1270" b="1206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234950"/>
                          <a:chOff x="6081" y="-1110"/>
                          <a:chExt cx="97" cy="370"/>
                        </a:xfrm>
                      </wpg:grpSpPr>
                      <wps:wsp>
                        <wps:cNvPr id="1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129" y="-111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62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106"/>
                        <wps:cNvSpPr>
                          <a:spLocks/>
                        </wps:cNvSpPr>
                        <wps:spPr bwMode="auto">
                          <a:xfrm>
                            <a:off x="6085" y="-789"/>
                            <a:ext cx="87" cy="44"/>
                          </a:xfrm>
                          <a:custGeom>
                            <a:avLst/>
                            <a:gdLst>
                              <a:gd name="T0" fmla="+- 0 6086 6086"/>
                              <a:gd name="T1" fmla="*/ T0 w 87"/>
                              <a:gd name="T2" fmla="+- 0 -788 -788"/>
                              <a:gd name="T3" fmla="*/ -788 h 44"/>
                              <a:gd name="T4" fmla="+- 0 6129 6086"/>
                              <a:gd name="T5" fmla="*/ T4 w 87"/>
                              <a:gd name="T6" fmla="+- 0 -745 -788"/>
                              <a:gd name="T7" fmla="*/ -745 h 44"/>
                              <a:gd name="T8" fmla="+- 0 6172 6086"/>
                              <a:gd name="T9" fmla="*/ T8 w 87"/>
                              <a:gd name="T10" fmla="+- 0 -788 -788"/>
                              <a:gd name="T11" fmla="*/ -78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7" h="44">
                                <a:moveTo>
                                  <a:pt x="0" y="0"/>
                                </a:moveTo>
                                <a:lnTo>
                                  <a:pt x="43" y="43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 w="62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29606" id="Группа 9" o:spid="_x0000_s1026" style="position:absolute;margin-left:304.05pt;margin-top:-55.5pt;width:4.85pt;height:18.5pt;z-index:251666432;mso-position-horizontal-relative:page" coordorigin="6081,-1110" coordsize="97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264gMAAG8KAAAOAAAAZHJzL2Uyb0RvYy54bWzMVttu4zYQfS/QfyD02CKRZcs3Ic6iSHaD&#10;AmkbYNUPoCXqgkqkStKRs1/fM6Rka11vW2yBon6QSc5weHjOcMi7d8e2Ya9Cm1rJXRDdzgImZKby&#10;Wpa74Nf0w80mYMZymfNGSbEL3oQJ3t1/+81d3yVirirV5EIzBJEm6btdUFnbJWFoskq03NyqTkgY&#10;C6VbbtHVZZhr3iN624Tz2WwV9krnnVaZMAajj94Y3Lv4RSEy+0tRGGFZswuAzbqvdt89fcP7O56U&#10;mndVnQ0w+FegaHktsegp1CO3nB10/adQbZ1pZVRhbzPVhqoo6ky4PWA30exiN09aHTq3lzLpy+5E&#10;E6i94Omrw2Y/vz7p7mP3oj16NJ9V9psBL2HflcnUTv3SO7N9/5PKoSc/WOU2fix0SyGwJXZ0/L6d&#10;+BVHyzIMrqLldhmwDJb5It4uB/qzChrRpNVsEwUM1psoik7G98Ps7dpPXaydKeSJX9PhHHCR7kgk&#10;c+bK/DuuPla8E04CQ1y8aFbnyHOkkuQt9v9cS8GADHzRynB5kJ7L7CgHLplUDxWXpXDB0rcO8yKa&#10;AeSTKdQxEOJvuV1F8+0lTSPFAEb0LlZLt8DIEU86beyTUC2jxi5ogNvpxl+fjSUsZxeSUaoPddNg&#10;nCeNZD20mW9iN8Gops7JSDajy/1Do9krp/PlfsO6n7nRmo/cVN7PmciNJ0hwmbtWJXj+fmhbXje+&#10;DVSNHIgibjzLe5W/vWgCPaj9X8mO7PSy5yozlBnRbEUbGXQcj5GZniGnsLf8c4VnG5wTOgjrzdYz&#10;NQq8GU5BHNP46RDwJDt4gYnWUVTUoxzy0lCZD9BTpEjRNqhy39+wGcOZW7mPX+bshr16t+9Cls5Y&#10;z7CyU+rsMh9dXCRg3TD6XLotRjdEck4V8+inqOLRyaNCil9FBVrOqOKrqFajy4AqXl5FBR5PkW7W&#10;cLqGCrfXlKtoPb+KCsfxFCvdXEVFJWMS6otkRVPeP2MLWp/U5JU/tZD9KAeF0WKoMlR1SfBOGaqp&#10;qa+o6WJIF3iR9QvOPutSpzTW+2tnX4RSIPaZ6Lz9rAGSxv17efPqgOHm3fsk6bilnTi8aFKhoQSv&#10;dgEyhEZb9SpS5ez24l7BSmdrI6deMVIOpwd/HtloHf87F2uDTIHXeJt4I6ISKF8QR3S0qcnxulYc&#10;l/+v4si08m8dvM3QqJT+FLAe75xdYH4/cC0C1vwocTluozhGalrXiZfrOTp6atlPLVxmCLULbIBU&#10;o+aD9Y+pQ6frssJKkeNBqh/wMChqd7NQ2fMle1qx3bWNV41jeniB0bNp2nf+53fi/R8AAAD//wMA&#10;UEsDBBQABgAIAAAAIQDzLSnd4gAAAAwBAAAPAAAAZHJzL2Rvd25yZXYueG1sTI9Na8MwDIbvg/0H&#10;o8Fure19pCWLU0rZdiqDtYOxm5uoSWgsh9hN0n8/7bQeJT28et5sNblWDNiHxpMBPVcgkApfNlQZ&#10;+Nq/zZYgQrRU2tYTGrhggFV+e5PZtPQjfeKwi5XgEAqpNVDH2KVShqJGZ8Pcd0h8O/re2chjX8my&#10;tyOHu1Y+KJVIZxviD7XtcFNjcdqdnYH30Y7rR/06bE/HzeVn//zxvdVozP3dtH4BEXGK/zD86bM6&#10;5Ox08Gcqg2gNJGqpGTUw01pzK0YSveA2B14tnhTIPJPXJfJfAAAA//8DAFBLAQItABQABgAIAAAA&#10;IQC2gziS/gAAAOEBAAATAAAAAAAAAAAAAAAAAAAAAABbQ29udGVudF9UeXBlc10ueG1sUEsBAi0A&#10;FAAGAAgAAAAhADj9If/WAAAAlAEAAAsAAAAAAAAAAAAAAAAALwEAAF9yZWxzLy5yZWxzUEsBAi0A&#10;FAAGAAgAAAAhAGSQvbriAwAAbwoAAA4AAAAAAAAAAAAAAAAALgIAAGRycy9lMm9Eb2MueG1sUEsB&#10;Ai0AFAAGAAgAAAAhAPMtKd3iAAAADAEAAA8AAAAAAAAAAAAAAAAAPAYAAGRycy9kb3ducmV2Lnht&#10;bFBLBQYAAAAABAAEAPMAAABLBwAAAAA=&#10;">
                <v:line id="Line 97" o:spid="_x0000_s1027" style="position:absolute;visibility:visible;mso-wrap-style:square" from="6129,-1110" to="6129,-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UAOwwAAANsAAAAPAAAAZHJzL2Rvd25yZXYueG1sRI9BS8NA&#10;EIXvQv/DMoI3u6mISOy2FItUAh5sC72O2WkSmpkNu2sT/71zELzN8N68981yPXFvrhRTF8TBYl6A&#10;IamD76RxcDy83T+DSRnFYx+EHPxQgvVqdrPE0odRPum6z43REEklOmhzHkprU90SY5qHgUS1c4iM&#10;WdfYWB9x1HDu7UNRPFnGTrShxYFeW6ov+292cErVWHF8HL/SrtoteOO3TB/O3d1Omxcwmab8b/67&#10;fveKr/T6iw5gV78AAAD//wMAUEsBAi0AFAAGAAgAAAAhANvh9svuAAAAhQEAABMAAAAAAAAAAAAA&#10;AAAAAAAAAFtDb250ZW50X1R5cGVzXS54bWxQSwECLQAUAAYACAAAACEAWvQsW78AAAAVAQAACwAA&#10;AAAAAAAAAAAAAAAfAQAAX3JlbHMvLnJlbHNQSwECLQAUAAYACAAAACEAf3FADsMAAADbAAAADwAA&#10;AAAAAAAAAAAAAAAHAgAAZHJzL2Rvd25yZXYueG1sUEsFBgAAAAADAAMAtwAAAPcCAAAAAA==&#10;" strokeweight=".17456mm"/>
                <v:shape id="docshape106" o:spid="_x0000_s1028" style="position:absolute;left:6085;top:-789;width:87;height:44;visibility:visible;mso-wrap-style:square;v-text-anchor:top" coordsize="8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HunxAAAANsAAAAPAAAAZHJzL2Rvd25yZXYueG1sRE9La8JA&#10;EL4X/A/LFHopurEV0egqbaFQeigYH+BtyI7Z1OxsyG5M/PfdguBtPr7nLNe9rcSFGl86VjAeJSCI&#10;c6dLLhTstp/DGQgfkDVWjknBlTysV4OHJabadbyhSxYKEUPYp6jAhFCnUvrckEU/cjVx5E6usRgi&#10;bAqpG+xiuK3kS5JMpcWSY4PBmj4M5eestQomr7+H+U/7bbps316Pz1q++6lU6umxf1uACNSHu/jm&#10;/tJx/hj+f4kHyNUfAAAA//8DAFBLAQItABQABgAIAAAAIQDb4fbL7gAAAIUBAAATAAAAAAAAAAAA&#10;AAAAAAAAAABbQ29udGVudF9UeXBlc10ueG1sUEsBAi0AFAAGAAgAAAAhAFr0LFu/AAAAFQEAAAsA&#10;AAAAAAAAAAAAAAAAHwEAAF9yZWxzLy5yZWxzUEsBAi0AFAAGAAgAAAAhAGLEe6fEAAAA2wAAAA8A&#10;AAAAAAAAAAAAAAAABwIAAGRycy9kb3ducmV2LnhtbFBLBQYAAAAAAwADALcAAAD4AgAAAAA=&#10;" path="m,l43,43,86,e" filled="f" strokeweight=".17458mm">
                  <v:path arrowok="t" o:connecttype="custom" o:connectlocs="0,-788;43,-745;86,-788" o:connectangles="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029E5" wp14:editId="34695411">
                <wp:simplePos x="0" y="0"/>
                <wp:positionH relativeFrom="page">
                  <wp:posOffset>6086475</wp:posOffset>
                </wp:positionH>
                <wp:positionV relativeFrom="paragraph">
                  <wp:posOffset>-565150</wp:posOffset>
                </wp:positionV>
                <wp:extent cx="0" cy="92075"/>
                <wp:effectExtent l="9525" t="6985" r="9525" b="571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  <a:noFill/>
                        <a:ln w="62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12CA6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9.25pt,-44.5pt" to="479.25pt,-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XstwEAAF8DAAAOAAAAZHJzL2Uyb0RvYy54bWysU8tu2zAQvBfoPxC8x5KNNk0FyznYTS9J&#10;ayDpB6xJSiJKcQkubcl/H5KSnT5uRXUgyH3Mzs6u1vdjb9hJedJoa75clJwpK1Bq29b8x8vDzR1n&#10;FMBKMGhVzc+K+P3m/bv14Cq1wg6NVJ5FEEvV4GreheCqoiDRqR5ogU7Z6GzQ9xDi07eF9DBE9N4U&#10;q7K8LQb00nkUiihad5OTbzJ+0ygRvjcNqcBMzSO3kE+fz0M6i80aqtaD67SYacA/sOhB21j0CrWD&#10;AOzo9V9QvRYeCZuwENgX2DRaqNxD7GZZ/tHNcwdO5V6iOOSuMtH/gxXfTlu794m6GO2ze0Txk5jF&#10;bQe2VZnAy9nFwS2TVMXgqLqmpAe5vWeH4QlljIFjwKzC2Pg+Qcb+2JjFPl/FVmNgYjKKaP28Kj99&#10;zNhQXdKcp/BVYc/SpeZG26QCVHB6pJBoQHUJSWaLD9qYPElj2VDz29Xdh5xAaLRMzhRGvj1sjWcn&#10;SLuQv7nub2EJeQfUTXHZNW2Jx6OVuUqnQH6Z7wG0me6RlbGzRkmWtINUHVCe9/6iXZxipj9vXFqT&#10;X985++2/2LwCAAD//wMAUEsDBBQABgAIAAAAIQC/buIF2wAAAAsBAAAPAAAAZHJzL2Rvd25yZXYu&#10;eG1sTI9BT8MwDIXvSPyHyEjctnSIQluaTgzEYUcK3NPGNBWNUyXZVv49RhzY0c+fn9+rt4ubxBFD&#10;HD0p2KwzEEi9NyMNCt7fXlYFiJg0GT15QgXfGGHbXF7UujL+RK94bNMg2IRipRXYlOZKythbdDqu&#10;/YzEu08fnE48hkGaoE9s7iZ5k2V30umR+IPVMz5Z7L/ag+MY+T7tU7vp+jIOzyZ0O7n7sEpdXy2P&#10;DyASLukfht/4fAMNZ+r8gUwUk4IyL3JGFayKkksx8ad0rNzf5iCbWp53aH4AAAD//wMAUEsBAi0A&#10;FAAGAAgAAAAhALaDOJL+AAAA4QEAABMAAAAAAAAAAAAAAAAAAAAAAFtDb250ZW50X1R5cGVzXS54&#10;bWxQSwECLQAUAAYACAAAACEAOP0h/9YAAACUAQAACwAAAAAAAAAAAAAAAAAvAQAAX3JlbHMvLnJl&#10;bHNQSwECLQAUAAYACAAAACEAEiJV7LcBAABfAwAADgAAAAAAAAAAAAAAAAAuAgAAZHJzL2Uyb0Rv&#10;Yy54bWxQSwECLQAUAAYACAAAACEAv27iBdsAAAALAQAADwAAAAAAAAAAAAAAAAARBAAAZHJzL2Rv&#10;d25yZXYueG1sUEsFBgAAAAAEAAQA8wAAABkFAAAAAA==&#10;" strokeweight=".1745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3DECD" wp14:editId="578A3DA7">
                <wp:simplePos x="0" y="0"/>
                <wp:positionH relativeFrom="page">
                  <wp:posOffset>6027420</wp:posOffset>
                </wp:positionH>
                <wp:positionV relativeFrom="paragraph">
                  <wp:posOffset>-673100</wp:posOffset>
                </wp:positionV>
                <wp:extent cx="137160" cy="126365"/>
                <wp:effectExtent l="0" t="3810" r="0" b="31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4D0E2" w14:textId="77777777" w:rsidR="0057214A" w:rsidRDefault="0057214A" w:rsidP="0057214A">
                            <w:pPr>
                              <w:spacing w:before="1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3DECD" id="Надпись 7" o:spid="_x0000_s1150" type="#_x0000_t202" style="position:absolute;left:0;text-align:left;margin-left:474.6pt;margin-top:-53pt;width:10.8pt;height:9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C71wEAAJgDAAAOAAAAZHJzL2Uyb0RvYy54bWysU8tu2zAQvBfoPxC817IcxC0Ey0GaIEWB&#10;tA2Q9gMoipKISlx2l7bkv++Sspw+bkUvxIqP2ZnZ0e5mGnpxNEgWXCnz1VoK4zTU1rWl/Pb14c07&#10;KSgoV6senCnlyZC82b9+tRt9YTbQQV8bFAziqBh9KbsQfJFlpDszKFqBN44PG8BBBf7ENqtRjYw+&#10;9Nlmvd5mI2DtEbQh4t37+VDuE37TGB2+NA2ZIPpSMreQVkxrFddsv1NFi8p3Vp9pqH9gMSjruOkF&#10;6l4FJQ5o/4IarEYgaMJKw5BB01htkgZWk6//UPPcKW+SFjaH/MUm+n+w+vPx2T+hCNN7mHiASQT5&#10;R9DfSTi465RrzS0ijJ1RNTfOo2XZ6Kk4P41WU0ERpBo/Qc1DVocACWhqcIiusE7B6DyA08V0MwWh&#10;Y8urt/mWTzQf5Zvt1fY6dVDF8tgjhQ8GBhGLUiLPNIGr4yOFSEYVy5XYy8GD7fs01979tsEX404i&#10;H/nOzMNUTcLWpbxOaYhiKqhPLAdhjgvHm4u4SjFyVEpJPw4KjRT9R8eWxFwtBS5FtRTK6Q44cfx4&#10;Lu/CnL+DR9t2jDyb7uCWbWtskvTC4syXx5+UnqMa8/Xrd7r18kPtfwIAAP//AwBQSwMEFAAGAAgA&#10;AAAhAGhhfL/jAAAADAEAAA8AAABkcnMvZG93bnJldi54bWxMj8FOwzAMhu9IvENkJG5b0jG6tTSd&#10;GIMLAokNOHDLmqytaJzSZGt4e8wJjrY//f7+YhVtx05m8K1DCclUADNYOd1iLeHt9WGyBOaDQq06&#10;h0bCt/GwKs/PCpVrN+LWnHahZhSCPlcSmhD6nHNfNcYqP3W9Qbod3GBVoHGouR7USOG24zMhUm5V&#10;i/ShUb25a0z1uTtaCffrl8fN81eMh3GdtHO1uX6/evqQ8vIi3t4ACyaGPxh+9UkdSnLauyNqzzoJ&#10;2TybESphkoiUWhGSLQS12dNqmSbAy4L/L1H+AAAA//8DAFBLAQItABQABgAIAAAAIQC2gziS/gAA&#10;AOEBAAATAAAAAAAAAAAAAAAAAAAAAABbQ29udGVudF9UeXBlc10ueG1sUEsBAi0AFAAGAAgAAAAh&#10;ADj9If/WAAAAlAEAAAsAAAAAAAAAAAAAAAAALwEAAF9yZWxzLy5yZWxzUEsBAi0AFAAGAAgAAAAh&#10;AEj+4LvXAQAAmAMAAA4AAAAAAAAAAAAAAAAALgIAAGRycy9lMm9Eb2MueG1sUEsBAi0AFAAGAAgA&#10;AAAhAGhhfL/jAAAADAEAAA8AAAAAAAAAAAAAAAAAMQQAAGRycy9kb3ducmV2LnhtbFBLBQYAAAAA&#10;BAAEAPMAAABBBQAAAAA=&#10;" filled="f" stroked="f">
                <v:textbox style="layout-flow:vertical" inset="0,0,0,0">
                  <w:txbxContent>
                    <w:p w14:paraId="5874D0E2" w14:textId="77777777" w:rsidR="0057214A" w:rsidRDefault="0057214A" w:rsidP="0057214A">
                      <w:pPr>
                        <w:spacing w:before="1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7498C" wp14:editId="08262B99">
                <wp:simplePos x="0" y="0"/>
                <wp:positionH relativeFrom="page">
                  <wp:posOffset>5442585</wp:posOffset>
                </wp:positionH>
                <wp:positionV relativeFrom="paragraph">
                  <wp:posOffset>-1083945</wp:posOffset>
                </wp:positionV>
                <wp:extent cx="137160" cy="76200"/>
                <wp:effectExtent l="3810" t="2540" r="190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694FA" w14:textId="77777777" w:rsidR="0057214A" w:rsidRDefault="0057214A" w:rsidP="0057214A">
                            <w:pPr>
                              <w:spacing w:before="1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8"/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7498C" id="Надпись 6" o:spid="_x0000_s1151" type="#_x0000_t202" style="position:absolute;left:0;text-align:left;margin-left:428.55pt;margin-top:-85.35pt;width:10.8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OU1QEAAJcDAAAOAAAAZHJzL2Uyb0RvYy54bWysU9tu2zAMfR+wfxD0vjjpsHQw4hRdiw4D&#10;ugvQ7QNoWbKF2aJGKbHz96PkON3lbdgLQYvS4TmH9O5mGnpx1BQsukpuVmsptFPYWNdW8tvXh1dv&#10;pQgRXAM9Ol3Jkw7yZv/yxW70pb7CDvtGk2AQF8rRV7KL0ZdFEVSnBwgr9Npx0SANEPmT2qIhGBl9&#10;6Iur9XpbjEiNJ1Q6BD69n4tyn/GN0Sp+NiboKPpKMreYI+VYp1jsd1C2BL6z6kwD/oHFANZx0wvU&#10;PUQQB7J/QQ1WEQY0caVwKNAYq3TWwGo26z/UPHXgddbC5gR/sSn8P1j16fjkv5CI0zuceIBZRPCP&#10;qL4H4fCuA9fqWyIcOw0NN94ky4rRh/L8NFkdypBA6vEjNjxkOETMQJOhIbnCOgWj8wBOF9P1FIVK&#10;LV9fb7ZcUVy63vJMcwMol7eeQnyvcRApqSTxSDM2HB9DTFygXK6kVg4fbN/nsfbutwO+mE4y90R3&#10;Jh6nehK2qeSbrCxpqbE5sRrCeVt4uzlJUYqRN6WS4ccBSEvRf3DsSFqrJaElqZcEnOqQF44fz+ld&#10;nNfv4Mm2HSPPnju8ZdeMzZKeWZz58vSz0vOmpvX69Tvfev6f9j8BAAD//wMAUEsDBBQABgAIAAAA&#10;IQCde0IF4wAAAA0BAAAPAAAAZHJzL2Rvd25yZXYueG1sTI9BT8MwDIXvSPyHyEjctrRAaVWaTozB&#10;BYEE2zhw8xqvrWiS0mRr+fd4J7g9+z09fy4Wk+nEkQbfOqsgnkcgyFZOt7ZWsN08zTIQPqDV2DlL&#10;Cn7Iw6I8Pysw126073Rch1pwifU5KmhC6HMpfdWQQT93PVn29m4wGHgcaqkHHLncdPIqim6lwdby&#10;hQZ7emio+lofjILH5dvz6vV7mvbjMm5vcJV8XL98KnV5Md3fgQg0hb8wnPAZHUpm2rmD1V50CrIk&#10;jTmqYBanUQqCI1masdidVgkrWRby/xflLwAAAP//AwBQSwECLQAUAAYACAAAACEAtoM4kv4AAADh&#10;AQAAEwAAAAAAAAAAAAAAAAAAAAAAW0NvbnRlbnRfVHlwZXNdLnhtbFBLAQItABQABgAIAAAAIQA4&#10;/SH/1gAAAJQBAAALAAAAAAAAAAAAAAAAAC8BAABfcmVscy8ucmVsc1BLAQItABQABgAIAAAAIQBu&#10;UnOU1QEAAJcDAAAOAAAAAAAAAAAAAAAAAC4CAABkcnMvZTJvRG9jLnhtbFBLAQItABQABgAIAAAA&#10;IQCde0IF4wAAAA0BAAAPAAAAAAAAAAAAAAAAAC8EAABkcnMvZG93bnJldi54bWxQSwUGAAAAAAQA&#10;BADzAAAAPwUAAAAA&#10;" filled="f" stroked="f">
                <v:textbox style="layout-flow:vertical" inset="0,0,0,0">
                  <w:txbxContent>
                    <w:p w14:paraId="4ED694FA" w14:textId="77777777" w:rsidR="0057214A" w:rsidRDefault="0057214A" w:rsidP="0057214A">
                      <w:pPr>
                        <w:spacing w:before="1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w w:val="98"/>
                          <w:sz w:val="16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D5FFE" wp14:editId="4CB3E7A5">
                <wp:simplePos x="0" y="0"/>
                <wp:positionH relativeFrom="page">
                  <wp:posOffset>5325110</wp:posOffset>
                </wp:positionH>
                <wp:positionV relativeFrom="paragraph">
                  <wp:posOffset>-927100</wp:posOffset>
                </wp:positionV>
                <wp:extent cx="137160" cy="126365"/>
                <wp:effectExtent l="635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625B4" w14:textId="77777777" w:rsidR="0057214A" w:rsidRDefault="0057214A" w:rsidP="0057214A">
                            <w:pPr>
                              <w:spacing w:before="1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5FFE" id="Надпись 5" o:spid="_x0000_s1152" type="#_x0000_t202" style="position:absolute;left:0;text-align:left;margin-left:419.3pt;margin-top:-73pt;width:10.8pt;height:9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UQ2AEAAJgDAAAOAAAAZHJzL2Uyb0RvYy54bWysU9tu2zAMfR+wfxD0vjhO0Www4hRdiw4D&#10;uq1Atw+gZdkWZosapcTO34+S43SXt2EvBC1Kh+cc0rubaejFUZM3aEuZr9ZSaKuwNrYt5bevD2/e&#10;SeED2Bp6tLqUJ+3lzf71q93oCr3BDvtak2AQ64vRlbILwRVZ5lWnB/ArdNpysUEaIPAntVlNMDL6&#10;0Geb9XqbjUi1I1Taez69n4tyn/CbRqvwpWm8DqIvJXMLKVKKVYzZfgdFS+A6o8404B9YDGAsN71A&#10;3UMAcSDzF9RgFKHHJqwUDhk2jVE6aWA1+foPNc8dOJ20sDneXWzy/w9WfT4+uycSYXqPEw8wifDu&#10;EdV3LyzedWBbfUuEY6eh5sZ5tCwbnS/OT6PVvvARpBo/Yc1DhkPABDQ1NERXWKdgdB7A6WK6noJQ&#10;seXV23zLFcWlfLO92l6nDlAsjx358EHjIGJSSuKZJnA4PvoQyUCxXIm9LD6Yvk9z7e1vB3wxniTy&#10;ke/MPEzVJExdyutNbBzFVFifWA7hvC683pzEKMXIq1JK/+MApKXoP1q2JO7VktCSVEsCVnXIG8eP&#10;5/QuzPt3cGTajpFn0y3esm2NSZJeWJz58viT0vOqxv369Tvdevmh9j8BAAD//wMAUEsDBBQABgAI&#10;AAAAIQDS8AYP4wAAAA0BAAAPAAAAZHJzL2Rvd25yZXYueG1sTI/BTsMwDIbvSLxDZCRuW9puRFVp&#10;OjEGF8QkGHDg5jVZW9E4pcnW8PZkJzja/vT7+8tVMD076dF1liSk8wSYptqqjhoJ72+PsxyY80gK&#10;e0tawo92sKouL0oslJ3oVZ92vmExhFyBElrvh4JzV7faoJvbQVO8Hexo0MdxbLgacYrhpudZkghu&#10;sKP4ocVB37e6/todjYSH9cvTZvsdwmFap90SNzcfi+dPKa+vwt0tMK+D/4PhrB/VoYpOe3sk5Vgv&#10;IV/kIqISZulSxFYRyUWSAdufV5lIgVcl/9+i+gUAAP//AwBQSwECLQAUAAYACAAAACEAtoM4kv4A&#10;AADhAQAAEwAAAAAAAAAAAAAAAAAAAAAAW0NvbnRlbnRfVHlwZXNdLnhtbFBLAQItABQABgAIAAAA&#10;IQA4/SH/1gAAAJQBAAALAAAAAAAAAAAAAAAAAC8BAABfcmVscy8ucmVsc1BLAQItABQABgAIAAAA&#10;IQAuG7UQ2AEAAJgDAAAOAAAAAAAAAAAAAAAAAC4CAABkcnMvZTJvRG9jLnhtbFBLAQItABQABgAI&#10;AAAAIQDS8AYP4wAAAA0BAAAPAAAAAAAAAAAAAAAAADIEAABkcnMvZG93bnJldi54bWxQSwUGAAAA&#10;AAQABADzAAAAQgUAAAAA&#10;" filled="f" stroked="f">
                <v:textbox style="layout-flow:vertical" inset="0,0,0,0">
                  <w:txbxContent>
                    <w:p w14:paraId="325625B4" w14:textId="77777777" w:rsidR="0057214A" w:rsidRDefault="0057214A" w:rsidP="0057214A">
                      <w:pPr>
                        <w:spacing w:before="1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86ED5" wp14:editId="1B22D466">
                <wp:simplePos x="0" y="0"/>
                <wp:positionH relativeFrom="page">
                  <wp:posOffset>4756785</wp:posOffset>
                </wp:positionH>
                <wp:positionV relativeFrom="paragraph">
                  <wp:posOffset>-813435</wp:posOffset>
                </wp:positionV>
                <wp:extent cx="279400" cy="126365"/>
                <wp:effectExtent l="3810" t="0" r="2540" b="63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2D02D" w14:textId="77777777" w:rsidR="0057214A" w:rsidRDefault="0057214A" w:rsidP="0057214A">
                            <w:pPr>
                              <w:spacing w:before="1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22</w:t>
                            </w:r>
                          </w:p>
                          <w:p w14:paraId="2A290B44" w14:textId="77777777" w:rsidR="0057214A" w:rsidRDefault="0057214A" w:rsidP="0057214A">
                            <w:pPr>
                              <w:spacing w:before="40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86ED5" id="Надпись 4" o:spid="_x0000_s1153" type="#_x0000_t202" style="position:absolute;left:0;text-align:left;margin-left:374.55pt;margin-top:-64.05pt;width:22pt;height:9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ta2QEAAJgDAAAOAAAAZHJzL2Uyb0RvYy54bWysU9tu2zAMfR+wfxD0vjhJ12w14hRdiw4D&#10;um5Auw+gZdkWZosapcTO34+S43SXt2EvAk1Kh+cc0tvrse/EQZM3aAu5Wiyl0FZhZWxTyG/P92/e&#10;S+ED2Ao6tLqQR+3l9e71q+3gcr3GFrtKk2AQ6/PBFbINweVZ5lWre/ALdNpysUbqIfAnNVlFMDB6&#10;32Xr5XKTDUiVI1Tae87eTUW5S/h1rVX4UtdeB9EVkrmFdFI6y3hmuy3kDYFrjTrRgH9g0YOx3PQM&#10;dQcBxJ7MX1C9UYQe67BQ2GdY10bppIHVrJZ/qHlqwemkhc3x7myT/3+w6vHw5L6SCOMHHHmASYR3&#10;D6i+e2HxtgXb6BsiHFoNFTdeRcuywfn89DRa7XMfQcrhM1Y8ZNgHTEBjTX10hXUKRucBHM+m6zEI&#10;xcn1u6u3S64oLq3Wm4vNZeoA+fzYkQ8fNfYiBoUknmkCh8ODD5EM5POV2Mvivem6NNfO/pbgizGT&#10;yEe+E/MwlqMwVSEvL2LjKKbE6shyCKd14fXmIJ5SDLwqhfQ/9kBaiu6TZUviXs0BzUE5B2BVi7xx&#10;/HgKb8O0f3tHpmkZeTLd4g3bVpsk6YXFiS+PPyk9rWrcr1+/062XH2r3EwAA//8DAFBLAwQUAAYA&#10;CAAAACEAEMfw4OMAAAANAQAADwAAAGRycy9kb3ducmV2LnhtbEyPQU/DMAyF70j8h8hI3La03WBd&#10;aToxBhcEEgw4cPMar61oktJka/n3eCe4Pfs9PX/OV6NpxZF63zirIJ5GIMiWTje2UvD+9jBJQfiA&#10;VmPrLCn4IQ+r4vwsx0y7wb7ScRsqwSXWZ6igDqHLpPRlTQb91HVk2du73mDgsa+k7nHgctPKJIqu&#10;pcHG8oUaO7qrqfzaHoyC+/XL4+b5exz3wzpu5ri5+pg9fSp1eTHe3oAINIa/MJzwGR0KZtq5g9Ve&#10;tAoW82XMUQWTOElZcWSxnLHYnVZRmoAscvn/i+IXAAD//wMAUEsBAi0AFAAGAAgAAAAhALaDOJL+&#10;AAAA4QEAABMAAAAAAAAAAAAAAAAAAAAAAFtDb250ZW50X1R5cGVzXS54bWxQSwECLQAUAAYACAAA&#10;ACEAOP0h/9YAAACUAQAACwAAAAAAAAAAAAAAAAAvAQAAX3JlbHMvLnJlbHNQSwECLQAUAAYACAAA&#10;ACEA3AvrWtkBAACYAwAADgAAAAAAAAAAAAAAAAAuAgAAZHJzL2Uyb0RvYy54bWxQSwECLQAUAAYA&#10;CAAAACEAEMfw4OMAAAANAQAADwAAAAAAAAAAAAAAAAAzBAAAZHJzL2Rvd25yZXYueG1sUEsFBgAA&#10;AAAEAAQA8wAAAEMFAAAAAA==&#10;" filled="f" stroked="f">
                <v:textbox style="layout-flow:vertical" inset="0,0,0,0">
                  <w:txbxContent>
                    <w:p w14:paraId="1CF2D02D" w14:textId="77777777" w:rsidR="0057214A" w:rsidRDefault="0057214A" w:rsidP="0057214A">
                      <w:pPr>
                        <w:spacing w:before="1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22</w:t>
                      </w:r>
                    </w:p>
                    <w:p w14:paraId="2A290B44" w14:textId="77777777" w:rsidR="0057214A" w:rsidRDefault="0057214A" w:rsidP="0057214A">
                      <w:pPr>
                        <w:spacing w:before="40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0E03D" wp14:editId="174208DA">
                <wp:simplePos x="0" y="0"/>
                <wp:positionH relativeFrom="page">
                  <wp:posOffset>3616325</wp:posOffset>
                </wp:positionH>
                <wp:positionV relativeFrom="paragraph">
                  <wp:posOffset>-813435</wp:posOffset>
                </wp:positionV>
                <wp:extent cx="351155" cy="126365"/>
                <wp:effectExtent l="0" t="0" r="4445" b="63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4E0C3" w14:textId="77777777" w:rsidR="0057214A" w:rsidRDefault="0057214A" w:rsidP="0057214A">
                            <w:pPr>
                              <w:spacing w:before="1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20</w:t>
                            </w:r>
                          </w:p>
                          <w:p w14:paraId="36DF9645" w14:textId="77777777" w:rsidR="0057214A" w:rsidRDefault="0057214A" w:rsidP="0057214A">
                            <w:pPr>
                              <w:spacing w:before="15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0E03D" id="Надпись 3" o:spid="_x0000_s1154" type="#_x0000_t202" style="position:absolute;left:0;text-align:left;margin-left:284.75pt;margin-top:-64.05pt;width:27.65pt;height:9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ZK2QEAAJgDAAAOAAAAZHJzL2Uyb0RvYy54bWysU8Fu2zAMvQ/YPwi6L47TORiMOEXXosOA&#10;bivQ9QNkWbKF2aJGKbHz96PkON2627ALQVPS43uP9O56Gnp2VOgN2IrnqzVnykpojG0r/vz9/t0H&#10;znwQthE9WFXxk/L8ev/2zW50pdpAB32jkBGI9eXoKt6F4Mos87JTg/ArcMrSoQYcRKBPbLMGxUjo&#10;Q59t1uttNgI2DkEq76l6Nx/yfcLXWsnwTWuvAusrTtxCiphiHWO234myReE6I880xD+wGISx1PQC&#10;dSeCYAc0f0ENRiJ40GElYchAayNV0kBq8vUrNU+dcCppIXO8u9jk/x+s/Hp8co/IwvQRJhpgEuHd&#10;A8gfnlm47YRt1Q0ijJ0SDTXOo2XZ6Hx5fhqt9qWPIPX4BRoasjgESECTxiG6QjoZodMAThfT1RSY&#10;pOJVkedFwZmko3yzvdoWqYMol8cOffikYGAxqTjSTBO4OD74EMmIcrkSe1m4N32f5trbPwp0MVYS&#10;+ch3Zh6memKmqXjxPjaOYmpoTiQHYV4XWm9KYuRspFWpuP95EKg46z9bsiTu1ZLgktRLIqzsgDaO&#10;Hs/pbZj37+DQtB0hz6ZbuCHbtEmSXlic+dL4k9Lzqsb9+v073Xr5ofa/AAAA//8DAFBLAwQUAAYA&#10;CAAAACEAS28cZ+QAAAANAQAADwAAAGRycy9kb3ducmV2LnhtbEyPwU7DMAyG70i8Q2Qkblvaslal&#10;NJ0YgwsCiW1w4OY1XlvRJKXJ1vD2ZCc42v70+/vLpVc9O9FoO6MFxPMIGOnayE43At53T7McmHWo&#10;JfZGk4AfsrCsLi9KLKSZ9IZOW9ewEKJtgQJa54aCc1u3pNDOzUA63A5mVOjCODZcjjiFcNXzJIoy&#10;rrDT4UOLAz20VH9tj0rA4+rtef367f1hWsXdAtfpx83LpxDXV/7+Dpgj7/5gOOsHdaiC094ctbSs&#10;F5Bmt2lABcziJI+BBSRLFqHN/ryK8gR4VfL/LapfAAAA//8DAFBLAQItABQABgAIAAAAIQC2gziS&#10;/gAAAOEBAAATAAAAAAAAAAAAAAAAAAAAAABbQ29udGVudF9UeXBlc10ueG1sUEsBAi0AFAAGAAgA&#10;AAAhADj9If/WAAAAlAEAAAsAAAAAAAAAAAAAAAAALwEAAF9yZWxzLy5yZWxzUEsBAi0AFAAGAAgA&#10;AAAhAMH5xkrZAQAAmAMAAA4AAAAAAAAAAAAAAAAALgIAAGRycy9lMm9Eb2MueG1sUEsBAi0AFAAG&#10;AAgAAAAhAEtvHGfkAAAADQEAAA8AAAAAAAAAAAAAAAAAMwQAAGRycy9kb3ducmV2LnhtbFBLBQYA&#10;AAAABAAEAPMAAABEBQAAAAA=&#10;" filled="f" stroked="f">
                <v:textbox style="layout-flow:vertical" inset="0,0,0,0">
                  <w:txbxContent>
                    <w:p w14:paraId="7874E0C3" w14:textId="77777777" w:rsidR="0057214A" w:rsidRDefault="0057214A" w:rsidP="0057214A">
                      <w:pPr>
                        <w:spacing w:before="1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20</w:t>
                      </w:r>
                    </w:p>
                    <w:p w14:paraId="36DF9645" w14:textId="77777777" w:rsidR="0057214A" w:rsidRDefault="0057214A" w:rsidP="0057214A">
                      <w:pPr>
                        <w:spacing w:before="15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72534" wp14:editId="36945511">
                <wp:simplePos x="0" y="0"/>
                <wp:positionH relativeFrom="page">
                  <wp:posOffset>3093720</wp:posOffset>
                </wp:positionH>
                <wp:positionV relativeFrom="paragraph">
                  <wp:posOffset>-953135</wp:posOffset>
                </wp:positionV>
                <wp:extent cx="137160" cy="12636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E474B" w14:textId="77777777" w:rsidR="0057214A" w:rsidRDefault="0057214A" w:rsidP="0057214A">
                            <w:pPr>
                              <w:spacing w:before="1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72534" id="Надпись 2" o:spid="_x0000_s1155" type="#_x0000_t202" style="position:absolute;left:0;text-align:left;margin-left:243.6pt;margin-top:-75.05pt;width:10.8pt;height:9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Bj1wEAAJgDAAAOAAAAZHJzL2Uyb0RvYy54bWysU9tu2zAMfR+wfxD0vjhO0Www4hRdiw4D&#10;uq1Atw+QZdkWZosaqcTO34+S43SXt2EvBC1Kh+cc0rubaejF0SBZcKXMV2spjNNQW9eW8tvXhzfv&#10;pKCgXK16cKaUJ0PyZv/61W70hdlAB31tUDCIo2L0pexC8EWWke7MoGgF3jguNoCDCvyJbVajGhl9&#10;6LPNer3NRsDaI2hDxKf3c1HuE37TGB2+NA2ZIPpSMreQIqZYxZjtd6poUfnO6jMN9Q8sBmUdN71A&#10;3augxAHtX1CD1QgETVhpGDJoGqtN0sBq8vUfap475U3SwuaQv9hE/w9Wfz4++ycUYXoPEw8wiSD/&#10;CPo7CQd3nXKtuUWEsTOq5sZ5tCwbPRXnp9FqKiiCVOMnqHnI6hAgAU0NDtEV1ikYnQdwuphupiB0&#10;bHn1Nt9yRXMp32yvttepgyqWxx4pfDAwiJiUEnmmCVwdHylEMqpYrsReDh5s36e59u63A74YTxL5&#10;yHdmHqZqErYu5XVqHMVUUJ9YDsK8LrzenMQoxcirUkr6cVBopOg/OrYk7tWS4JJUS6Kc7oA3jh/P&#10;6V2Y9+/g0bYdI8+mO7hl2xqbJL2wOPPl8Sel51WN+/Xrd7r18kPtfwIAAP//AwBQSwMEFAAGAAgA&#10;AAAhACGgDmXjAAAADQEAAA8AAABkcnMvZG93bnJldi54bWxMj8FOwzAMhu9IvENkJG5b0m6FqjSd&#10;GIMLAgkGHLhljddWNElpsjW8Pd4JjrY//f7+chVNz444+s5ZCclcAENbO93ZRsL728MsB+aDslr1&#10;zqKEH/Swqs7PSlVoN9lXPG5DwyjE+kJJaEMYCs593aJRfu4GtHTbu9GoQOPYcD2qicJNz1MhrrhR&#10;naUPrRrwrsX6a3swEu7XL4+b5+8Y99M66ZZqk30snj6lvLyItzfAAsbwB8NJn9ShIqedO1jtWS9h&#10;mV+nhEqYJZlIgBGSiZza7E6rhUiBVyX/36L6BQAA//8DAFBLAQItABQABgAIAAAAIQC2gziS/gAA&#10;AOEBAAATAAAAAAAAAAAAAAAAAAAAAABbQ29udGVudF9UeXBlc10ueG1sUEsBAi0AFAAGAAgAAAAh&#10;ADj9If/WAAAAlAEAAAsAAAAAAAAAAAAAAAAALwEAAF9yZWxzLy5yZWxzUEsBAi0AFAAGAAgAAAAh&#10;AHbAkGPXAQAAmAMAAA4AAAAAAAAAAAAAAAAALgIAAGRycy9lMm9Eb2MueG1sUEsBAi0AFAAGAAgA&#10;AAAhACGgDmXjAAAADQEAAA8AAAAAAAAAAAAAAAAAMQQAAGRycy9kb3ducmV2LnhtbFBLBQYAAAAA&#10;BAAEAPMAAABBBQAAAAA=&#10;" filled="f" stroked="f">
                <v:textbox style="layout-flow:vertical" inset="0,0,0,0">
                  <w:txbxContent>
                    <w:p w14:paraId="756E474B" w14:textId="77777777" w:rsidR="0057214A" w:rsidRDefault="0057214A" w:rsidP="0057214A">
                      <w:pPr>
                        <w:spacing w:before="1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B19B4" wp14:editId="06490A12">
                <wp:simplePos x="0" y="0"/>
                <wp:positionH relativeFrom="page">
                  <wp:posOffset>2855595</wp:posOffset>
                </wp:positionH>
                <wp:positionV relativeFrom="paragraph">
                  <wp:posOffset>-1024890</wp:posOffset>
                </wp:positionV>
                <wp:extent cx="137160" cy="126365"/>
                <wp:effectExtent l="0" t="4445" r="0" b="254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D2D82" w14:textId="77777777" w:rsidR="0057214A" w:rsidRDefault="0057214A" w:rsidP="0057214A">
                            <w:pPr>
                              <w:spacing w:before="12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B19B4" id="Надпись 1" o:spid="_x0000_s1156" type="#_x0000_t202" style="position:absolute;left:0;text-align:left;margin-left:224.85pt;margin-top:-80.7pt;width:10.8pt;height:9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+d2AEAAJgDAAAOAAAAZHJzL2Uyb0RvYy54bWysU9tu2zAMfR+wfxD0vjhO0Www4hRdiw4D&#10;uq1Atw+gZdkWZosapcTO34+S43SXt2EvBC1Kh+cc0rubaejFUZM3aEuZr9ZSaKuwNrYt5bevD2/e&#10;SeED2Bp6tLqUJ+3lzf71q93oCr3BDvtak2AQ64vRlbILwRVZ5lWnB/ArdNpysUEaIPAntVlNMDL6&#10;0Geb9XqbjUi1I1Taez69n4tyn/CbRqvwpWm8DqIvJXMLKVKKVYzZfgdFS+A6o8404B9YDGAsN71A&#10;3UMAcSDzF9RgFKHHJqwUDhk2jVE6aWA1+foPNc8dOJ20sDneXWzy/w9WfT4+uycSYXqPEw8wifDu&#10;EdV3LyzedWBbfUuEY6eh5sZ5tCwbnS/OT6PVvvARpBo/Yc1DhkPABDQ1NERXWKdgdB7A6WK6noJQ&#10;seXV23zLFcWlfLO92l6nDlAsjx358EHjIGJSSuKZJnA4PvoQyUCxXIm9LD6Yvk9z7e1vB3wxniTy&#10;ke/MPEzVJExdyuttbBzFVFifWA7hvC683pzEKMXIq1JK/+MApKXoP1q2JO7VktCSVEsCVnXIG8eP&#10;5/QuzPt3cGTajpFn0y3esm2NSZJeWJz58viT0vOqxv369Tvdevmh9j8BAAD//wMAUEsDBBQABgAI&#10;AAAAIQD1ikg/5AAAAA0BAAAPAAAAZHJzL2Rvd25yZXYueG1sTI/BTsMwDIbvSLxDZCRuWxqWbVCa&#10;TozBZQJpG3Dg5jVeW9EkpcnW8vZkJzja/vT7+7PFYBp2os7XzioQ4wQY2cLp2pYK3t+eR7fAfECr&#10;sXGWFPyQh0V+eZFhql1vt3TahZLFEOtTVFCF0Kac+6Iig37sWrLxdnCdwRDHruS6wz6Gm4bfJMmM&#10;G6xt/FBhS48VFV+7o1HwtNysV6/fw3Dol6KWuJp+TF4+lbq+Gh7ugQUawh8MZ/2oDnl02ruj1Z41&#10;CqS8m0dUwUjMhAQWETkXE2D780qKKfA84/9b5L8AAAD//wMAUEsBAi0AFAAGAAgAAAAhALaDOJL+&#10;AAAA4QEAABMAAAAAAAAAAAAAAAAAAAAAAFtDb250ZW50X1R5cGVzXS54bWxQSwECLQAUAAYACAAA&#10;ACEAOP0h/9YAAACUAQAACwAAAAAAAAAAAAAAAAAvAQAAX3JlbHMvLnJlbHNQSwECLQAUAAYACAAA&#10;ACEAo9dvndgBAACYAwAADgAAAAAAAAAAAAAAAAAuAgAAZHJzL2Uyb0RvYy54bWxQSwECLQAUAAYA&#10;CAAAACEA9YpIP+QAAAANAQAADwAAAAAAAAAAAAAAAAAyBAAAZHJzL2Rvd25yZXYueG1sUEsFBgAA&#10;AAAEAAQA8wAAAEMFAAAAAA==&#10;" filled="f" stroked="f">
                <v:textbox style="layout-flow:vertical" inset="0,0,0,0">
                  <w:txbxContent>
                    <w:p w14:paraId="23AD2D82" w14:textId="77777777" w:rsidR="0057214A" w:rsidRDefault="0057214A" w:rsidP="0057214A">
                      <w:pPr>
                        <w:spacing w:before="12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Рисунок</w:t>
      </w:r>
      <w:r>
        <w:rPr>
          <w:spacing w:val="-9"/>
        </w:rPr>
        <w:t xml:space="preserve"> </w:t>
      </w:r>
      <w:r>
        <w:t>1.2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потоков</w:t>
      </w:r>
      <w:r>
        <w:rPr>
          <w:spacing w:val="-9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предприятия</w:t>
      </w:r>
    </w:p>
    <w:p w14:paraId="48D5D277" w14:textId="77777777" w:rsidR="0057214A" w:rsidRDefault="0057214A" w:rsidP="0057214A">
      <w:pPr>
        <w:pStyle w:val="a3"/>
        <w:spacing w:before="8"/>
        <w:ind w:left="0"/>
        <w:rPr>
          <w:sz w:val="30"/>
        </w:rPr>
      </w:pPr>
    </w:p>
    <w:p w14:paraId="4DF8073B" w14:textId="77777777" w:rsidR="0057214A" w:rsidRDefault="0057214A" w:rsidP="0057214A">
      <w:pPr>
        <w:pStyle w:val="a3"/>
        <w:spacing w:line="360" w:lineRule="auto"/>
        <w:ind w:firstLine="708"/>
      </w:pPr>
      <w:r>
        <w:t>Схема</w:t>
      </w:r>
      <w:r>
        <w:rPr>
          <w:spacing w:val="40"/>
        </w:rPr>
        <w:t xml:space="preserve"> </w:t>
      </w:r>
      <w:r>
        <w:t>информационных</w:t>
      </w:r>
      <w:r>
        <w:rPr>
          <w:spacing w:val="40"/>
        </w:rPr>
        <w:t xml:space="preserve"> </w:t>
      </w:r>
      <w:r>
        <w:t>потоков,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обязательном</w:t>
      </w:r>
      <w:r>
        <w:rPr>
          <w:spacing w:val="40"/>
        </w:rPr>
        <w:t xml:space="preserve"> </w:t>
      </w:r>
      <w:r>
        <w:t>порядке,</w:t>
      </w:r>
      <w:r>
        <w:rPr>
          <w:spacing w:val="40"/>
        </w:rPr>
        <w:t xml:space="preserve"> </w:t>
      </w:r>
      <w:r>
        <w:t>сопровождается таблицей (таблица 1.3), в которой приводится их описание и анализ.</w:t>
      </w:r>
    </w:p>
    <w:p w14:paraId="3F3A40C5" w14:textId="77777777" w:rsidR="0057214A" w:rsidRDefault="0057214A" w:rsidP="0057214A">
      <w:pPr>
        <w:pStyle w:val="a3"/>
        <w:ind w:left="0"/>
        <w:rPr>
          <w:sz w:val="30"/>
        </w:rPr>
      </w:pPr>
    </w:p>
    <w:p w14:paraId="38D39358" w14:textId="77777777" w:rsidR="0057214A" w:rsidRDefault="0057214A" w:rsidP="0057214A">
      <w:pPr>
        <w:pStyle w:val="a3"/>
        <w:spacing w:before="178"/>
      </w:pPr>
      <w:r>
        <w:t>Таблица</w:t>
      </w:r>
      <w:r>
        <w:rPr>
          <w:spacing w:val="-7"/>
        </w:rPr>
        <w:t xml:space="preserve"> </w:t>
      </w:r>
      <w:r>
        <w:t>1.3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Анализ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потоков</w:t>
      </w:r>
      <w:r>
        <w:rPr>
          <w:spacing w:val="-8"/>
        </w:rPr>
        <w:t xml:space="preserve"> </w:t>
      </w:r>
      <w:r>
        <w:rPr>
          <w:spacing w:val="-2"/>
        </w:rPr>
        <w:t>организации/предприятия</w:t>
      </w:r>
    </w:p>
    <w:p w14:paraId="27C85F47" w14:textId="77777777" w:rsidR="0057214A" w:rsidRDefault="0057214A" w:rsidP="0057214A">
      <w:pPr>
        <w:pStyle w:val="a3"/>
        <w:spacing w:before="6"/>
        <w:ind w:left="0"/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399"/>
        <w:gridCol w:w="4534"/>
      </w:tblGrid>
      <w:tr w:rsidR="0057214A" w14:paraId="70F5DFDC" w14:textId="77777777" w:rsidTr="00CA1C5B">
        <w:trPr>
          <w:trHeight w:val="827"/>
        </w:trPr>
        <w:tc>
          <w:tcPr>
            <w:tcW w:w="2268" w:type="dxa"/>
          </w:tcPr>
          <w:p w14:paraId="4CFBE522" w14:textId="77777777" w:rsidR="0057214A" w:rsidRDefault="0057214A" w:rsidP="00CA1C5B">
            <w:pPr>
              <w:pStyle w:val="TableParagraph"/>
              <w:spacing w:line="270" w:lineRule="exact"/>
              <w:ind w:left="189" w:right="17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Номер</w:t>
            </w:r>
            <w:proofErr w:type="spellEnd"/>
          </w:p>
          <w:p w14:paraId="769227FC" w14:textId="77777777" w:rsidR="0057214A" w:rsidRDefault="0057214A" w:rsidP="00CA1C5B">
            <w:pPr>
              <w:pStyle w:val="TableParagraph"/>
              <w:spacing w:line="274" w:lineRule="exact"/>
              <w:ind w:left="189" w:right="18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информационного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потока</w:t>
            </w:r>
            <w:proofErr w:type="spellEnd"/>
          </w:p>
        </w:tc>
        <w:tc>
          <w:tcPr>
            <w:tcW w:w="3399" w:type="dxa"/>
          </w:tcPr>
          <w:p w14:paraId="6014D832" w14:textId="77777777" w:rsidR="0057214A" w:rsidRDefault="0057214A" w:rsidP="00CA1C5B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1AB6D480" w14:textId="77777777" w:rsidR="0057214A" w:rsidRDefault="0057214A" w:rsidP="00CA1C5B">
            <w:pPr>
              <w:pStyle w:val="TableParagraph"/>
              <w:ind w:left="387" w:right="37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Наименование</w:t>
            </w:r>
            <w:proofErr w:type="spellEnd"/>
          </w:p>
        </w:tc>
        <w:tc>
          <w:tcPr>
            <w:tcW w:w="4534" w:type="dxa"/>
          </w:tcPr>
          <w:p w14:paraId="73030046" w14:textId="77777777" w:rsidR="0057214A" w:rsidRDefault="0057214A" w:rsidP="00CA1C5B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14:paraId="552E6C19" w14:textId="77777777" w:rsidR="0057214A" w:rsidRDefault="0057214A" w:rsidP="00CA1C5B">
            <w:pPr>
              <w:pStyle w:val="TableParagraph"/>
              <w:ind w:left="251" w:right="23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Описание</w:t>
            </w:r>
            <w:proofErr w:type="spellEnd"/>
          </w:p>
        </w:tc>
      </w:tr>
      <w:tr w:rsidR="0057214A" w14:paraId="3CECEB3E" w14:textId="77777777" w:rsidTr="00CA1C5B">
        <w:trPr>
          <w:trHeight w:val="277"/>
        </w:trPr>
        <w:tc>
          <w:tcPr>
            <w:tcW w:w="2268" w:type="dxa"/>
          </w:tcPr>
          <w:p w14:paraId="2399E087" w14:textId="77777777" w:rsidR="0057214A" w:rsidRDefault="0057214A" w:rsidP="00CA1C5B">
            <w:pPr>
              <w:pStyle w:val="TableParagraph"/>
              <w:spacing w:line="258" w:lineRule="exact"/>
              <w:ind w:right="106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99" w:type="dxa"/>
            <w:vMerge w:val="restart"/>
          </w:tcPr>
          <w:p w14:paraId="61475A35" w14:textId="77777777" w:rsidR="0057214A" w:rsidRDefault="0057214A" w:rsidP="00CA1C5B">
            <w:pPr>
              <w:pStyle w:val="TableParagraph"/>
              <w:spacing w:before="135"/>
              <w:ind w:left="101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Оплата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услуг</w:t>
            </w:r>
            <w:proofErr w:type="spellEnd"/>
          </w:p>
        </w:tc>
        <w:tc>
          <w:tcPr>
            <w:tcW w:w="4534" w:type="dxa"/>
            <w:vMerge w:val="restart"/>
          </w:tcPr>
          <w:p w14:paraId="095C81D1" w14:textId="77777777" w:rsidR="0057214A" w:rsidRPr="0057214A" w:rsidRDefault="0057214A" w:rsidP="00CA1C5B">
            <w:pPr>
              <w:pStyle w:val="TableParagraph"/>
              <w:spacing w:line="276" w:lineRule="exact"/>
              <w:ind w:left="389" w:firstLine="386"/>
              <w:jc w:val="left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Производится оплата услуг в Бухгалтерию</w:t>
            </w:r>
            <w:r w:rsidRPr="0057214A">
              <w:rPr>
                <w:spacing w:val="-8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ООО</w:t>
            </w:r>
            <w:r w:rsidRPr="0057214A">
              <w:rPr>
                <w:spacing w:val="-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«СФНЗ»</w:t>
            </w:r>
            <w:r w:rsidRPr="0057214A">
              <w:rPr>
                <w:spacing w:val="-1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и</w:t>
            </w:r>
            <w:r w:rsidRPr="0057214A">
              <w:rPr>
                <w:spacing w:val="-8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в</w:t>
            </w:r>
            <w:r w:rsidRPr="0057214A">
              <w:rPr>
                <w:spacing w:val="-9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банк</w:t>
            </w:r>
          </w:p>
        </w:tc>
      </w:tr>
      <w:tr w:rsidR="0057214A" w14:paraId="6353DB54" w14:textId="77777777" w:rsidTr="00CA1C5B">
        <w:trPr>
          <w:trHeight w:val="275"/>
        </w:trPr>
        <w:tc>
          <w:tcPr>
            <w:tcW w:w="2268" w:type="dxa"/>
          </w:tcPr>
          <w:p w14:paraId="68098BD4" w14:textId="77777777" w:rsidR="0057214A" w:rsidRDefault="0057214A" w:rsidP="00CA1C5B">
            <w:pPr>
              <w:pStyle w:val="TableParagraph"/>
              <w:spacing w:line="256" w:lineRule="exact"/>
              <w:ind w:right="106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99" w:type="dxa"/>
            <w:vMerge/>
            <w:tcBorders>
              <w:top w:val="nil"/>
            </w:tcBorders>
          </w:tcPr>
          <w:p w14:paraId="514629D8" w14:textId="77777777" w:rsidR="0057214A" w:rsidRDefault="0057214A" w:rsidP="00CA1C5B">
            <w:pPr>
              <w:rPr>
                <w:sz w:val="2"/>
                <w:szCs w:val="2"/>
              </w:rPr>
            </w:pPr>
          </w:p>
        </w:tc>
        <w:tc>
          <w:tcPr>
            <w:tcW w:w="4534" w:type="dxa"/>
            <w:vMerge/>
            <w:tcBorders>
              <w:top w:val="nil"/>
            </w:tcBorders>
          </w:tcPr>
          <w:p w14:paraId="0BC0178B" w14:textId="77777777" w:rsidR="0057214A" w:rsidRDefault="0057214A" w:rsidP="00CA1C5B">
            <w:pPr>
              <w:rPr>
                <w:sz w:val="2"/>
                <w:szCs w:val="2"/>
              </w:rPr>
            </w:pPr>
          </w:p>
        </w:tc>
      </w:tr>
      <w:tr w:rsidR="0057214A" w14:paraId="5486F2CE" w14:textId="77777777" w:rsidTr="00CA1C5B">
        <w:trPr>
          <w:trHeight w:val="827"/>
        </w:trPr>
        <w:tc>
          <w:tcPr>
            <w:tcW w:w="2268" w:type="dxa"/>
          </w:tcPr>
          <w:p w14:paraId="23120952" w14:textId="77777777" w:rsidR="0057214A" w:rsidRDefault="0057214A" w:rsidP="00CA1C5B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05FC6689" w14:textId="77777777" w:rsidR="0057214A" w:rsidRDefault="0057214A" w:rsidP="00CA1C5B">
            <w:pPr>
              <w:pStyle w:val="TableParagraph"/>
              <w:ind w:right="106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99" w:type="dxa"/>
          </w:tcPr>
          <w:p w14:paraId="3EF63DC8" w14:textId="77777777" w:rsidR="0057214A" w:rsidRDefault="0057214A" w:rsidP="00CA1C5B">
            <w:pPr>
              <w:pStyle w:val="TableParagraph"/>
              <w:spacing w:before="128"/>
              <w:ind w:left="1128" w:right="686" w:hanging="42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финансовой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отчетности</w:t>
            </w:r>
            <w:proofErr w:type="spellEnd"/>
          </w:p>
        </w:tc>
        <w:tc>
          <w:tcPr>
            <w:tcW w:w="4534" w:type="dxa"/>
          </w:tcPr>
          <w:p w14:paraId="07ACFB59" w14:textId="77777777" w:rsidR="0057214A" w:rsidRPr="0057214A" w:rsidRDefault="0057214A" w:rsidP="00CA1C5B">
            <w:pPr>
              <w:pStyle w:val="TableParagraph"/>
              <w:ind w:left="555" w:right="541" w:firstLine="4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Руководство ООО «СФНЗ» запрашивает</w:t>
            </w:r>
            <w:r w:rsidRPr="0057214A">
              <w:rPr>
                <w:spacing w:val="-1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финансовый</w:t>
            </w:r>
            <w:r w:rsidRPr="0057214A">
              <w:rPr>
                <w:spacing w:val="-1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отчет</w:t>
            </w:r>
            <w:r w:rsidRPr="0057214A">
              <w:rPr>
                <w:spacing w:val="-1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в</w:t>
            </w:r>
          </w:p>
          <w:p w14:paraId="12334912" w14:textId="77777777" w:rsidR="0057214A" w:rsidRDefault="0057214A" w:rsidP="00CA1C5B">
            <w:pPr>
              <w:pStyle w:val="TableParagraph"/>
              <w:spacing w:line="264" w:lineRule="exact"/>
              <w:ind w:left="248" w:right="23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Бухгалтерии</w:t>
            </w:r>
            <w:proofErr w:type="spellEnd"/>
          </w:p>
        </w:tc>
      </w:tr>
      <w:tr w:rsidR="0057214A" w14:paraId="5D1DA5FA" w14:textId="77777777" w:rsidTr="00CA1C5B">
        <w:trPr>
          <w:trHeight w:val="552"/>
        </w:trPr>
        <w:tc>
          <w:tcPr>
            <w:tcW w:w="2268" w:type="dxa"/>
          </w:tcPr>
          <w:p w14:paraId="581DBCAD" w14:textId="77777777" w:rsidR="0057214A" w:rsidRDefault="0057214A" w:rsidP="00CA1C5B">
            <w:pPr>
              <w:pStyle w:val="TableParagraph"/>
              <w:spacing w:before="131"/>
              <w:ind w:right="106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99" w:type="dxa"/>
          </w:tcPr>
          <w:p w14:paraId="07DC0BA6" w14:textId="77777777" w:rsidR="0057214A" w:rsidRDefault="0057214A" w:rsidP="00CA1C5B">
            <w:pPr>
              <w:pStyle w:val="TableParagraph"/>
              <w:spacing w:before="131"/>
              <w:ind w:left="387" w:right="377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состоянии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счета</w:t>
            </w:r>
            <w:proofErr w:type="spellEnd"/>
          </w:p>
        </w:tc>
        <w:tc>
          <w:tcPr>
            <w:tcW w:w="4534" w:type="dxa"/>
          </w:tcPr>
          <w:p w14:paraId="1FB787C5" w14:textId="77777777" w:rsidR="0057214A" w:rsidRPr="0057214A" w:rsidRDefault="0057214A" w:rsidP="00CA1C5B">
            <w:pPr>
              <w:pStyle w:val="TableParagraph"/>
              <w:spacing w:line="268" w:lineRule="exact"/>
              <w:ind w:left="250" w:right="238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Бухгалтерия</w:t>
            </w:r>
            <w:r w:rsidRPr="0057214A">
              <w:rPr>
                <w:spacing w:val="-5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запрашивает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z w:val="24"/>
                <w:lang w:val="ru-RU"/>
              </w:rPr>
              <w:t>отчет</w:t>
            </w:r>
            <w:r w:rsidRPr="0057214A">
              <w:rPr>
                <w:spacing w:val="-4"/>
                <w:sz w:val="24"/>
                <w:lang w:val="ru-RU"/>
              </w:rPr>
              <w:t xml:space="preserve"> </w:t>
            </w:r>
            <w:r w:rsidRPr="0057214A">
              <w:rPr>
                <w:spacing w:val="-10"/>
                <w:sz w:val="24"/>
                <w:lang w:val="ru-RU"/>
              </w:rPr>
              <w:t>о</w:t>
            </w:r>
          </w:p>
          <w:p w14:paraId="5EE04756" w14:textId="77777777" w:rsidR="0057214A" w:rsidRPr="0057214A" w:rsidRDefault="0057214A" w:rsidP="00CA1C5B">
            <w:pPr>
              <w:pStyle w:val="TableParagraph"/>
              <w:spacing w:line="264" w:lineRule="exact"/>
              <w:ind w:left="251" w:right="236"/>
              <w:rPr>
                <w:sz w:val="24"/>
                <w:lang w:val="ru-RU"/>
              </w:rPr>
            </w:pPr>
            <w:r w:rsidRPr="0057214A">
              <w:rPr>
                <w:sz w:val="24"/>
                <w:lang w:val="ru-RU"/>
              </w:rPr>
              <w:t>состоянии</w:t>
            </w:r>
            <w:r w:rsidRPr="0057214A">
              <w:rPr>
                <w:spacing w:val="-2"/>
                <w:sz w:val="24"/>
                <w:lang w:val="ru-RU"/>
              </w:rPr>
              <w:t xml:space="preserve"> счета</w:t>
            </w:r>
          </w:p>
        </w:tc>
      </w:tr>
      <w:tr w:rsidR="0057214A" w14:paraId="2B7337B7" w14:textId="77777777" w:rsidTr="00CA1C5B">
        <w:trPr>
          <w:trHeight w:val="553"/>
        </w:trPr>
        <w:tc>
          <w:tcPr>
            <w:tcW w:w="2268" w:type="dxa"/>
            <w:textDirection w:val="btLr"/>
          </w:tcPr>
          <w:p w14:paraId="55754BB3" w14:textId="77777777" w:rsidR="0057214A" w:rsidRPr="0057214A" w:rsidRDefault="0057214A" w:rsidP="00CA1C5B">
            <w:pPr>
              <w:pStyle w:val="TableParagraph"/>
              <w:jc w:val="left"/>
              <w:rPr>
                <w:sz w:val="26"/>
                <w:lang w:val="ru-RU"/>
              </w:rPr>
            </w:pPr>
          </w:p>
          <w:p w14:paraId="0FE5F0BD" w14:textId="77777777" w:rsidR="0057214A" w:rsidRPr="0057214A" w:rsidRDefault="0057214A" w:rsidP="00CA1C5B">
            <w:pPr>
              <w:pStyle w:val="TableParagraph"/>
              <w:jc w:val="left"/>
              <w:rPr>
                <w:sz w:val="26"/>
                <w:lang w:val="ru-RU"/>
              </w:rPr>
            </w:pPr>
          </w:p>
          <w:p w14:paraId="03514CEB" w14:textId="77777777" w:rsidR="0057214A" w:rsidRPr="0057214A" w:rsidRDefault="0057214A" w:rsidP="00CA1C5B">
            <w:pPr>
              <w:pStyle w:val="TableParagraph"/>
              <w:spacing w:before="6"/>
              <w:jc w:val="left"/>
              <w:rPr>
                <w:sz w:val="34"/>
                <w:lang w:val="ru-RU"/>
              </w:rPr>
            </w:pPr>
          </w:p>
          <w:p w14:paraId="61008712" w14:textId="77777777" w:rsidR="0057214A" w:rsidRDefault="0057214A" w:rsidP="00CA1C5B">
            <w:pPr>
              <w:pStyle w:val="TableParagraph"/>
              <w:ind w:left="155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399" w:type="dxa"/>
            <w:textDirection w:val="tbRl"/>
          </w:tcPr>
          <w:p w14:paraId="6C4AA41E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0686F6EE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02BBCED3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79FA1744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0A5B88C4" w14:textId="77777777" w:rsidR="0057214A" w:rsidRDefault="0057214A" w:rsidP="00CA1C5B">
            <w:pPr>
              <w:pStyle w:val="TableParagraph"/>
              <w:spacing w:before="5"/>
              <w:jc w:val="left"/>
              <w:rPr>
                <w:sz w:val="30"/>
              </w:rPr>
            </w:pPr>
          </w:p>
          <w:p w14:paraId="749A7163" w14:textId="77777777" w:rsidR="0057214A" w:rsidRDefault="0057214A" w:rsidP="00CA1C5B">
            <w:pPr>
              <w:pStyle w:val="TableParagraph"/>
              <w:ind w:left="155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534" w:type="dxa"/>
            <w:textDirection w:val="tbRl"/>
          </w:tcPr>
          <w:p w14:paraId="63FCC6EB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73680B32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79827798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1D32FAEE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47D147EA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42C0B27A" w14:textId="77777777" w:rsidR="0057214A" w:rsidRDefault="0057214A" w:rsidP="00CA1C5B">
            <w:pPr>
              <w:pStyle w:val="TableParagraph"/>
              <w:jc w:val="left"/>
              <w:rPr>
                <w:sz w:val="26"/>
              </w:rPr>
            </w:pPr>
          </w:p>
          <w:p w14:paraId="758BBD52" w14:textId="77777777" w:rsidR="0057214A" w:rsidRDefault="0057214A" w:rsidP="00CA1C5B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14:paraId="0CEAEC2D" w14:textId="77777777" w:rsidR="0057214A" w:rsidRDefault="0057214A" w:rsidP="00CA1C5B">
            <w:pPr>
              <w:pStyle w:val="TableParagraph"/>
              <w:ind w:left="155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57214A" w14:paraId="479E898A" w14:textId="77777777" w:rsidTr="00CA1C5B">
        <w:trPr>
          <w:trHeight w:val="345"/>
        </w:trPr>
        <w:tc>
          <w:tcPr>
            <w:tcW w:w="2268" w:type="dxa"/>
          </w:tcPr>
          <w:p w14:paraId="7E2D3840" w14:textId="77777777" w:rsidR="0057214A" w:rsidRDefault="0057214A" w:rsidP="00CA1C5B">
            <w:pPr>
              <w:pStyle w:val="TableParagraph"/>
              <w:spacing w:before="25"/>
              <w:ind w:right="100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3399" w:type="dxa"/>
          </w:tcPr>
          <w:p w14:paraId="27D3E81C" w14:textId="77777777" w:rsidR="0057214A" w:rsidRDefault="0057214A" w:rsidP="00CA1C5B">
            <w:pPr>
              <w:pStyle w:val="TableParagraph"/>
              <w:spacing w:before="25"/>
              <w:ind w:left="387" w:right="37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Продажа</w:t>
            </w:r>
            <w:proofErr w:type="spellEnd"/>
          </w:p>
        </w:tc>
        <w:tc>
          <w:tcPr>
            <w:tcW w:w="4534" w:type="dxa"/>
          </w:tcPr>
          <w:p w14:paraId="077C5391" w14:textId="77777777" w:rsidR="0057214A" w:rsidRDefault="0057214A" w:rsidP="00CA1C5B">
            <w:pPr>
              <w:pStyle w:val="TableParagraph"/>
              <w:spacing w:before="25"/>
              <w:ind w:left="251" w:right="238"/>
              <w:rPr>
                <w:sz w:val="24"/>
              </w:rPr>
            </w:pPr>
            <w:proofErr w:type="spellStart"/>
            <w:r>
              <w:rPr>
                <w:sz w:val="24"/>
              </w:rPr>
              <w:t>Передача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готовой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продукции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клиентам</w:t>
            </w:r>
            <w:proofErr w:type="spellEnd"/>
          </w:p>
        </w:tc>
      </w:tr>
    </w:tbl>
    <w:p w14:paraId="280F3EE3" w14:textId="77777777" w:rsidR="0057214A" w:rsidRDefault="0057214A" w:rsidP="0057214A">
      <w:pPr>
        <w:pStyle w:val="a3"/>
        <w:ind w:left="0"/>
        <w:rPr>
          <w:sz w:val="30"/>
        </w:rPr>
      </w:pPr>
    </w:p>
    <w:p w14:paraId="6BEC5671" w14:textId="77777777" w:rsidR="0057214A" w:rsidRDefault="0057214A" w:rsidP="0057214A">
      <w:pPr>
        <w:pStyle w:val="a3"/>
        <w:spacing w:before="2"/>
        <w:ind w:left="0"/>
        <w:rPr>
          <w:sz w:val="29"/>
        </w:rPr>
      </w:pPr>
    </w:p>
    <w:p w14:paraId="64BD0DEE" w14:textId="77777777" w:rsidR="0057214A" w:rsidRDefault="0057214A" w:rsidP="0057214A">
      <w:pPr>
        <w:pStyle w:val="a5"/>
        <w:numPr>
          <w:ilvl w:val="0"/>
          <w:numId w:val="2"/>
        </w:numPr>
        <w:tabs>
          <w:tab w:val="left" w:pos="1227"/>
        </w:tabs>
        <w:spacing w:line="360" w:lineRule="auto"/>
        <w:ind w:right="232" w:firstLine="708"/>
        <w:rPr>
          <w:sz w:val="28"/>
        </w:rPr>
      </w:pPr>
      <w:r>
        <w:rPr>
          <w:sz w:val="28"/>
        </w:rPr>
        <w:t>Провести</w:t>
      </w:r>
      <w:r>
        <w:rPr>
          <w:spacing w:val="40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40"/>
          <w:sz w:val="28"/>
        </w:rPr>
        <w:t xml:space="preserve"> </w:t>
      </w:r>
      <w:r>
        <w:rPr>
          <w:sz w:val="28"/>
        </w:rPr>
        <w:t>защищаемых</w:t>
      </w:r>
      <w:r>
        <w:rPr>
          <w:spacing w:val="40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40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40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40"/>
          <w:sz w:val="28"/>
        </w:rPr>
        <w:t xml:space="preserve"> </w:t>
      </w:r>
      <w:r>
        <w:rPr>
          <w:sz w:val="28"/>
        </w:rPr>
        <w:t>/ организации / учреждения.</w:t>
      </w:r>
    </w:p>
    <w:p w14:paraId="43CC5E6B" w14:textId="77777777" w:rsidR="0057214A" w:rsidRDefault="0057214A" w:rsidP="0057214A">
      <w:pPr>
        <w:pStyle w:val="a5"/>
        <w:numPr>
          <w:ilvl w:val="0"/>
          <w:numId w:val="2"/>
        </w:numPr>
        <w:tabs>
          <w:tab w:val="left" w:pos="1227"/>
        </w:tabs>
        <w:spacing w:line="360" w:lineRule="auto"/>
        <w:ind w:right="221" w:firstLine="708"/>
        <w:rPr>
          <w:sz w:val="28"/>
        </w:rPr>
      </w:pPr>
      <w:r>
        <w:rPr>
          <w:sz w:val="28"/>
        </w:rPr>
        <w:t>Опираясь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правовую</w:t>
      </w:r>
      <w:r>
        <w:rPr>
          <w:spacing w:val="40"/>
          <w:sz w:val="28"/>
        </w:rPr>
        <w:t xml:space="preserve"> </w:t>
      </w:r>
      <w:r>
        <w:rPr>
          <w:sz w:val="28"/>
        </w:rPr>
        <w:t>базу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40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40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40"/>
          <w:sz w:val="28"/>
        </w:rPr>
        <w:t xml:space="preserve"> </w:t>
      </w:r>
      <w:r>
        <w:rPr>
          <w:sz w:val="28"/>
        </w:rPr>
        <w:t>обосновать</w:t>
      </w:r>
      <w:r>
        <w:rPr>
          <w:spacing w:val="80"/>
          <w:sz w:val="28"/>
        </w:rPr>
        <w:t xml:space="preserve"> </w:t>
      </w:r>
      <w:r>
        <w:rPr>
          <w:sz w:val="28"/>
        </w:rPr>
        <w:t>право организации/предприятия на защиту информации ограниченного доступа.</w:t>
      </w:r>
    </w:p>
    <w:p w14:paraId="124F0B7C" w14:textId="77777777" w:rsidR="0057214A" w:rsidRDefault="0057214A" w:rsidP="0057214A">
      <w:pPr>
        <w:spacing w:line="360" w:lineRule="auto"/>
        <w:rPr>
          <w:sz w:val="28"/>
        </w:rPr>
        <w:sectPr w:rsidR="0057214A">
          <w:pgSz w:w="11910" w:h="16840"/>
          <w:pgMar w:top="1140" w:right="340" w:bottom="1200" w:left="900" w:header="0" w:footer="996" w:gutter="0"/>
          <w:cols w:space="720"/>
        </w:sectPr>
      </w:pPr>
    </w:p>
    <w:p w14:paraId="7D785B00" w14:textId="77777777" w:rsidR="0057214A" w:rsidRDefault="0057214A" w:rsidP="0057214A">
      <w:pPr>
        <w:pStyle w:val="2"/>
        <w:spacing w:before="72"/>
        <w:ind w:left="941" w:firstLine="0"/>
        <w:jc w:val="both"/>
      </w:pPr>
      <w:r>
        <w:lastRenderedPageBreak/>
        <w:t>1.5</w:t>
      </w:r>
      <w:r>
        <w:rPr>
          <w:spacing w:val="-5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rPr>
          <w:spacing w:val="-2"/>
        </w:rPr>
        <w:t>вопросы</w:t>
      </w:r>
    </w:p>
    <w:p w14:paraId="0D480FBB" w14:textId="77777777" w:rsidR="0057214A" w:rsidRDefault="0057214A" w:rsidP="0057214A">
      <w:pPr>
        <w:pStyle w:val="a3"/>
        <w:spacing w:before="1"/>
        <w:ind w:left="0"/>
        <w:jc w:val="both"/>
        <w:rPr>
          <w:b/>
          <w:sz w:val="31"/>
        </w:rPr>
      </w:pPr>
    </w:p>
    <w:p w14:paraId="5C164C01" w14:textId="77777777" w:rsidR="00E31D30" w:rsidRPr="00E31D30" w:rsidRDefault="00E31D30" w:rsidP="00E31D30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1" w:line="276" w:lineRule="auto"/>
        <w:ind w:left="0" w:right="235" w:firstLine="567"/>
        <w:jc w:val="both"/>
        <w:rPr>
          <w:sz w:val="28"/>
        </w:rPr>
      </w:pPr>
      <w:r w:rsidRPr="00E31D30">
        <w:rPr>
          <w:sz w:val="28"/>
        </w:rPr>
        <w:t xml:space="preserve">Закон РФ "О государственной тайне" от 21.07.1993 N </w:t>
      </w:r>
      <w:proofErr w:type="gramStart"/>
      <w:r w:rsidRPr="00E31D30">
        <w:rPr>
          <w:sz w:val="28"/>
        </w:rPr>
        <w:t>5485-1</w:t>
      </w:r>
      <w:proofErr w:type="gramEnd"/>
    </w:p>
    <w:p w14:paraId="566085AD" w14:textId="6E6782A0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1" w:line="276" w:lineRule="auto"/>
        <w:ind w:left="0" w:right="235" w:firstLine="567"/>
        <w:jc w:val="both"/>
        <w:rPr>
          <w:sz w:val="28"/>
        </w:rPr>
      </w:pPr>
      <w:r>
        <w:rPr>
          <w:sz w:val="28"/>
        </w:rPr>
        <w:t xml:space="preserve">Федеральный закон «Об информации, информационных технологиях и о защите информации» от 27.07.2006 N </w:t>
      </w:r>
      <w:r w:rsidR="00960E57">
        <w:rPr>
          <w:sz w:val="28"/>
        </w:rPr>
        <w:t>149-ФЗ</w:t>
      </w:r>
    </w:p>
    <w:p w14:paraId="4FF52CD1" w14:textId="66A7957C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line="276" w:lineRule="auto"/>
        <w:ind w:left="0" w:right="233" w:firstLine="567"/>
        <w:jc w:val="both"/>
        <w:rPr>
          <w:sz w:val="28"/>
        </w:rPr>
      </w:pPr>
      <w:r>
        <w:rPr>
          <w:sz w:val="28"/>
        </w:rPr>
        <w:t xml:space="preserve">Указ Президента РФ от 6 марта 1997 г. N 188 </w:t>
      </w:r>
      <w:r w:rsidR="003C009C" w:rsidRPr="003C009C">
        <w:rPr>
          <w:sz w:val="28"/>
        </w:rPr>
        <w:t xml:space="preserve">(ред. от 13.07.2015) </w:t>
      </w:r>
      <w:r>
        <w:rPr>
          <w:sz w:val="28"/>
        </w:rPr>
        <w:t>«Об утверждении перечня</w:t>
      </w:r>
      <w:r>
        <w:rPr>
          <w:spacing w:val="40"/>
          <w:sz w:val="28"/>
        </w:rPr>
        <w:t xml:space="preserve"> </w:t>
      </w:r>
      <w:r>
        <w:rPr>
          <w:sz w:val="28"/>
        </w:rPr>
        <w:t>сведений конфиденциального характера»</w:t>
      </w:r>
    </w:p>
    <w:p w14:paraId="0BC52825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ind w:left="0" w:firstLine="567"/>
        <w:jc w:val="both"/>
        <w:rPr>
          <w:sz w:val="28"/>
        </w:rPr>
      </w:pPr>
      <w:r>
        <w:rPr>
          <w:sz w:val="28"/>
        </w:rPr>
        <w:t>Федеральный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закон</w:t>
      </w:r>
      <w:r>
        <w:rPr>
          <w:spacing w:val="-4"/>
          <w:sz w:val="28"/>
        </w:rPr>
        <w:t xml:space="preserve"> </w:t>
      </w:r>
      <w:r>
        <w:rPr>
          <w:sz w:val="28"/>
        </w:rPr>
        <w:t>«О</w:t>
      </w:r>
      <w:r>
        <w:rPr>
          <w:spacing w:val="-5"/>
          <w:sz w:val="28"/>
        </w:rPr>
        <w:t xml:space="preserve"> </w:t>
      </w:r>
      <w:r>
        <w:rPr>
          <w:sz w:val="28"/>
        </w:rPr>
        <w:t>коммерческой</w:t>
      </w:r>
      <w:r>
        <w:rPr>
          <w:spacing w:val="-4"/>
          <w:sz w:val="28"/>
        </w:rPr>
        <w:t xml:space="preserve"> </w:t>
      </w:r>
      <w:r>
        <w:rPr>
          <w:sz w:val="28"/>
        </w:rPr>
        <w:t>тайне»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29.07.2004</w:t>
      </w:r>
      <w:r>
        <w:rPr>
          <w:spacing w:val="-7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98-</w:t>
      </w:r>
      <w:r>
        <w:rPr>
          <w:spacing w:val="-5"/>
          <w:sz w:val="28"/>
        </w:rPr>
        <w:t>ФЗ</w:t>
      </w:r>
    </w:p>
    <w:p w14:paraId="25A1BB3B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7" w:line="276" w:lineRule="auto"/>
        <w:ind w:left="0" w:right="228" w:firstLine="567"/>
        <w:jc w:val="both"/>
        <w:rPr>
          <w:sz w:val="28"/>
        </w:rPr>
      </w:pPr>
      <w:r>
        <w:rPr>
          <w:sz w:val="28"/>
        </w:rPr>
        <w:t>С</w:t>
      </w:r>
      <w:r>
        <w:rPr>
          <w:spacing w:val="39"/>
          <w:sz w:val="28"/>
        </w:rPr>
        <w:t xml:space="preserve"> </w:t>
      </w:r>
      <w:r>
        <w:rPr>
          <w:sz w:val="28"/>
        </w:rPr>
        <w:t>принятием</w:t>
      </w:r>
      <w:r>
        <w:rPr>
          <w:spacing w:val="39"/>
          <w:sz w:val="28"/>
        </w:rPr>
        <w:t xml:space="preserve"> </w:t>
      </w:r>
      <w:r>
        <w:rPr>
          <w:sz w:val="28"/>
        </w:rPr>
        <w:t>каких</w:t>
      </w:r>
      <w:r>
        <w:rPr>
          <w:spacing w:val="38"/>
          <w:sz w:val="28"/>
        </w:rPr>
        <w:t xml:space="preserve"> </w:t>
      </w:r>
      <w:r>
        <w:rPr>
          <w:sz w:val="28"/>
        </w:rPr>
        <w:t>законов</w:t>
      </w:r>
      <w:r>
        <w:rPr>
          <w:spacing w:val="38"/>
          <w:sz w:val="28"/>
        </w:rPr>
        <w:t xml:space="preserve"> </w:t>
      </w:r>
      <w:r>
        <w:rPr>
          <w:sz w:val="28"/>
        </w:rPr>
        <w:t>началось</w:t>
      </w:r>
      <w:r>
        <w:rPr>
          <w:spacing w:val="38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39"/>
          <w:sz w:val="28"/>
        </w:rPr>
        <w:t xml:space="preserve"> </w:t>
      </w:r>
      <w:r>
        <w:rPr>
          <w:sz w:val="28"/>
        </w:rPr>
        <w:t>законодательства</w:t>
      </w:r>
      <w:r>
        <w:rPr>
          <w:spacing w:val="36"/>
          <w:sz w:val="28"/>
        </w:rPr>
        <w:t xml:space="preserve"> </w:t>
      </w:r>
      <w:r>
        <w:rPr>
          <w:sz w:val="28"/>
        </w:rPr>
        <w:t>в информационной сфере?</w:t>
      </w:r>
    </w:p>
    <w:p w14:paraId="48988B38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  <w:tab w:val="left" w:pos="2536"/>
          <w:tab w:val="left" w:pos="4578"/>
          <w:tab w:val="left" w:pos="6201"/>
          <w:tab w:val="left" w:pos="7619"/>
          <w:tab w:val="left" w:pos="9222"/>
        </w:tabs>
        <w:spacing w:before="2" w:line="276" w:lineRule="auto"/>
        <w:ind w:left="0" w:right="229" w:firstLine="567"/>
        <w:jc w:val="both"/>
        <w:rPr>
          <w:sz w:val="28"/>
        </w:rPr>
      </w:pPr>
      <w:r>
        <w:rPr>
          <w:spacing w:val="-4"/>
          <w:sz w:val="28"/>
        </w:rPr>
        <w:t>Какие</w:t>
      </w:r>
      <w:r>
        <w:rPr>
          <w:sz w:val="28"/>
        </w:rPr>
        <w:tab/>
      </w:r>
      <w:r>
        <w:rPr>
          <w:spacing w:val="-2"/>
          <w:sz w:val="28"/>
        </w:rPr>
        <w:t>общественные</w:t>
      </w:r>
      <w:r>
        <w:rPr>
          <w:sz w:val="28"/>
        </w:rPr>
        <w:tab/>
      </w:r>
      <w:r>
        <w:rPr>
          <w:spacing w:val="-2"/>
          <w:sz w:val="28"/>
        </w:rPr>
        <w:t>отношения</w:t>
      </w:r>
      <w:r>
        <w:rPr>
          <w:sz w:val="28"/>
        </w:rPr>
        <w:tab/>
      </w:r>
      <w:r>
        <w:rPr>
          <w:spacing w:val="-2"/>
          <w:sz w:val="28"/>
        </w:rPr>
        <w:t>являются</w:t>
      </w:r>
      <w:r>
        <w:rPr>
          <w:sz w:val="28"/>
        </w:rPr>
        <w:tab/>
      </w:r>
      <w:r>
        <w:rPr>
          <w:spacing w:val="-2"/>
          <w:sz w:val="28"/>
        </w:rPr>
        <w:t>предметом</w:t>
      </w:r>
      <w:r>
        <w:rPr>
          <w:sz w:val="28"/>
        </w:rPr>
        <w:tab/>
      </w:r>
      <w:r>
        <w:rPr>
          <w:spacing w:val="-2"/>
          <w:sz w:val="28"/>
        </w:rPr>
        <w:t xml:space="preserve">правового </w:t>
      </w:r>
      <w:r>
        <w:rPr>
          <w:sz w:val="28"/>
        </w:rPr>
        <w:t>регулирования в информационной сфере?</w:t>
      </w:r>
    </w:p>
    <w:p w14:paraId="1F21B372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line="276" w:lineRule="auto"/>
        <w:ind w:left="0" w:right="230" w:firstLine="567"/>
        <w:jc w:val="both"/>
        <w:rPr>
          <w:sz w:val="28"/>
        </w:rPr>
      </w:pPr>
      <w:r>
        <w:rPr>
          <w:sz w:val="28"/>
        </w:rPr>
        <w:t>Какой закон установил принципы правового регулирования отношений, в информационной сфере?</w:t>
      </w:r>
    </w:p>
    <w:p w14:paraId="6AEDD68E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ind w:left="0" w:firstLine="56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-4"/>
          <w:sz w:val="28"/>
        </w:rPr>
        <w:t xml:space="preserve"> </w:t>
      </w:r>
      <w:r>
        <w:rPr>
          <w:sz w:val="28"/>
        </w:rPr>
        <w:t>составляют</w:t>
      </w:r>
      <w:r>
        <w:rPr>
          <w:spacing w:val="-6"/>
          <w:sz w:val="28"/>
        </w:rPr>
        <w:t xml:space="preserve"> </w:t>
      </w:r>
      <w:r>
        <w:rPr>
          <w:sz w:val="28"/>
        </w:rPr>
        <w:t>правовую</w:t>
      </w:r>
      <w:r>
        <w:rPr>
          <w:spacing w:val="-5"/>
          <w:sz w:val="28"/>
        </w:rPr>
        <w:t xml:space="preserve"> </w:t>
      </w:r>
      <w:r>
        <w:rPr>
          <w:sz w:val="28"/>
        </w:rPr>
        <w:t>базу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сфере?</w:t>
      </w:r>
    </w:p>
    <w:p w14:paraId="414D03FD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7" w:line="276" w:lineRule="auto"/>
        <w:ind w:left="0" w:right="230" w:firstLine="567"/>
        <w:jc w:val="both"/>
        <w:rPr>
          <w:sz w:val="28"/>
        </w:rPr>
      </w:pPr>
      <w:r>
        <w:rPr>
          <w:sz w:val="28"/>
        </w:rPr>
        <w:t>Назовите</w:t>
      </w:r>
      <w:r>
        <w:rPr>
          <w:spacing w:val="80"/>
          <w:sz w:val="28"/>
        </w:rPr>
        <w:t xml:space="preserve"> </w:t>
      </w:r>
      <w:r>
        <w:rPr>
          <w:sz w:val="28"/>
        </w:rPr>
        <w:t>виды</w:t>
      </w:r>
      <w:r>
        <w:rPr>
          <w:spacing w:val="80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80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80"/>
          <w:sz w:val="28"/>
        </w:rPr>
        <w:t xml:space="preserve"> </w:t>
      </w:r>
      <w:r>
        <w:rPr>
          <w:sz w:val="28"/>
        </w:rPr>
        <w:t>по</w:t>
      </w:r>
      <w:r>
        <w:rPr>
          <w:spacing w:val="80"/>
          <w:sz w:val="28"/>
        </w:rPr>
        <w:t xml:space="preserve"> </w:t>
      </w:r>
      <w:r>
        <w:rPr>
          <w:sz w:val="28"/>
        </w:rPr>
        <w:t>принадлежности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по </w:t>
      </w:r>
      <w:r>
        <w:rPr>
          <w:spacing w:val="-2"/>
          <w:sz w:val="28"/>
        </w:rPr>
        <w:t>доступности.</w:t>
      </w:r>
    </w:p>
    <w:p w14:paraId="429EEB3C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2"/>
        <w:ind w:left="0" w:firstLine="567"/>
        <w:jc w:val="both"/>
        <w:rPr>
          <w:sz w:val="28"/>
        </w:rPr>
      </w:pPr>
      <w:r>
        <w:rPr>
          <w:sz w:val="28"/>
        </w:rPr>
        <w:t>Относится</w:t>
      </w:r>
      <w:r>
        <w:rPr>
          <w:spacing w:val="-9"/>
          <w:sz w:val="28"/>
        </w:rPr>
        <w:t xml:space="preserve"> </w:t>
      </w:r>
      <w:r>
        <w:rPr>
          <w:sz w:val="28"/>
        </w:rPr>
        <w:t>ли</w:t>
      </w:r>
      <w:r>
        <w:rPr>
          <w:spacing w:val="-6"/>
          <w:sz w:val="28"/>
        </w:rPr>
        <w:t xml:space="preserve"> </w:t>
      </w:r>
      <w:r>
        <w:rPr>
          <w:sz w:val="28"/>
        </w:rPr>
        <w:t>государственная</w:t>
      </w:r>
      <w:r>
        <w:rPr>
          <w:spacing w:val="-6"/>
          <w:sz w:val="28"/>
        </w:rPr>
        <w:t xml:space="preserve"> </w:t>
      </w:r>
      <w:r>
        <w:rPr>
          <w:sz w:val="28"/>
        </w:rPr>
        <w:t>тайна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конфиденциальной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информации?</w:t>
      </w:r>
    </w:p>
    <w:p w14:paraId="65B32CF8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8"/>
        <w:ind w:left="0" w:firstLine="567"/>
        <w:jc w:val="both"/>
        <w:rPr>
          <w:sz w:val="28"/>
        </w:rPr>
      </w:pPr>
      <w:r>
        <w:rPr>
          <w:sz w:val="28"/>
        </w:rPr>
        <w:t>Какая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7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персональным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данным?</w:t>
      </w:r>
    </w:p>
    <w:p w14:paraId="25D10D92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7" w:line="276" w:lineRule="auto"/>
        <w:ind w:left="0" w:right="222" w:firstLine="567"/>
        <w:jc w:val="both"/>
        <w:rPr>
          <w:sz w:val="28"/>
        </w:rPr>
      </w:pPr>
      <w:r>
        <w:rPr>
          <w:sz w:val="28"/>
        </w:rPr>
        <w:t>Существует ли информация, которую запрещено относить к информации ограниченного доступа?</w:t>
      </w:r>
    </w:p>
    <w:p w14:paraId="60026DF5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1"/>
        <w:ind w:left="0" w:firstLine="567"/>
        <w:jc w:val="both"/>
        <w:rPr>
          <w:sz w:val="28"/>
        </w:rPr>
      </w:pPr>
      <w:r>
        <w:rPr>
          <w:sz w:val="28"/>
        </w:rPr>
        <w:t>Нормативно-правовое</w:t>
      </w:r>
      <w:r>
        <w:rPr>
          <w:spacing w:val="-12"/>
          <w:sz w:val="28"/>
        </w:rPr>
        <w:t xml:space="preserve"> </w:t>
      </w:r>
      <w:r>
        <w:rPr>
          <w:sz w:val="28"/>
        </w:rPr>
        <w:t>регулирование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профессиональной</w:t>
      </w:r>
      <w:r>
        <w:rPr>
          <w:spacing w:val="-9"/>
          <w:sz w:val="28"/>
        </w:rPr>
        <w:t xml:space="preserve"> </w:t>
      </w:r>
      <w:r>
        <w:rPr>
          <w:sz w:val="28"/>
        </w:rPr>
        <w:t>тайны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РФ.</w:t>
      </w:r>
    </w:p>
    <w:p w14:paraId="58413AA0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8"/>
        <w:ind w:left="0" w:firstLine="567"/>
        <w:jc w:val="both"/>
        <w:rPr>
          <w:sz w:val="28"/>
        </w:rPr>
      </w:pPr>
      <w:r>
        <w:rPr>
          <w:sz w:val="28"/>
        </w:rPr>
        <w:t>Признаки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9"/>
          <w:sz w:val="28"/>
        </w:rPr>
        <w:t xml:space="preserve"> </w:t>
      </w:r>
      <w:r>
        <w:rPr>
          <w:sz w:val="28"/>
        </w:rPr>
        <w:t>профессиональной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тайны.</w:t>
      </w:r>
    </w:p>
    <w:p w14:paraId="5972F82C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8"/>
        <w:ind w:left="0" w:firstLine="56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7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тайне?</w:t>
      </w:r>
    </w:p>
    <w:p w14:paraId="2AA786FA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7" w:line="278" w:lineRule="auto"/>
        <w:ind w:left="0" w:right="230" w:firstLine="567"/>
        <w:jc w:val="both"/>
        <w:rPr>
          <w:sz w:val="28"/>
        </w:rPr>
      </w:pP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каких</w:t>
      </w:r>
      <w:r>
        <w:rPr>
          <w:spacing w:val="40"/>
          <w:sz w:val="28"/>
        </w:rPr>
        <w:t xml:space="preserve"> </w:t>
      </w:r>
      <w:r>
        <w:rPr>
          <w:sz w:val="28"/>
        </w:rPr>
        <w:t>правовых</w:t>
      </w:r>
      <w:r>
        <w:rPr>
          <w:spacing w:val="40"/>
          <w:sz w:val="28"/>
        </w:rPr>
        <w:t xml:space="preserve"> </w:t>
      </w:r>
      <w:r>
        <w:rPr>
          <w:sz w:val="28"/>
        </w:rPr>
        <w:t>актах</w:t>
      </w:r>
      <w:r>
        <w:rPr>
          <w:spacing w:val="40"/>
          <w:sz w:val="28"/>
        </w:rPr>
        <w:t xml:space="preserve"> </w:t>
      </w:r>
      <w:r>
        <w:rPr>
          <w:sz w:val="28"/>
        </w:rPr>
        <w:t>основана</w:t>
      </w:r>
      <w:r>
        <w:rPr>
          <w:spacing w:val="40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40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коммерческой информации на предприятии?</w:t>
      </w:r>
    </w:p>
    <w:p w14:paraId="77F1FA3C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line="317" w:lineRule="exact"/>
        <w:ind w:left="0" w:firstLine="567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служебная</w:t>
      </w:r>
      <w:r>
        <w:rPr>
          <w:spacing w:val="-2"/>
          <w:sz w:val="28"/>
        </w:rPr>
        <w:t xml:space="preserve"> </w:t>
      </w:r>
      <w:r>
        <w:rPr>
          <w:sz w:val="28"/>
        </w:rPr>
        <w:t>тайна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профессиональной?</w:t>
      </w:r>
    </w:p>
    <w:p w14:paraId="1919D2B3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  <w:tab w:val="left" w:pos="3234"/>
          <w:tab w:val="left" w:pos="5117"/>
          <w:tab w:val="left" w:pos="6796"/>
          <w:tab w:val="left" w:pos="8072"/>
          <w:tab w:val="left" w:pos="10025"/>
        </w:tabs>
        <w:spacing w:before="48" w:line="278" w:lineRule="auto"/>
        <w:ind w:left="0" w:right="229" w:firstLine="567"/>
        <w:jc w:val="both"/>
        <w:rPr>
          <w:sz w:val="28"/>
        </w:rPr>
      </w:pPr>
      <w:r>
        <w:rPr>
          <w:spacing w:val="-2"/>
          <w:sz w:val="28"/>
        </w:rPr>
        <w:t>Внутренние</w:t>
      </w:r>
      <w:r>
        <w:rPr>
          <w:sz w:val="28"/>
        </w:rPr>
        <w:tab/>
      </w:r>
      <w:r>
        <w:rPr>
          <w:spacing w:val="-2"/>
          <w:sz w:val="28"/>
        </w:rPr>
        <w:t>нормативные</w:t>
      </w:r>
      <w:r>
        <w:rPr>
          <w:sz w:val="28"/>
        </w:rPr>
        <w:tab/>
      </w:r>
      <w:r>
        <w:rPr>
          <w:spacing w:val="-2"/>
          <w:sz w:val="28"/>
        </w:rPr>
        <w:t>документы,</w:t>
      </w:r>
      <w:r>
        <w:rPr>
          <w:sz w:val="28"/>
        </w:rPr>
        <w:tab/>
      </w:r>
      <w:r>
        <w:rPr>
          <w:spacing w:val="-2"/>
          <w:sz w:val="28"/>
        </w:rPr>
        <w:t>которые</w:t>
      </w:r>
      <w:r>
        <w:rPr>
          <w:sz w:val="28"/>
        </w:rPr>
        <w:tab/>
      </w:r>
      <w:r>
        <w:rPr>
          <w:spacing w:val="-2"/>
          <w:sz w:val="28"/>
        </w:rPr>
        <w:t>используются</w:t>
      </w:r>
      <w:r>
        <w:rPr>
          <w:sz w:val="28"/>
        </w:rPr>
        <w:tab/>
      </w:r>
      <w:r>
        <w:rPr>
          <w:spacing w:val="-4"/>
          <w:sz w:val="28"/>
        </w:rPr>
        <w:t xml:space="preserve">для </w:t>
      </w:r>
      <w:r>
        <w:rPr>
          <w:sz w:val="28"/>
        </w:rPr>
        <w:t>правовой защиты служебной и КТ.</w:t>
      </w:r>
    </w:p>
    <w:p w14:paraId="0EB4DD18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line="276" w:lineRule="auto"/>
        <w:ind w:left="0" w:right="230" w:firstLine="567"/>
        <w:jc w:val="both"/>
        <w:rPr>
          <w:sz w:val="28"/>
        </w:rPr>
      </w:pPr>
      <w:r>
        <w:rPr>
          <w:sz w:val="28"/>
        </w:rPr>
        <w:t>Какой закон регулирует отношения, связанные с отнесением информации к коммерческой тайне?</w:t>
      </w:r>
    </w:p>
    <w:p w14:paraId="4B92A0CF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  <w:tab w:val="left" w:pos="1963"/>
          <w:tab w:val="left" w:pos="2898"/>
          <w:tab w:val="left" w:pos="3776"/>
          <w:tab w:val="left" w:pos="5263"/>
          <w:tab w:val="left" w:pos="6995"/>
          <w:tab w:val="left" w:pos="8214"/>
          <w:tab w:val="left" w:pos="8619"/>
        </w:tabs>
        <w:spacing w:line="278" w:lineRule="auto"/>
        <w:ind w:left="0" w:right="228" w:firstLine="567"/>
        <w:jc w:val="both"/>
        <w:rPr>
          <w:sz w:val="28"/>
        </w:rPr>
      </w:pP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какие</w:t>
      </w:r>
      <w:r>
        <w:rPr>
          <w:sz w:val="28"/>
        </w:rPr>
        <w:tab/>
      </w:r>
      <w:r>
        <w:rPr>
          <w:spacing w:val="-4"/>
          <w:sz w:val="28"/>
        </w:rPr>
        <w:t>виды</w:t>
      </w:r>
      <w:r>
        <w:rPr>
          <w:sz w:val="28"/>
        </w:rPr>
        <w:tab/>
      </w:r>
      <w:r>
        <w:rPr>
          <w:spacing w:val="-2"/>
          <w:sz w:val="28"/>
        </w:rPr>
        <w:t>договоров</w:t>
      </w:r>
      <w:r>
        <w:rPr>
          <w:sz w:val="28"/>
        </w:rPr>
        <w:tab/>
      </w:r>
      <w:r>
        <w:rPr>
          <w:spacing w:val="-2"/>
          <w:sz w:val="28"/>
        </w:rPr>
        <w:t>включаются</w:t>
      </w:r>
      <w:r>
        <w:rPr>
          <w:sz w:val="28"/>
        </w:rPr>
        <w:tab/>
      </w:r>
      <w:r>
        <w:rPr>
          <w:spacing w:val="-2"/>
          <w:sz w:val="28"/>
        </w:rPr>
        <w:t>условия</w:t>
      </w:r>
      <w:r>
        <w:rPr>
          <w:sz w:val="28"/>
        </w:rPr>
        <w:tab/>
      </w:r>
      <w:r>
        <w:rPr>
          <w:spacing w:val="-10"/>
          <w:sz w:val="28"/>
        </w:rPr>
        <w:t>о</w:t>
      </w:r>
      <w:r>
        <w:rPr>
          <w:sz w:val="28"/>
        </w:rPr>
        <w:tab/>
      </w:r>
      <w:r>
        <w:rPr>
          <w:spacing w:val="-2"/>
          <w:sz w:val="28"/>
        </w:rPr>
        <w:t xml:space="preserve">неразглашении </w:t>
      </w:r>
      <w:r>
        <w:rPr>
          <w:sz w:val="28"/>
        </w:rPr>
        <w:t>служебной тайны?</w:t>
      </w:r>
    </w:p>
    <w:p w14:paraId="532FFCCA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line="317" w:lineRule="exact"/>
        <w:ind w:left="0" w:firstLine="567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понимается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под</w:t>
      </w:r>
      <w:r>
        <w:rPr>
          <w:spacing w:val="-4"/>
          <w:sz w:val="28"/>
        </w:rPr>
        <w:t xml:space="preserve"> </w:t>
      </w:r>
      <w:r>
        <w:rPr>
          <w:sz w:val="28"/>
        </w:rPr>
        <w:t>убытком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5"/>
          <w:sz w:val="28"/>
        </w:rPr>
        <w:t xml:space="preserve"> </w:t>
      </w:r>
      <w:r>
        <w:rPr>
          <w:sz w:val="28"/>
        </w:rPr>
        <w:t>разглашения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КТ?</w:t>
      </w:r>
    </w:p>
    <w:p w14:paraId="7301B82E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1"/>
        <w:ind w:left="0" w:firstLine="567"/>
        <w:jc w:val="both"/>
        <w:rPr>
          <w:sz w:val="28"/>
        </w:rPr>
      </w:pPr>
      <w:r>
        <w:rPr>
          <w:sz w:val="28"/>
        </w:rPr>
        <w:t>Определение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виды</w:t>
      </w:r>
      <w:r>
        <w:rPr>
          <w:spacing w:val="-7"/>
          <w:sz w:val="28"/>
        </w:rPr>
        <w:t xml:space="preserve"> </w:t>
      </w:r>
      <w:r>
        <w:rPr>
          <w:sz w:val="28"/>
        </w:rPr>
        <w:t>конкурентной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разведки.</w:t>
      </w:r>
    </w:p>
    <w:p w14:paraId="2403C502" w14:textId="77777777" w:rsidR="0057214A" w:rsidRDefault="0057214A" w:rsidP="00454831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50"/>
        <w:ind w:left="0" w:firstLine="567"/>
        <w:jc w:val="both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-8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составлять</w:t>
      </w:r>
      <w:r>
        <w:rPr>
          <w:spacing w:val="-5"/>
          <w:sz w:val="28"/>
        </w:rPr>
        <w:t xml:space="preserve"> </w:t>
      </w:r>
      <w:r>
        <w:rPr>
          <w:sz w:val="28"/>
        </w:rPr>
        <w:t>коммерческую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тайну?</w:t>
      </w:r>
    </w:p>
    <w:p w14:paraId="62B22376" w14:textId="025B053B" w:rsidR="00000000" w:rsidRPr="00454831" w:rsidRDefault="0057214A" w:rsidP="0057214A">
      <w:pPr>
        <w:pStyle w:val="a5"/>
        <w:numPr>
          <w:ilvl w:val="0"/>
          <w:numId w:val="1"/>
        </w:numPr>
        <w:tabs>
          <w:tab w:val="left" w:pos="1509"/>
          <w:tab w:val="left" w:pos="1510"/>
        </w:tabs>
        <w:spacing w:before="48" w:line="276" w:lineRule="auto"/>
        <w:ind w:left="0" w:right="227" w:firstLine="567"/>
        <w:jc w:val="both"/>
        <w:rPr>
          <w:sz w:val="28"/>
        </w:rPr>
      </w:pPr>
      <w:r>
        <w:rPr>
          <w:sz w:val="28"/>
        </w:rPr>
        <w:t>Какие грифы конфиденциальности может использовать предприятие для обозначения степени важности коммерческой информации?</w:t>
      </w:r>
    </w:p>
    <w:sectPr w:rsidR="00EF55A7" w:rsidRPr="00454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4D4D3" w14:textId="77777777" w:rsidR="000E6DC7" w:rsidRDefault="000E6DC7">
      <w:r>
        <w:separator/>
      </w:r>
    </w:p>
  </w:endnote>
  <w:endnote w:type="continuationSeparator" w:id="0">
    <w:p w14:paraId="248C186C" w14:textId="77777777" w:rsidR="000E6DC7" w:rsidRDefault="000E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2EA9" w14:textId="77777777" w:rsidR="00000000" w:rsidRDefault="00000000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B09DC" w14:textId="77777777" w:rsidR="000E6DC7" w:rsidRDefault="000E6DC7">
      <w:r>
        <w:separator/>
      </w:r>
    </w:p>
  </w:footnote>
  <w:footnote w:type="continuationSeparator" w:id="0">
    <w:p w14:paraId="116E7EB0" w14:textId="77777777" w:rsidR="000E6DC7" w:rsidRDefault="000E6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CC7"/>
    <w:multiLevelType w:val="hybridMultilevel"/>
    <w:tmpl w:val="20BC330A"/>
    <w:lvl w:ilvl="0" w:tplc="7276B718">
      <w:start w:val="1"/>
      <w:numFmt w:val="decimal"/>
      <w:lvlText w:val="%1"/>
      <w:lvlJc w:val="left"/>
      <w:pPr>
        <w:ind w:left="232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7D89A40">
      <w:numFmt w:val="bullet"/>
      <w:lvlText w:val="•"/>
      <w:lvlJc w:val="left"/>
      <w:pPr>
        <w:ind w:left="1282" w:hanging="569"/>
      </w:pPr>
      <w:rPr>
        <w:rFonts w:hint="default"/>
        <w:lang w:val="ru-RU" w:eastAsia="en-US" w:bidi="ar-SA"/>
      </w:rPr>
    </w:lvl>
    <w:lvl w:ilvl="2" w:tplc="39A8506E">
      <w:numFmt w:val="bullet"/>
      <w:lvlText w:val="•"/>
      <w:lvlJc w:val="left"/>
      <w:pPr>
        <w:ind w:left="2325" w:hanging="569"/>
      </w:pPr>
      <w:rPr>
        <w:rFonts w:hint="default"/>
        <w:lang w:val="ru-RU" w:eastAsia="en-US" w:bidi="ar-SA"/>
      </w:rPr>
    </w:lvl>
    <w:lvl w:ilvl="3" w:tplc="0FE89A9A">
      <w:numFmt w:val="bullet"/>
      <w:lvlText w:val="•"/>
      <w:lvlJc w:val="left"/>
      <w:pPr>
        <w:ind w:left="3367" w:hanging="569"/>
      </w:pPr>
      <w:rPr>
        <w:rFonts w:hint="default"/>
        <w:lang w:val="ru-RU" w:eastAsia="en-US" w:bidi="ar-SA"/>
      </w:rPr>
    </w:lvl>
    <w:lvl w:ilvl="4" w:tplc="6E2897EC">
      <w:numFmt w:val="bullet"/>
      <w:lvlText w:val="•"/>
      <w:lvlJc w:val="left"/>
      <w:pPr>
        <w:ind w:left="4410" w:hanging="569"/>
      </w:pPr>
      <w:rPr>
        <w:rFonts w:hint="default"/>
        <w:lang w:val="ru-RU" w:eastAsia="en-US" w:bidi="ar-SA"/>
      </w:rPr>
    </w:lvl>
    <w:lvl w:ilvl="5" w:tplc="CE5E8350">
      <w:numFmt w:val="bullet"/>
      <w:lvlText w:val="•"/>
      <w:lvlJc w:val="left"/>
      <w:pPr>
        <w:ind w:left="5453" w:hanging="569"/>
      </w:pPr>
      <w:rPr>
        <w:rFonts w:hint="default"/>
        <w:lang w:val="ru-RU" w:eastAsia="en-US" w:bidi="ar-SA"/>
      </w:rPr>
    </w:lvl>
    <w:lvl w:ilvl="6" w:tplc="3078F1E8">
      <w:numFmt w:val="bullet"/>
      <w:lvlText w:val="•"/>
      <w:lvlJc w:val="left"/>
      <w:pPr>
        <w:ind w:left="6495" w:hanging="569"/>
      </w:pPr>
      <w:rPr>
        <w:rFonts w:hint="default"/>
        <w:lang w:val="ru-RU" w:eastAsia="en-US" w:bidi="ar-SA"/>
      </w:rPr>
    </w:lvl>
    <w:lvl w:ilvl="7" w:tplc="D5FE0B26">
      <w:numFmt w:val="bullet"/>
      <w:lvlText w:val="•"/>
      <w:lvlJc w:val="left"/>
      <w:pPr>
        <w:ind w:left="7538" w:hanging="569"/>
      </w:pPr>
      <w:rPr>
        <w:rFonts w:hint="default"/>
        <w:lang w:val="ru-RU" w:eastAsia="en-US" w:bidi="ar-SA"/>
      </w:rPr>
    </w:lvl>
    <w:lvl w:ilvl="8" w:tplc="FC4461C4">
      <w:numFmt w:val="bullet"/>
      <w:lvlText w:val="•"/>
      <w:lvlJc w:val="left"/>
      <w:pPr>
        <w:ind w:left="8581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180B1DFD"/>
    <w:multiLevelType w:val="multilevel"/>
    <w:tmpl w:val="5EAAFC1C"/>
    <w:lvl w:ilvl="0">
      <w:start w:val="1"/>
      <w:numFmt w:val="decimal"/>
      <w:lvlText w:val="%1"/>
      <w:lvlJc w:val="left"/>
      <w:pPr>
        <w:ind w:left="232" w:hanging="26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92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29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9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8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8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8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7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7" w:hanging="452"/>
      </w:pPr>
      <w:rPr>
        <w:rFonts w:hint="default"/>
        <w:lang w:val="ru-RU" w:eastAsia="en-US" w:bidi="ar-SA"/>
      </w:rPr>
    </w:lvl>
  </w:abstractNum>
  <w:abstractNum w:abstractNumId="2" w15:restartNumberingAfterBreak="0">
    <w:nsid w:val="2EE429CA"/>
    <w:multiLevelType w:val="hybridMultilevel"/>
    <w:tmpl w:val="CF20745A"/>
    <w:lvl w:ilvl="0" w:tplc="09787DC2">
      <w:start w:val="1"/>
      <w:numFmt w:val="decimal"/>
      <w:lvlText w:val="%1"/>
      <w:lvlJc w:val="left"/>
      <w:pPr>
        <w:ind w:left="23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67CA6CC">
      <w:numFmt w:val="bullet"/>
      <w:lvlText w:val="•"/>
      <w:lvlJc w:val="left"/>
      <w:pPr>
        <w:ind w:left="1282" w:hanging="286"/>
      </w:pPr>
      <w:rPr>
        <w:rFonts w:hint="default"/>
        <w:lang w:val="ru-RU" w:eastAsia="en-US" w:bidi="ar-SA"/>
      </w:rPr>
    </w:lvl>
    <w:lvl w:ilvl="2" w:tplc="89DC6294">
      <w:numFmt w:val="bullet"/>
      <w:lvlText w:val="•"/>
      <w:lvlJc w:val="left"/>
      <w:pPr>
        <w:ind w:left="2325" w:hanging="286"/>
      </w:pPr>
      <w:rPr>
        <w:rFonts w:hint="default"/>
        <w:lang w:val="ru-RU" w:eastAsia="en-US" w:bidi="ar-SA"/>
      </w:rPr>
    </w:lvl>
    <w:lvl w:ilvl="3" w:tplc="33280C54">
      <w:numFmt w:val="bullet"/>
      <w:lvlText w:val="•"/>
      <w:lvlJc w:val="left"/>
      <w:pPr>
        <w:ind w:left="3367" w:hanging="286"/>
      </w:pPr>
      <w:rPr>
        <w:rFonts w:hint="default"/>
        <w:lang w:val="ru-RU" w:eastAsia="en-US" w:bidi="ar-SA"/>
      </w:rPr>
    </w:lvl>
    <w:lvl w:ilvl="4" w:tplc="77E62D9A">
      <w:numFmt w:val="bullet"/>
      <w:lvlText w:val="•"/>
      <w:lvlJc w:val="left"/>
      <w:pPr>
        <w:ind w:left="4410" w:hanging="286"/>
      </w:pPr>
      <w:rPr>
        <w:rFonts w:hint="default"/>
        <w:lang w:val="ru-RU" w:eastAsia="en-US" w:bidi="ar-SA"/>
      </w:rPr>
    </w:lvl>
    <w:lvl w:ilvl="5" w:tplc="D5C8EAE0">
      <w:numFmt w:val="bullet"/>
      <w:lvlText w:val="•"/>
      <w:lvlJc w:val="left"/>
      <w:pPr>
        <w:ind w:left="5453" w:hanging="286"/>
      </w:pPr>
      <w:rPr>
        <w:rFonts w:hint="default"/>
        <w:lang w:val="ru-RU" w:eastAsia="en-US" w:bidi="ar-SA"/>
      </w:rPr>
    </w:lvl>
    <w:lvl w:ilvl="6" w:tplc="4BDA5B7E">
      <w:numFmt w:val="bullet"/>
      <w:lvlText w:val="•"/>
      <w:lvlJc w:val="left"/>
      <w:pPr>
        <w:ind w:left="6495" w:hanging="286"/>
      </w:pPr>
      <w:rPr>
        <w:rFonts w:hint="default"/>
        <w:lang w:val="ru-RU" w:eastAsia="en-US" w:bidi="ar-SA"/>
      </w:rPr>
    </w:lvl>
    <w:lvl w:ilvl="7" w:tplc="43629178">
      <w:numFmt w:val="bullet"/>
      <w:lvlText w:val="•"/>
      <w:lvlJc w:val="left"/>
      <w:pPr>
        <w:ind w:left="7538" w:hanging="286"/>
      </w:pPr>
      <w:rPr>
        <w:rFonts w:hint="default"/>
        <w:lang w:val="ru-RU" w:eastAsia="en-US" w:bidi="ar-SA"/>
      </w:rPr>
    </w:lvl>
    <w:lvl w:ilvl="8" w:tplc="38C4035C">
      <w:numFmt w:val="bullet"/>
      <w:lvlText w:val="•"/>
      <w:lvlJc w:val="left"/>
      <w:pPr>
        <w:ind w:left="8581" w:hanging="286"/>
      </w:pPr>
      <w:rPr>
        <w:rFonts w:hint="default"/>
        <w:lang w:val="ru-RU" w:eastAsia="en-US" w:bidi="ar-SA"/>
      </w:rPr>
    </w:lvl>
  </w:abstractNum>
  <w:num w:numId="1" w16cid:durableId="1506432606">
    <w:abstractNumId w:val="0"/>
  </w:num>
  <w:num w:numId="2" w16cid:durableId="208079420">
    <w:abstractNumId w:val="2"/>
  </w:num>
  <w:num w:numId="3" w16cid:durableId="136544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2B"/>
    <w:rsid w:val="0006202B"/>
    <w:rsid w:val="00066358"/>
    <w:rsid w:val="000A506D"/>
    <w:rsid w:val="000E6DC7"/>
    <w:rsid w:val="002D71A6"/>
    <w:rsid w:val="003C009C"/>
    <w:rsid w:val="00454831"/>
    <w:rsid w:val="0057214A"/>
    <w:rsid w:val="0085310C"/>
    <w:rsid w:val="0090693B"/>
    <w:rsid w:val="009458D4"/>
    <w:rsid w:val="00960E57"/>
    <w:rsid w:val="009A79B6"/>
    <w:rsid w:val="00A95780"/>
    <w:rsid w:val="00D3394C"/>
    <w:rsid w:val="00E31D30"/>
    <w:rsid w:val="00FE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A220"/>
  <w15:chartTrackingRefBased/>
  <w15:docId w15:val="{3925A857-7DA2-4D69-9C3A-AB4CEF70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1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7214A"/>
    <w:pPr>
      <w:spacing w:before="73"/>
      <w:ind w:left="232" w:right="1790" w:firstLine="708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7214A"/>
    <w:pPr>
      <w:ind w:left="1718" w:hanging="77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14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214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721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7214A"/>
    <w:pPr>
      <w:ind w:left="23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7214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7214A"/>
    <w:pPr>
      <w:ind w:left="232" w:firstLine="708"/>
    </w:pPr>
  </w:style>
  <w:style w:type="paragraph" w:customStyle="1" w:styleId="TableParagraph">
    <w:name w:val="Table Paragraph"/>
    <w:basedOn w:val="a"/>
    <w:uiPriority w:val="1"/>
    <w:qFormat/>
    <w:rsid w:val="0057214A"/>
    <w:pPr>
      <w:jc w:val="center"/>
    </w:pPr>
  </w:style>
  <w:style w:type="character" w:styleId="a6">
    <w:name w:val="Hyperlink"/>
    <w:basedOn w:val="a0"/>
    <w:uiPriority w:val="99"/>
    <w:semiHidden/>
    <w:unhideWhenUsed/>
    <w:rsid w:val="000A5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prevDoc=102024537&amp;backlink=1&amp;&amp;nd=1020841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avo.gov.ru/proxy/ips/?docbody=&amp;prevDoc=102024537&amp;backlink=1&amp;&amp;nd=102091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avo.gov.ru/proxy/ips/?docbody=&amp;prevDoc=102024537&amp;backlink=1&amp;&amp;nd=102084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vo.gov.ru/proxy/ips/?docbody=&amp;prevDoc=102024537&amp;backlink=1&amp;&amp;nd=1020915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Карманова</dc:creator>
  <cp:keywords/>
  <dc:description/>
  <cp:lastModifiedBy>karmanova.ifmo@gmail.com</cp:lastModifiedBy>
  <cp:revision>6</cp:revision>
  <dcterms:created xsi:type="dcterms:W3CDTF">2023-03-09T15:16:00Z</dcterms:created>
  <dcterms:modified xsi:type="dcterms:W3CDTF">2025-02-05T09:12:00Z</dcterms:modified>
</cp:coreProperties>
</file>