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1DC49168" w14:textId="77777777" w:rsidR="00F562F4" w:rsidRDefault="00BE5A7F" w:rsidP="00F562F4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2BB0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</w:t>
      </w:r>
    </w:p>
    <w:p w14:paraId="64D39A9B" w14:textId="190B0399" w:rsidR="00F562F4" w:rsidRPr="00F562F4" w:rsidRDefault="00BE5A7F" w:rsidP="00F562F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r w:rsidRPr="0024659B">
        <w:rPr>
          <w:lang w:val="ru-RU"/>
        </w:rPr>
        <w:t xml:space="preserve"> </w:t>
      </w:r>
      <w:r w:rsidR="00F562F4" w:rsidRPr="00F562F4">
        <w:rPr>
          <w:u w:val="single"/>
          <w:lang w:val="uk-UA"/>
        </w:rPr>
        <w:t>Мельник І.</w:t>
      </w:r>
    </w:p>
    <w:p w14:paraId="2FDAA7FE" w14:textId="24DF18BB" w:rsidR="00B7071D" w:rsidRPr="00B7071D" w:rsidRDefault="00F562F4" w:rsidP="00F562F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F562F4">
        <w:rPr>
          <w:u w:val="single"/>
          <w:lang w:val="uk-UA"/>
        </w:rPr>
        <w:t>Чуніхін</w:t>
      </w:r>
      <w:proofErr w:type="spellEnd"/>
      <w:r w:rsidRPr="00F562F4">
        <w:rPr>
          <w:u w:val="single"/>
          <w:lang w:val="uk-UA"/>
        </w:rPr>
        <w:t xml:space="preserve"> В.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3F3D5EFB" w:rsidR="00C6441E" w:rsidRPr="00F562F4" w:rsidRDefault="00BE5A7F" w:rsidP="00F562F4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  <w:bookmarkStart w:id="0" w:name="_GoBack"/>
      <w:bookmarkEnd w:id="0"/>
    </w:p>
    <w:p w14:paraId="78B5F847" w14:textId="77777777" w:rsidR="00C6441E" w:rsidRPr="00D22BB0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78611C8F" w:rsidR="00C6441E" w:rsidRDefault="00C6441E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9185B2" wp14:editId="03782A42">
            <wp:extent cx="4958308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43" t="19449" r="26089" b="40294"/>
                    <a:stretch/>
                  </pic:blipFill>
                  <pic:spPr bwMode="auto">
                    <a:xfrm>
                      <a:off x="0" y="0"/>
                      <a:ext cx="4969121" cy="232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09FD53CB" w:rsidR="00C6441E" w:rsidRDefault="00F562F4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pict w14:anchorId="22E93A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6" o:title="Screenshot_38"/>
          </v:shape>
        </w:pict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proofErr w:type="gramStart"/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proofErr w:type="gram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D22BB0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D22BB0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Pr="00D22BB0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4118423B" w:rsidR="00367165" w:rsidRPr="00367165" w:rsidRDefault="00367165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B19C83" wp14:editId="2322C808">
            <wp:extent cx="6945107" cy="3268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61" b="4561"/>
                    <a:stretch/>
                  </pic:blipFill>
                  <pic:spPr bwMode="auto">
                    <a:xfrm>
                      <a:off x="0" y="0"/>
                      <a:ext cx="6978858" cy="32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64E6B9AA" w:rsidR="00BE5A7F" w:rsidRPr="00D22BB0" w:rsidRDefault="00111B63" w:rsidP="00111B63">
      <w:pPr>
        <w:spacing w:line="294" w:lineRule="auto"/>
        <w:ind w:left="-15" w:right="63" w:firstLine="582"/>
        <w:rPr>
          <w:color w:val="auto"/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c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твор</w:t>
      </w:r>
      <w:r w:rsidR="00367165" w:rsidRPr="00D22BB0">
        <w:rPr>
          <w:color w:val="auto"/>
          <w:shd w:val="clear" w:color="auto" w:fill="FFFFFF"/>
          <w:lang w:val="uk-UA"/>
        </w:rPr>
        <w:t>енням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віртуальної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машини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з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операційною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системою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лінукс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. За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допомогою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GCP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ми створили </w:t>
      </w:r>
      <w:r w:rsidR="00367165" w:rsidRPr="00D22BB0">
        <w:rPr>
          <w:color w:val="auto"/>
          <w:shd w:val="clear" w:color="auto" w:fill="FFFFFF"/>
        </w:rPr>
        <w:t>VPC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і віртуальну машину. Навчився працювати з </w:t>
      </w:r>
      <w:r w:rsidR="00367165" w:rsidRPr="00D22BB0">
        <w:rPr>
          <w:color w:val="auto"/>
          <w:shd w:val="clear" w:color="auto" w:fill="FFFFFF"/>
        </w:rPr>
        <w:t>Google</w:t>
      </w:r>
      <w:r w:rsidR="00367165" w:rsidRPr="00D22BB0">
        <w:rPr>
          <w:color w:val="auto"/>
          <w:shd w:val="clear" w:color="auto" w:fill="FFFFFF"/>
          <w:lang w:val="uk-UA"/>
        </w:rPr>
        <w:t xml:space="preserve"> </w:t>
      </w:r>
      <w:r w:rsidR="00367165" w:rsidRPr="00D22BB0">
        <w:rPr>
          <w:color w:val="auto"/>
          <w:shd w:val="clear" w:color="auto" w:fill="FFFFFF"/>
        </w:rPr>
        <w:t>cloud</w:t>
      </w:r>
      <w:r w:rsidR="00367165" w:rsidRPr="00D22BB0">
        <w:rPr>
          <w:color w:val="auto"/>
          <w:shd w:val="clear" w:color="auto" w:fill="FFFFFF"/>
          <w:lang w:val="uk-UA"/>
        </w:rPr>
        <w:t xml:space="preserve">, а також встановлювати і запускати </w:t>
      </w:r>
      <w:r w:rsidR="00367165" w:rsidRPr="00D22BB0">
        <w:rPr>
          <w:color w:val="auto"/>
          <w:shd w:val="clear" w:color="auto" w:fill="FFFFFF"/>
        </w:rPr>
        <w:t>Jenkins</w:t>
      </w:r>
      <w:r w:rsidR="008565D5" w:rsidRPr="00D22BB0">
        <w:rPr>
          <w:color w:val="auto"/>
          <w:shd w:val="clear" w:color="auto" w:fill="FFFFFF"/>
          <w:lang w:val="uk-UA"/>
        </w:rPr>
        <w:t>.</w:t>
      </w:r>
      <w:r w:rsidR="00F562F4">
        <w:rPr>
          <w:color w:val="auto"/>
          <w:shd w:val="clear" w:color="auto" w:fill="FFFFFF"/>
          <w:lang w:val="uk-UA"/>
        </w:rPr>
        <w:pict w14:anchorId="53850247">
          <v:shape id="_x0000_i1026" type="#_x0000_t75" style="width:471pt;height:264.75pt">
            <v:imagedata r:id="rId13" o:title="Screenshot_37"/>
          </v:shape>
        </w:pict>
      </w:r>
      <w:r w:rsidR="00F562F4">
        <w:rPr>
          <w:color w:val="auto"/>
          <w:shd w:val="clear" w:color="auto" w:fill="FFFFFF"/>
          <w:lang w:val="uk-UA"/>
        </w:rPr>
        <w:pict w14:anchorId="14563E1E">
          <v:shape id="_x0000_i1027" type="#_x0000_t75" style="width:471pt;height:264.75pt">
            <v:imagedata r:id="rId6" o:title="Screenshot_38"/>
          </v:shape>
        </w:pict>
      </w:r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81245"/>
    <w:rsid w:val="007A651E"/>
    <w:rsid w:val="008550FC"/>
    <w:rsid w:val="008565D5"/>
    <w:rsid w:val="00A53FFD"/>
    <w:rsid w:val="00A54045"/>
    <w:rsid w:val="00AA0D01"/>
    <w:rsid w:val="00B13854"/>
    <w:rsid w:val="00B7071D"/>
    <w:rsid w:val="00BE5A7F"/>
    <w:rsid w:val="00C34013"/>
    <w:rsid w:val="00C6441E"/>
    <w:rsid w:val="00D22BB0"/>
    <w:rsid w:val="00D52440"/>
    <w:rsid w:val="00DC2B04"/>
    <w:rsid w:val="00DC59B2"/>
    <w:rsid w:val="00E0234A"/>
    <w:rsid w:val="00E12406"/>
    <w:rsid w:val="00E642C7"/>
    <w:rsid w:val="00EC0D61"/>
    <w:rsid w:val="00F2541C"/>
    <w:rsid w:val="00F5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Учетная запись Майкрософт</cp:lastModifiedBy>
  <cp:revision>4</cp:revision>
  <dcterms:created xsi:type="dcterms:W3CDTF">2021-04-13T14:16:00Z</dcterms:created>
  <dcterms:modified xsi:type="dcterms:W3CDTF">2021-05-07T13:37:00Z</dcterms:modified>
</cp:coreProperties>
</file>