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A45E" w14:textId="77777777" w:rsidR="002538D9" w:rsidRDefault="002538D9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2538D9" w14:paraId="5F148144" w14:textId="77777777">
        <w:trPr>
          <w:trHeight w:val="2192"/>
        </w:trPr>
        <w:tc>
          <w:tcPr>
            <w:tcW w:w="835" w:type="dxa"/>
          </w:tcPr>
          <w:p w14:paraId="580778D2" w14:textId="77777777" w:rsidR="002538D9" w:rsidRDefault="00000000">
            <w:pPr>
              <w:jc w:val="both"/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  <w:color w:val="1D2763"/>
                <w:sz w:val="28"/>
                <w:szCs w:val="28"/>
              </w:rPr>
              <w:drawing>
                <wp:inline distT="0" distB="0" distL="0" distR="0" wp14:anchorId="7C731052" wp14:editId="65460FA6">
                  <wp:extent cx="393640" cy="444500"/>
                  <wp:effectExtent l="0" t="0" r="0" b="0"/>
                  <wp:docPr id="1758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31B305DA" w14:textId="77777777" w:rsidR="002538D9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3BF455CF" w14:textId="77777777" w:rsidR="002538D9" w:rsidRDefault="002538D9">
            <w:pPr>
              <w:rPr>
                <w:color w:val="767171"/>
                <w:sz w:val="24"/>
                <w:szCs w:val="24"/>
              </w:rPr>
            </w:pPr>
          </w:p>
          <w:p w14:paraId="278CC955" w14:textId="77777777" w:rsidR="002538D9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30B0012B" w14:textId="77777777" w:rsidR="002538D9" w:rsidRDefault="002538D9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2538D9" w14:paraId="37A96E9E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6B29A4F0" w14:textId="77777777" w:rsidR="002538D9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7A057EBC" w14:textId="77777777" w:rsidR="002538D9" w:rsidRDefault="002538D9">
      <w:pPr>
        <w:spacing w:after="0" w:line="360" w:lineRule="auto"/>
        <w:jc w:val="both"/>
        <w:rPr>
          <w:b/>
          <w:sz w:val="24"/>
          <w:szCs w:val="24"/>
        </w:rPr>
      </w:pPr>
    </w:p>
    <w:p w14:paraId="3FDBDC3F" w14:textId="77777777" w:rsidR="002538D9" w:rsidRDefault="002538D9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538D9" w14:paraId="59635996" w14:textId="77777777">
        <w:trPr>
          <w:trHeight w:val="440"/>
        </w:trPr>
        <w:tc>
          <w:tcPr>
            <w:tcW w:w="10076" w:type="dxa"/>
            <w:vAlign w:val="center"/>
          </w:tcPr>
          <w:p w14:paraId="709D30BB" w14:textId="77777777" w:rsidR="002538D9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2538D9" w14:paraId="000691E4" w14:textId="77777777">
        <w:trPr>
          <w:trHeight w:val="1663"/>
        </w:trPr>
        <w:tc>
          <w:tcPr>
            <w:tcW w:w="10076" w:type="dxa"/>
            <w:shd w:val="clear" w:color="auto" w:fill="DEEBF6"/>
            <w:vAlign w:val="center"/>
          </w:tcPr>
          <w:p w14:paraId="5370BFCF" w14:textId="77777777" w:rsidR="002538D9" w:rsidRDefault="002538D9">
            <w:pPr>
              <w:rPr>
                <w:color w:val="767171"/>
                <w:sz w:val="24"/>
                <w:szCs w:val="24"/>
              </w:rPr>
            </w:pPr>
          </w:p>
          <w:p w14:paraId="277B4CC1" w14:textId="77777777" w:rsidR="002538D9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403C58D0" w14:textId="77777777" w:rsidR="002538D9" w:rsidRDefault="00000000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Desarrollo de Software de Escritorio</w:t>
            </w:r>
          </w:p>
          <w:p w14:paraId="6627EF17" w14:textId="77777777" w:rsidR="002538D9" w:rsidRDefault="00000000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Fundamentos de Machine </w:t>
            </w:r>
            <w:proofErr w:type="spellStart"/>
            <w:proofErr w:type="gramStart"/>
            <w:r>
              <w:rPr>
                <w:sz w:val="24"/>
                <w:szCs w:val="24"/>
              </w:rPr>
              <w:t>Learning</w:t>
            </w:r>
            <w:proofErr w:type="spellEnd"/>
            <w:r>
              <w:rPr>
                <w:sz w:val="24"/>
                <w:szCs w:val="24"/>
              </w:rPr>
              <w:t xml:space="preserve">  y</w:t>
            </w:r>
            <w:proofErr w:type="gramEnd"/>
            <w:r>
              <w:rPr>
                <w:sz w:val="24"/>
                <w:szCs w:val="24"/>
              </w:rPr>
              <w:t xml:space="preserve"> Machine </w:t>
            </w:r>
            <w:proofErr w:type="spellStart"/>
            <w:r>
              <w:rPr>
                <w:sz w:val="24"/>
                <w:szCs w:val="24"/>
              </w:rPr>
              <w:t>Learning</w:t>
            </w:r>
            <w:proofErr w:type="spellEnd"/>
          </w:p>
          <w:p w14:paraId="250C22CB" w14:textId="77777777" w:rsidR="002538D9" w:rsidRDefault="00000000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Deep </w:t>
            </w:r>
            <w:proofErr w:type="spellStart"/>
            <w:r>
              <w:rPr>
                <w:sz w:val="24"/>
                <w:szCs w:val="24"/>
              </w:rPr>
              <w:t>Learning</w:t>
            </w:r>
            <w:proofErr w:type="spellEnd"/>
          </w:p>
          <w:p w14:paraId="5D9F8CA0" w14:textId="77777777" w:rsidR="002538D9" w:rsidRDefault="00000000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Minería de datos</w:t>
            </w:r>
          </w:p>
          <w:p w14:paraId="4CE2CFE2" w14:textId="77777777" w:rsidR="002538D9" w:rsidRDefault="00000000">
            <w:pPr>
              <w:rPr>
                <w:b/>
                <w:sz w:val="26"/>
                <w:szCs w:val="26"/>
              </w:rPr>
            </w:pPr>
            <w:r>
              <w:rPr>
                <w:sz w:val="24"/>
                <w:szCs w:val="24"/>
              </w:rPr>
              <w:t xml:space="preserve">Estos ramos fueron los que más me gustaron </w:t>
            </w:r>
            <w:proofErr w:type="gramStart"/>
            <w:r>
              <w:rPr>
                <w:sz w:val="24"/>
                <w:szCs w:val="24"/>
              </w:rPr>
              <w:t>y  más</w:t>
            </w:r>
            <w:proofErr w:type="gramEnd"/>
            <w:r>
              <w:rPr>
                <w:sz w:val="24"/>
                <w:szCs w:val="24"/>
              </w:rPr>
              <w:t xml:space="preserve"> se alinean con mis intereses personales, combinan el desarrollo de aplicaciones inteligentes con el análisis de datos y el futuro de la tecnología.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6"/>
                <w:szCs w:val="26"/>
              </w:rPr>
              <w:t>Desarrollo de Software de Escritorio</w:t>
            </w:r>
          </w:p>
          <w:p w14:paraId="344DF14F" w14:textId="77777777" w:rsidR="002538D9" w:rsidRDefault="00000000">
            <w:pPr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Fue mi primer contacto con el lenguaje de programación Java, aprendí a crear apps simples usando un CRUD.</w:t>
            </w:r>
            <w:r>
              <w:rPr>
                <w:sz w:val="26"/>
                <w:szCs w:val="26"/>
              </w:rPr>
              <w:br/>
              <w:t>Trabajé con MSYQL, para la base de datos.</w:t>
            </w:r>
            <w:r>
              <w:rPr>
                <w:sz w:val="26"/>
                <w:szCs w:val="26"/>
              </w:rPr>
              <w:br/>
            </w:r>
            <w:r>
              <w:rPr>
                <w:b/>
                <w:sz w:val="26"/>
                <w:szCs w:val="26"/>
              </w:rPr>
              <w:t xml:space="preserve">Fundamentos de Machine </w:t>
            </w:r>
            <w:proofErr w:type="spellStart"/>
            <w:proofErr w:type="gramStart"/>
            <w:r>
              <w:rPr>
                <w:b/>
                <w:sz w:val="26"/>
                <w:szCs w:val="26"/>
              </w:rPr>
              <w:t>Learning</w:t>
            </w:r>
            <w:proofErr w:type="spellEnd"/>
            <w:r>
              <w:rPr>
                <w:b/>
                <w:sz w:val="26"/>
                <w:szCs w:val="26"/>
              </w:rPr>
              <w:t xml:space="preserve">  y</w:t>
            </w:r>
            <w:proofErr w:type="gramEnd"/>
            <w:r>
              <w:rPr>
                <w:b/>
                <w:sz w:val="26"/>
                <w:szCs w:val="26"/>
              </w:rPr>
              <w:t xml:space="preserve"> Machine </w:t>
            </w:r>
            <w:proofErr w:type="spellStart"/>
            <w:r>
              <w:rPr>
                <w:b/>
                <w:sz w:val="26"/>
                <w:szCs w:val="26"/>
              </w:rPr>
              <w:t>Learning</w:t>
            </w:r>
            <w:proofErr w:type="spellEnd"/>
          </w:p>
          <w:p w14:paraId="2D2F463B" w14:textId="77777777" w:rsidR="002538D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 gusta la idea de que una computadora pueda aprender a partir de datos sin ser explícitamente programada para cada tarea</w:t>
            </w:r>
          </w:p>
          <w:p w14:paraId="09A619CE" w14:textId="77777777" w:rsidR="002538D9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Deep </w:t>
            </w:r>
            <w:proofErr w:type="spellStart"/>
            <w:r>
              <w:rPr>
                <w:b/>
                <w:sz w:val="26"/>
                <w:szCs w:val="26"/>
              </w:rPr>
              <w:t>Learning</w:t>
            </w:r>
            <w:proofErr w:type="spellEnd"/>
          </w:p>
          <w:p w14:paraId="4438BB8B" w14:textId="77777777" w:rsidR="002538D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 gusto aprender cómo funcionar realmente los algoritmos que están basados en una red neuronal del cerebro</w:t>
            </w:r>
          </w:p>
          <w:p w14:paraId="4F7F96D1" w14:textId="77777777" w:rsidR="002538D9" w:rsidRDefault="0000000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Minería de Datos</w:t>
            </w:r>
          </w:p>
          <w:p w14:paraId="6CC9A92A" w14:textId="77777777" w:rsidR="002538D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Me gusto porque permitió </w:t>
            </w:r>
            <w:proofErr w:type="gramStart"/>
            <w:r>
              <w:rPr>
                <w:sz w:val="26"/>
                <w:szCs w:val="26"/>
              </w:rPr>
              <w:t>entender  cómo</w:t>
            </w:r>
            <w:proofErr w:type="gramEnd"/>
            <w:r>
              <w:rPr>
                <w:sz w:val="26"/>
                <w:szCs w:val="26"/>
              </w:rPr>
              <w:t xml:space="preserve"> se trabajan grandes volúmenes de datos, a través de una metodología. </w:t>
            </w:r>
          </w:p>
          <w:p w14:paraId="0F6B96EA" w14:textId="77777777" w:rsidR="002538D9" w:rsidRDefault="002538D9">
            <w:pPr>
              <w:rPr>
                <w:b/>
                <w:sz w:val="26"/>
                <w:szCs w:val="26"/>
              </w:rPr>
            </w:pPr>
          </w:p>
          <w:p w14:paraId="2D893CCA" w14:textId="77777777" w:rsidR="002538D9" w:rsidRDefault="002538D9">
            <w:pPr>
              <w:rPr>
                <w:color w:val="767171"/>
                <w:sz w:val="24"/>
                <w:szCs w:val="24"/>
              </w:rPr>
            </w:pPr>
          </w:p>
          <w:p w14:paraId="04EDEA8D" w14:textId="77777777" w:rsidR="002538D9" w:rsidRDefault="002538D9">
            <w:pPr>
              <w:rPr>
                <w:color w:val="767171"/>
                <w:sz w:val="24"/>
                <w:szCs w:val="24"/>
              </w:rPr>
            </w:pPr>
          </w:p>
          <w:p w14:paraId="364BDC8B" w14:textId="77777777" w:rsidR="002538D9" w:rsidRDefault="002538D9">
            <w:pPr>
              <w:rPr>
                <w:color w:val="767171"/>
                <w:sz w:val="24"/>
                <w:szCs w:val="24"/>
              </w:rPr>
            </w:pPr>
          </w:p>
          <w:p w14:paraId="1758989D" w14:textId="77777777" w:rsidR="002538D9" w:rsidRDefault="002538D9">
            <w:pPr>
              <w:rPr>
                <w:b/>
                <w:color w:val="767171"/>
                <w:sz w:val="24"/>
                <w:szCs w:val="24"/>
              </w:rPr>
            </w:pPr>
          </w:p>
          <w:p w14:paraId="3CE389E4" w14:textId="77777777" w:rsidR="002538D9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002DB4EB" w14:textId="77777777" w:rsidR="002538D9" w:rsidRDefault="00000000">
            <w:pPr>
              <w:rPr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Si existe valor a lo largo de las certificaciones, en mi caso obtuve un Certificado de Especialización Ciencia de Datos. Estos certificados de especialización demuestran que se ha dedicado tiempo y esfuerzo para dominar un campo específico y de alta demanda.</w:t>
            </w:r>
          </w:p>
          <w:p w14:paraId="74823A9D" w14:textId="77777777" w:rsidR="002538D9" w:rsidRDefault="002538D9">
            <w:pPr>
              <w:rPr>
                <w:color w:val="767171"/>
                <w:sz w:val="24"/>
                <w:szCs w:val="24"/>
              </w:rPr>
            </w:pPr>
          </w:p>
          <w:p w14:paraId="430F8F6C" w14:textId="77777777" w:rsidR="002538D9" w:rsidRDefault="002538D9">
            <w:pPr>
              <w:rPr>
                <w:color w:val="767171"/>
                <w:sz w:val="24"/>
                <w:szCs w:val="24"/>
              </w:rPr>
            </w:pPr>
          </w:p>
          <w:p w14:paraId="46FE0A29" w14:textId="77777777" w:rsidR="002538D9" w:rsidRDefault="002538D9">
            <w:pPr>
              <w:rPr>
                <w:color w:val="767171"/>
                <w:sz w:val="24"/>
                <w:szCs w:val="24"/>
              </w:rPr>
            </w:pPr>
          </w:p>
          <w:p w14:paraId="1AD89E43" w14:textId="77777777" w:rsidR="002538D9" w:rsidRDefault="002538D9">
            <w:pPr>
              <w:rPr>
                <w:color w:val="767171"/>
                <w:sz w:val="24"/>
                <w:szCs w:val="24"/>
              </w:rPr>
            </w:pPr>
          </w:p>
          <w:p w14:paraId="033C423E" w14:textId="77777777" w:rsidR="002538D9" w:rsidRDefault="002538D9">
            <w:pPr>
              <w:rPr>
                <w:color w:val="767171"/>
                <w:sz w:val="24"/>
                <w:szCs w:val="24"/>
              </w:rPr>
            </w:pPr>
          </w:p>
          <w:p w14:paraId="39C5E618" w14:textId="77777777" w:rsidR="002538D9" w:rsidRDefault="002538D9">
            <w:pPr>
              <w:jc w:val="both"/>
              <w:rPr>
                <w:b/>
                <w:color w:val="1F4E79"/>
              </w:rPr>
            </w:pPr>
          </w:p>
          <w:p w14:paraId="7818E894" w14:textId="77777777" w:rsidR="002538D9" w:rsidRDefault="002538D9">
            <w:pPr>
              <w:jc w:val="both"/>
              <w:rPr>
                <w:b/>
                <w:color w:val="1F4E79"/>
              </w:rPr>
            </w:pPr>
          </w:p>
          <w:p w14:paraId="6E9F8001" w14:textId="77777777" w:rsidR="002538D9" w:rsidRDefault="002538D9">
            <w:pPr>
              <w:jc w:val="both"/>
              <w:rPr>
                <w:b/>
                <w:color w:val="1F4E79"/>
              </w:rPr>
            </w:pPr>
          </w:p>
          <w:p w14:paraId="77FEAB82" w14:textId="77777777" w:rsidR="002538D9" w:rsidRDefault="002538D9">
            <w:pPr>
              <w:jc w:val="both"/>
              <w:rPr>
                <w:b/>
                <w:color w:val="1F4E79"/>
              </w:rPr>
            </w:pPr>
          </w:p>
        </w:tc>
      </w:tr>
    </w:tbl>
    <w:p w14:paraId="17178E74" w14:textId="77777777" w:rsidR="002538D9" w:rsidRDefault="002538D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DC0BB93" w14:textId="77777777" w:rsidR="002538D9" w:rsidRDefault="002538D9">
      <w:pPr>
        <w:spacing w:after="0" w:line="360" w:lineRule="auto"/>
        <w:jc w:val="both"/>
        <w:rPr>
          <w:b/>
          <w:sz w:val="24"/>
          <w:szCs w:val="24"/>
        </w:rPr>
      </w:pPr>
    </w:p>
    <w:p w14:paraId="65E8F02D" w14:textId="77777777" w:rsidR="002538D9" w:rsidRDefault="002538D9">
      <w:pPr>
        <w:spacing w:after="0" w:line="360" w:lineRule="auto"/>
        <w:jc w:val="both"/>
        <w:rPr>
          <w:b/>
          <w:sz w:val="24"/>
          <w:szCs w:val="24"/>
        </w:rPr>
      </w:pPr>
    </w:p>
    <w:p w14:paraId="3452ED34" w14:textId="77777777" w:rsidR="002538D9" w:rsidRDefault="002538D9">
      <w:pPr>
        <w:spacing w:after="0" w:line="360" w:lineRule="auto"/>
        <w:jc w:val="both"/>
        <w:rPr>
          <w:b/>
          <w:sz w:val="24"/>
          <w:szCs w:val="24"/>
        </w:rPr>
      </w:pPr>
    </w:p>
    <w:p w14:paraId="6C62AB38" w14:textId="77777777" w:rsidR="002538D9" w:rsidRDefault="002538D9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538D9" w14:paraId="250368C8" w14:textId="77777777">
        <w:trPr>
          <w:trHeight w:val="440"/>
        </w:trPr>
        <w:tc>
          <w:tcPr>
            <w:tcW w:w="10076" w:type="dxa"/>
            <w:vAlign w:val="center"/>
          </w:tcPr>
          <w:p w14:paraId="204F808D" w14:textId="77777777" w:rsidR="002538D9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2538D9" w14:paraId="47CAFAE3" w14:textId="77777777">
        <w:trPr>
          <w:trHeight w:val="440"/>
        </w:trPr>
        <w:tc>
          <w:tcPr>
            <w:tcW w:w="10076" w:type="dxa"/>
            <w:shd w:val="clear" w:color="auto" w:fill="DEEBF6"/>
            <w:vAlign w:val="center"/>
          </w:tcPr>
          <w:p w14:paraId="0ED7860B" w14:textId="77777777" w:rsidR="002538D9" w:rsidRDefault="002538D9" w:rsidP="00C560C1">
            <w:pPr>
              <w:rPr>
                <w:color w:val="767171"/>
                <w:sz w:val="24"/>
                <w:szCs w:val="24"/>
              </w:rPr>
            </w:pPr>
          </w:p>
          <w:p w14:paraId="7D3E0F1C" w14:textId="77777777" w:rsidR="002538D9" w:rsidRDefault="00000000" w:rsidP="00C560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rPr>
                <w:b/>
                <w:color w:val="767171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50D6B170" w14:textId="23742F75" w:rsidR="002538D9" w:rsidRDefault="00000000" w:rsidP="00C560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rPr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shd w:val="clear" w:color="auto" w:fill="93C47D"/>
              </w:rPr>
              <w:t xml:space="preserve">Competencias más desarrolladas </w:t>
            </w:r>
            <w:r>
              <w:rPr>
                <w:sz w:val="24"/>
                <w:szCs w:val="24"/>
                <w:shd w:val="clear" w:color="auto" w:fill="93C47D"/>
              </w:rPr>
              <w:br/>
            </w:r>
            <w:r>
              <w:rPr>
                <w:sz w:val="24"/>
                <w:szCs w:val="24"/>
                <w:highlight w:val="white"/>
              </w:rPr>
              <w:t xml:space="preserve">Trabajo en </w:t>
            </w:r>
            <w:r w:rsidR="00C560C1">
              <w:rPr>
                <w:sz w:val="24"/>
                <w:szCs w:val="24"/>
                <w:highlight w:val="white"/>
              </w:rPr>
              <w:t>equipo y</w:t>
            </w:r>
            <w:r>
              <w:rPr>
                <w:sz w:val="24"/>
                <w:szCs w:val="24"/>
                <w:highlight w:val="white"/>
              </w:rPr>
              <w:t xml:space="preserve"> colaboración proactiva</w:t>
            </w:r>
          </w:p>
          <w:p w14:paraId="5761F0B9" w14:textId="77777777" w:rsidR="002538D9" w:rsidRDefault="00000000" w:rsidP="00C560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Conocimientos sobre tecnologías de IA</w:t>
            </w:r>
          </w:p>
          <w:p w14:paraId="635CDDA5" w14:textId="491A9FF6" w:rsidR="002538D9" w:rsidRDefault="00000000" w:rsidP="00C560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Trabajo de base de datos</w:t>
            </w:r>
          </w:p>
          <w:p w14:paraId="7CAFE71E" w14:textId="77777777" w:rsidR="002538D9" w:rsidRDefault="00000000" w:rsidP="00C560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Trabajo en proyectos multidisciplinarios</w:t>
            </w:r>
          </w:p>
          <w:p w14:paraId="0342647C" w14:textId="1D7778DC" w:rsidR="002538D9" w:rsidRDefault="00000000" w:rsidP="00C560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Aplicación de metodologías ágiles</w:t>
            </w:r>
          </w:p>
          <w:p w14:paraId="2515A2D2" w14:textId="77777777" w:rsidR="002538D9" w:rsidRDefault="002538D9" w:rsidP="00C560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rPr>
                <w:sz w:val="24"/>
                <w:szCs w:val="24"/>
                <w:shd w:val="clear" w:color="auto" w:fill="93C47D"/>
              </w:rPr>
            </w:pPr>
          </w:p>
          <w:p w14:paraId="4A14077D" w14:textId="77777777" w:rsidR="002538D9" w:rsidRDefault="00000000" w:rsidP="00C560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  <w:highlight w:val="red"/>
              </w:rPr>
              <w:t>Competencias menos desarrolladas</w:t>
            </w:r>
          </w:p>
          <w:p w14:paraId="7D7035E6" w14:textId="77777777" w:rsidR="002538D9" w:rsidRDefault="00000000" w:rsidP="00C560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Ramo BPM: Modelado y documentación formal de procesos (BPMN u otros estándares).</w:t>
            </w:r>
          </w:p>
          <w:p w14:paraId="54D0C38C" w14:textId="77777777" w:rsidR="002538D9" w:rsidRDefault="00000000" w:rsidP="00C560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Gestión de riesgos: Identificación y clasificación de riesgos tecnológicos </w:t>
            </w:r>
            <w:proofErr w:type="spellStart"/>
            <w:r>
              <w:rPr>
                <w:sz w:val="24"/>
                <w:szCs w:val="24"/>
                <w:highlight w:val="white"/>
              </w:rPr>
              <w:t>o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organizacionales</w:t>
            </w:r>
          </w:p>
          <w:p w14:paraId="67EAA999" w14:textId="77777777" w:rsidR="002538D9" w:rsidRDefault="00000000" w:rsidP="00C560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Seguridad en Sistemas Computacionales: Implementación práctica de controles de seguridad ya sea en Firewalls, gestión de acceso, IPS</w:t>
            </w:r>
          </w:p>
          <w:p w14:paraId="30794752" w14:textId="77777777" w:rsidR="002538D9" w:rsidRDefault="002538D9" w:rsidP="00C560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rPr>
                <w:sz w:val="24"/>
                <w:szCs w:val="24"/>
                <w:highlight w:val="red"/>
              </w:rPr>
            </w:pPr>
          </w:p>
          <w:p w14:paraId="37B1EE7B" w14:textId="77777777" w:rsidR="002538D9" w:rsidRDefault="00000000" w:rsidP="00C560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rPr>
                <w:color w:val="FF0000"/>
                <w:sz w:val="24"/>
                <w:szCs w:val="24"/>
                <w:shd w:val="clear" w:color="auto" w:fill="93C47D"/>
              </w:rPr>
            </w:pPr>
            <w:r>
              <w:rPr>
                <w:color w:val="FF0000"/>
                <w:sz w:val="24"/>
                <w:szCs w:val="24"/>
                <w:shd w:val="clear" w:color="auto" w:fill="93C47D"/>
              </w:rPr>
              <w:br/>
            </w:r>
          </w:p>
          <w:p w14:paraId="4016A86B" w14:textId="77777777" w:rsidR="002538D9" w:rsidRDefault="00000000" w:rsidP="00C560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rPr>
                <w:sz w:val="24"/>
                <w:szCs w:val="24"/>
                <w:shd w:val="clear" w:color="auto" w:fill="93C47D"/>
              </w:rPr>
            </w:pPr>
            <w:r>
              <w:rPr>
                <w:sz w:val="24"/>
                <w:szCs w:val="24"/>
                <w:shd w:val="clear" w:color="auto" w:fill="93C47D"/>
              </w:rPr>
              <w:br/>
            </w:r>
          </w:p>
          <w:p w14:paraId="4047F281" w14:textId="77777777" w:rsidR="002538D9" w:rsidRDefault="002538D9" w:rsidP="00C560C1">
            <w:pPr>
              <w:tabs>
                <w:tab w:val="left" w:pos="454"/>
              </w:tabs>
              <w:rPr>
                <w:color w:val="767171"/>
                <w:sz w:val="24"/>
                <w:szCs w:val="24"/>
              </w:rPr>
            </w:pPr>
          </w:p>
          <w:p w14:paraId="232F0C57" w14:textId="77777777" w:rsidR="002538D9" w:rsidRDefault="002538D9" w:rsidP="00C560C1">
            <w:pPr>
              <w:tabs>
                <w:tab w:val="left" w:pos="454"/>
              </w:tabs>
              <w:rPr>
                <w:color w:val="767171"/>
                <w:sz w:val="24"/>
                <w:szCs w:val="24"/>
              </w:rPr>
            </w:pPr>
          </w:p>
          <w:p w14:paraId="5EF93866" w14:textId="77777777" w:rsidR="002538D9" w:rsidRDefault="002538D9" w:rsidP="00C560C1">
            <w:pPr>
              <w:tabs>
                <w:tab w:val="left" w:pos="454"/>
              </w:tabs>
              <w:rPr>
                <w:color w:val="767171"/>
                <w:sz w:val="24"/>
                <w:szCs w:val="24"/>
              </w:rPr>
            </w:pPr>
          </w:p>
          <w:p w14:paraId="19F5963F" w14:textId="77777777" w:rsidR="002538D9" w:rsidRDefault="002538D9" w:rsidP="00C560C1">
            <w:pPr>
              <w:tabs>
                <w:tab w:val="left" w:pos="454"/>
              </w:tabs>
              <w:rPr>
                <w:color w:val="767171"/>
                <w:sz w:val="24"/>
                <w:szCs w:val="24"/>
              </w:rPr>
            </w:pPr>
          </w:p>
          <w:p w14:paraId="7D91A5A8" w14:textId="77777777" w:rsidR="002538D9" w:rsidRDefault="002538D9" w:rsidP="00C560C1">
            <w:pPr>
              <w:tabs>
                <w:tab w:val="left" w:pos="454"/>
              </w:tabs>
              <w:rPr>
                <w:color w:val="767171"/>
                <w:sz w:val="24"/>
                <w:szCs w:val="24"/>
              </w:rPr>
            </w:pPr>
          </w:p>
          <w:p w14:paraId="578D15C4" w14:textId="77777777" w:rsidR="002538D9" w:rsidRDefault="002538D9" w:rsidP="00C560C1">
            <w:pPr>
              <w:tabs>
                <w:tab w:val="left" w:pos="454"/>
              </w:tabs>
              <w:rPr>
                <w:color w:val="767171"/>
                <w:sz w:val="24"/>
                <w:szCs w:val="24"/>
              </w:rPr>
            </w:pPr>
          </w:p>
          <w:p w14:paraId="5A88E43B" w14:textId="77777777" w:rsidR="002538D9" w:rsidRDefault="002538D9" w:rsidP="00C560C1">
            <w:pPr>
              <w:tabs>
                <w:tab w:val="left" w:pos="454"/>
              </w:tabs>
              <w:rPr>
                <w:color w:val="767171"/>
                <w:sz w:val="24"/>
                <w:szCs w:val="24"/>
              </w:rPr>
            </w:pPr>
          </w:p>
          <w:p w14:paraId="50A89814" w14:textId="77777777" w:rsidR="002538D9" w:rsidRDefault="002538D9" w:rsidP="00C560C1">
            <w:pPr>
              <w:tabs>
                <w:tab w:val="left" w:pos="454"/>
              </w:tabs>
              <w:rPr>
                <w:color w:val="767171"/>
                <w:sz w:val="24"/>
                <w:szCs w:val="24"/>
              </w:rPr>
            </w:pPr>
          </w:p>
          <w:p w14:paraId="6EDF1FA3" w14:textId="77777777" w:rsidR="002538D9" w:rsidRDefault="002538D9" w:rsidP="00C560C1">
            <w:pPr>
              <w:tabs>
                <w:tab w:val="left" w:pos="454"/>
              </w:tabs>
              <w:rPr>
                <w:color w:val="767171"/>
                <w:sz w:val="24"/>
                <w:szCs w:val="24"/>
              </w:rPr>
            </w:pPr>
          </w:p>
          <w:p w14:paraId="00CDB165" w14:textId="77777777" w:rsidR="002538D9" w:rsidRDefault="002538D9" w:rsidP="00C560C1">
            <w:pPr>
              <w:tabs>
                <w:tab w:val="left" w:pos="454"/>
              </w:tabs>
              <w:ind w:left="171"/>
              <w:rPr>
                <w:color w:val="767171"/>
                <w:sz w:val="24"/>
                <w:szCs w:val="24"/>
              </w:rPr>
            </w:pPr>
          </w:p>
          <w:p w14:paraId="6E1B28DC" w14:textId="77777777" w:rsidR="002538D9" w:rsidRDefault="002538D9" w:rsidP="00C560C1">
            <w:pPr>
              <w:rPr>
                <w:color w:val="767171"/>
                <w:sz w:val="24"/>
                <w:szCs w:val="24"/>
              </w:rPr>
            </w:pPr>
          </w:p>
          <w:p w14:paraId="22FB7078" w14:textId="77777777" w:rsidR="002538D9" w:rsidRDefault="002538D9" w:rsidP="00C560C1">
            <w:pPr>
              <w:rPr>
                <w:b/>
              </w:rPr>
            </w:pPr>
          </w:p>
          <w:p w14:paraId="231663DE" w14:textId="77777777" w:rsidR="002538D9" w:rsidRDefault="002538D9" w:rsidP="00C560C1">
            <w:pPr>
              <w:rPr>
                <w:b/>
              </w:rPr>
            </w:pPr>
          </w:p>
          <w:p w14:paraId="2D01FEEF" w14:textId="77777777" w:rsidR="002538D9" w:rsidRDefault="002538D9" w:rsidP="00C560C1">
            <w:pPr>
              <w:rPr>
                <w:b/>
              </w:rPr>
            </w:pPr>
          </w:p>
          <w:p w14:paraId="409DF502" w14:textId="77777777" w:rsidR="002538D9" w:rsidRDefault="002538D9" w:rsidP="00C560C1">
            <w:pPr>
              <w:rPr>
                <w:b/>
              </w:rPr>
            </w:pPr>
          </w:p>
          <w:p w14:paraId="06CD33EF" w14:textId="77777777" w:rsidR="002538D9" w:rsidRDefault="002538D9" w:rsidP="00C560C1">
            <w:pPr>
              <w:rPr>
                <w:b/>
              </w:rPr>
            </w:pPr>
          </w:p>
          <w:p w14:paraId="094E0203" w14:textId="77777777" w:rsidR="002538D9" w:rsidRDefault="002538D9" w:rsidP="00C560C1">
            <w:pPr>
              <w:rPr>
                <w:b/>
              </w:rPr>
            </w:pPr>
          </w:p>
          <w:p w14:paraId="10AFEAAF" w14:textId="77777777" w:rsidR="002538D9" w:rsidRDefault="002538D9" w:rsidP="00C560C1">
            <w:pPr>
              <w:rPr>
                <w:b/>
                <w:color w:val="1F4E79"/>
              </w:rPr>
            </w:pPr>
          </w:p>
        </w:tc>
      </w:tr>
    </w:tbl>
    <w:p w14:paraId="5107C2F6" w14:textId="77777777" w:rsidR="002538D9" w:rsidRDefault="002538D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1CF31CF" w14:textId="77777777" w:rsidR="002538D9" w:rsidRDefault="002538D9"/>
    <w:p w14:paraId="74B68EE3" w14:textId="77777777" w:rsidR="002538D9" w:rsidRDefault="002538D9"/>
    <w:p w14:paraId="1A949F9D" w14:textId="77777777" w:rsidR="002538D9" w:rsidRDefault="002538D9"/>
    <w:p w14:paraId="52BC1B55" w14:textId="77777777" w:rsidR="002538D9" w:rsidRDefault="002538D9">
      <w:pPr>
        <w:spacing w:after="0" w:line="360" w:lineRule="auto"/>
        <w:jc w:val="both"/>
        <w:rPr>
          <w:b/>
          <w:sz w:val="24"/>
          <w:szCs w:val="24"/>
        </w:rPr>
      </w:pPr>
    </w:p>
    <w:p w14:paraId="157168CB" w14:textId="77777777" w:rsidR="002538D9" w:rsidRDefault="002538D9">
      <w:pPr>
        <w:spacing w:after="0" w:line="360" w:lineRule="auto"/>
        <w:jc w:val="both"/>
        <w:rPr>
          <w:b/>
          <w:sz w:val="24"/>
          <w:szCs w:val="24"/>
        </w:rPr>
      </w:pPr>
    </w:p>
    <w:p w14:paraId="3ACDF037" w14:textId="77777777" w:rsidR="002538D9" w:rsidRDefault="002538D9">
      <w:pPr>
        <w:spacing w:after="0" w:line="360" w:lineRule="auto"/>
        <w:jc w:val="both"/>
        <w:rPr>
          <w:b/>
          <w:sz w:val="24"/>
          <w:szCs w:val="24"/>
        </w:rPr>
      </w:pPr>
    </w:p>
    <w:p w14:paraId="098537DD" w14:textId="77777777" w:rsidR="002538D9" w:rsidRDefault="002538D9">
      <w:pPr>
        <w:spacing w:after="0" w:line="360" w:lineRule="auto"/>
        <w:jc w:val="both"/>
        <w:rPr>
          <w:b/>
          <w:sz w:val="24"/>
          <w:szCs w:val="24"/>
        </w:rPr>
      </w:pPr>
    </w:p>
    <w:p w14:paraId="56BCD082" w14:textId="77777777" w:rsidR="002538D9" w:rsidRDefault="002538D9">
      <w:pPr>
        <w:spacing w:after="0" w:line="360" w:lineRule="auto"/>
        <w:jc w:val="both"/>
        <w:rPr>
          <w:b/>
          <w:sz w:val="24"/>
          <w:szCs w:val="24"/>
        </w:rPr>
      </w:pPr>
    </w:p>
    <w:p w14:paraId="2497E00C" w14:textId="77777777" w:rsidR="002538D9" w:rsidRDefault="002538D9">
      <w:pPr>
        <w:spacing w:after="0" w:line="360" w:lineRule="auto"/>
        <w:jc w:val="both"/>
        <w:rPr>
          <w:b/>
          <w:sz w:val="24"/>
          <w:szCs w:val="24"/>
        </w:rPr>
      </w:pPr>
    </w:p>
    <w:p w14:paraId="717AF782" w14:textId="77777777" w:rsidR="002538D9" w:rsidRDefault="002538D9">
      <w:pPr>
        <w:spacing w:after="0" w:line="360" w:lineRule="auto"/>
        <w:jc w:val="both"/>
        <w:rPr>
          <w:b/>
          <w:sz w:val="24"/>
          <w:szCs w:val="24"/>
        </w:rPr>
      </w:pPr>
    </w:p>
    <w:p w14:paraId="15763D8D" w14:textId="77777777" w:rsidR="002538D9" w:rsidRDefault="002538D9">
      <w:pPr>
        <w:spacing w:after="0" w:line="360" w:lineRule="auto"/>
        <w:jc w:val="both"/>
        <w:rPr>
          <w:b/>
          <w:sz w:val="24"/>
          <w:szCs w:val="24"/>
        </w:rPr>
      </w:pPr>
    </w:p>
    <w:p w14:paraId="7423FF7E" w14:textId="77777777" w:rsidR="002538D9" w:rsidRDefault="002538D9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538D9" w14:paraId="368AD2F2" w14:textId="77777777">
        <w:trPr>
          <w:trHeight w:val="440"/>
        </w:trPr>
        <w:tc>
          <w:tcPr>
            <w:tcW w:w="10076" w:type="dxa"/>
            <w:vAlign w:val="center"/>
          </w:tcPr>
          <w:p w14:paraId="240D8A99" w14:textId="77777777" w:rsidR="002538D9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2538D9" w14:paraId="78D811E2" w14:textId="77777777">
        <w:trPr>
          <w:trHeight w:val="440"/>
        </w:trPr>
        <w:tc>
          <w:tcPr>
            <w:tcW w:w="10076" w:type="dxa"/>
            <w:shd w:val="clear" w:color="auto" w:fill="DEEBF6"/>
            <w:vAlign w:val="center"/>
          </w:tcPr>
          <w:p w14:paraId="06CB4CB5" w14:textId="77777777" w:rsidR="002538D9" w:rsidRDefault="002538D9">
            <w:pPr>
              <w:rPr>
                <w:color w:val="767171"/>
                <w:sz w:val="24"/>
                <w:szCs w:val="24"/>
              </w:rPr>
            </w:pPr>
          </w:p>
          <w:p w14:paraId="404A7779" w14:textId="77777777" w:rsidR="002538D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b/>
                <w:color w:val="767171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03D62DE2" w14:textId="77777777" w:rsidR="002538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Mis principales intereses profesionales están relacionados con la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ciencia de datos y la inteligencia artificial.</w:t>
            </w:r>
            <w:r>
              <w:rPr>
                <w:sz w:val="24"/>
                <w:szCs w:val="24"/>
              </w:rPr>
              <w:br/>
              <w:t>El área de desempeño que más interesa es E-</w:t>
            </w:r>
            <w:proofErr w:type="spellStart"/>
            <w:r>
              <w:rPr>
                <w:sz w:val="24"/>
                <w:szCs w:val="24"/>
              </w:rPr>
              <w:t>commerce</w:t>
            </w:r>
            <w:proofErr w:type="spellEnd"/>
            <w:r>
              <w:rPr>
                <w:sz w:val="24"/>
                <w:szCs w:val="24"/>
              </w:rPr>
              <w:t xml:space="preserve"> y </w:t>
            </w:r>
            <w:proofErr w:type="spellStart"/>
            <w:r>
              <w:rPr>
                <w:sz w:val="24"/>
                <w:szCs w:val="24"/>
              </w:rPr>
              <w:t>retail</w:t>
            </w:r>
            <w:proofErr w:type="spellEnd"/>
            <w:r>
              <w:rPr>
                <w:sz w:val="24"/>
                <w:szCs w:val="24"/>
              </w:rPr>
              <w:t>, donde se crean sistemas de recomendación y análisis de clientes.</w:t>
            </w:r>
          </w:p>
          <w:p w14:paraId="4AAAF12C" w14:textId="77777777" w:rsidR="002538D9" w:rsidRDefault="002538D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AF2F60F" w14:textId="77777777" w:rsidR="002538D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b/>
                <w:color w:val="767171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5D66574" w14:textId="77777777" w:rsidR="002538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 principales competencias que están relacionadas con mis intereses profesionales son:</w:t>
            </w:r>
            <w:r>
              <w:rPr>
                <w:sz w:val="24"/>
                <w:szCs w:val="24"/>
              </w:rPr>
              <w:br/>
              <w:t xml:space="preserve">-Programación en Python, orientado al desarrollo en Machine </w:t>
            </w:r>
            <w:proofErr w:type="spellStart"/>
            <w:r>
              <w:rPr>
                <w:sz w:val="24"/>
                <w:szCs w:val="24"/>
              </w:rPr>
              <w:t>Learning</w:t>
            </w:r>
            <w:proofErr w:type="spellEnd"/>
          </w:p>
          <w:p w14:paraId="3CFF0256" w14:textId="77777777" w:rsidR="002538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-Correcta visualización de datos en gráficos </w:t>
            </w:r>
          </w:p>
          <w:p w14:paraId="1E096600" w14:textId="77777777" w:rsidR="002538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-Pensamiento crítico y resolución de problemas complejos</w:t>
            </w:r>
          </w:p>
          <w:p w14:paraId="699ACFC9" w14:textId="77777777" w:rsidR="002538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 estas competencias siento que debería mejorar las habilidades de comunicación de los resultados, de manera que cualquier persona no sea del área pueda entender sin problemas.</w:t>
            </w:r>
          </w:p>
          <w:p w14:paraId="73223E4A" w14:textId="77777777" w:rsidR="002538D9" w:rsidRDefault="002538D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3BC88C9" w14:textId="77777777" w:rsidR="002538D9" w:rsidRDefault="002538D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2D829B5" w14:textId="77777777" w:rsidR="002538D9" w:rsidRDefault="002538D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9C508C6" w14:textId="77777777" w:rsidR="002538D9" w:rsidRDefault="002538D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6EE963B" w14:textId="77777777" w:rsidR="002538D9" w:rsidRDefault="002538D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A062A67" w14:textId="77777777" w:rsidR="002538D9" w:rsidRDefault="002538D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9958A81" w14:textId="77777777" w:rsidR="002538D9" w:rsidRDefault="002538D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8EF75F2" w14:textId="77777777" w:rsidR="002538D9" w:rsidRDefault="002538D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58C7ACB" w14:textId="77777777" w:rsidR="002538D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b/>
                <w:color w:val="767171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¿Cómo te gustaría que fuera tu escenario laboral en 5 años más? ¿Qué te gustaría estar haciendo?</w:t>
            </w:r>
          </w:p>
          <w:p w14:paraId="794F61DC" w14:textId="4A798CF6" w:rsidR="002538D9" w:rsidRDefault="00000000" w:rsidP="00C560C1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 gustaría que mi escenario laboral </w:t>
            </w:r>
            <w:r w:rsidR="00C560C1">
              <w:rPr>
                <w:sz w:val="24"/>
                <w:szCs w:val="24"/>
              </w:rPr>
              <w:t>fuera estar</w:t>
            </w:r>
            <w:r>
              <w:rPr>
                <w:sz w:val="24"/>
                <w:szCs w:val="24"/>
              </w:rPr>
              <w:t xml:space="preserve"> trabajando en el área de ciencia de datos e inteligencia artificial.</w:t>
            </w:r>
            <w:r>
              <w:rPr>
                <w:sz w:val="24"/>
                <w:szCs w:val="24"/>
              </w:rPr>
              <w:br/>
            </w:r>
          </w:p>
          <w:p w14:paraId="756A23E3" w14:textId="77777777" w:rsidR="002538D9" w:rsidRDefault="00000000" w:rsidP="00C560C1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Además de eso me gustaría estar viajando en esos momentos.</w:t>
            </w:r>
          </w:p>
          <w:p w14:paraId="03EFBC1F" w14:textId="77777777" w:rsidR="002538D9" w:rsidRDefault="00000000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br/>
            </w:r>
          </w:p>
          <w:p w14:paraId="1F10A018" w14:textId="77777777" w:rsidR="002538D9" w:rsidRDefault="002538D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BDA8059" w14:textId="77777777" w:rsidR="002538D9" w:rsidRDefault="002538D9">
            <w:pPr>
              <w:jc w:val="both"/>
              <w:rPr>
                <w:b/>
                <w:color w:val="1F4E79"/>
              </w:rPr>
            </w:pPr>
          </w:p>
          <w:p w14:paraId="687AC90C" w14:textId="77777777" w:rsidR="002538D9" w:rsidRDefault="002538D9">
            <w:pPr>
              <w:jc w:val="both"/>
              <w:rPr>
                <w:b/>
                <w:color w:val="1F4E79"/>
              </w:rPr>
            </w:pPr>
          </w:p>
          <w:p w14:paraId="497FAEB8" w14:textId="77777777" w:rsidR="002538D9" w:rsidRDefault="002538D9">
            <w:pPr>
              <w:jc w:val="both"/>
              <w:rPr>
                <w:b/>
                <w:color w:val="1F4E79"/>
              </w:rPr>
            </w:pPr>
          </w:p>
          <w:p w14:paraId="425EAF1F" w14:textId="77777777" w:rsidR="002538D9" w:rsidRDefault="002538D9">
            <w:pPr>
              <w:jc w:val="both"/>
              <w:rPr>
                <w:b/>
                <w:color w:val="1F4E79"/>
              </w:rPr>
            </w:pPr>
          </w:p>
          <w:p w14:paraId="45710FC7" w14:textId="77777777" w:rsidR="002538D9" w:rsidRDefault="002538D9">
            <w:pPr>
              <w:jc w:val="both"/>
              <w:rPr>
                <w:b/>
                <w:color w:val="1F4E79"/>
              </w:rPr>
            </w:pPr>
          </w:p>
          <w:p w14:paraId="1D772521" w14:textId="77777777" w:rsidR="002538D9" w:rsidRDefault="002538D9">
            <w:pPr>
              <w:jc w:val="both"/>
              <w:rPr>
                <w:b/>
                <w:color w:val="1F4E79"/>
              </w:rPr>
            </w:pPr>
          </w:p>
          <w:p w14:paraId="7ED822AC" w14:textId="77777777" w:rsidR="002538D9" w:rsidRDefault="002538D9">
            <w:pPr>
              <w:jc w:val="both"/>
              <w:rPr>
                <w:b/>
                <w:color w:val="1F4E79"/>
              </w:rPr>
            </w:pPr>
          </w:p>
          <w:p w14:paraId="44B72FD2" w14:textId="77777777" w:rsidR="002538D9" w:rsidRDefault="002538D9">
            <w:pPr>
              <w:jc w:val="both"/>
              <w:rPr>
                <w:b/>
                <w:color w:val="1F4E79"/>
              </w:rPr>
            </w:pPr>
          </w:p>
          <w:p w14:paraId="42B27790" w14:textId="77777777" w:rsidR="002538D9" w:rsidRDefault="002538D9">
            <w:pPr>
              <w:jc w:val="both"/>
              <w:rPr>
                <w:b/>
                <w:color w:val="1F4E79"/>
              </w:rPr>
            </w:pPr>
          </w:p>
          <w:p w14:paraId="53A194D8" w14:textId="77777777" w:rsidR="002538D9" w:rsidRDefault="002538D9">
            <w:pPr>
              <w:jc w:val="both"/>
              <w:rPr>
                <w:b/>
                <w:color w:val="1F4E79"/>
              </w:rPr>
            </w:pPr>
          </w:p>
        </w:tc>
      </w:tr>
    </w:tbl>
    <w:p w14:paraId="14330F21" w14:textId="77777777" w:rsidR="002538D9" w:rsidRDefault="002538D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5D81A91" w14:textId="77777777" w:rsidR="002538D9" w:rsidRDefault="002538D9">
      <w:pPr>
        <w:spacing w:after="0" w:line="360" w:lineRule="auto"/>
        <w:jc w:val="both"/>
        <w:rPr>
          <w:b/>
          <w:sz w:val="24"/>
          <w:szCs w:val="24"/>
        </w:rPr>
      </w:pPr>
    </w:p>
    <w:p w14:paraId="4E7FDB48" w14:textId="77777777" w:rsidR="002538D9" w:rsidRDefault="002538D9">
      <w:pPr>
        <w:spacing w:after="0" w:line="360" w:lineRule="auto"/>
        <w:jc w:val="both"/>
        <w:rPr>
          <w:b/>
          <w:sz w:val="24"/>
          <w:szCs w:val="24"/>
        </w:rPr>
      </w:pPr>
    </w:p>
    <w:p w14:paraId="1A0C3240" w14:textId="77777777" w:rsidR="002538D9" w:rsidRDefault="002538D9">
      <w:pPr>
        <w:spacing w:after="0" w:line="360" w:lineRule="auto"/>
        <w:jc w:val="both"/>
        <w:rPr>
          <w:b/>
          <w:sz w:val="24"/>
          <w:szCs w:val="24"/>
        </w:rPr>
      </w:pPr>
    </w:p>
    <w:p w14:paraId="60F0739A" w14:textId="77777777" w:rsidR="002538D9" w:rsidRDefault="002538D9">
      <w:pPr>
        <w:spacing w:after="0" w:line="360" w:lineRule="auto"/>
        <w:jc w:val="both"/>
        <w:rPr>
          <w:b/>
          <w:sz w:val="24"/>
          <w:szCs w:val="24"/>
        </w:rPr>
      </w:pPr>
    </w:p>
    <w:p w14:paraId="038FB730" w14:textId="77777777" w:rsidR="002538D9" w:rsidRDefault="002538D9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538D9" w14:paraId="51E62031" w14:textId="77777777">
        <w:trPr>
          <w:trHeight w:val="440"/>
        </w:trPr>
        <w:tc>
          <w:tcPr>
            <w:tcW w:w="10076" w:type="dxa"/>
            <w:vAlign w:val="center"/>
          </w:tcPr>
          <w:p w14:paraId="3B73508E" w14:textId="77777777" w:rsidR="002538D9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heading=h.thhpp1nyc81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2538D9" w14:paraId="3444685D" w14:textId="77777777">
        <w:trPr>
          <w:trHeight w:val="440"/>
        </w:trPr>
        <w:tc>
          <w:tcPr>
            <w:tcW w:w="10076" w:type="dxa"/>
            <w:shd w:val="clear" w:color="auto" w:fill="DEEBF6"/>
            <w:vAlign w:val="center"/>
          </w:tcPr>
          <w:p w14:paraId="046DD205" w14:textId="77777777" w:rsidR="002538D9" w:rsidRDefault="002538D9">
            <w:pPr>
              <w:rPr>
                <w:color w:val="767171"/>
                <w:sz w:val="24"/>
                <w:szCs w:val="24"/>
              </w:rPr>
            </w:pPr>
          </w:p>
          <w:p w14:paraId="041EB19B" w14:textId="77777777" w:rsidR="002538D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8904C18" w14:textId="5DB5CA2E" w:rsidR="002538D9" w:rsidRDefault="00000000" w:rsidP="00C560C1">
            <w:pPr>
              <w:tabs>
                <w:tab w:val="left" w:pos="454"/>
              </w:tabs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Sí, los Proyectos APT que tenía anteriormente se relacionan con mis proyecciones profesionales, ya que todos involucraron el uso de datos y el desarrollo de soluciones informáticas aplicadas a problemas reales. </w:t>
            </w:r>
            <w:r>
              <w:rPr>
                <w:sz w:val="24"/>
                <w:szCs w:val="24"/>
              </w:rPr>
              <w:br/>
              <w:t>Involucraron gestión y análisis de información.</w:t>
            </w:r>
            <w:r>
              <w:rPr>
                <w:sz w:val="24"/>
                <w:szCs w:val="24"/>
              </w:rPr>
              <w:br/>
              <w:t xml:space="preserve">Estos proyectos de todas maneras </w:t>
            </w:r>
            <w:r w:rsidR="00C560C1">
              <w:rPr>
                <w:sz w:val="24"/>
                <w:szCs w:val="24"/>
              </w:rPr>
              <w:t>requieren ajustes</w:t>
            </w:r>
            <w:r>
              <w:rPr>
                <w:sz w:val="24"/>
                <w:szCs w:val="24"/>
              </w:rPr>
              <w:t>, más que todo en modelado y visualización, así puede estar más ajustado con los estándares de la industria.</w:t>
            </w:r>
          </w:p>
          <w:p w14:paraId="42C404D1" w14:textId="77777777" w:rsidR="002538D9" w:rsidRDefault="002538D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4F9A66E" w14:textId="77777777" w:rsidR="002538D9" w:rsidRDefault="002538D9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2872C85E" w14:textId="77777777" w:rsidR="002538D9" w:rsidRDefault="002538D9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567D821B" w14:textId="77777777" w:rsidR="002538D9" w:rsidRDefault="002538D9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27F53C59" w14:textId="77777777" w:rsidR="002538D9" w:rsidRDefault="002538D9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0618E373" w14:textId="77777777" w:rsidR="002538D9" w:rsidRDefault="002538D9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3DA6056" w14:textId="77777777" w:rsidR="002538D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6BAE8780" w14:textId="77777777" w:rsidR="002538D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2191258C" w14:textId="77777777" w:rsidR="002538D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585A4300" w14:textId="77777777" w:rsidR="002538D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19C93A5C" w14:textId="77777777" w:rsidR="002538D9" w:rsidRDefault="002538D9">
            <w:pPr>
              <w:tabs>
                <w:tab w:val="left" w:pos="1021"/>
              </w:tabs>
              <w:ind w:firstLine="142"/>
              <w:jc w:val="both"/>
              <w:rPr>
                <w:b/>
                <w:color w:val="1F4E79"/>
              </w:rPr>
            </w:pPr>
          </w:p>
          <w:p w14:paraId="57D0895A" w14:textId="77777777" w:rsidR="002538D9" w:rsidRDefault="002538D9">
            <w:pPr>
              <w:jc w:val="both"/>
              <w:rPr>
                <w:b/>
                <w:color w:val="1F4E79"/>
              </w:rPr>
            </w:pPr>
          </w:p>
          <w:p w14:paraId="763228CB" w14:textId="77777777" w:rsidR="002538D9" w:rsidRDefault="002538D9">
            <w:pPr>
              <w:jc w:val="both"/>
              <w:rPr>
                <w:b/>
              </w:rPr>
            </w:pPr>
          </w:p>
          <w:p w14:paraId="7D53F18C" w14:textId="77777777" w:rsidR="002538D9" w:rsidRDefault="002538D9">
            <w:pPr>
              <w:jc w:val="both"/>
              <w:rPr>
                <w:b/>
              </w:rPr>
            </w:pPr>
          </w:p>
          <w:p w14:paraId="1866872A" w14:textId="77777777" w:rsidR="002538D9" w:rsidRDefault="002538D9">
            <w:pPr>
              <w:jc w:val="both"/>
              <w:rPr>
                <w:b/>
              </w:rPr>
            </w:pPr>
          </w:p>
          <w:p w14:paraId="305C211D" w14:textId="77777777" w:rsidR="002538D9" w:rsidRDefault="002538D9">
            <w:pPr>
              <w:jc w:val="both"/>
              <w:rPr>
                <w:b/>
              </w:rPr>
            </w:pPr>
          </w:p>
          <w:p w14:paraId="596F1A9E" w14:textId="77777777" w:rsidR="002538D9" w:rsidRDefault="002538D9">
            <w:pPr>
              <w:jc w:val="both"/>
              <w:rPr>
                <w:b/>
              </w:rPr>
            </w:pPr>
          </w:p>
          <w:p w14:paraId="165D0B5F" w14:textId="77777777" w:rsidR="002538D9" w:rsidRDefault="002538D9">
            <w:pPr>
              <w:jc w:val="both"/>
              <w:rPr>
                <w:b/>
              </w:rPr>
            </w:pPr>
          </w:p>
          <w:p w14:paraId="0A8A0B8A" w14:textId="77777777" w:rsidR="002538D9" w:rsidRDefault="002538D9">
            <w:pPr>
              <w:jc w:val="both"/>
              <w:rPr>
                <w:b/>
              </w:rPr>
            </w:pPr>
          </w:p>
          <w:p w14:paraId="6CE9604E" w14:textId="77777777" w:rsidR="002538D9" w:rsidRDefault="002538D9">
            <w:pPr>
              <w:jc w:val="both"/>
              <w:rPr>
                <w:b/>
              </w:rPr>
            </w:pPr>
          </w:p>
          <w:p w14:paraId="502092DC" w14:textId="77777777" w:rsidR="002538D9" w:rsidRDefault="002538D9">
            <w:pPr>
              <w:jc w:val="both"/>
              <w:rPr>
                <w:b/>
              </w:rPr>
            </w:pPr>
          </w:p>
          <w:p w14:paraId="0CAEEBF3" w14:textId="77777777" w:rsidR="002538D9" w:rsidRDefault="002538D9">
            <w:pPr>
              <w:jc w:val="both"/>
              <w:rPr>
                <w:b/>
              </w:rPr>
            </w:pPr>
          </w:p>
          <w:p w14:paraId="2D9E7D94" w14:textId="77777777" w:rsidR="002538D9" w:rsidRDefault="002538D9">
            <w:pPr>
              <w:jc w:val="both"/>
              <w:rPr>
                <w:b/>
                <w:color w:val="1F4E79"/>
              </w:rPr>
            </w:pPr>
          </w:p>
        </w:tc>
      </w:tr>
    </w:tbl>
    <w:p w14:paraId="3F648A35" w14:textId="77777777" w:rsidR="002538D9" w:rsidRDefault="002538D9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F16E59A" w14:textId="77777777" w:rsidR="002538D9" w:rsidRDefault="002538D9">
      <w:pPr>
        <w:rPr>
          <w:sz w:val="24"/>
          <w:szCs w:val="24"/>
        </w:rPr>
      </w:pPr>
    </w:p>
    <w:sectPr w:rsidR="002538D9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E2CCC" w14:textId="77777777" w:rsidR="00750ADF" w:rsidRDefault="00750ADF">
      <w:pPr>
        <w:spacing w:after="0" w:line="240" w:lineRule="auto"/>
      </w:pPr>
      <w:r>
        <w:separator/>
      </w:r>
    </w:p>
  </w:endnote>
  <w:endnote w:type="continuationSeparator" w:id="0">
    <w:p w14:paraId="0B90C503" w14:textId="77777777" w:rsidR="00750ADF" w:rsidRDefault="00750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98D0501E-EB2B-49C3-A594-4FE0FE59C84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B6345CE-29AA-4FD1-A02F-519ABCBC0CDA}"/>
    <w:embedBold r:id="rId3" w:fontKey="{CF7B6481-8B48-4E6D-9856-884255DE80F2}"/>
    <w:embedBoldItalic r:id="rId4" w:fontKey="{41C704D9-7E59-4D54-8E3D-A8266D768E6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6CB24869-450E-4452-B045-E1F2AEC5173B}"/>
    <w:embedItalic r:id="rId6" w:fontKey="{A97418EB-75E6-4EB9-8351-1C1580B3B261}"/>
  </w:font>
  <w:font w:name="Segoe UI">
    <w:panose1 w:val="020B0502040204020203"/>
    <w:charset w:val="00"/>
    <w:family w:val="roman"/>
    <w:notTrueType/>
    <w:pitch w:val="default"/>
    <w:embedRegular r:id="rId7" w:fontKey="{ED25B824-3384-4A34-9EBA-E623013C5200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37304E92-1A17-462C-879A-4F3C8331D52D}"/>
    <w:embedBold r:id="rId9" w:fontKey="{3DA4ED3A-1F66-4436-88F6-1E3585791A8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5CD4E" w14:textId="77777777" w:rsidR="002538D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233566B" wp14:editId="0687073D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Pr id="1964319627" name="Grupo 1964319627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226267865" name="Rectángulo 1226267865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790985" w14:textId="77777777" w:rsidR="002538D9" w:rsidRDefault="002538D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3323558" name="Rectángulo 97332355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4B5A6B" w14:textId="77777777" w:rsidR="002538D9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PAGE    \* MERGEFORMAT</w:t>
                              </w: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305218598" name="Grupo 30521859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734983629" name="Conector: angular 173498362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493110878" name="Conector: angular 149311087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233566B" id="Grupo 17579" o:spid="_x0000_s1026" style="position:absolute;margin-left:-53.85pt;margin-top:0;width:610.5pt;height:15pt;z-index:251658240" coordorigin="14693,36799" coordsize="77533,8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">
              <v:group id="Grupo 1964319627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">
                <v:rect id="Rectángulo 1226267865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" filled="f" stroked="f">
                  <v:textbox inset="2.53958mm,2.53958mm,2.53958mm,2.53958mm">
                    <w:txbxContent>
                      <w:p w14:paraId="12790985" w14:textId="77777777" w:rsidR="002538D9" w:rsidRDefault="002538D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973323558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" filled="f" stroked="f">
                  <v:textbox inset="0,0,0,0">
                    <w:txbxContent>
                      <w:p w14:paraId="604B5A6B" w14:textId="77777777" w:rsidR="002538D9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>PAGE    \* MERGEFORMAT</w:t>
                        </w: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305218598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734983629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" adj="199423" strokecolor="#a5a5a5"/>
                  <v:shape id="Conector: angular 1493110878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" adj="3156" strokecolor="#a5a5a5"/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B969E" w14:textId="77777777" w:rsidR="00750ADF" w:rsidRDefault="00750ADF">
      <w:pPr>
        <w:spacing w:after="0" w:line="240" w:lineRule="auto"/>
      </w:pPr>
      <w:r>
        <w:separator/>
      </w:r>
    </w:p>
  </w:footnote>
  <w:footnote w:type="continuationSeparator" w:id="0">
    <w:p w14:paraId="6C842620" w14:textId="77777777" w:rsidR="00750ADF" w:rsidRDefault="00750A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4EDC3" w14:textId="77777777" w:rsidR="002538D9" w:rsidRDefault="002538D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2538D9" w14:paraId="5CDCB9ED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4724275" w14:textId="77777777" w:rsidR="002538D9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1E6C5C92" w14:textId="77777777" w:rsidR="002538D9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E280D41" w14:textId="77777777" w:rsidR="002538D9" w:rsidRDefault="002538D9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19143A4" w14:textId="77777777" w:rsidR="002538D9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FC62C41" wp14:editId="309C9600">
                <wp:extent cx="1996440" cy="428625"/>
                <wp:effectExtent l="0" t="0" r="0" b="0"/>
                <wp:docPr id="17582" name="image4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AD5A0A7" w14:textId="77777777" w:rsidR="002538D9" w:rsidRDefault="002538D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9C92A" w14:textId="77777777" w:rsidR="002538D9" w:rsidRDefault="002538D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2538D9" w14:paraId="047E4169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1D371139" w14:textId="77777777" w:rsidR="002538D9" w:rsidRDefault="00000000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052D63C4" wp14:editId="39590DF1">
                <wp:extent cx="363448" cy="578253"/>
                <wp:effectExtent l="0" t="0" r="0" b="0"/>
                <wp:docPr id="1758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649C7DB0" w14:textId="77777777" w:rsidR="002538D9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PTR7862</w:t>
          </w:r>
        </w:p>
        <w:p w14:paraId="628EBBCD" w14:textId="77777777" w:rsidR="002538D9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8C792C6" w14:textId="77777777" w:rsidR="002538D9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3B566D9A" w14:textId="77777777" w:rsidR="002538D9" w:rsidRDefault="002538D9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7DB78535" w14:textId="77777777" w:rsidR="002538D9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2878A687" wp14:editId="37996308">
                <wp:extent cx="1908834" cy="470407"/>
                <wp:effectExtent l="0" t="0" r="0" b="0"/>
                <wp:docPr id="1758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AA0160F" w14:textId="77777777" w:rsidR="002538D9" w:rsidRDefault="002538D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A0626"/>
    <w:multiLevelType w:val="multilevel"/>
    <w:tmpl w:val="378AF91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B51733B"/>
    <w:multiLevelType w:val="multilevel"/>
    <w:tmpl w:val="E01059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70881702">
    <w:abstractNumId w:val="0"/>
  </w:num>
  <w:num w:numId="2" w16cid:durableId="635648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8D9"/>
    <w:rsid w:val="002538D9"/>
    <w:rsid w:val="00750ADF"/>
    <w:rsid w:val="00C560C1"/>
    <w:rsid w:val="00CD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861CA"/>
  <w15:docId w15:val="{2E202B9F-CFF9-43B6-88A7-F90ED1FF1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next w:val="Normal"/>
    <w:uiPriority w:val="39"/>
    <w:unhideWhenUsed/>
    <w:qFormat/>
    <w:rsid w:val="00A46B8F"/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lMhLE5iyEyZox8s2H5ohtXnzgg==">CgMxLjAyDmgudGhocHAxbnljODEyOAByITFTNDFxUnhMQXNpTHg3SXg5QkJNaU8wVFhKcWdxOGRhZg==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893</Words>
  <Characters>4890</Characters>
  <Application>Microsoft Office Word</Application>
  <DocSecurity>0</DocSecurity>
  <Lines>212</Lines>
  <Paragraphs>56</Paragraphs>
  <ScaleCrop>false</ScaleCrop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FELIPE IGNACIO TAPIA DIAZ</cp:lastModifiedBy>
  <cp:revision>2</cp:revision>
  <dcterms:created xsi:type="dcterms:W3CDTF">2021-12-31T12:50:00Z</dcterms:created>
  <dcterms:modified xsi:type="dcterms:W3CDTF">2025-11-29T03:09:00Z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