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B210" w14:textId="77777777" w:rsidR="00FA2F20" w:rsidRDefault="00FA2F20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FA2F20" w14:paraId="00B2F5E7" w14:textId="77777777">
        <w:trPr>
          <w:trHeight w:val="2192"/>
        </w:trPr>
        <w:tc>
          <w:tcPr>
            <w:tcW w:w="835" w:type="dxa"/>
          </w:tcPr>
          <w:p w14:paraId="2EA8E59B" w14:textId="77777777" w:rsidR="00FA2F20" w:rsidRDefault="00000000">
            <w:pPr>
              <w:jc w:val="both"/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noProof/>
                <w:color w:val="1D2763"/>
                <w:sz w:val="28"/>
                <w:szCs w:val="28"/>
              </w:rPr>
              <w:drawing>
                <wp:inline distT="0" distB="0" distL="0" distR="0" wp14:anchorId="0589B90D" wp14:editId="0F8CDF53">
                  <wp:extent cx="393640" cy="444500"/>
                  <wp:effectExtent l="0" t="0" r="0" b="0"/>
                  <wp:docPr id="1758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207D4453" w14:textId="77777777" w:rsidR="00FA2F2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>
              <w:rPr>
                <w:sz w:val="24"/>
                <w:szCs w:val="24"/>
              </w:rPr>
              <w:t>pares</w:t>
            </w:r>
            <w:proofErr w:type="spellEnd"/>
            <w:r>
              <w:rPr>
                <w:sz w:val="24"/>
                <w:szCs w:val="24"/>
              </w:rPr>
              <w:t xml:space="preserve"> y docentes que te permita hacer los ajustes necesarios para cumplir con los objetivos de tu proyecto. Esta pauta debe ser respondida con tu grupo. </w:t>
            </w:r>
          </w:p>
        </w:tc>
      </w:tr>
    </w:tbl>
    <w:p w14:paraId="6C9058E9" w14:textId="77777777" w:rsidR="00FA2F20" w:rsidRDefault="00FA2F20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FA2F20" w14:paraId="0C42D748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78AFD31C" w14:textId="77777777" w:rsidR="00FA2F20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7B498D3D" w14:textId="77777777" w:rsidR="00FA2F20" w:rsidRDefault="00FA2F20">
      <w:pPr>
        <w:spacing w:after="0" w:line="360" w:lineRule="auto"/>
        <w:jc w:val="both"/>
        <w:rPr>
          <w:b/>
          <w:sz w:val="24"/>
          <w:szCs w:val="24"/>
        </w:rPr>
      </w:pPr>
    </w:p>
    <w:p w14:paraId="4FBC642E" w14:textId="77777777" w:rsidR="00FA2F20" w:rsidRDefault="00FA2F20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A2F20" w14:paraId="2E17E7B0" w14:textId="77777777">
        <w:trPr>
          <w:trHeight w:val="440"/>
        </w:trPr>
        <w:tc>
          <w:tcPr>
            <w:tcW w:w="10076" w:type="dxa"/>
            <w:vAlign w:val="center"/>
          </w:tcPr>
          <w:p w14:paraId="095C1ED8" w14:textId="77777777" w:rsidR="00FA2F20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FA2F20" w14:paraId="3EC2170F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66200CA6" w14:textId="77777777" w:rsidR="00FA2F20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7692219B" w14:textId="77777777" w:rsidR="00FA2F20" w:rsidRDefault="00FA2F20">
            <w:pPr>
              <w:jc w:val="both"/>
              <w:rPr>
                <w:sz w:val="24"/>
                <w:szCs w:val="24"/>
              </w:rPr>
            </w:pPr>
          </w:p>
          <w:p w14:paraId="5F202753" w14:textId="77777777" w:rsidR="00FA2F20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Sí, he podido cumplir todas las actividades en los tiempos definidos.</w:t>
            </w:r>
          </w:p>
          <w:p w14:paraId="6F918A45" w14:textId="77777777" w:rsidR="00FA2F20" w:rsidRDefault="00FA2F20">
            <w:pPr>
              <w:jc w:val="both"/>
              <w:rPr>
                <w:sz w:val="24"/>
                <w:szCs w:val="24"/>
              </w:rPr>
            </w:pPr>
          </w:p>
          <w:p w14:paraId="3D726138" w14:textId="77777777" w:rsidR="00FA2F20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Los factores que han facilitado el trabajo han sido una planificación previa y un trabajo ordenado en desarrollo de las actividades de mi actividades.</w:t>
            </w:r>
          </w:p>
          <w:p w14:paraId="68086766" w14:textId="77777777" w:rsidR="00FA2F20" w:rsidRDefault="00FA2F20">
            <w:pPr>
              <w:jc w:val="both"/>
              <w:rPr>
                <w:sz w:val="24"/>
                <w:szCs w:val="24"/>
              </w:rPr>
            </w:pPr>
          </w:p>
          <w:p w14:paraId="2573ADE4" w14:textId="77777777" w:rsidR="00FA2F20" w:rsidRDefault="00FA2F20">
            <w:pPr>
              <w:jc w:val="both"/>
              <w:rPr>
                <w:sz w:val="24"/>
                <w:szCs w:val="24"/>
              </w:rPr>
            </w:pPr>
          </w:p>
          <w:p w14:paraId="61E2C4A4" w14:textId="77777777" w:rsidR="00FA2F20" w:rsidRDefault="00FA2F2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39EA5FD" w14:textId="77777777" w:rsidR="00FA2F20" w:rsidRDefault="00FA2F20">
            <w:pPr>
              <w:jc w:val="both"/>
              <w:rPr>
                <w:b/>
                <w:color w:val="1F4E79"/>
              </w:rPr>
            </w:pPr>
          </w:p>
          <w:p w14:paraId="0852AFA8" w14:textId="77777777" w:rsidR="00FA2F20" w:rsidRDefault="00FA2F20">
            <w:pPr>
              <w:jc w:val="both"/>
              <w:rPr>
                <w:b/>
                <w:color w:val="1F4E79"/>
              </w:rPr>
            </w:pPr>
          </w:p>
          <w:p w14:paraId="67298437" w14:textId="77777777" w:rsidR="00FA2F20" w:rsidRDefault="00FA2F20">
            <w:pPr>
              <w:jc w:val="both"/>
              <w:rPr>
                <w:b/>
                <w:color w:val="1F4E79"/>
              </w:rPr>
            </w:pPr>
          </w:p>
        </w:tc>
      </w:tr>
    </w:tbl>
    <w:p w14:paraId="36FB7590" w14:textId="77777777" w:rsidR="00FA2F20" w:rsidRDefault="00FA2F20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A2F20" w14:paraId="2E00851E" w14:textId="77777777">
        <w:trPr>
          <w:trHeight w:val="440"/>
        </w:trPr>
        <w:tc>
          <w:tcPr>
            <w:tcW w:w="10076" w:type="dxa"/>
            <w:vAlign w:val="center"/>
          </w:tcPr>
          <w:p w14:paraId="67D9EA5B" w14:textId="77777777" w:rsidR="00FA2F20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FA2F20" w14:paraId="2E329987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64FFA47E" w14:textId="77777777" w:rsidR="00FA2F2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E565263" w14:textId="77777777" w:rsidR="00FA2F20" w:rsidRDefault="00FA2F20">
            <w:pPr>
              <w:jc w:val="both"/>
              <w:rPr>
                <w:b/>
                <w:color w:val="1F4E79"/>
              </w:rPr>
            </w:pPr>
          </w:p>
          <w:p w14:paraId="10A366ED" w14:textId="77777777" w:rsidR="00FA2F20" w:rsidRDefault="00FA2F20">
            <w:pPr>
              <w:jc w:val="both"/>
              <w:rPr>
                <w:b/>
                <w:color w:val="1F4E79"/>
              </w:rPr>
            </w:pPr>
          </w:p>
          <w:p w14:paraId="67B04619" w14:textId="77777777" w:rsidR="00FA2F20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 enfrentado las dificultades manteniendo una organización constante, ajustando mi planificación cuando es necesario.</w:t>
            </w:r>
          </w:p>
          <w:p w14:paraId="707E092B" w14:textId="77777777" w:rsidR="00FA2F20" w:rsidRDefault="00FA2F20">
            <w:pPr>
              <w:jc w:val="both"/>
              <w:rPr>
                <w:b/>
                <w:color w:val="1F4E79"/>
              </w:rPr>
            </w:pPr>
          </w:p>
        </w:tc>
      </w:tr>
    </w:tbl>
    <w:p w14:paraId="6638A0E3" w14:textId="77777777" w:rsidR="00FA2F20" w:rsidRDefault="00FA2F2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581244B" w14:textId="77777777" w:rsidR="00FA2F20" w:rsidRDefault="00FA2F20">
      <w:pPr>
        <w:spacing w:after="0" w:line="360" w:lineRule="auto"/>
        <w:jc w:val="both"/>
        <w:rPr>
          <w:b/>
          <w:sz w:val="24"/>
          <w:szCs w:val="24"/>
        </w:rPr>
      </w:pPr>
    </w:p>
    <w:p w14:paraId="665A2670" w14:textId="77777777" w:rsidR="00FA2F20" w:rsidRDefault="00FA2F20">
      <w:pPr>
        <w:spacing w:after="0" w:line="360" w:lineRule="auto"/>
        <w:jc w:val="both"/>
        <w:rPr>
          <w:b/>
          <w:sz w:val="24"/>
          <w:szCs w:val="24"/>
        </w:rPr>
      </w:pPr>
    </w:p>
    <w:p w14:paraId="2B8184AF" w14:textId="77777777" w:rsidR="00FA2F20" w:rsidRDefault="00FA2F20">
      <w:pPr>
        <w:spacing w:after="0" w:line="360" w:lineRule="auto"/>
        <w:jc w:val="both"/>
        <w:rPr>
          <w:b/>
          <w:sz w:val="24"/>
          <w:szCs w:val="24"/>
        </w:rPr>
      </w:pPr>
    </w:p>
    <w:p w14:paraId="22CBF9EE" w14:textId="77777777" w:rsidR="00FA2F20" w:rsidRDefault="00FA2F20">
      <w:pPr>
        <w:spacing w:after="0" w:line="360" w:lineRule="auto"/>
        <w:jc w:val="both"/>
        <w:rPr>
          <w:b/>
          <w:sz w:val="24"/>
          <w:szCs w:val="24"/>
        </w:rPr>
      </w:pPr>
    </w:p>
    <w:p w14:paraId="063FD676" w14:textId="77777777" w:rsidR="00FA2F20" w:rsidRDefault="00FA2F20">
      <w:pPr>
        <w:spacing w:after="0" w:line="360" w:lineRule="auto"/>
        <w:jc w:val="both"/>
        <w:rPr>
          <w:b/>
          <w:sz w:val="24"/>
          <w:szCs w:val="24"/>
        </w:rPr>
      </w:pPr>
    </w:p>
    <w:p w14:paraId="5A132CC8" w14:textId="77777777" w:rsidR="00FA2F20" w:rsidRDefault="00FA2F20">
      <w:pPr>
        <w:spacing w:after="0" w:line="360" w:lineRule="auto"/>
        <w:jc w:val="both"/>
        <w:rPr>
          <w:b/>
          <w:sz w:val="24"/>
          <w:szCs w:val="24"/>
        </w:rPr>
      </w:pPr>
    </w:p>
    <w:p w14:paraId="2CA9CC2D" w14:textId="77777777" w:rsidR="00FA2F20" w:rsidRDefault="00FA2F20">
      <w:pPr>
        <w:spacing w:after="0" w:line="360" w:lineRule="auto"/>
        <w:jc w:val="both"/>
        <w:rPr>
          <w:b/>
          <w:sz w:val="24"/>
          <w:szCs w:val="24"/>
        </w:rPr>
      </w:pPr>
    </w:p>
    <w:p w14:paraId="090A93D2" w14:textId="77777777" w:rsidR="00FA2F20" w:rsidRDefault="00FA2F20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A2F20" w14:paraId="1F40C5CC" w14:textId="77777777">
        <w:trPr>
          <w:trHeight w:val="440"/>
        </w:trPr>
        <w:tc>
          <w:tcPr>
            <w:tcW w:w="10076" w:type="dxa"/>
            <w:vAlign w:val="center"/>
          </w:tcPr>
          <w:p w14:paraId="75D59EFA" w14:textId="77777777" w:rsidR="00FA2F20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FA2F20" w14:paraId="2E7F4947" w14:textId="77777777">
        <w:trPr>
          <w:trHeight w:val="1624"/>
        </w:trPr>
        <w:tc>
          <w:tcPr>
            <w:tcW w:w="10076" w:type="dxa"/>
            <w:shd w:val="clear" w:color="auto" w:fill="DEEBF6"/>
            <w:vAlign w:val="center"/>
          </w:tcPr>
          <w:p w14:paraId="12F0E905" w14:textId="77777777" w:rsidR="00FA2F2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3F282A5A" w14:textId="77777777" w:rsidR="00FA2F20" w:rsidRDefault="00FA2F20">
            <w:pPr>
              <w:jc w:val="both"/>
              <w:rPr>
                <w:b/>
                <w:color w:val="1F4E79"/>
              </w:rPr>
            </w:pPr>
          </w:p>
          <w:p w14:paraId="02ED87C1" w14:textId="77777777" w:rsidR="00FA2F20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Evalúo mi trabajo de manera positiva, destacó la organización previa.</w:t>
            </w:r>
          </w:p>
          <w:p w14:paraId="6D7DAE68" w14:textId="77777777" w:rsidR="00FA2F20" w:rsidRDefault="00FA2F20">
            <w:pPr>
              <w:jc w:val="both"/>
              <w:rPr>
                <w:sz w:val="24"/>
                <w:szCs w:val="24"/>
              </w:rPr>
            </w:pPr>
          </w:p>
          <w:p w14:paraId="0998CDF0" w14:textId="77777777" w:rsidR="00FA2F20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Podría mejorar mi trabajo buscando retroalimentación constante con mis compañeros.</w:t>
            </w:r>
          </w:p>
          <w:p w14:paraId="462127DC" w14:textId="77777777" w:rsidR="00FA2F20" w:rsidRDefault="00FA2F20">
            <w:pPr>
              <w:jc w:val="both"/>
              <w:rPr>
                <w:b/>
                <w:color w:val="1F4E79"/>
              </w:rPr>
            </w:pPr>
          </w:p>
          <w:p w14:paraId="0102FB31" w14:textId="77777777" w:rsidR="00FA2F20" w:rsidRDefault="00FA2F20">
            <w:pPr>
              <w:jc w:val="both"/>
              <w:rPr>
                <w:b/>
                <w:color w:val="1F4E79"/>
              </w:rPr>
            </w:pPr>
          </w:p>
          <w:p w14:paraId="6A6B393A" w14:textId="77777777" w:rsidR="00FA2F20" w:rsidRDefault="00FA2F20">
            <w:pPr>
              <w:jc w:val="both"/>
              <w:rPr>
                <w:b/>
                <w:color w:val="1F4E79"/>
              </w:rPr>
            </w:pPr>
          </w:p>
        </w:tc>
      </w:tr>
    </w:tbl>
    <w:p w14:paraId="642AFA9D" w14:textId="77777777" w:rsidR="00FA2F20" w:rsidRDefault="00FA2F2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FDD405C" w14:textId="77777777" w:rsidR="00FA2F20" w:rsidRDefault="00FA2F20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A2F20" w14:paraId="47B35311" w14:textId="77777777">
        <w:trPr>
          <w:trHeight w:val="440"/>
        </w:trPr>
        <w:tc>
          <w:tcPr>
            <w:tcW w:w="10076" w:type="dxa"/>
            <w:vAlign w:val="center"/>
          </w:tcPr>
          <w:p w14:paraId="45FAF5C5" w14:textId="77777777" w:rsidR="00FA2F20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FA2F20" w14:paraId="5DC4AA66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45869E79" w14:textId="77777777" w:rsidR="00FA2F2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87A65FE" w14:textId="77777777" w:rsidR="00FA2F20" w:rsidRDefault="00FA2F20">
            <w:pPr>
              <w:jc w:val="both"/>
              <w:rPr>
                <w:b/>
                <w:color w:val="1F4E79"/>
              </w:rPr>
            </w:pPr>
          </w:p>
          <w:p w14:paraId="6AA79989" w14:textId="77777777" w:rsidR="00FA2F20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 principal inquietud es si </w:t>
            </w:r>
            <w:proofErr w:type="gramStart"/>
            <w:r>
              <w:rPr>
                <w:sz w:val="24"/>
                <w:szCs w:val="24"/>
              </w:rPr>
              <w:t>la  forma</w:t>
            </w:r>
            <w:proofErr w:type="gramEnd"/>
            <w:r>
              <w:rPr>
                <w:sz w:val="24"/>
                <w:szCs w:val="24"/>
              </w:rPr>
              <w:t xml:space="preserve"> en que estoy desarrollando el proyecto cumple con los estándares esperados.</w:t>
            </w:r>
          </w:p>
          <w:p w14:paraId="3ABA1BEC" w14:textId="77777777" w:rsidR="00FA2F20" w:rsidRDefault="00FA2F20">
            <w:pPr>
              <w:jc w:val="both"/>
              <w:rPr>
                <w:sz w:val="24"/>
                <w:szCs w:val="24"/>
              </w:rPr>
            </w:pPr>
          </w:p>
          <w:p w14:paraId="10CE0FF1" w14:textId="77777777" w:rsidR="00FA2F20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tengo una pregunta adicional.</w:t>
            </w:r>
          </w:p>
          <w:p w14:paraId="4C4656E8" w14:textId="77777777" w:rsidR="00FA2F20" w:rsidRDefault="00FA2F20">
            <w:pPr>
              <w:jc w:val="both"/>
              <w:rPr>
                <w:b/>
                <w:color w:val="1F4E79"/>
              </w:rPr>
            </w:pPr>
          </w:p>
          <w:p w14:paraId="4180F1A0" w14:textId="77777777" w:rsidR="00FA2F20" w:rsidRDefault="00FA2F20">
            <w:pPr>
              <w:jc w:val="both"/>
              <w:rPr>
                <w:b/>
                <w:color w:val="1F4E79"/>
              </w:rPr>
            </w:pPr>
          </w:p>
          <w:p w14:paraId="0AC25DD2" w14:textId="77777777" w:rsidR="00FA2F20" w:rsidRDefault="00FA2F20">
            <w:pPr>
              <w:jc w:val="both"/>
              <w:rPr>
                <w:b/>
                <w:color w:val="1F4E79"/>
              </w:rPr>
            </w:pPr>
          </w:p>
          <w:p w14:paraId="5D95FAD5" w14:textId="77777777" w:rsidR="00FA2F20" w:rsidRDefault="00FA2F20">
            <w:pPr>
              <w:jc w:val="both"/>
              <w:rPr>
                <w:b/>
                <w:color w:val="1F4E79"/>
              </w:rPr>
            </w:pPr>
          </w:p>
        </w:tc>
      </w:tr>
    </w:tbl>
    <w:p w14:paraId="5CC9EFE8" w14:textId="77777777" w:rsidR="00FA2F20" w:rsidRDefault="00FA2F2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A0583DA" w14:textId="77777777" w:rsidR="00FA2F20" w:rsidRDefault="00FA2F20">
      <w:pPr>
        <w:spacing w:after="0" w:line="360" w:lineRule="auto"/>
        <w:jc w:val="both"/>
        <w:rPr>
          <w:b/>
          <w:sz w:val="24"/>
          <w:szCs w:val="24"/>
        </w:rPr>
      </w:pPr>
    </w:p>
    <w:p w14:paraId="50A0239A" w14:textId="77777777" w:rsidR="00FA2F20" w:rsidRDefault="00FA2F20">
      <w:pPr>
        <w:spacing w:after="0" w:line="360" w:lineRule="auto"/>
        <w:jc w:val="both"/>
        <w:rPr>
          <w:b/>
          <w:sz w:val="24"/>
          <w:szCs w:val="24"/>
        </w:rPr>
      </w:pPr>
    </w:p>
    <w:p w14:paraId="2A82A9E2" w14:textId="77777777" w:rsidR="00FA2F20" w:rsidRDefault="00FA2F20">
      <w:pPr>
        <w:spacing w:after="0" w:line="360" w:lineRule="auto"/>
        <w:jc w:val="both"/>
        <w:rPr>
          <w:b/>
          <w:sz w:val="24"/>
          <w:szCs w:val="24"/>
        </w:rPr>
      </w:pPr>
    </w:p>
    <w:p w14:paraId="71BBFBE5" w14:textId="77777777" w:rsidR="00FA2F20" w:rsidRDefault="00FA2F20">
      <w:pPr>
        <w:spacing w:after="0" w:line="360" w:lineRule="auto"/>
        <w:jc w:val="both"/>
        <w:rPr>
          <w:b/>
          <w:sz w:val="24"/>
          <w:szCs w:val="24"/>
        </w:rPr>
      </w:pPr>
    </w:p>
    <w:p w14:paraId="53BB7441" w14:textId="77777777" w:rsidR="00FA2F20" w:rsidRDefault="00FA2F20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A2F20" w14:paraId="7DA5CAC1" w14:textId="77777777">
        <w:trPr>
          <w:trHeight w:val="440"/>
        </w:trPr>
        <w:tc>
          <w:tcPr>
            <w:tcW w:w="10076" w:type="dxa"/>
            <w:vAlign w:val="center"/>
          </w:tcPr>
          <w:p w14:paraId="5967C963" w14:textId="77777777" w:rsidR="00FA2F20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5. A partir de esta instancia de monitoreo de su Proyecto APT</w:t>
            </w:r>
          </w:p>
        </w:tc>
      </w:tr>
      <w:tr w:rsidR="00FA2F20" w14:paraId="7D72710D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5C604E9D" w14:textId="77777777" w:rsidR="00FA2F2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75B4CAA7" w14:textId="77777777" w:rsidR="00FA2F20" w:rsidRDefault="00FA2F2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3CF5EE8" w14:textId="77777777" w:rsidR="00FA2F20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Sí, cada actividad debe ser asignada a los miembros del grupo para tener una organización.</w:t>
            </w:r>
          </w:p>
          <w:p w14:paraId="3578B609" w14:textId="77777777" w:rsidR="00FA2F20" w:rsidRDefault="00FA2F20">
            <w:pPr>
              <w:jc w:val="both"/>
              <w:rPr>
                <w:sz w:val="24"/>
                <w:szCs w:val="24"/>
              </w:rPr>
            </w:pPr>
          </w:p>
          <w:p w14:paraId="72EC433E" w14:textId="77777777" w:rsidR="00FA2F20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Sí, hay nuevas actividades van siendo asignadas con el transcurso de los días a cada integrante.</w:t>
            </w:r>
          </w:p>
          <w:p w14:paraId="6CDCA8C4" w14:textId="77777777" w:rsidR="00FA2F20" w:rsidRDefault="00FA2F2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8436229" w14:textId="77777777" w:rsidR="00FA2F20" w:rsidRDefault="00FA2F2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C199B94" w14:textId="77777777" w:rsidR="00FA2F20" w:rsidRDefault="00FA2F20">
            <w:pPr>
              <w:jc w:val="both"/>
              <w:rPr>
                <w:b/>
                <w:color w:val="1F4E79"/>
              </w:rPr>
            </w:pPr>
          </w:p>
        </w:tc>
      </w:tr>
    </w:tbl>
    <w:p w14:paraId="2A67FC54" w14:textId="77777777" w:rsidR="00FA2F20" w:rsidRDefault="00FA2F2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247FF0D" w14:textId="77777777" w:rsidR="00FA2F20" w:rsidRDefault="00FA2F20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A2F20" w14:paraId="4674C389" w14:textId="77777777">
        <w:trPr>
          <w:trHeight w:val="440"/>
        </w:trPr>
        <w:tc>
          <w:tcPr>
            <w:tcW w:w="10076" w:type="dxa"/>
            <w:vAlign w:val="center"/>
          </w:tcPr>
          <w:p w14:paraId="4F107C13" w14:textId="77777777" w:rsidR="00FA2F20" w:rsidRDefault="00000000">
            <w:pPr>
              <w:rPr>
                <w:b/>
                <w:color w:val="767171"/>
                <w:sz w:val="24"/>
                <w:szCs w:val="24"/>
              </w:rPr>
            </w:pPr>
            <w:bookmarkStart w:id="0" w:name="_heading=h.98o3itcfcw2t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FA2F20" w14:paraId="1816F332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087E486C" w14:textId="77777777" w:rsidR="00FA2F2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6FAD0F0E" w14:textId="77777777" w:rsidR="00FA2F20" w:rsidRDefault="00FA2F2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D277249" w14:textId="77777777" w:rsidR="00FA2F20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Evaluamos el trabajo en grupo de buena manera, ya que hemos logrado una buena coordinación y cumplimiento de tareas. Destacamos la comunicación y el compromiso de cada uno.</w:t>
            </w:r>
          </w:p>
          <w:p w14:paraId="4D58516E" w14:textId="77777777" w:rsidR="00FA2F20" w:rsidRDefault="00FA2F20">
            <w:pPr>
              <w:jc w:val="both"/>
              <w:rPr>
                <w:sz w:val="24"/>
                <w:szCs w:val="24"/>
              </w:rPr>
            </w:pPr>
          </w:p>
          <w:p w14:paraId="5038CCEA" w14:textId="77777777" w:rsidR="00FA2F20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Como aspecto a mejorar, podríamos reforzar la distribución de responsabilidades.</w:t>
            </w:r>
          </w:p>
          <w:p w14:paraId="2E1A12B0" w14:textId="77777777" w:rsidR="00FA2F20" w:rsidRDefault="00FA2F2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94BB012" w14:textId="77777777" w:rsidR="00FA2F20" w:rsidRDefault="00FA2F2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7AE7CFB" w14:textId="77777777" w:rsidR="00FA2F20" w:rsidRDefault="00FA2F2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BFD65E0" w14:textId="77777777" w:rsidR="00FA2F20" w:rsidRDefault="00FA2F2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33A2128" w14:textId="77777777" w:rsidR="00FA2F20" w:rsidRDefault="00FA2F20">
            <w:pPr>
              <w:jc w:val="both"/>
              <w:rPr>
                <w:b/>
                <w:color w:val="1F4E79"/>
              </w:rPr>
            </w:pPr>
          </w:p>
        </w:tc>
      </w:tr>
    </w:tbl>
    <w:p w14:paraId="437C7BC9" w14:textId="77777777" w:rsidR="00FA2F20" w:rsidRDefault="00FA2F2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9A5B7D2" w14:textId="77777777" w:rsidR="00FA2F20" w:rsidRDefault="00FA2F20">
      <w:pPr>
        <w:spacing w:after="0" w:line="360" w:lineRule="auto"/>
        <w:jc w:val="both"/>
        <w:rPr>
          <w:b/>
          <w:sz w:val="24"/>
          <w:szCs w:val="24"/>
        </w:rPr>
      </w:pPr>
    </w:p>
    <w:sectPr w:rsidR="00FA2F20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19724" w14:textId="77777777" w:rsidR="0047762F" w:rsidRDefault="0047762F">
      <w:pPr>
        <w:spacing w:after="0" w:line="240" w:lineRule="auto"/>
      </w:pPr>
      <w:r>
        <w:separator/>
      </w:r>
    </w:p>
  </w:endnote>
  <w:endnote w:type="continuationSeparator" w:id="0">
    <w:p w14:paraId="3261C801" w14:textId="77777777" w:rsidR="0047762F" w:rsidRDefault="00477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176A9A-7AE0-4BC3-B715-7DB107F69513}"/>
    <w:embedBold r:id="rId2" w:fontKey="{20B72F10-D74C-42DF-934D-D26EC130E90E}"/>
    <w:embedBoldItalic r:id="rId3" w:fontKey="{D81921DF-CA20-4D79-BB79-022B90D9E2F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5F3546C1-9C1E-4247-903B-B8FDA4A65BC6}"/>
    <w:embedItalic r:id="rId5" w:fontKey="{F26CCDFD-F1B6-432B-8104-AE5C8A0E0F8B}"/>
  </w:font>
  <w:font w:name="Segoe UI">
    <w:panose1 w:val="020B0502040204020203"/>
    <w:charset w:val="00"/>
    <w:family w:val="roman"/>
    <w:notTrueType/>
    <w:pitch w:val="default"/>
    <w:embedRegular r:id="rId6" w:fontKey="{00C37F2D-382C-495D-924E-E82783DB8336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8E63B9B7-0133-4CDB-B2B3-AF07721B1E75}"/>
    <w:embedBold r:id="rId8" w:fontKey="{5F3F32C0-A4D3-465A-AA70-6B4AF43997A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4C31C" w14:textId="77777777" w:rsidR="00FA2F2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73C372A" wp14:editId="7C1CF589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Pr id="1352184098" name="Grupo 1352184098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256942623" name="Rectángulo 1256942623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DD9F97" w14:textId="77777777" w:rsidR="00FA2F20" w:rsidRDefault="00FA2F2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4877589" name="Rectángulo 1204877589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613751" w14:textId="77777777" w:rsidR="00FA2F20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PAGE    \* MERGEFORMAT</w:t>
                              </w: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545561597" name="Grupo 1545561597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504164499" name="Conector: angular 150416449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33666844" name="Conector: angular 633666844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268AD" w14:textId="77777777" w:rsidR="0047762F" w:rsidRDefault="0047762F">
      <w:pPr>
        <w:spacing w:after="0" w:line="240" w:lineRule="auto"/>
      </w:pPr>
      <w:r>
        <w:separator/>
      </w:r>
    </w:p>
  </w:footnote>
  <w:footnote w:type="continuationSeparator" w:id="0">
    <w:p w14:paraId="6E18C378" w14:textId="77777777" w:rsidR="0047762F" w:rsidRDefault="004776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740E9" w14:textId="77777777" w:rsidR="00FA2F20" w:rsidRDefault="00FA2F2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FA2F20" w14:paraId="7D04887A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0AA1D37C" w14:textId="77777777" w:rsidR="00FA2F20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7D3AEF4B" w14:textId="77777777" w:rsidR="00FA2F20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2</w:t>
          </w:r>
        </w:p>
        <w:p w14:paraId="58FB19BD" w14:textId="77777777" w:rsidR="00FA2F20" w:rsidRDefault="00FA2F2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4174D7D" w14:textId="77777777" w:rsidR="00FA2F20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5B80EFC4" wp14:editId="7C7B0A04">
                <wp:extent cx="1996440" cy="428625"/>
                <wp:effectExtent l="0" t="0" r="0" b="0"/>
                <wp:docPr id="1758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1F4A8E2" w14:textId="77777777" w:rsidR="00FA2F20" w:rsidRDefault="00FA2F2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4D6AA" w14:textId="77777777" w:rsidR="00FA2F20" w:rsidRDefault="00FA2F2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FA2F20" w14:paraId="5E043B4F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7D7BF7F8" w14:textId="77777777" w:rsidR="00FA2F20" w:rsidRDefault="00000000">
          <w:pPr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7E047A35" wp14:editId="0CD143C2">
                <wp:extent cx="361950" cy="581025"/>
                <wp:effectExtent l="0" t="0" r="0" b="0"/>
                <wp:docPr id="1758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17E4D87C" w14:textId="77777777" w:rsidR="00FA2F20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PTR7862</w:t>
          </w:r>
        </w:p>
        <w:p w14:paraId="4151DC65" w14:textId="77777777" w:rsidR="00FA2F20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C80F63D" w14:textId="77777777" w:rsidR="00FA2F20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7A738369" w14:textId="77777777" w:rsidR="00FA2F20" w:rsidRDefault="00FA2F2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3C8539B9" w14:textId="77777777" w:rsidR="00FA2F20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532130BC" wp14:editId="3B576C2C">
                <wp:extent cx="1895475" cy="466725"/>
                <wp:effectExtent l="0" t="0" r="0" b="0"/>
                <wp:docPr id="1758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3641C04" w14:textId="77777777" w:rsidR="00FA2F20" w:rsidRDefault="00FA2F2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F20"/>
    <w:rsid w:val="00021B10"/>
    <w:rsid w:val="0035396C"/>
    <w:rsid w:val="0047762F"/>
    <w:rsid w:val="00FA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FB460"/>
  <w15:docId w15:val="{D45C5EAF-E67A-49B6-9C58-E7DC8C4AF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next w:val="Normal"/>
    <w:uiPriority w:val="39"/>
    <w:unhideWhenUsed/>
    <w:qFormat/>
    <w:rsid w:val="00A46B8F"/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3G1k9E8krynJO2P/wJkWRd2t2w==">CgMxLjAyDmguOThvM2l0Y2ZjdzJ0OAByITFFYU80RXVRUkNhclZkaFhIQ3RocTdrTFpYNkJwM0MtRg==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401</Words>
  <Characters>2153</Characters>
  <Application>Microsoft Office Word</Application>
  <DocSecurity>0</DocSecurity>
  <Lines>99</Lines>
  <Paragraphs>25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FELIPE IGNACIO TAPIA DIAZ</cp:lastModifiedBy>
  <cp:revision>3</cp:revision>
  <dcterms:created xsi:type="dcterms:W3CDTF">2021-12-31T12:50:00Z</dcterms:created>
  <dcterms:modified xsi:type="dcterms:W3CDTF">2025-11-29T03:21:00Z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