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4C4D" w14:textId="77777777" w:rsidR="000468FB" w:rsidRDefault="000468FB" w:rsidP="000468FB">
      <w:r>
        <w:t>SCIENCE</w:t>
      </w:r>
    </w:p>
    <w:p w14:paraId="11880AC1" w14:textId="72AF65C1" w:rsidR="000468FB" w:rsidRDefault="000468FB" w:rsidP="000468FB">
      <w:r>
        <w:t>-------</w:t>
      </w:r>
      <w:r>
        <w:t>-----</w:t>
      </w:r>
    </w:p>
    <w:p w14:paraId="2B114D5B" w14:textId="240ED758" w:rsidR="000468FB" w:rsidRDefault="000468FB" w:rsidP="000468FB">
      <w:r>
        <w:t>Q1:</w:t>
      </w:r>
      <w:r>
        <w:tab/>
      </w:r>
      <w:r>
        <w:t>Roughly what proportion of their DNA do humans and chimpanzees share?</w:t>
      </w:r>
    </w:p>
    <w:p w14:paraId="51D15B39" w14:textId="409987A4" w:rsidR="000468FB" w:rsidRDefault="000468FB" w:rsidP="000468FB">
      <w:r>
        <w:t>A:</w:t>
      </w:r>
      <w:r>
        <w:tab/>
      </w:r>
      <w:r w:rsidRPr="000468FB">
        <w:rPr>
          <w:color w:val="00B050"/>
        </w:rPr>
        <w:t>A. 98.5%</w:t>
      </w:r>
      <w:r w:rsidRPr="000468FB">
        <w:t>,</w:t>
      </w:r>
      <w:r w:rsidRPr="000468FB">
        <w:rPr>
          <w:color w:val="00B050"/>
        </w:rPr>
        <w:t xml:space="preserve"> </w:t>
      </w:r>
      <w:r>
        <w:t>B. 95.8%, C. 85.9%</w:t>
      </w:r>
    </w:p>
    <w:p w14:paraId="67A57844" w14:textId="77777777" w:rsidR="000468FB" w:rsidRDefault="000468FB" w:rsidP="000468FB"/>
    <w:p w14:paraId="5203AB62" w14:textId="4E8CC464" w:rsidR="000468FB" w:rsidRDefault="000468FB" w:rsidP="000468FB">
      <w:r>
        <w:t>Q2:</w:t>
      </w:r>
      <w:r>
        <w:tab/>
      </w:r>
      <w:r>
        <w:t xml:space="preserve">What name is given to a biological process that sets itself naturally to a </w:t>
      </w:r>
      <w:r>
        <w:t>24-hour</w:t>
      </w:r>
      <w:r>
        <w:t xml:space="preserve"> cycle?</w:t>
      </w:r>
    </w:p>
    <w:p w14:paraId="71D2B0E8" w14:textId="005A9223" w:rsidR="000468FB" w:rsidRDefault="000468FB" w:rsidP="000468FB">
      <w:r>
        <w:t>A:</w:t>
      </w:r>
      <w:r>
        <w:tab/>
      </w:r>
      <w:r>
        <w:t xml:space="preserve">A. Curcumin </w:t>
      </w:r>
      <w:r>
        <w:t>rhythm</w:t>
      </w:r>
      <w:r>
        <w:t xml:space="preserve">, B. Body cycle, </w:t>
      </w:r>
      <w:r w:rsidRPr="000468FB">
        <w:rPr>
          <w:color w:val="00B050"/>
        </w:rPr>
        <w:t>C. Circadian rhythm</w:t>
      </w:r>
    </w:p>
    <w:p w14:paraId="3AD99A1C" w14:textId="77777777" w:rsidR="000468FB" w:rsidRDefault="000468FB" w:rsidP="000468FB"/>
    <w:p w14:paraId="48F9F851" w14:textId="344CCECA" w:rsidR="000468FB" w:rsidRDefault="000468FB" w:rsidP="000468FB">
      <w:r>
        <w:t>Q3:</w:t>
      </w:r>
      <w:r>
        <w:tab/>
      </w:r>
      <w:r>
        <w:t>Which side of the brain would be mostly used to evaluate whether a new wardrobe fits into the space available in a bedroom?</w:t>
      </w:r>
    </w:p>
    <w:p w14:paraId="38B81497" w14:textId="14F5ACE2" w:rsidR="000468FB" w:rsidRDefault="000468FB" w:rsidP="000468FB">
      <w:r>
        <w:t>A:</w:t>
      </w:r>
      <w:r>
        <w:tab/>
      </w:r>
      <w:r>
        <w:t xml:space="preserve">A. Both sides, </w:t>
      </w:r>
      <w:r w:rsidRPr="000468FB">
        <w:rPr>
          <w:color w:val="00B050"/>
        </w:rPr>
        <w:t>B. Right side</w:t>
      </w:r>
      <w:r>
        <w:t>, C. Left Side</w:t>
      </w:r>
    </w:p>
    <w:p w14:paraId="08FAC48B" w14:textId="77777777" w:rsidR="000468FB" w:rsidRDefault="000468FB" w:rsidP="000468FB"/>
    <w:p w14:paraId="1752BA40" w14:textId="104537FB" w:rsidR="000468FB" w:rsidRDefault="000468FB" w:rsidP="000468FB">
      <w:r>
        <w:t>Q4:</w:t>
      </w:r>
      <w:r>
        <w:tab/>
      </w:r>
      <w:r>
        <w:t>What was the name of the spaceship from which the final lunar landing took place and in which year was it?</w:t>
      </w:r>
    </w:p>
    <w:p w14:paraId="5BBFF41A" w14:textId="23DF1A25" w:rsidR="000468FB" w:rsidRDefault="000468FB" w:rsidP="000468FB">
      <w:r>
        <w:t>A:</w:t>
      </w:r>
      <w:r>
        <w:tab/>
      </w:r>
      <w:r w:rsidRPr="000468FB">
        <w:rPr>
          <w:color w:val="00B050"/>
        </w:rPr>
        <w:t>A. Apollo 17 in 1972</w:t>
      </w:r>
      <w:r>
        <w:t>, B. Apollo 9 in 1969, C. Apollo 16 in 1972</w:t>
      </w:r>
    </w:p>
    <w:p w14:paraId="6E0474E4" w14:textId="77777777" w:rsidR="000468FB" w:rsidRDefault="000468FB" w:rsidP="000468FB"/>
    <w:p w14:paraId="3C053ACD" w14:textId="711F0277" w:rsidR="000468FB" w:rsidRDefault="000468FB" w:rsidP="000468FB">
      <w:r>
        <w:t>Q5:</w:t>
      </w:r>
      <w:r>
        <w:tab/>
      </w:r>
      <w:r>
        <w:t>The chemical symbol Y denotes which uncommon metal?</w:t>
      </w:r>
    </w:p>
    <w:p w14:paraId="2FAD9A93" w14:textId="12333125" w:rsidR="000468FB" w:rsidRDefault="000468FB" w:rsidP="000468FB">
      <w:r>
        <w:t>A:</w:t>
      </w:r>
      <w:r>
        <w:tab/>
      </w:r>
      <w:r>
        <w:t xml:space="preserve">A. Indium, B. Mercury, </w:t>
      </w:r>
      <w:r w:rsidRPr="000468FB">
        <w:rPr>
          <w:color w:val="00B050"/>
        </w:rPr>
        <w:t>C. Yttrium</w:t>
      </w:r>
    </w:p>
    <w:p w14:paraId="320FB38C" w14:textId="77777777" w:rsidR="000468FB" w:rsidRDefault="000468FB" w:rsidP="000468FB">
      <w:pPr>
        <w:pBdr>
          <w:bottom w:val="single" w:sz="6" w:space="1" w:color="auto"/>
        </w:pBdr>
      </w:pPr>
    </w:p>
    <w:p w14:paraId="6926BBD5" w14:textId="241ED489" w:rsidR="002D406B" w:rsidRDefault="002D406B" w:rsidP="000468FB"/>
    <w:p w14:paraId="4DCC501B" w14:textId="3229E876" w:rsidR="002D406B" w:rsidRDefault="002D406B" w:rsidP="000468FB"/>
    <w:p w14:paraId="0CC7C9BE" w14:textId="67932D73" w:rsidR="002D406B" w:rsidRDefault="002D406B" w:rsidP="000468FB"/>
    <w:p w14:paraId="14439429" w14:textId="7F979446" w:rsidR="002D406B" w:rsidRDefault="002D406B" w:rsidP="000468FB"/>
    <w:p w14:paraId="75204826" w14:textId="727CCA6B" w:rsidR="002D406B" w:rsidRDefault="002D406B" w:rsidP="000468FB"/>
    <w:p w14:paraId="386E6B60" w14:textId="7F1A0921" w:rsidR="002D406B" w:rsidRDefault="002D406B" w:rsidP="000468FB"/>
    <w:p w14:paraId="6E1F36CD" w14:textId="2F5E249C" w:rsidR="000468FB" w:rsidRDefault="000468FB" w:rsidP="000468FB">
      <w:r>
        <w:lastRenderedPageBreak/>
        <w:t>S</w:t>
      </w:r>
      <w:r>
        <w:t>PORTS</w:t>
      </w:r>
    </w:p>
    <w:p w14:paraId="3E86460B" w14:textId="50120C18" w:rsidR="000468FB" w:rsidRDefault="000468FB" w:rsidP="000468FB">
      <w:r>
        <w:t>------</w:t>
      </w:r>
      <w:r>
        <w:t>-----</w:t>
      </w:r>
    </w:p>
    <w:p w14:paraId="4039D94E" w14:textId="443C00C3" w:rsidR="000468FB" w:rsidRDefault="000468FB" w:rsidP="000468FB">
      <w:r>
        <w:t>Q</w:t>
      </w:r>
      <w:r>
        <w:t>1</w:t>
      </w:r>
      <w:r>
        <w:t>:</w:t>
      </w:r>
      <w:r>
        <w:tab/>
      </w:r>
      <w:r>
        <w:t>The traditional Claret Jug is the trophy awarded to the winner of which annual sporting event?</w:t>
      </w:r>
    </w:p>
    <w:p w14:paraId="06525FDA" w14:textId="1ABFF8D0" w:rsidR="000468FB" w:rsidRDefault="000468FB" w:rsidP="000468FB">
      <w:r>
        <w:t>A:</w:t>
      </w:r>
      <w:r>
        <w:tab/>
      </w:r>
      <w:bookmarkStart w:id="0" w:name="OLE_LINK1"/>
      <w:r>
        <w:t xml:space="preserve">A. </w:t>
      </w:r>
      <w:r w:rsidR="003E1548">
        <w:t>Six Nations Rugby Tournament</w:t>
      </w:r>
      <w:r>
        <w:t xml:space="preserve">, </w:t>
      </w:r>
      <w:r w:rsidRPr="003E1548">
        <w:rPr>
          <w:color w:val="00B050"/>
        </w:rPr>
        <w:t xml:space="preserve">B. </w:t>
      </w:r>
      <w:r w:rsidR="003E1548" w:rsidRPr="003E1548">
        <w:rPr>
          <w:color w:val="00B050"/>
        </w:rPr>
        <w:t>British Open Golf Championship</w:t>
      </w:r>
      <w:r>
        <w:t xml:space="preserve">, C. </w:t>
      </w:r>
      <w:bookmarkEnd w:id="0"/>
      <w:r w:rsidR="003E1548">
        <w:t>Wimbledon Men’s Singles</w:t>
      </w:r>
    </w:p>
    <w:p w14:paraId="2133F1DC" w14:textId="77777777" w:rsidR="000468FB" w:rsidRDefault="000468FB" w:rsidP="000468FB"/>
    <w:p w14:paraId="60D23938" w14:textId="49A55094" w:rsidR="000468FB" w:rsidRDefault="000468FB" w:rsidP="000468FB">
      <w:r>
        <w:t>Q</w:t>
      </w:r>
      <w:r>
        <w:t>2</w:t>
      </w:r>
      <w:r>
        <w:t>:</w:t>
      </w:r>
      <w:r>
        <w:tab/>
      </w:r>
      <w:r>
        <w:t>Who, in 1991, became the first driver to win the first four races of a Formula One grand prix season?</w:t>
      </w:r>
    </w:p>
    <w:p w14:paraId="7BEA114D" w14:textId="40CFE2B3" w:rsidR="000468FB" w:rsidRDefault="000468FB" w:rsidP="000468FB">
      <w:r>
        <w:t>A:</w:t>
      </w:r>
      <w:r>
        <w:tab/>
      </w:r>
      <w:r>
        <w:t xml:space="preserve">A. </w:t>
      </w:r>
      <w:bookmarkStart w:id="1" w:name="OLE_LINK2"/>
      <w:r w:rsidR="003E1548" w:rsidRPr="003E1548">
        <w:t>Nigel Mansell</w:t>
      </w:r>
      <w:bookmarkEnd w:id="1"/>
      <w:r>
        <w:t xml:space="preserve">, </w:t>
      </w:r>
      <w:r w:rsidRPr="00B30E4C">
        <w:rPr>
          <w:color w:val="00B050"/>
        </w:rPr>
        <w:t xml:space="preserve">B. </w:t>
      </w:r>
      <w:r w:rsidR="003E1548" w:rsidRPr="00B30E4C">
        <w:rPr>
          <w:color w:val="00B050"/>
        </w:rPr>
        <w:t>Ayrton Senna</w:t>
      </w:r>
      <w:r>
        <w:t>, C.</w:t>
      </w:r>
      <w:r w:rsidR="003E1548">
        <w:t xml:space="preserve"> </w:t>
      </w:r>
      <w:bookmarkStart w:id="2" w:name="OLE_LINK3"/>
      <w:r w:rsidR="003E1548" w:rsidRPr="003E1548">
        <w:t>Michael Schumacher</w:t>
      </w:r>
      <w:bookmarkEnd w:id="2"/>
    </w:p>
    <w:p w14:paraId="5DA6AFC1" w14:textId="77777777" w:rsidR="000468FB" w:rsidRDefault="000468FB" w:rsidP="000468FB"/>
    <w:p w14:paraId="5EB177D2" w14:textId="4C0728E7" w:rsidR="000468FB" w:rsidRDefault="000468FB" w:rsidP="000468FB">
      <w:r>
        <w:t>Q</w:t>
      </w:r>
      <w:r>
        <w:t>3</w:t>
      </w:r>
      <w:r>
        <w:t>:</w:t>
      </w:r>
      <w:r>
        <w:tab/>
      </w:r>
      <w:r>
        <w:t>Which former England football international goalkeeper of the 1940s became a journalist and was killed in the Manchester United Munich air disaster?</w:t>
      </w:r>
    </w:p>
    <w:p w14:paraId="594EA507" w14:textId="4973ECD2" w:rsidR="000468FB" w:rsidRDefault="000468FB" w:rsidP="000468FB">
      <w:r>
        <w:t>A:</w:t>
      </w:r>
      <w:r>
        <w:tab/>
      </w:r>
      <w:r>
        <w:t xml:space="preserve">A. </w:t>
      </w:r>
      <w:r w:rsidR="003E1548" w:rsidRPr="003E1548">
        <w:t>Alex Stepney</w:t>
      </w:r>
      <w:r>
        <w:t xml:space="preserve">, B. </w:t>
      </w:r>
      <w:r w:rsidR="003E1548" w:rsidRPr="003E1548">
        <w:t>Harry Gregg</w:t>
      </w:r>
      <w:r>
        <w:t xml:space="preserve">, </w:t>
      </w:r>
      <w:r w:rsidRPr="00B30E4C">
        <w:rPr>
          <w:color w:val="00B050"/>
        </w:rPr>
        <w:t>C.</w:t>
      </w:r>
      <w:r w:rsidR="003E1548" w:rsidRPr="00B30E4C">
        <w:rPr>
          <w:color w:val="00B050"/>
        </w:rPr>
        <w:t xml:space="preserve"> Frank Swift</w:t>
      </w:r>
    </w:p>
    <w:p w14:paraId="391DF368" w14:textId="77777777" w:rsidR="000468FB" w:rsidRDefault="000468FB" w:rsidP="000468FB"/>
    <w:p w14:paraId="4D0FABE8" w14:textId="67FCD59D" w:rsidR="000468FB" w:rsidRDefault="000468FB" w:rsidP="000468FB">
      <w:r>
        <w:t>Q</w:t>
      </w:r>
      <w:r>
        <w:t>4</w:t>
      </w:r>
      <w:r>
        <w:t>:</w:t>
      </w:r>
      <w:r>
        <w:tab/>
      </w:r>
      <w:r>
        <w:t xml:space="preserve">Tennis. The two girls who won the </w:t>
      </w:r>
      <w:r>
        <w:t>women’s</w:t>
      </w:r>
      <w:r>
        <w:t xml:space="preserve"> doubles for the USA at the 1992 Olympic Games had the same surname. What name?</w:t>
      </w:r>
    </w:p>
    <w:p w14:paraId="6D42B5ED" w14:textId="2AF9DBF6" w:rsidR="000468FB" w:rsidRDefault="000468FB" w:rsidP="000468FB">
      <w:r>
        <w:t>A:</w:t>
      </w:r>
      <w:r>
        <w:tab/>
      </w:r>
      <w:r w:rsidRPr="00B30E4C">
        <w:rPr>
          <w:color w:val="00B050"/>
        </w:rPr>
        <w:t xml:space="preserve">A. </w:t>
      </w:r>
      <w:r w:rsidRPr="00B30E4C">
        <w:rPr>
          <w:rFonts w:ascii="Roboto" w:hAnsi="Roboto"/>
          <w:color w:val="00B050"/>
          <w:sz w:val="20"/>
          <w:szCs w:val="20"/>
          <w:shd w:val="clear" w:color="auto" w:fill="FFFFFF"/>
        </w:rPr>
        <w:t>Fernandez</w:t>
      </w:r>
      <w:r>
        <w:t xml:space="preserve">, B. </w:t>
      </w:r>
      <w:r w:rsidR="00A217CE" w:rsidRPr="00A217CE">
        <w:t>Gonzalez</w:t>
      </w:r>
      <w:r>
        <w:t>, C.</w:t>
      </w:r>
      <w:r w:rsidR="003E1548">
        <w:t xml:space="preserve"> </w:t>
      </w:r>
      <w:r w:rsidR="0045756D" w:rsidRPr="0045756D">
        <w:t>Rodriguez</w:t>
      </w:r>
    </w:p>
    <w:p w14:paraId="334A2C5A" w14:textId="77777777" w:rsidR="000468FB" w:rsidRDefault="000468FB" w:rsidP="000468FB"/>
    <w:p w14:paraId="3F9437DC" w14:textId="489D5F7F" w:rsidR="000468FB" w:rsidRDefault="000468FB" w:rsidP="000468FB">
      <w:r>
        <w:t>Q</w:t>
      </w:r>
      <w:r>
        <w:t>5</w:t>
      </w:r>
      <w:r>
        <w:t>:</w:t>
      </w:r>
      <w:r>
        <w:tab/>
      </w:r>
      <w:r>
        <w:t>In which country did the first Football World Cup finals take place in 1930?</w:t>
      </w:r>
    </w:p>
    <w:p w14:paraId="342FD17C" w14:textId="12A95CD3" w:rsidR="000468FB" w:rsidRDefault="000468FB" w:rsidP="000468FB">
      <w:r>
        <w:t>A:</w:t>
      </w:r>
      <w:r>
        <w:tab/>
      </w:r>
      <w:r w:rsidRPr="00B30E4C">
        <w:rPr>
          <w:color w:val="00B050"/>
        </w:rPr>
        <w:t xml:space="preserve">A. </w:t>
      </w:r>
      <w:r w:rsidRPr="00B30E4C">
        <w:rPr>
          <w:rFonts w:ascii="Roboto" w:hAnsi="Roboto"/>
          <w:color w:val="00B050"/>
          <w:sz w:val="20"/>
          <w:szCs w:val="20"/>
          <w:shd w:val="clear" w:color="auto" w:fill="FFFFFF"/>
        </w:rPr>
        <w:t>Uruguay</w:t>
      </w:r>
      <w:r>
        <w:t xml:space="preserve">, B. </w:t>
      </w:r>
      <w:r w:rsidR="00A32F0E">
        <w:t>Argentina</w:t>
      </w:r>
      <w:r>
        <w:t>, C.</w:t>
      </w:r>
      <w:r w:rsidR="003E1548">
        <w:t xml:space="preserve"> </w:t>
      </w:r>
      <w:r w:rsidR="00A32F0E">
        <w:t>Mexico</w:t>
      </w:r>
    </w:p>
    <w:p w14:paraId="29843E5E" w14:textId="77777777" w:rsidR="000468FB" w:rsidRDefault="000468FB" w:rsidP="000468FB">
      <w:pPr>
        <w:pBdr>
          <w:bottom w:val="single" w:sz="6" w:space="1" w:color="auto"/>
        </w:pBdr>
      </w:pPr>
    </w:p>
    <w:p w14:paraId="7FE3FAB9" w14:textId="2CEF0843" w:rsidR="002D406B" w:rsidRDefault="002D406B" w:rsidP="000468FB"/>
    <w:p w14:paraId="691CB014" w14:textId="0C9BE2E2" w:rsidR="002D406B" w:rsidRDefault="002D406B" w:rsidP="000468FB"/>
    <w:p w14:paraId="535BB5FE" w14:textId="0061AC77" w:rsidR="002D406B" w:rsidRDefault="002D406B" w:rsidP="000468FB"/>
    <w:p w14:paraId="3E2206E1" w14:textId="3A6EC1AD" w:rsidR="002D406B" w:rsidRDefault="002D406B" w:rsidP="000468FB"/>
    <w:p w14:paraId="4608ED34" w14:textId="5F80B82F" w:rsidR="002D406B" w:rsidRDefault="002D406B" w:rsidP="000468FB"/>
    <w:p w14:paraId="6826CA2C" w14:textId="3326F7CA" w:rsidR="002D406B" w:rsidRDefault="002D406B" w:rsidP="000468FB"/>
    <w:p w14:paraId="556B9820" w14:textId="1CDE3874" w:rsidR="002D406B" w:rsidRDefault="00C2417C" w:rsidP="000468FB">
      <w:r>
        <w:lastRenderedPageBreak/>
        <w:t>Movies &amp; TV</w:t>
      </w:r>
    </w:p>
    <w:p w14:paraId="1428867F" w14:textId="32913FB9" w:rsidR="00C2417C" w:rsidRDefault="00C2417C" w:rsidP="000468FB">
      <w:r>
        <w:t>------------------</w:t>
      </w:r>
    </w:p>
    <w:p w14:paraId="0946602C" w14:textId="65CBC092" w:rsidR="00C2417C" w:rsidRDefault="00C2417C" w:rsidP="000468FB">
      <w:r>
        <w:t>Q1:</w:t>
      </w:r>
      <w:r>
        <w:tab/>
      </w:r>
      <w:r w:rsidR="0043295D" w:rsidRPr="0043295D">
        <w:t xml:space="preserve">Which British actor died whilst still filming his supporting role in Ridley </w:t>
      </w:r>
      <w:r w:rsidR="0043295D" w:rsidRPr="0043295D">
        <w:t>Scott’s</w:t>
      </w:r>
      <w:r w:rsidR="0043295D" w:rsidRPr="0043295D">
        <w:t xml:space="preserve"> Gladiator?</w:t>
      </w:r>
    </w:p>
    <w:p w14:paraId="32072C3E" w14:textId="27D8B940" w:rsidR="00C2417C" w:rsidRDefault="00C2417C" w:rsidP="000468FB">
      <w:r>
        <w:t>A:</w:t>
      </w:r>
      <w:r>
        <w:tab/>
        <w:t xml:space="preserve">A. </w:t>
      </w:r>
      <w:r w:rsidR="00763350">
        <w:t>Alan Rickman</w:t>
      </w:r>
      <w:r>
        <w:t xml:space="preserve">, </w:t>
      </w:r>
      <w:r w:rsidRPr="00B30E4C">
        <w:rPr>
          <w:color w:val="00B050"/>
        </w:rPr>
        <w:t xml:space="preserve">B. </w:t>
      </w:r>
      <w:r w:rsidR="00B63952" w:rsidRPr="00B30E4C">
        <w:rPr>
          <w:color w:val="00B050"/>
        </w:rPr>
        <w:t>Oliver Reed</w:t>
      </w:r>
      <w:r>
        <w:t xml:space="preserve">, C. </w:t>
      </w:r>
      <w:r w:rsidR="007270D5">
        <w:t>John Hurt</w:t>
      </w:r>
    </w:p>
    <w:p w14:paraId="3182BC9F" w14:textId="7F8ADBA0" w:rsidR="00C2417C" w:rsidRDefault="00C2417C" w:rsidP="000468FB"/>
    <w:p w14:paraId="0D188E5A" w14:textId="0D43291E" w:rsidR="00C2417C" w:rsidRDefault="00C2417C" w:rsidP="000468FB">
      <w:r>
        <w:t>Q2:</w:t>
      </w:r>
      <w:r>
        <w:tab/>
      </w:r>
      <w:r w:rsidR="0043295D" w:rsidRPr="0043295D">
        <w:t>The Godfather was released in 1972 who played the title role?</w:t>
      </w:r>
    </w:p>
    <w:p w14:paraId="311C7E0C" w14:textId="4161E663" w:rsidR="00C2417C" w:rsidRDefault="00C2417C" w:rsidP="000468FB">
      <w:r>
        <w:t>A:</w:t>
      </w:r>
      <w:r>
        <w:tab/>
      </w:r>
      <w:r w:rsidRPr="00B30E4C">
        <w:rPr>
          <w:color w:val="00B050"/>
        </w:rPr>
        <w:t xml:space="preserve">A. </w:t>
      </w:r>
      <w:r w:rsidR="001901AF" w:rsidRPr="00B30E4C">
        <w:rPr>
          <w:color w:val="00B050"/>
        </w:rPr>
        <w:t>Marlon Brando</w:t>
      </w:r>
      <w:r>
        <w:t xml:space="preserve">, B. </w:t>
      </w:r>
      <w:r w:rsidR="00F06864">
        <w:t>Al Pacino</w:t>
      </w:r>
      <w:r>
        <w:t xml:space="preserve">, C. </w:t>
      </w:r>
      <w:r w:rsidR="001376B8" w:rsidRPr="001376B8">
        <w:t>Richard Castellano</w:t>
      </w:r>
    </w:p>
    <w:p w14:paraId="312FB46B" w14:textId="0E29418B" w:rsidR="00C2417C" w:rsidRDefault="00C2417C" w:rsidP="000468FB"/>
    <w:p w14:paraId="5FC42EB6" w14:textId="19709375" w:rsidR="00C2417C" w:rsidRDefault="00C2417C" w:rsidP="000468FB">
      <w:r>
        <w:t>Q3:</w:t>
      </w:r>
      <w:r>
        <w:tab/>
      </w:r>
      <w:r w:rsidR="00396251" w:rsidRPr="00396251">
        <w:t>What is the name of the villain in the first Superman movie (1980) played by Gene Hackman?</w:t>
      </w:r>
    </w:p>
    <w:p w14:paraId="05EB88A5" w14:textId="7E76773B" w:rsidR="00C2417C" w:rsidRDefault="00C2417C" w:rsidP="000468FB">
      <w:r>
        <w:t>A:</w:t>
      </w:r>
      <w:r>
        <w:tab/>
        <w:t xml:space="preserve">A. </w:t>
      </w:r>
      <w:r w:rsidR="00DA28C7">
        <w:t>General Zod</w:t>
      </w:r>
      <w:r>
        <w:t xml:space="preserve">, B. </w:t>
      </w:r>
      <w:r w:rsidR="001541F2">
        <w:t>Doomsday</w:t>
      </w:r>
      <w:r>
        <w:t xml:space="preserve">, </w:t>
      </w:r>
      <w:r w:rsidRPr="00B30E4C">
        <w:rPr>
          <w:color w:val="00B050"/>
        </w:rPr>
        <w:t xml:space="preserve">C. </w:t>
      </w:r>
      <w:r w:rsidR="001901AF" w:rsidRPr="00B30E4C">
        <w:rPr>
          <w:color w:val="00B050"/>
        </w:rPr>
        <w:t>Lex Luthor</w:t>
      </w:r>
    </w:p>
    <w:p w14:paraId="3C1895F0" w14:textId="163CDB40" w:rsidR="00C2417C" w:rsidRDefault="00C2417C" w:rsidP="000468FB"/>
    <w:p w14:paraId="37B3EF88" w14:textId="639D83C4" w:rsidR="00C2417C" w:rsidRDefault="00C2417C" w:rsidP="000468FB">
      <w:r>
        <w:t>Q4:</w:t>
      </w:r>
      <w:r>
        <w:tab/>
      </w:r>
      <w:r w:rsidR="00396251" w:rsidRPr="00396251">
        <w:t>Which British actor won a Golden Globe and an Emmy for his work in the HBO drama series Homeland?</w:t>
      </w:r>
    </w:p>
    <w:p w14:paraId="7B82D85A" w14:textId="6AE41670" w:rsidR="00C2417C" w:rsidRDefault="00C2417C" w:rsidP="000468FB">
      <w:r>
        <w:t>A:</w:t>
      </w:r>
      <w:r>
        <w:tab/>
        <w:t xml:space="preserve">A. </w:t>
      </w:r>
      <w:bookmarkStart w:id="3" w:name="OLE_LINK4"/>
      <w:r w:rsidR="008875D6" w:rsidRPr="008875D6">
        <w:t>Tom Hiddleston</w:t>
      </w:r>
      <w:bookmarkEnd w:id="3"/>
      <w:r>
        <w:t xml:space="preserve">, </w:t>
      </w:r>
      <w:r w:rsidRPr="00B30E4C">
        <w:rPr>
          <w:color w:val="00B050"/>
        </w:rPr>
        <w:t xml:space="preserve">B. </w:t>
      </w:r>
      <w:r w:rsidR="001901AF" w:rsidRPr="00B30E4C">
        <w:rPr>
          <w:color w:val="00B050"/>
        </w:rPr>
        <w:t>Damien Lewis</w:t>
      </w:r>
      <w:r>
        <w:t xml:space="preserve">, C. </w:t>
      </w:r>
      <w:r w:rsidR="005D0CE3" w:rsidRPr="005D0CE3">
        <w:t>Aaron Taylor-Johnson</w:t>
      </w:r>
    </w:p>
    <w:p w14:paraId="1AEAB387" w14:textId="38F5FB10" w:rsidR="00C2417C" w:rsidRDefault="00C2417C" w:rsidP="000468FB"/>
    <w:p w14:paraId="4FAD776B" w14:textId="724E1C62" w:rsidR="00C2417C" w:rsidRDefault="00C2417C" w:rsidP="000468FB">
      <w:r>
        <w:t>Q5:</w:t>
      </w:r>
      <w:r>
        <w:tab/>
      </w:r>
      <w:r w:rsidR="00396251" w:rsidRPr="00396251">
        <w:t>Who plays a predatory femme fatale and the FBI agent tracking her down in the 1987 thriller Black Widow?</w:t>
      </w:r>
    </w:p>
    <w:p w14:paraId="2EE958A1" w14:textId="00B9DA2E" w:rsidR="00C2417C" w:rsidRDefault="00C2417C" w:rsidP="000468FB">
      <w:pPr>
        <w:pBdr>
          <w:bottom w:val="single" w:sz="6" w:space="1" w:color="auto"/>
        </w:pBdr>
      </w:pPr>
      <w:r>
        <w:t>A:</w:t>
      </w:r>
      <w:r>
        <w:tab/>
        <w:t xml:space="preserve">A. </w:t>
      </w:r>
      <w:bookmarkStart w:id="4" w:name="OLE_LINK5"/>
      <w:r w:rsidR="00A06C98" w:rsidRPr="00A06C98">
        <w:t>Sami Frey</w:t>
      </w:r>
      <w:r w:rsidR="00A06C98">
        <w:t xml:space="preserve"> and </w:t>
      </w:r>
      <w:r w:rsidR="00432DF5" w:rsidRPr="00432DF5">
        <w:t>Nicol Williamson</w:t>
      </w:r>
      <w:bookmarkEnd w:id="4"/>
      <w:r>
        <w:t xml:space="preserve">, B. </w:t>
      </w:r>
      <w:bookmarkStart w:id="5" w:name="OLE_LINK6"/>
      <w:r w:rsidR="00432DF5">
        <w:t xml:space="preserve">Lois Smith and </w:t>
      </w:r>
      <w:r w:rsidR="00685E6F">
        <w:t>Diane Ladd</w:t>
      </w:r>
      <w:bookmarkEnd w:id="5"/>
      <w:r>
        <w:t xml:space="preserve">, </w:t>
      </w:r>
      <w:r w:rsidRPr="00B30E4C">
        <w:rPr>
          <w:color w:val="00B050"/>
        </w:rPr>
        <w:t xml:space="preserve">C. </w:t>
      </w:r>
      <w:r w:rsidR="00B30E4C" w:rsidRPr="00B30E4C">
        <w:rPr>
          <w:color w:val="00B050"/>
        </w:rPr>
        <w:t>T</w:t>
      </w:r>
      <w:r w:rsidR="00432DF5">
        <w:rPr>
          <w:color w:val="00B050"/>
        </w:rPr>
        <w:t>h</w:t>
      </w:r>
      <w:r w:rsidR="00B30E4C" w:rsidRPr="00B30E4C">
        <w:rPr>
          <w:color w:val="00B050"/>
        </w:rPr>
        <w:t>eresa Russell and Debra Winger</w:t>
      </w:r>
    </w:p>
    <w:p w14:paraId="733B2664" w14:textId="77777777" w:rsidR="009610C8" w:rsidRDefault="009610C8" w:rsidP="000468FB">
      <w:pPr>
        <w:pBdr>
          <w:bottom w:val="single" w:sz="6" w:space="1" w:color="auto"/>
        </w:pBdr>
      </w:pPr>
    </w:p>
    <w:p w14:paraId="6109BD59" w14:textId="5F67AF38" w:rsidR="009610C8" w:rsidRDefault="009610C8" w:rsidP="000468FB"/>
    <w:p w14:paraId="27B9D4B5" w14:textId="1F21E3AC" w:rsidR="009610C8" w:rsidRDefault="009610C8" w:rsidP="000468FB"/>
    <w:p w14:paraId="7227EEA2" w14:textId="00FAC30D" w:rsidR="009610C8" w:rsidRDefault="009610C8" w:rsidP="000468FB"/>
    <w:p w14:paraId="2F19897D" w14:textId="01BC49FF" w:rsidR="009610C8" w:rsidRDefault="009610C8" w:rsidP="000468FB"/>
    <w:p w14:paraId="2F6F627D" w14:textId="5F222300" w:rsidR="009610C8" w:rsidRDefault="009610C8" w:rsidP="000468FB"/>
    <w:p w14:paraId="3BA59812" w14:textId="5AC7BD42" w:rsidR="009610C8" w:rsidRDefault="009610C8" w:rsidP="000468FB"/>
    <w:p w14:paraId="3BB47B32" w14:textId="15E70E6D" w:rsidR="009610C8" w:rsidRDefault="009610C8" w:rsidP="000468FB"/>
    <w:p w14:paraId="5C21163B" w14:textId="24EEFED2" w:rsidR="009610C8" w:rsidRDefault="009610C8" w:rsidP="000468FB">
      <w:r>
        <w:t>Music</w:t>
      </w:r>
    </w:p>
    <w:p w14:paraId="7FB28D56" w14:textId="2D96F0D2" w:rsidR="009610C8" w:rsidRDefault="009610C8" w:rsidP="000468FB">
      <w:r>
        <w:t>---------</w:t>
      </w:r>
    </w:p>
    <w:p w14:paraId="526EBB2C" w14:textId="2ABE74C5" w:rsidR="00414DEB" w:rsidRDefault="00DA619E" w:rsidP="00414DEB">
      <w:r>
        <w:t>Q1:</w:t>
      </w:r>
      <w:r>
        <w:tab/>
      </w:r>
      <w:r w:rsidR="00414DEB">
        <w:t>With the lights out, its less dangerous. Here we are now, entertain us.</w:t>
      </w:r>
    </w:p>
    <w:p w14:paraId="67926D13" w14:textId="2DE339CE" w:rsidR="00DA619E" w:rsidRDefault="00DA619E" w:rsidP="00414DEB">
      <w:r>
        <w:t>A:</w:t>
      </w:r>
      <w:r>
        <w:tab/>
        <w:t xml:space="preserve">A. </w:t>
      </w:r>
      <w:r w:rsidR="00100BD2">
        <w:t>Queen – Under Pressure</w:t>
      </w:r>
      <w:r>
        <w:t xml:space="preserve">, </w:t>
      </w:r>
      <w:r w:rsidRPr="00C2263D">
        <w:rPr>
          <w:color w:val="00B050"/>
        </w:rPr>
        <w:t xml:space="preserve">B. </w:t>
      </w:r>
      <w:r w:rsidR="00C2263D" w:rsidRPr="00C2263D">
        <w:rPr>
          <w:color w:val="00B050"/>
        </w:rPr>
        <w:t>Nirvana – Smells Like Teen Spirit</w:t>
      </w:r>
      <w:r>
        <w:t xml:space="preserve">, C. </w:t>
      </w:r>
      <w:r w:rsidR="006B1415">
        <w:t xml:space="preserve">Alice in Chains </w:t>
      </w:r>
      <w:r w:rsidR="00615F70">
        <w:t>–</w:t>
      </w:r>
      <w:r w:rsidR="006B1415">
        <w:t xml:space="preserve"> </w:t>
      </w:r>
      <w:r w:rsidR="00615F70">
        <w:t>Angry Chair</w:t>
      </w:r>
    </w:p>
    <w:p w14:paraId="47199531" w14:textId="77777777" w:rsidR="0003165C" w:rsidRDefault="0003165C" w:rsidP="00414DEB"/>
    <w:p w14:paraId="7D0F7474" w14:textId="520D0463" w:rsidR="00414DEB" w:rsidRDefault="00DA619E" w:rsidP="00414DEB">
      <w:r>
        <w:t>Q2:</w:t>
      </w:r>
      <w:r>
        <w:tab/>
      </w:r>
      <w:r w:rsidR="00414DEB">
        <w:t xml:space="preserve">Love forever, love is free, </w:t>
      </w:r>
      <w:r w:rsidR="0003165C">
        <w:t>let’s</w:t>
      </w:r>
      <w:r w:rsidR="00414DEB">
        <w:t xml:space="preserve"> turn forever you and me. Windmill, windmill for the land. Is everybody in?</w:t>
      </w:r>
    </w:p>
    <w:p w14:paraId="6B56C3DE" w14:textId="1B5449D2" w:rsidR="00DA619E" w:rsidRDefault="00DA619E" w:rsidP="00414DEB">
      <w:r>
        <w:t>A:</w:t>
      </w:r>
      <w:r>
        <w:tab/>
        <w:t xml:space="preserve">A. </w:t>
      </w:r>
      <w:r w:rsidR="00A90109">
        <w:t xml:space="preserve">Pearl Jam - </w:t>
      </w:r>
      <w:r w:rsidR="00810E22">
        <w:t>Alive</w:t>
      </w:r>
      <w:r>
        <w:t xml:space="preserve">, </w:t>
      </w:r>
      <w:r w:rsidRPr="00C2263D">
        <w:rPr>
          <w:color w:val="00B050"/>
        </w:rPr>
        <w:t xml:space="preserve">B. </w:t>
      </w:r>
      <w:r w:rsidR="00C2263D" w:rsidRPr="00C2263D">
        <w:rPr>
          <w:color w:val="00B050"/>
        </w:rPr>
        <w:t>Gorillaz – Feel Good Inc</w:t>
      </w:r>
      <w:r w:rsidR="00C2263D" w:rsidRPr="00C2263D">
        <w:t>.</w:t>
      </w:r>
      <w:r>
        <w:t xml:space="preserve">, C. </w:t>
      </w:r>
      <w:r w:rsidR="00A32B09">
        <w:t>Green Day – Basket Case</w:t>
      </w:r>
    </w:p>
    <w:p w14:paraId="54171562" w14:textId="77777777" w:rsidR="0003165C" w:rsidRDefault="0003165C" w:rsidP="00414DEB"/>
    <w:p w14:paraId="54F36E71" w14:textId="2634B3F2" w:rsidR="00414DEB" w:rsidRDefault="00ED6636" w:rsidP="00414DEB">
      <w:r>
        <w:t>Q3:</w:t>
      </w:r>
      <w:r>
        <w:tab/>
      </w:r>
      <w:r w:rsidR="00414DEB">
        <w:t>Rent a flat above a shop, cut your hair and get a job. Smoke some fags and play some pool, pretend you never went to school.</w:t>
      </w:r>
    </w:p>
    <w:p w14:paraId="4EE81A43" w14:textId="4E763E7C" w:rsidR="00ED6636" w:rsidRDefault="00ED6636" w:rsidP="00414DEB">
      <w:r>
        <w:t>A:</w:t>
      </w:r>
      <w:r>
        <w:tab/>
        <w:t xml:space="preserve">A. </w:t>
      </w:r>
      <w:r w:rsidR="00A61215">
        <w:t xml:space="preserve">Foo Fighters </w:t>
      </w:r>
      <w:r w:rsidR="00BC407B">
        <w:t>–</w:t>
      </w:r>
      <w:r w:rsidR="00A61215">
        <w:t xml:space="preserve"> </w:t>
      </w:r>
      <w:r w:rsidR="00BC407B">
        <w:t>All My Life</w:t>
      </w:r>
      <w:r>
        <w:t xml:space="preserve">, </w:t>
      </w:r>
      <w:r w:rsidRPr="003A401A">
        <w:rPr>
          <w:color w:val="00B050"/>
        </w:rPr>
        <w:t xml:space="preserve">B. </w:t>
      </w:r>
      <w:r w:rsidR="003A401A" w:rsidRPr="003A401A">
        <w:rPr>
          <w:color w:val="00B050"/>
        </w:rPr>
        <w:t>Pulp – Common People</w:t>
      </w:r>
      <w:r>
        <w:t xml:space="preserve">, C. </w:t>
      </w:r>
      <w:r w:rsidR="00BC407B">
        <w:t xml:space="preserve">Soundgarden </w:t>
      </w:r>
      <w:r w:rsidR="00285374">
        <w:t>–</w:t>
      </w:r>
      <w:r w:rsidR="00BC407B">
        <w:t xml:space="preserve"> </w:t>
      </w:r>
      <w:r w:rsidR="00285374">
        <w:t>Burden in My Hand</w:t>
      </w:r>
    </w:p>
    <w:p w14:paraId="4DC4BA18" w14:textId="0F240430" w:rsidR="00ED6636" w:rsidRDefault="00ED6636" w:rsidP="00414DEB"/>
    <w:p w14:paraId="19E0B8E6" w14:textId="4470CD5E" w:rsidR="00414DEB" w:rsidRDefault="00ED6636" w:rsidP="00414DEB">
      <w:r>
        <w:t>Q4:</w:t>
      </w:r>
      <w:r>
        <w:tab/>
      </w:r>
      <w:r w:rsidR="00414DEB">
        <w:t>You must understand though, the touch of your hand makes my pulse react.</w:t>
      </w:r>
    </w:p>
    <w:p w14:paraId="36837846" w14:textId="19C054E6" w:rsidR="00ED6636" w:rsidRDefault="00ED6636" w:rsidP="00414DEB">
      <w:r>
        <w:t>A:</w:t>
      </w:r>
      <w:r>
        <w:tab/>
      </w:r>
      <w:r w:rsidRPr="00C00EC9">
        <w:rPr>
          <w:color w:val="00B050"/>
        </w:rPr>
        <w:t xml:space="preserve">A. </w:t>
      </w:r>
      <w:r w:rsidR="00C00EC9" w:rsidRPr="00C00EC9">
        <w:rPr>
          <w:color w:val="00B050"/>
        </w:rPr>
        <w:t>Tina Turner – What’s Love Got do to With</w:t>
      </w:r>
      <w:r>
        <w:t xml:space="preserve">, B. </w:t>
      </w:r>
      <w:r w:rsidR="000B7522">
        <w:t xml:space="preserve">No Doubt </w:t>
      </w:r>
      <w:r w:rsidR="00BC1171">
        <w:t>–</w:t>
      </w:r>
      <w:r w:rsidR="000B7522">
        <w:t xml:space="preserve"> </w:t>
      </w:r>
      <w:r w:rsidR="00BC1171">
        <w:t>Hella Good</w:t>
      </w:r>
      <w:r>
        <w:t xml:space="preserve">, C. </w:t>
      </w:r>
      <w:r w:rsidR="00D7244A">
        <w:t xml:space="preserve">The Cranberries - </w:t>
      </w:r>
      <w:r w:rsidR="000824D4">
        <w:t>Dreams</w:t>
      </w:r>
    </w:p>
    <w:p w14:paraId="7982E624" w14:textId="2DC3DF80" w:rsidR="00ED6636" w:rsidRDefault="00ED6636" w:rsidP="00414DEB"/>
    <w:p w14:paraId="12A1747F" w14:textId="02D63715" w:rsidR="009610C8" w:rsidRDefault="00ED6636" w:rsidP="00414DEB">
      <w:r>
        <w:t>Q5:</w:t>
      </w:r>
      <w:r>
        <w:tab/>
      </w:r>
      <w:r w:rsidR="00414DEB">
        <w:t>When I find myself in times of trouble Mother Mary comes to me.</w:t>
      </w:r>
    </w:p>
    <w:p w14:paraId="6F0BC6FD" w14:textId="465D7609" w:rsidR="00ED6636" w:rsidRDefault="00ED6636" w:rsidP="00414DEB">
      <w:r>
        <w:t>A:</w:t>
      </w:r>
      <w:r>
        <w:tab/>
        <w:t xml:space="preserve">A. </w:t>
      </w:r>
      <w:r w:rsidR="00EE2AA4">
        <w:t xml:space="preserve">The Hurricanes </w:t>
      </w:r>
      <w:r w:rsidR="007D2534">
        <w:t>–</w:t>
      </w:r>
      <w:r w:rsidR="00EE2AA4">
        <w:t xml:space="preserve"> </w:t>
      </w:r>
      <w:r w:rsidR="007D2534">
        <w:t>At My Door</w:t>
      </w:r>
      <w:r>
        <w:t xml:space="preserve">, B. </w:t>
      </w:r>
      <w:r w:rsidR="00141846">
        <w:t xml:space="preserve">The Monkees </w:t>
      </w:r>
      <w:r w:rsidR="00F7148F">
        <w:t>–</w:t>
      </w:r>
      <w:r w:rsidR="00141846">
        <w:t xml:space="preserve"> </w:t>
      </w:r>
      <w:r w:rsidR="00F7148F">
        <w:t>Pleasant Valley Sunday</w:t>
      </w:r>
      <w:r>
        <w:t xml:space="preserve">, </w:t>
      </w:r>
      <w:r w:rsidRPr="003A401A">
        <w:rPr>
          <w:color w:val="00B050"/>
        </w:rPr>
        <w:t xml:space="preserve">C. </w:t>
      </w:r>
      <w:r w:rsidR="003A401A" w:rsidRPr="003A401A">
        <w:rPr>
          <w:color w:val="00B050"/>
        </w:rPr>
        <w:t>The Beatles – Let it Be</w:t>
      </w:r>
    </w:p>
    <w:p w14:paraId="1E352C13" w14:textId="78E896C3" w:rsidR="00ED6636" w:rsidRDefault="00ED6636" w:rsidP="00414DEB">
      <w:pPr>
        <w:pBdr>
          <w:bottom w:val="single" w:sz="6" w:space="1" w:color="auto"/>
        </w:pBdr>
      </w:pPr>
    </w:p>
    <w:p w14:paraId="73F7CA3F" w14:textId="56E621C8" w:rsidR="00ED6636" w:rsidRDefault="00ED6636" w:rsidP="00414DEB"/>
    <w:p w14:paraId="55AAC9CD" w14:textId="140C96A4" w:rsidR="00ED6636" w:rsidRDefault="00ED6636" w:rsidP="00414DEB"/>
    <w:p w14:paraId="41FBCAE6" w14:textId="73A3B1AB" w:rsidR="00ED6636" w:rsidRDefault="00ED6636" w:rsidP="00414DEB"/>
    <w:p w14:paraId="69E3DE56" w14:textId="65D574C3" w:rsidR="00ED6636" w:rsidRDefault="00ED6636" w:rsidP="00414DEB"/>
    <w:p w14:paraId="48ED4FC8" w14:textId="531A778F" w:rsidR="00ED6636" w:rsidRDefault="00ED6636" w:rsidP="00414DEB"/>
    <w:p w14:paraId="396982DD" w14:textId="1FCE30ED" w:rsidR="00ED6636" w:rsidRDefault="00ED6636" w:rsidP="00414DEB"/>
    <w:p w14:paraId="4437C95E" w14:textId="2B34E9C0" w:rsidR="00ED6636" w:rsidRDefault="00ED6636" w:rsidP="00414DEB"/>
    <w:p w14:paraId="27F832FC" w14:textId="3345E90D" w:rsidR="00ED6636" w:rsidRDefault="0003165C" w:rsidP="00414DEB">
      <w:r>
        <w:t>HISTORY</w:t>
      </w:r>
    </w:p>
    <w:p w14:paraId="1C0A77B5" w14:textId="3C568465" w:rsidR="0003165C" w:rsidRDefault="0003165C" w:rsidP="00414DEB">
      <w:r>
        <w:t>------------</w:t>
      </w:r>
    </w:p>
    <w:p w14:paraId="5E21EB49" w14:textId="52717C49" w:rsidR="0003165C" w:rsidRDefault="0003165C" w:rsidP="00414DEB">
      <w:r>
        <w:t>Q1:</w:t>
      </w:r>
      <w:r>
        <w:tab/>
      </w:r>
      <w:r w:rsidR="00F7352D" w:rsidRPr="00F7352D">
        <w:t>1 August 1990 saw 100,000 Iraqi troops invade which neighbouring state, sparking off the first Gulf War?</w:t>
      </w:r>
    </w:p>
    <w:p w14:paraId="0A2E72CE" w14:textId="03B9D77A" w:rsidR="0003165C" w:rsidRDefault="0003165C" w:rsidP="00414DEB">
      <w:r>
        <w:t>A:</w:t>
      </w:r>
      <w:r>
        <w:tab/>
        <w:t xml:space="preserve">A. </w:t>
      </w:r>
      <w:r w:rsidR="00FF04AE">
        <w:t>Syria</w:t>
      </w:r>
      <w:r>
        <w:t xml:space="preserve">, B. </w:t>
      </w:r>
      <w:r w:rsidR="00FF04AE">
        <w:t>Iran</w:t>
      </w:r>
      <w:r>
        <w:t xml:space="preserve">, </w:t>
      </w:r>
      <w:r w:rsidRPr="003715BD">
        <w:rPr>
          <w:color w:val="00B050"/>
        </w:rPr>
        <w:t xml:space="preserve">C. </w:t>
      </w:r>
      <w:r w:rsidR="003715BD" w:rsidRPr="003715BD">
        <w:rPr>
          <w:color w:val="00B050"/>
        </w:rPr>
        <w:t>Kuwait</w:t>
      </w:r>
    </w:p>
    <w:p w14:paraId="4206D1FF" w14:textId="1AB2F84F" w:rsidR="0003165C" w:rsidRDefault="0003165C" w:rsidP="00414DEB"/>
    <w:p w14:paraId="5EECABEA" w14:textId="46980945" w:rsidR="0003165C" w:rsidRDefault="0003165C" w:rsidP="00414DEB">
      <w:r>
        <w:t>Q2:</w:t>
      </w:r>
      <w:r>
        <w:tab/>
      </w:r>
      <w:r w:rsidR="00AF49BC" w:rsidRPr="00AF49BC">
        <w:t>On 19 August 1968, Soviet tanks rolled into which country?</w:t>
      </w:r>
    </w:p>
    <w:p w14:paraId="2F2AD681" w14:textId="51F1BF6C" w:rsidR="0003165C" w:rsidRDefault="0003165C" w:rsidP="00414DEB">
      <w:r>
        <w:t>A:</w:t>
      </w:r>
      <w:r>
        <w:tab/>
      </w:r>
      <w:r w:rsidRPr="00AD0B75">
        <w:rPr>
          <w:color w:val="00B050"/>
        </w:rPr>
        <w:t xml:space="preserve">A. </w:t>
      </w:r>
      <w:r w:rsidR="00AD0B75" w:rsidRPr="00AD0B75">
        <w:rPr>
          <w:color w:val="00B050"/>
        </w:rPr>
        <w:t>Czechoslovakia</w:t>
      </w:r>
      <w:r>
        <w:t xml:space="preserve">, B. </w:t>
      </w:r>
      <w:r w:rsidR="006C4425">
        <w:t>Hungary</w:t>
      </w:r>
      <w:r>
        <w:t xml:space="preserve">, C. </w:t>
      </w:r>
      <w:r w:rsidR="00A13149">
        <w:t>Yugoslavia</w:t>
      </w:r>
    </w:p>
    <w:p w14:paraId="6364C390" w14:textId="2BAF520A" w:rsidR="0003165C" w:rsidRDefault="0003165C" w:rsidP="00414DEB"/>
    <w:p w14:paraId="7FEB2498" w14:textId="1F2FF92A" w:rsidR="0003165C" w:rsidRDefault="0003165C" w:rsidP="00414DEB">
      <w:r>
        <w:t>Q3:</w:t>
      </w:r>
      <w:r>
        <w:tab/>
      </w:r>
      <w:r w:rsidR="00AF49BC" w:rsidRPr="00AF49BC">
        <w:t xml:space="preserve">In which month of which year did the Japanese bomb Pearl </w:t>
      </w:r>
      <w:r w:rsidR="00AF49BC" w:rsidRPr="00AF49BC">
        <w:t>Harbour</w:t>
      </w:r>
      <w:r w:rsidR="00AF49BC" w:rsidRPr="00AF49BC">
        <w:t>?</w:t>
      </w:r>
    </w:p>
    <w:p w14:paraId="509D3906" w14:textId="0109F299" w:rsidR="0003165C" w:rsidRDefault="0003165C" w:rsidP="00414DEB">
      <w:r>
        <w:t>A:</w:t>
      </w:r>
      <w:r>
        <w:tab/>
        <w:t xml:space="preserve">A. </w:t>
      </w:r>
      <w:r w:rsidR="005A000E">
        <w:t>January 19</w:t>
      </w:r>
      <w:r w:rsidR="009F48D9">
        <w:t>42</w:t>
      </w:r>
      <w:r>
        <w:t xml:space="preserve">, </w:t>
      </w:r>
      <w:r w:rsidRPr="00F1661D">
        <w:rPr>
          <w:color w:val="00B050"/>
        </w:rPr>
        <w:t xml:space="preserve">B. </w:t>
      </w:r>
      <w:r w:rsidR="00F1661D" w:rsidRPr="00F1661D">
        <w:rPr>
          <w:color w:val="00B050"/>
        </w:rPr>
        <w:t>December 1941</w:t>
      </w:r>
      <w:r>
        <w:t xml:space="preserve">, C. </w:t>
      </w:r>
      <w:r w:rsidR="009F48D9">
        <w:t>January 1941</w:t>
      </w:r>
    </w:p>
    <w:p w14:paraId="6CDFD6AF" w14:textId="623BF2E8" w:rsidR="0003165C" w:rsidRDefault="0003165C" w:rsidP="00414DEB"/>
    <w:p w14:paraId="30E28786" w14:textId="019A6478" w:rsidR="0003165C" w:rsidRDefault="0003165C" w:rsidP="00414DEB">
      <w:r>
        <w:t>Q4:</w:t>
      </w:r>
      <w:r>
        <w:tab/>
      </w:r>
      <w:r w:rsidR="00AF49BC" w:rsidRPr="00AF49BC">
        <w:t>In which year did the Battle of Waterloo take place?</w:t>
      </w:r>
    </w:p>
    <w:p w14:paraId="174CD251" w14:textId="0544CAAF" w:rsidR="0003165C" w:rsidRDefault="0003165C" w:rsidP="00414DEB">
      <w:r>
        <w:t>A:</w:t>
      </w:r>
      <w:r>
        <w:tab/>
      </w:r>
      <w:r w:rsidRPr="00F1661D">
        <w:rPr>
          <w:color w:val="00B050"/>
        </w:rPr>
        <w:t xml:space="preserve">A. </w:t>
      </w:r>
      <w:r w:rsidR="00F1661D" w:rsidRPr="00F1661D">
        <w:rPr>
          <w:color w:val="00B050"/>
        </w:rPr>
        <w:t>1815</w:t>
      </w:r>
      <w:r>
        <w:t xml:space="preserve">, B. </w:t>
      </w:r>
      <w:r w:rsidR="008A6665">
        <w:t>1</w:t>
      </w:r>
      <w:r w:rsidR="00F27AE0">
        <w:t>811</w:t>
      </w:r>
      <w:r>
        <w:t xml:space="preserve">, C. </w:t>
      </w:r>
      <w:r w:rsidR="00F27AE0">
        <w:t>1885</w:t>
      </w:r>
    </w:p>
    <w:p w14:paraId="2E2DC124" w14:textId="2C5751F3" w:rsidR="0003165C" w:rsidRDefault="0003165C" w:rsidP="00414DEB"/>
    <w:p w14:paraId="2CEF8FBD" w14:textId="6C08582A" w:rsidR="0003165C" w:rsidRDefault="0003165C" w:rsidP="00414DEB">
      <w:r>
        <w:t>Q5:</w:t>
      </w:r>
      <w:r>
        <w:tab/>
      </w:r>
      <w:r w:rsidR="00AF49BC" w:rsidRPr="00AF49BC">
        <w:t>Which volcano erupted in 1906, causing huge damage and over 100 deaths in the city of Naples?</w:t>
      </w:r>
    </w:p>
    <w:p w14:paraId="4CC37777" w14:textId="5981A84B" w:rsidR="0003165C" w:rsidRDefault="0003165C" w:rsidP="00414DEB">
      <w:r>
        <w:t>A:</w:t>
      </w:r>
      <w:r>
        <w:tab/>
        <w:t xml:space="preserve">A. </w:t>
      </w:r>
      <w:r w:rsidR="005E2404">
        <w:t>Mount Etna</w:t>
      </w:r>
      <w:r>
        <w:t xml:space="preserve">, </w:t>
      </w:r>
      <w:r w:rsidRPr="00DE378C">
        <w:rPr>
          <w:color w:val="00B050"/>
        </w:rPr>
        <w:t xml:space="preserve">B. </w:t>
      </w:r>
      <w:r w:rsidR="00DE378C" w:rsidRPr="00DE378C">
        <w:rPr>
          <w:color w:val="00B050"/>
        </w:rPr>
        <w:t>Mount Vesuvius</w:t>
      </w:r>
      <w:r>
        <w:t xml:space="preserve">, C. </w:t>
      </w:r>
      <w:r w:rsidR="00E12FE8">
        <w:t>Monte Vulture</w:t>
      </w:r>
    </w:p>
    <w:p w14:paraId="2AC9C9EB" w14:textId="1A53F9D1" w:rsidR="0003165C" w:rsidRDefault="0003165C" w:rsidP="00414DEB">
      <w:pPr>
        <w:pBdr>
          <w:bottom w:val="single" w:sz="6" w:space="1" w:color="auto"/>
        </w:pBdr>
      </w:pPr>
    </w:p>
    <w:p w14:paraId="513BEB2A" w14:textId="77777777" w:rsidR="0003165C" w:rsidRDefault="0003165C" w:rsidP="00414DEB"/>
    <w:sectPr w:rsidR="0003165C" w:rsidSect="000468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FB"/>
    <w:rsid w:val="0003165C"/>
    <w:rsid w:val="000468FB"/>
    <w:rsid w:val="000824D4"/>
    <w:rsid w:val="000B7522"/>
    <w:rsid w:val="00100BD2"/>
    <w:rsid w:val="001376B8"/>
    <w:rsid w:val="00141846"/>
    <w:rsid w:val="001541F2"/>
    <w:rsid w:val="001901AF"/>
    <w:rsid w:val="00285374"/>
    <w:rsid w:val="002D406B"/>
    <w:rsid w:val="003715BD"/>
    <w:rsid w:val="00396251"/>
    <w:rsid w:val="003A401A"/>
    <w:rsid w:val="003E1548"/>
    <w:rsid w:val="00414DEB"/>
    <w:rsid w:val="0043295D"/>
    <w:rsid w:val="00432DF5"/>
    <w:rsid w:val="0045756D"/>
    <w:rsid w:val="004F44BF"/>
    <w:rsid w:val="005818A1"/>
    <w:rsid w:val="005A000E"/>
    <w:rsid w:val="005D0CE3"/>
    <w:rsid w:val="005E2404"/>
    <w:rsid w:val="00615F70"/>
    <w:rsid w:val="00685E6F"/>
    <w:rsid w:val="006B1415"/>
    <w:rsid w:val="006C4425"/>
    <w:rsid w:val="007270D5"/>
    <w:rsid w:val="00763350"/>
    <w:rsid w:val="007D2534"/>
    <w:rsid w:val="00810E22"/>
    <w:rsid w:val="008875D6"/>
    <w:rsid w:val="008A6665"/>
    <w:rsid w:val="009610C8"/>
    <w:rsid w:val="009E62EE"/>
    <w:rsid w:val="009F48D9"/>
    <w:rsid w:val="00A06C98"/>
    <w:rsid w:val="00A13149"/>
    <w:rsid w:val="00A217CE"/>
    <w:rsid w:val="00A32B09"/>
    <w:rsid w:val="00A32F0E"/>
    <w:rsid w:val="00A61215"/>
    <w:rsid w:val="00A90109"/>
    <w:rsid w:val="00AD0B75"/>
    <w:rsid w:val="00AF49BC"/>
    <w:rsid w:val="00B30E4C"/>
    <w:rsid w:val="00B63952"/>
    <w:rsid w:val="00BC1171"/>
    <w:rsid w:val="00BC407B"/>
    <w:rsid w:val="00C00EC9"/>
    <w:rsid w:val="00C2263D"/>
    <w:rsid w:val="00C2417C"/>
    <w:rsid w:val="00C90691"/>
    <w:rsid w:val="00D7244A"/>
    <w:rsid w:val="00DA28C7"/>
    <w:rsid w:val="00DA619E"/>
    <w:rsid w:val="00DE378C"/>
    <w:rsid w:val="00E12FE8"/>
    <w:rsid w:val="00ED6636"/>
    <w:rsid w:val="00EE2AA4"/>
    <w:rsid w:val="00F06864"/>
    <w:rsid w:val="00F1661D"/>
    <w:rsid w:val="00F27AE0"/>
    <w:rsid w:val="00F7148F"/>
    <w:rsid w:val="00F7352D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F0C8"/>
  <w15:chartTrackingRefBased/>
  <w15:docId w15:val="{93CE8ABE-D42C-4139-B886-F9435DED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Manahan, Thomas</dc:creator>
  <cp:keywords/>
  <dc:description/>
  <cp:lastModifiedBy>Thomas Manahan - STUDENT</cp:lastModifiedBy>
  <cp:revision>65</cp:revision>
  <dcterms:created xsi:type="dcterms:W3CDTF">2022-12-04T00:58:00Z</dcterms:created>
  <dcterms:modified xsi:type="dcterms:W3CDTF">2022-12-04T04:04:00Z</dcterms:modified>
</cp:coreProperties>
</file>