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41F5" w14:textId="77777777" w:rsidR="001A0DFC" w:rsidRDefault="001A0DFC" w:rsidP="001A0DF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Journal</w:t>
      </w:r>
    </w:p>
    <w:p w14:paraId="0A6D43BA" w14:textId="7D218D95" w:rsidR="001A0DFC" w:rsidRDefault="001A0DFC" w:rsidP="001A0DF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Don't forget to fill up the Weekly Journal: </w:t>
      </w:r>
      <w:hyperlink r:id="rId5" w:history="1">
        <w:r>
          <w:rPr>
            <w:rStyle w:val="Hyperlink"/>
            <w:rFonts w:ascii="Arial" w:eastAsia="Arial" w:hAnsi="Arial" w:cs="Arial"/>
            <w:color w:val="1155CC"/>
            <w:sz w:val="24"/>
            <w:szCs w:val="24"/>
          </w:rPr>
          <w:t>https://forms.gle/jNTr1VU9MV716Keb8</w:t>
        </w:r>
      </w:hyperlink>
      <w:r w:rsidR="001C1518">
        <w:rPr>
          <w:rStyle w:val="Hyperlink"/>
          <w:rFonts w:ascii="Arial" w:eastAsia="Arial" w:hAnsi="Arial" w:cs="Arial"/>
          <w:color w:val="1155CC"/>
          <w:sz w:val="24"/>
          <w:szCs w:val="24"/>
        </w:rPr>
        <w:t xml:space="preserve"> </w:t>
      </w:r>
      <w:r w:rsidR="001C1518" w:rsidRPr="001C1518">
        <w:rPr>
          <w:rStyle w:val="Hyperlink"/>
          <w:rFonts w:ascii="Arial" w:eastAsia="Arial" w:hAnsi="Arial" w:cs="Arial"/>
          <w:b/>
          <w:bCs/>
          <w:color w:val="00B050"/>
          <w:sz w:val="24"/>
          <w:szCs w:val="24"/>
          <w:u w:val="none"/>
        </w:rPr>
        <w:t xml:space="preserve"> Done</w:t>
      </w:r>
    </w:p>
    <w:p w14:paraId="1CCBE361" w14:textId="77777777" w:rsidR="001A0DFC" w:rsidRDefault="001A0DFC" w:rsidP="001A0DFC">
      <w:pPr>
        <w:rPr>
          <w:rFonts w:ascii="Arial" w:eastAsia="Arial" w:hAnsi="Arial" w:cs="Arial"/>
          <w:sz w:val="24"/>
          <w:szCs w:val="24"/>
        </w:rPr>
      </w:pPr>
    </w:p>
    <w:p w14:paraId="54DECB8A" w14:textId="63CFF2F6" w:rsidR="001A0DFC" w:rsidRDefault="001A0DFC" w:rsidP="001A0DF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Basic</w:t>
      </w:r>
      <w:r w:rsidR="00522769">
        <w:rPr>
          <w:rFonts w:ascii="Arial" w:eastAsia="Arial" w:hAnsi="Arial" w:cs="Arial"/>
          <w:b/>
          <w:sz w:val="24"/>
          <w:szCs w:val="24"/>
        </w:rPr>
        <w:t xml:space="preserve"> (same as last week, but now</w:t>
      </w:r>
      <w:r w:rsidR="00EA4AAB">
        <w:rPr>
          <w:rFonts w:ascii="Arial" w:eastAsia="Arial" w:hAnsi="Arial" w:cs="Arial"/>
          <w:b/>
          <w:sz w:val="24"/>
          <w:szCs w:val="24"/>
        </w:rPr>
        <w:t xml:space="preserve"> do the git lesson</w:t>
      </w:r>
      <w:r w:rsidR="00522769">
        <w:rPr>
          <w:rFonts w:ascii="Arial" w:eastAsia="Arial" w:hAnsi="Arial" w:cs="Arial"/>
          <w:b/>
          <w:sz w:val="24"/>
          <w:szCs w:val="24"/>
        </w:rPr>
        <w:t xml:space="preserve"> at least until part 5)</w:t>
      </w:r>
    </w:p>
    <w:p w14:paraId="15ED6D84" w14:textId="1AEF34BC" w:rsidR="001A0DFC" w:rsidRDefault="001A0DFC" w:rsidP="001A0DFC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Install git from </w:t>
      </w:r>
      <w:hyperlink r:id="rId6" w:history="1">
        <w:r>
          <w:rPr>
            <w:rStyle w:val="Hyperlink"/>
            <w:rFonts w:ascii="Arial" w:eastAsia="Arial" w:hAnsi="Arial" w:cs="Arial"/>
            <w:color w:val="1155CC"/>
            <w:sz w:val="24"/>
            <w:szCs w:val="24"/>
          </w:rPr>
          <w:t>https://git-scm.com/downloads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r w:rsidR="001C1518" w:rsidRPr="001C1518">
        <w:rPr>
          <w:rStyle w:val="Hyperlink"/>
          <w:rFonts w:ascii="Arial" w:eastAsia="Arial" w:hAnsi="Arial" w:cs="Arial"/>
          <w:b/>
          <w:bCs/>
          <w:color w:val="00B050"/>
          <w:sz w:val="24"/>
          <w:szCs w:val="24"/>
          <w:u w:val="none"/>
        </w:rPr>
        <w:t>Done</w:t>
      </w:r>
    </w:p>
    <w:p w14:paraId="2A7AE996" w14:textId="5020C069" w:rsidR="001A0DFC" w:rsidRDefault="001A0DFC" w:rsidP="00E8122A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  <w:sz w:val="24"/>
          <w:szCs w:val="24"/>
        </w:rPr>
      </w:pPr>
      <w:r w:rsidRPr="00E8122A">
        <w:rPr>
          <w:rFonts w:ascii="Arial" w:eastAsia="Arial" w:hAnsi="Arial" w:cs="Arial"/>
          <w:sz w:val="24"/>
          <w:szCs w:val="24"/>
        </w:rPr>
        <w:t xml:space="preserve">Start reading git material from </w:t>
      </w:r>
      <w:hyperlink r:id="rId7" w:history="1">
        <w:r w:rsidRPr="00E8122A">
          <w:rPr>
            <w:rStyle w:val="Hyperlink"/>
            <w:rFonts w:ascii="Arial" w:eastAsia="Arial" w:hAnsi="Arial" w:cs="Arial"/>
            <w:color w:val="1155CC"/>
            <w:sz w:val="24"/>
            <w:szCs w:val="24"/>
          </w:rPr>
          <w:t>http://swcarpentry.github.io/git-novice/</w:t>
        </w:r>
      </w:hyperlink>
      <w:r w:rsidRPr="00E8122A">
        <w:rPr>
          <w:rFonts w:ascii="Arial" w:eastAsia="Arial" w:hAnsi="Arial" w:cs="Arial"/>
          <w:sz w:val="24"/>
          <w:szCs w:val="24"/>
        </w:rPr>
        <w:t xml:space="preserve">. Feel free to complete all parts, but you </w:t>
      </w:r>
      <w:r w:rsidR="0041744F" w:rsidRPr="00E8122A">
        <w:rPr>
          <w:rFonts w:ascii="Arial" w:eastAsia="Arial" w:hAnsi="Arial" w:cs="Arial"/>
          <w:sz w:val="24"/>
          <w:szCs w:val="24"/>
        </w:rPr>
        <w:t>must</w:t>
      </w:r>
      <w:r w:rsidRPr="00E8122A">
        <w:rPr>
          <w:rFonts w:ascii="Arial" w:eastAsia="Arial" w:hAnsi="Arial" w:cs="Arial"/>
          <w:sz w:val="24"/>
          <w:szCs w:val="24"/>
        </w:rPr>
        <w:t xml:space="preserve"> finish at least until part 5. You do NOT need to send me the exercises, just </w:t>
      </w:r>
      <w:r w:rsidRPr="00E8122A">
        <w:rPr>
          <w:rFonts w:ascii="Arial" w:eastAsia="Arial" w:hAnsi="Arial" w:cs="Arial"/>
          <w:b/>
          <w:bCs/>
          <w:sz w:val="24"/>
          <w:szCs w:val="24"/>
        </w:rPr>
        <w:t>send me a message telling me up to which lesson you completed.</w:t>
      </w:r>
      <w:r w:rsidR="001C151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1C1518" w:rsidRPr="001C1518">
        <w:rPr>
          <w:rStyle w:val="Hyperlink"/>
          <w:rFonts w:ascii="Arial" w:eastAsia="Arial" w:hAnsi="Arial" w:cs="Arial"/>
          <w:b/>
          <w:bCs/>
          <w:color w:val="00B050"/>
          <w:sz w:val="24"/>
          <w:szCs w:val="24"/>
          <w:u w:val="none"/>
        </w:rPr>
        <w:t>Done</w:t>
      </w:r>
      <w:r w:rsidR="001C1518">
        <w:rPr>
          <w:rStyle w:val="Hyperlink"/>
          <w:rFonts w:ascii="Arial" w:eastAsia="Arial" w:hAnsi="Arial" w:cs="Arial"/>
          <w:b/>
          <w:bCs/>
          <w:color w:val="00B050"/>
          <w:sz w:val="24"/>
          <w:szCs w:val="24"/>
          <w:u w:val="none"/>
        </w:rPr>
        <w:t xml:space="preserve"> fully</w:t>
      </w:r>
    </w:p>
    <w:p w14:paraId="2AA679B3" w14:textId="77777777" w:rsidR="0041744F" w:rsidRDefault="0041744F" w:rsidP="001A0DFC">
      <w:pPr>
        <w:rPr>
          <w:rFonts w:ascii="Arial" w:eastAsia="Arial" w:hAnsi="Arial" w:cs="Arial"/>
          <w:b/>
          <w:sz w:val="24"/>
          <w:szCs w:val="24"/>
        </w:rPr>
      </w:pPr>
    </w:p>
    <w:p w14:paraId="273A5CB4" w14:textId="713573C0" w:rsidR="001A0DFC" w:rsidRDefault="001A0DFC" w:rsidP="001A0DF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Advanced</w:t>
      </w:r>
    </w:p>
    <w:p w14:paraId="54D10150" w14:textId="6F275BC9" w:rsidR="0041744F" w:rsidRDefault="0041744F" w:rsidP="004877C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41744F">
        <w:rPr>
          <w:rFonts w:ascii="Arial" w:eastAsia="Arial" w:hAnsi="Arial" w:cs="Arial"/>
          <w:sz w:val="24"/>
          <w:szCs w:val="24"/>
        </w:rPr>
        <w:t xml:space="preserve">Using your GitHub </w:t>
      </w:r>
      <w:r w:rsidR="00DA6C9B" w:rsidRPr="0041744F">
        <w:rPr>
          <w:rFonts w:ascii="Arial" w:eastAsia="Arial" w:hAnsi="Arial" w:cs="Arial"/>
          <w:sz w:val="24"/>
          <w:szCs w:val="24"/>
        </w:rPr>
        <w:t>account</w:t>
      </w:r>
      <w:r w:rsidR="00DA6C9B">
        <w:rPr>
          <w:rFonts w:ascii="Arial" w:eastAsia="Arial" w:hAnsi="Arial" w:cs="Arial"/>
          <w:sz w:val="24"/>
          <w:szCs w:val="24"/>
        </w:rPr>
        <w:t xml:space="preserve"> that </w:t>
      </w:r>
      <w:r w:rsidRPr="0041744F">
        <w:rPr>
          <w:rFonts w:ascii="Arial" w:eastAsia="Arial" w:hAnsi="Arial" w:cs="Arial"/>
          <w:sz w:val="24"/>
          <w:szCs w:val="24"/>
        </w:rPr>
        <w:t>you sent me on the first class, follow the steps 1</w:t>
      </w:r>
      <w:r w:rsidR="00DA6C9B">
        <w:rPr>
          <w:rFonts w:ascii="Arial" w:eastAsia="Arial" w:hAnsi="Arial" w:cs="Arial"/>
          <w:sz w:val="24"/>
          <w:szCs w:val="24"/>
        </w:rPr>
        <w:t xml:space="preserve"> to </w:t>
      </w:r>
      <w:r w:rsidRPr="0041744F">
        <w:rPr>
          <w:rFonts w:ascii="Arial" w:eastAsia="Arial" w:hAnsi="Arial" w:cs="Arial"/>
          <w:sz w:val="24"/>
          <w:szCs w:val="24"/>
        </w:rPr>
        <w:t xml:space="preserve">6 on this </w:t>
      </w:r>
      <w:hyperlink r:id="rId8" w:history="1">
        <w:r w:rsidRPr="00DA6C9B">
          <w:rPr>
            <w:rStyle w:val="Hyperlink"/>
            <w:rFonts w:ascii="Arial" w:eastAsia="Arial" w:hAnsi="Arial" w:cs="Arial"/>
            <w:sz w:val="24"/>
            <w:szCs w:val="24"/>
          </w:rPr>
          <w:t>page</w:t>
        </w:r>
      </w:hyperlink>
      <w:r w:rsidRPr="0041744F">
        <w:rPr>
          <w:rFonts w:ascii="Arial" w:eastAsia="Arial" w:hAnsi="Arial" w:cs="Arial"/>
          <w:sz w:val="24"/>
          <w:szCs w:val="24"/>
        </w:rPr>
        <w:t xml:space="preserve"> (you don’t need to do the “Commit your first change” part). Make sure to use a public repository on item 4. Send me the link of your repository!</w:t>
      </w:r>
      <w:r w:rsidR="008409AC">
        <w:rPr>
          <w:rFonts w:ascii="Arial" w:eastAsia="Arial" w:hAnsi="Arial" w:cs="Arial"/>
          <w:sz w:val="24"/>
          <w:szCs w:val="24"/>
        </w:rPr>
        <w:t xml:space="preserve">  </w:t>
      </w:r>
      <w:bookmarkStart w:id="0" w:name="_GoBack"/>
      <w:bookmarkEnd w:id="0"/>
      <w:r w:rsidR="008409AC" w:rsidRPr="008409AC">
        <w:rPr>
          <w:highlight w:val="green"/>
        </w:rPr>
        <w:fldChar w:fldCharType="begin"/>
      </w:r>
      <w:r w:rsidR="008409AC" w:rsidRPr="008409AC">
        <w:rPr>
          <w:highlight w:val="green"/>
        </w:rPr>
        <w:instrText xml:space="preserve"> HYPERLINK "https://github.com/CI1100/CEBD_1160-Homework_3" </w:instrText>
      </w:r>
      <w:r w:rsidR="008409AC" w:rsidRPr="008409AC">
        <w:rPr>
          <w:highlight w:val="green"/>
        </w:rPr>
        <w:fldChar w:fldCharType="separate"/>
      </w:r>
      <w:r w:rsidR="008409AC" w:rsidRPr="008409AC">
        <w:rPr>
          <w:rStyle w:val="Hyperlink"/>
          <w:highlight w:val="green"/>
        </w:rPr>
        <w:t>https://github.com/CI1100/CEBD_1160-Homework_3</w:t>
      </w:r>
      <w:r w:rsidR="008409AC" w:rsidRPr="008409AC">
        <w:rPr>
          <w:highlight w:val="green"/>
        </w:rPr>
        <w:fldChar w:fldCharType="end"/>
      </w:r>
    </w:p>
    <w:p w14:paraId="25E2AAC3" w14:textId="77777777" w:rsidR="00E206B9" w:rsidRDefault="00866DE8" w:rsidP="004877C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41744F">
        <w:rPr>
          <w:rFonts w:ascii="Arial" w:eastAsia="Arial" w:hAnsi="Arial" w:cs="Arial"/>
          <w:sz w:val="24"/>
          <w:szCs w:val="24"/>
        </w:rPr>
        <w:t xml:space="preserve">Now that we know a few tricks with shell, why would we need to learn Python? Make a quick research comparing the two approaches (Shell vs Python), and which technology is best for what. </w:t>
      </w:r>
      <w:r w:rsidRPr="0041744F">
        <w:rPr>
          <w:rFonts w:ascii="Arial" w:eastAsia="Arial" w:hAnsi="Arial" w:cs="Arial"/>
          <w:b/>
          <w:bCs/>
          <w:sz w:val="24"/>
          <w:szCs w:val="24"/>
        </w:rPr>
        <w:t>Send me a summary of your conclusions (no more than a paragraph)</w:t>
      </w:r>
      <w:r w:rsidRPr="0041744F">
        <w:rPr>
          <w:rFonts w:ascii="Arial" w:eastAsia="Arial" w:hAnsi="Arial" w:cs="Arial"/>
          <w:sz w:val="24"/>
          <w:szCs w:val="24"/>
        </w:rPr>
        <w:t xml:space="preserve"> and we’ll debate this in the next class</w:t>
      </w:r>
    </w:p>
    <w:p w14:paraId="7C7901B8" w14:textId="11D41CF4" w:rsidR="00C104ED" w:rsidRPr="007A3353" w:rsidRDefault="00E206B9" w:rsidP="00B8447A">
      <w:pPr>
        <w:jc w:val="both"/>
        <w:rPr>
          <w:rFonts w:ascii="Segoe UI" w:eastAsia="Times New Roman" w:hAnsi="Segoe UI" w:cs="Segoe UI"/>
          <w:color w:val="00B050"/>
          <w:sz w:val="27"/>
          <w:szCs w:val="27"/>
          <w:lang w:val="en-US"/>
        </w:rPr>
      </w:pPr>
      <w:r w:rsidRPr="007A3353">
        <w:rPr>
          <w:rFonts w:ascii="Arial" w:eastAsia="Arial" w:hAnsi="Arial" w:cs="Arial"/>
          <w:color w:val="00B050"/>
          <w:sz w:val="24"/>
          <w:szCs w:val="24"/>
          <w:lang w:val="en-US"/>
        </w:rPr>
        <w:t>Exploring</w:t>
      </w:r>
      <w:r w:rsidRPr="007A3353">
        <w:rPr>
          <w:rFonts w:ascii="Arial" w:eastAsia="Arial" w:hAnsi="Arial" w:cs="Arial"/>
          <w:color w:val="00B050"/>
          <w:sz w:val="24"/>
          <w:szCs w:val="24"/>
        </w:rPr>
        <w:t xml:space="preserve"> several resources in the internet I discover</w:t>
      </w:r>
      <w:r w:rsidR="007A3353">
        <w:rPr>
          <w:rFonts w:ascii="Arial" w:eastAsia="Arial" w:hAnsi="Arial" w:cs="Arial"/>
          <w:color w:val="00B050"/>
          <w:sz w:val="24"/>
          <w:szCs w:val="24"/>
        </w:rPr>
        <w:t>ed</w:t>
      </w:r>
      <w:r w:rsidRPr="007A3353">
        <w:rPr>
          <w:rFonts w:ascii="Arial" w:eastAsia="Arial" w:hAnsi="Arial" w:cs="Arial"/>
          <w:color w:val="00B050"/>
          <w:sz w:val="24"/>
          <w:szCs w:val="24"/>
        </w:rPr>
        <w:t xml:space="preserve"> that most of developers use two technologies and both have their own 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strengths and weaknesses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.</w:t>
      </w:r>
      <w:r w:rsidR="007A3353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Below I </w:t>
      </w:r>
      <w:r w:rsid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state the main points came into my attention. First</w:t>
      </w:r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one</w:t>
      </w:r>
      <w:r w:rsid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is</w:t>
      </w:r>
      <w:r w:rsidR="007A3353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</w:t>
      </w:r>
      <w:r w:rsidR="007A3353" w:rsidRPr="007A3353">
        <w:rPr>
          <w:rFonts w:ascii="Segoe UI" w:hAnsi="Segoe UI" w:cs="Segoe UI"/>
          <w:color w:val="00B050"/>
          <w:sz w:val="27"/>
          <w:szCs w:val="27"/>
        </w:rPr>
        <w:t xml:space="preserve">Shell Scripting is simple, </w:t>
      </w:r>
      <w:r w:rsidR="007A3353">
        <w:rPr>
          <w:rFonts w:ascii="Segoe UI" w:hAnsi="Segoe UI" w:cs="Segoe UI"/>
          <w:color w:val="00B050"/>
          <w:sz w:val="27"/>
          <w:szCs w:val="27"/>
        </w:rPr>
        <w:t>but</w:t>
      </w:r>
      <w:r w:rsidR="007A3353" w:rsidRPr="007A3353">
        <w:rPr>
          <w:rFonts w:ascii="Segoe UI" w:hAnsi="Segoe UI" w:cs="Segoe UI"/>
          <w:color w:val="00B050"/>
          <w:sz w:val="27"/>
          <w:szCs w:val="27"/>
        </w:rPr>
        <w:t xml:space="preserve"> it’s not as powerful as </w:t>
      </w:r>
      <w:r w:rsidR="007A3353" w:rsidRPr="007A3353">
        <w:rPr>
          <w:rFonts w:ascii="Segoe UI" w:hAnsi="Segoe UI" w:cs="Segoe UI"/>
          <w:color w:val="00B050"/>
          <w:sz w:val="27"/>
          <w:szCs w:val="27"/>
        </w:rPr>
        <w:t>P</w:t>
      </w:r>
      <w:r w:rsidR="007A3353" w:rsidRPr="007A3353">
        <w:rPr>
          <w:rFonts w:ascii="Segoe UI" w:hAnsi="Segoe UI" w:cs="Segoe UI"/>
          <w:color w:val="00B050"/>
          <w:sz w:val="27"/>
          <w:szCs w:val="27"/>
        </w:rPr>
        <w:t>ython</w:t>
      </w:r>
      <w:r w:rsidR="00B8447A">
        <w:rPr>
          <w:rFonts w:ascii="Segoe UI" w:hAnsi="Segoe UI" w:cs="Segoe UI"/>
          <w:color w:val="00B050"/>
          <w:sz w:val="27"/>
          <w:szCs w:val="27"/>
        </w:rPr>
        <w:t xml:space="preserve"> (see point 3)</w:t>
      </w:r>
      <w:r w:rsidR="007A3353" w:rsidRPr="007A3353">
        <w:rPr>
          <w:rFonts w:ascii="Segoe UI" w:hAnsi="Segoe UI" w:cs="Segoe UI"/>
          <w:color w:val="00B050"/>
          <w:sz w:val="27"/>
          <w:szCs w:val="27"/>
        </w:rPr>
        <w:t>.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</w:t>
      </w:r>
      <w:r w:rsid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Second o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ne is that t</w:t>
      </w:r>
      <w:r w:rsidR="005D01F1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he start-up time of a </w:t>
      </w:r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S</w:t>
      </w:r>
      <w:r w:rsidR="005D01F1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hell </w:t>
      </w:r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S</w:t>
      </w:r>
      <w:r w:rsidR="005D01F1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cript is 2.8 </w:t>
      </w:r>
      <w:proofErr w:type="spellStart"/>
      <w:r w:rsidR="005D01F1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mili</w:t>
      </w:r>
      <w:proofErr w:type="spellEnd"/>
      <w:r w:rsidR="005D01F1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seconds while that of </w:t>
      </w:r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P</w:t>
      </w:r>
      <w:r w:rsidR="005D01F1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ython is 11.1 </w:t>
      </w:r>
      <w:proofErr w:type="spellStart"/>
      <w:r w:rsidR="005D01F1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mili</w:t>
      </w:r>
      <w:proofErr w:type="spellEnd"/>
      <w:r w:rsidR="005D01F1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seconds.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</w:t>
      </w:r>
      <w:r w:rsid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But </w:t>
      </w:r>
      <w:r w:rsidR="007A3353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when dealing with large programs, </w:t>
      </w:r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Shell</w:t>
      </w:r>
      <w:r w:rsidR="007A3353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will keep on getting complicated whereas Python does not. </w:t>
      </w:r>
      <w:r w:rsid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The </w:t>
      </w:r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third and the largest 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is </w:t>
      </w:r>
      <w:r w:rsidR="007A3353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that 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Shell Scripting works flawlessly and fast when dealing with files </w:t>
      </w:r>
      <w:r w:rsidR="007A3353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(b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y handling files</w:t>
      </w:r>
      <w:r w:rsidR="007A3353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: 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copying, cloning disks, writing backup apps for networking, storing file inputs and accessing them later and transferring those outputs later on to something else with the help of pipe</w:t>
      </w:r>
      <w:r w:rsidR="007A3353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) whereas 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Python on the other hand is more useful for dealing with chunks of data such as reading data from a file and processing data.</w:t>
      </w:r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One of the main </w:t>
      </w:r>
      <w:proofErr w:type="gramStart"/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strength</w:t>
      </w:r>
      <w:proofErr w:type="gramEnd"/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of S</w:t>
      </w:r>
      <w:r w:rsidR="00C104ED" w:rsidRPr="007A3353">
        <w:rPr>
          <w:rFonts w:ascii="Segoe UI" w:hAnsi="Segoe UI" w:cs="Segoe UI"/>
          <w:color w:val="00B050"/>
          <w:sz w:val="27"/>
          <w:szCs w:val="27"/>
        </w:rPr>
        <w:t>hell programming is excellent in piping out the output of one command into another.</w:t>
      </w:r>
    </w:p>
    <w:p w14:paraId="54EA7BAD" w14:textId="47028215" w:rsidR="005D01F1" w:rsidRPr="00C104ED" w:rsidRDefault="005D01F1" w:rsidP="00C104ED">
      <w:pPr>
        <w:spacing w:line="240" w:lineRule="auto"/>
        <w:rPr>
          <w:rFonts w:ascii="Arial" w:eastAsia="Arial" w:hAnsi="Arial" w:cs="Arial"/>
          <w:color w:val="00B050"/>
          <w:sz w:val="24"/>
          <w:szCs w:val="24"/>
          <w:lang w:val="en-US"/>
        </w:rPr>
      </w:pPr>
    </w:p>
    <w:p w14:paraId="16374DFA" w14:textId="77777777" w:rsidR="00866DE8" w:rsidRDefault="00866DE8" w:rsidP="001A0DFC">
      <w:pPr>
        <w:rPr>
          <w:rFonts w:ascii="Arial" w:eastAsia="Arial" w:hAnsi="Arial" w:cs="Arial"/>
          <w:b/>
          <w:sz w:val="24"/>
          <w:szCs w:val="24"/>
        </w:rPr>
      </w:pPr>
    </w:p>
    <w:p w14:paraId="264AFD15" w14:textId="4BD1AAC1" w:rsidR="001A0DFC" w:rsidRDefault="001A0DFC" w:rsidP="001A0DF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Reach</w:t>
      </w:r>
    </w:p>
    <w:p w14:paraId="341DBAF8" w14:textId="77777777" w:rsidR="00866DE8" w:rsidRPr="00E8122A" w:rsidRDefault="00866DE8" w:rsidP="00E8122A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00E8122A">
        <w:rPr>
          <w:rFonts w:ascii="Arial" w:eastAsia="Arial" w:hAnsi="Arial" w:cs="Arial"/>
          <w:sz w:val="24"/>
          <w:szCs w:val="24"/>
        </w:rPr>
        <w:t>Send me what does this shell script do in a message:</w:t>
      </w:r>
    </w:p>
    <w:p w14:paraId="739A8F43" w14:textId="593E4CBD" w:rsidR="00866DE8" w:rsidRPr="00522769" w:rsidRDefault="00866DE8" w:rsidP="00866DE8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2276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lastRenderedPageBreak/>
        <w:t>   </w:t>
      </w:r>
      <w:proofErr w:type="gramStart"/>
      <w:r w:rsidRPr="0052276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#!/</w:t>
      </w:r>
      <w:proofErr w:type="gramEnd"/>
      <w:r w:rsidRPr="0052276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bin/bash</w:t>
      </w:r>
      <w:r w:rsidR="001C151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         Comment line</w:t>
      </w:r>
    </w:p>
    <w:p w14:paraId="0B76EF02" w14:textId="7B79F59B" w:rsidR="00866DE8" w:rsidRPr="00522769" w:rsidRDefault="00866DE8" w:rsidP="00866DE8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2276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for </w:t>
      </w:r>
      <w:r w:rsidR="0041744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DIR </w:t>
      </w:r>
      <w:r w:rsidRPr="0052276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in 0 1 2 S</w:t>
      </w:r>
      <w:r w:rsidR="001C151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1C151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1C151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1C151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1C1518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 xml:space="preserve">Loop </w:t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>–</w:t>
      </w:r>
      <w:r w:rsidR="001C1518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 xml:space="preserve"> </w:t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 xml:space="preserve">repeat for variable </w:t>
      </w:r>
      <w:proofErr w:type="gramStart"/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 xml:space="preserve">DIR  </w:t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ab/>
      </w:r>
      <w:proofErr w:type="gramEnd"/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ab/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ab/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ab/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ab/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ab/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ab/>
        <w:t>in the list of 0 1 2 S</w:t>
      </w:r>
      <w:r w:rsidR="001C151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</w:p>
    <w:p w14:paraId="6CBBE854" w14:textId="2853867A" w:rsidR="00866DE8" w:rsidRPr="00522769" w:rsidRDefault="00866DE8" w:rsidP="00866DE8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2276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do</w:t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>do commands</w:t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</w:p>
    <w:p w14:paraId="7FCCDF17" w14:textId="061418FF" w:rsidR="00866DE8" w:rsidRPr="0041744F" w:rsidRDefault="00866DE8" w:rsidP="00866DE8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     </w:t>
      </w:r>
      <w:proofErr w:type="spellStart"/>
      <w:proofErr w:type="gramStart"/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mkdir</w:t>
      </w:r>
      <w:proofErr w:type="spellEnd"/>
      <w:proofErr w:type="gramEnd"/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 $</w:t>
      </w:r>
      <w:r w:rsidR="0041744F"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{</w:t>
      </w:r>
      <w:r w:rsid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DIR</w:t>
      </w:r>
      <w:r w:rsidR="0041744F"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}</w:t>
      </w:r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-files</w:t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ab/>
      </w:r>
      <w:proofErr w:type="spellStart"/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>create</w:t>
      </w:r>
      <w:proofErr w:type="spellEnd"/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 xml:space="preserve"> directory </w:t>
      </w:r>
      <w:proofErr w:type="spellStart"/>
      <w:r w:rsidR="001E5B57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>Dirname</w:t>
      </w:r>
      <w:proofErr w:type="spellEnd"/>
      <w:r w:rsidR="001E5B57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>-files</w:t>
      </w:r>
    </w:p>
    <w:p w14:paraId="719769DE" w14:textId="0E25E5CA" w:rsidR="00866DE8" w:rsidRPr="001E5B57" w:rsidRDefault="00866DE8" w:rsidP="00866DE8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</w:pPr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     </w:t>
      </w:r>
      <w:proofErr w:type="spellStart"/>
      <w:proofErr w:type="gramStart"/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touch</w:t>
      </w:r>
      <w:proofErr w:type="spellEnd"/>
      <w:proofErr w:type="gramEnd"/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 $</w:t>
      </w:r>
      <w:r w:rsidR="0041744F"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{</w:t>
      </w:r>
      <w:r w:rsid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DIR</w:t>
      </w:r>
      <w:r w:rsidR="0041744F"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}</w:t>
      </w:r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-files/$</w:t>
      </w:r>
      <w:r w:rsid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DIR</w:t>
      </w:r>
      <w:r w:rsidR="001E5B57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ab/>
      </w:r>
      <w:r w:rsidR="001E5B57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ab/>
      </w:r>
      <w:r w:rsidR="001E5B57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ab/>
      </w:r>
      <w:proofErr w:type="spellStart"/>
      <w:r w:rsidR="001E5B57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>create</w:t>
      </w:r>
      <w:proofErr w:type="spellEnd"/>
      <w:r w:rsidR="001E5B57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 xml:space="preserve"> </w:t>
      </w:r>
      <w:proofErr w:type="spellStart"/>
      <w:r w:rsidR="001E5B57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>empty</w:t>
      </w:r>
      <w:proofErr w:type="spellEnd"/>
      <w:r w:rsidR="001E5B57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 xml:space="preserve"> file in </w:t>
      </w:r>
      <w:proofErr w:type="spellStart"/>
      <w:r w:rsidR="001E5B57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>created</w:t>
      </w:r>
      <w:proofErr w:type="spellEnd"/>
      <w:r w:rsidR="001E5B57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 xml:space="preserve"> </w:t>
      </w:r>
    </w:p>
    <w:p w14:paraId="5EED3027" w14:textId="5BE8BD10" w:rsidR="001E5B57" w:rsidRPr="001E5B57" w:rsidRDefault="001E5B57" w:rsidP="00866DE8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</w:pPr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ab/>
      </w:r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ab/>
      </w:r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ab/>
      </w:r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ab/>
      </w:r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ab/>
      </w:r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ab/>
      </w:r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ab/>
      </w:r>
      <w:proofErr w:type="spellStart"/>
      <w:proofErr w:type="gramStart"/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>above</w:t>
      </w:r>
      <w:proofErr w:type="spellEnd"/>
      <w:proofErr w:type="gramEnd"/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 xml:space="preserve"> directory</w:t>
      </w:r>
    </w:p>
    <w:p w14:paraId="58C554DF" w14:textId="77777777" w:rsidR="00866DE8" w:rsidRPr="00522769" w:rsidRDefault="00866DE8" w:rsidP="00866DE8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   </w:t>
      </w:r>
      <w:r w:rsidRPr="0052276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done</w:t>
      </w:r>
    </w:p>
    <w:p w14:paraId="5FC8C440" w14:textId="77777777" w:rsidR="00866DE8" w:rsidRPr="00522769" w:rsidRDefault="00866DE8" w:rsidP="00866DE8">
      <w:pPr>
        <w:ind w:left="720"/>
        <w:rPr>
          <w:rFonts w:ascii="Arial" w:eastAsia="Arial" w:hAnsi="Arial" w:cs="Arial"/>
          <w:sz w:val="24"/>
          <w:szCs w:val="24"/>
        </w:rPr>
      </w:pPr>
    </w:p>
    <w:p w14:paraId="785FE14A" w14:textId="77777777" w:rsidR="00866DE8" w:rsidRDefault="00866DE8" w:rsidP="00866DE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Optional Homework Challenge [Ungraded]</w:t>
      </w:r>
    </w:p>
    <w:p w14:paraId="301E78C5" w14:textId="77777777" w:rsidR="00E8122A" w:rsidRDefault="00866DE8" w:rsidP="00866DE8">
      <w:pPr>
        <w:numPr>
          <w:ilvl w:val="1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Reproduce the crontab exercise we did in class: save the current time </w:t>
      </w:r>
      <w:r w:rsidRPr="00E8122A">
        <w:rPr>
          <w:rFonts w:ascii="Arial" w:eastAsia="Arial" w:hAnsi="Arial" w:cs="Arial"/>
          <w:b/>
          <w:bCs/>
          <w:sz w:val="24"/>
          <w:szCs w:val="24"/>
        </w:rPr>
        <w:t>every minute</w:t>
      </w:r>
      <w:r>
        <w:rPr>
          <w:rFonts w:ascii="Arial" w:eastAsia="Arial" w:hAnsi="Arial" w:cs="Arial"/>
          <w:sz w:val="24"/>
          <w:szCs w:val="24"/>
        </w:rPr>
        <w:t xml:space="preserve"> to a file in your Desktop. You can get the current time using the `date` command from shell. </w:t>
      </w:r>
    </w:p>
    <w:p w14:paraId="42C51415" w14:textId="78CB7398" w:rsidR="00866DE8" w:rsidRDefault="00866DE8" w:rsidP="00866DE8">
      <w:pPr>
        <w:numPr>
          <w:ilvl w:val="1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What would the crontab entry look like if we wanted to run it every 8 hours, everyday?</w:t>
      </w:r>
    </w:p>
    <w:p w14:paraId="53A06864" w14:textId="77777777" w:rsidR="00522769" w:rsidRDefault="00522769" w:rsidP="00522769">
      <w:pPr>
        <w:rPr>
          <w:rFonts w:ascii="Arial" w:eastAsia="Arial" w:hAnsi="Arial" w:cs="Arial"/>
          <w:sz w:val="24"/>
          <w:szCs w:val="24"/>
        </w:rPr>
      </w:pPr>
    </w:p>
    <w:sectPr w:rsidR="00522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3CC3"/>
    <w:multiLevelType w:val="multilevel"/>
    <w:tmpl w:val="05EA33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7A66E6C"/>
    <w:multiLevelType w:val="multilevel"/>
    <w:tmpl w:val="E272E6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0B0E14"/>
    <w:multiLevelType w:val="multilevel"/>
    <w:tmpl w:val="05EA33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5561EA6"/>
    <w:multiLevelType w:val="multilevel"/>
    <w:tmpl w:val="05EA33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C003DF3"/>
    <w:multiLevelType w:val="multilevel"/>
    <w:tmpl w:val="C268B7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97F57CD"/>
    <w:multiLevelType w:val="multilevel"/>
    <w:tmpl w:val="05EA33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B4B3D18"/>
    <w:multiLevelType w:val="multilevel"/>
    <w:tmpl w:val="0CEAA9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E8"/>
    <w:rsid w:val="001A0DFC"/>
    <w:rsid w:val="001C1518"/>
    <w:rsid w:val="001E5B57"/>
    <w:rsid w:val="0041744F"/>
    <w:rsid w:val="00494DE8"/>
    <w:rsid w:val="004E3A81"/>
    <w:rsid w:val="00522769"/>
    <w:rsid w:val="005D01F1"/>
    <w:rsid w:val="005F0E54"/>
    <w:rsid w:val="007A3353"/>
    <w:rsid w:val="008409AC"/>
    <w:rsid w:val="00866DE8"/>
    <w:rsid w:val="00A86A95"/>
    <w:rsid w:val="00AD48E3"/>
    <w:rsid w:val="00B8447A"/>
    <w:rsid w:val="00C104ED"/>
    <w:rsid w:val="00DA6C9B"/>
    <w:rsid w:val="00E206B9"/>
    <w:rsid w:val="00E21BEF"/>
    <w:rsid w:val="00E8122A"/>
    <w:rsid w:val="00EA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817C"/>
  <w15:chartTrackingRefBased/>
  <w15:docId w15:val="{141D6C06-9796-4D36-B4C1-8FA67AE8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DFC"/>
    <w:pPr>
      <w:spacing w:after="0" w:line="276" w:lineRule="auto"/>
    </w:pPr>
    <w:rPr>
      <w:rFonts w:ascii="Nunito" w:eastAsia="Nunito" w:hAnsi="Nunito" w:cs="Nunito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D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27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6C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0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0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github/getting-started-with-github/create-a-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wcarpentry.github.io/git-nov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forms.gle/jNTr1VU9MV716Ke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Lomonaco</dc:creator>
  <cp:keywords/>
  <dc:description/>
  <cp:lastModifiedBy>Olga Yevseyenko</cp:lastModifiedBy>
  <cp:revision>2</cp:revision>
  <dcterms:created xsi:type="dcterms:W3CDTF">2020-02-04T02:16:00Z</dcterms:created>
  <dcterms:modified xsi:type="dcterms:W3CDTF">2020-02-04T02:16:00Z</dcterms:modified>
</cp:coreProperties>
</file>