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3E82" w14:textId="168B08BE" w:rsidR="00796B08" w:rsidRDefault="00796B08" w:rsidP="000A575F">
      <w:r>
        <w:t>------------------------------------ 26 Okt 2023 -------------------------------------------</w:t>
      </w:r>
    </w:p>
    <w:p w14:paraId="1D70CFA8" w14:textId="5B95271C" w:rsidR="000A575F" w:rsidRDefault="000A575F" w:rsidP="000A575F">
      <w:r>
        <w:t>Python 2 biasanya masih kepake buat hardware.</w:t>
      </w:r>
    </w:p>
    <w:p w14:paraId="696360CE" w14:textId="77777777" w:rsidR="000A575F" w:rsidRDefault="000A575F" w:rsidP="000A575F"/>
    <w:p w14:paraId="0BDB1070" w14:textId="77777777" w:rsidR="000A575F" w:rsidRDefault="000A575F" w:rsidP="000A575F">
      <w:r>
        <w:t>Klo miniconda environment nya pake miniconda, klo mau pindahin file projectnya harus setting" lagi path nya.</w:t>
      </w:r>
    </w:p>
    <w:p w14:paraId="6E125933" w14:textId="3569E912" w:rsidR="000A575F" w:rsidRDefault="000A575F" w:rsidP="000A575F">
      <w:r>
        <w:t>Klo standalone (env) bisa langsung di cut trus paste aja.</w:t>
      </w:r>
    </w:p>
    <w:p w14:paraId="50F4E26D" w14:textId="77777777" w:rsidR="000A575F" w:rsidRDefault="000A575F" w:rsidP="000A575F"/>
    <w:p w14:paraId="497A71C5" w14:textId="77777777" w:rsidR="000A575F" w:rsidRDefault="000A575F" w:rsidP="000A575F">
      <w:r>
        <w:t>Klo dari github misal diganti nama updatenya gmn?</w:t>
      </w:r>
    </w:p>
    <w:p w14:paraId="4BFD8A28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>Folder env nya dikeluarin dulu</w:t>
      </w:r>
    </w:p>
    <w:p w14:paraId="2E2C5673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>Folder yg nama lama di delete</w:t>
      </w:r>
    </w:p>
    <w:p w14:paraId="62BD5C52" w14:textId="77777777" w:rsidR="000A575F" w:rsidRDefault="000A575F" w:rsidP="000A575F">
      <w:pPr>
        <w:pStyle w:val="ListParagraph"/>
        <w:numPr>
          <w:ilvl w:val="0"/>
          <w:numId w:val="2"/>
        </w:numPr>
      </w:pPr>
      <w:r>
        <w:t>git clone lagi pake link dengan nama yg baru</w:t>
      </w:r>
    </w:p>
    <w:p w14:paraId="7B6B3338" w14:textId="0E4AB2E3" w:rsidR="000A575F" w:rsidRDefault="000A575F" w:rsidP="000A575F">
      <w:pPr>
        <w:pStyle w:val="ListParagraph"/>
        <w:numPr>
          <w:ilvl w:val="0"/>
          <w:numId w:val="2"/>
        </w:numPr>
        <w:spacing w:before="240"/>
      </w:pPr>
      <w:r>
        <w:t>Folder env nya bisa dibalikin lagi ke folder yg baru.</w:t>
      </w:r>
    </w:p>
    <w:p w14:paraId="5A98EB78" w14:textId="77777777" w:rsidR="000A575F" w:rsidRDefault="000A575F" w:rsidP="000A575F"/>
    <w:p w14:paraId="378E4BD0" w14:textId="77777777" w:rsidR="000A575F" w:rsidRDefault="000A575F" w:rsidP="000A575F">
      <w:r>
        <w:t>Cara Bikin Project Baru:</w:t>
      </w:r>
    </w:p>
    <w:p w14:paraId="70F0F9A7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Bikin New Repository di Github.</w:t>
      </w:r>
    </w:p>
    <w:p w14:paraId="205A3CD4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Misal di Document, klik kanan Open Git Bash Here.</w:t>
      </w:r>
    </w:p>
    <w:p w14:paraId="14403855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Klo pake http: git clone paste link httpnya</w:t>
      </w:r>
    </w:p>
    <w:p w14:paraId="3261C822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cmd di foldernya, ketik python -m venv env</w:t>
      </w:r>
    </w:p>
    <w:p w14:paraId="52B5DCCF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env\Scripts\activate.bat</w:t>
      </w:r>
    </w:p>
    <w:p w14:paraId="4CA0B6EB" w14:textId="77777777" w:rsidR="000A575F" w:rsidRDefault="000A575F" w:rsidP="000A575F">
      <w:pPr>
        <w:pStyle w:val="ListParagraph"/>
        <w:numPr>
          <w:ilvl w:val="0"/>
          <w:numId w:val="3"/>
        </w:numPr>
      </w:pPr>
      <w:r>
        <w:t>pip install pandas (atau terserah mau install apa)</w:t>
      </w:r>
    </w:p>
    <w:p w14:paraId="1CA91CE1" w14:textId="77777777" w:rsidR="000A575F" w:rsidRDefault="000A575F" w:rsidP="000A575F">
      <w:pPr>
        <w:pStyle w:val="ListParagraph"/>
      </w:pPr>
      <w:r>
        <w:t>pip install jupyter</w:t>
      </w:r>
    </w:p>
    <w:p w14:paraId="29193140" w14:textId="0F006180" w:rsidR="000A575F" w:rsidRDefault="000A575F" w:rsidP="000A575F">
      <w:pPr>
        <w:pStyle w:val="ListParagraph"/>
      </w:pPr>
      <w:r>
        <w:t>jupyter notebook</w:t>
      </w:r>
    </w:p>
    <w:p w14:paraId="468332C6" w14:textId="77777777" w:rsidR="000A575F" w:rsidRDefault="000A575F" w:rsidP="000A575F"/>
    <w:p w14:paraId="323FBD8F" w14:textId="77777777" w:rsidR="000A575F" w:rsidRDefault="000A575F" w:rsidP="000A575F">
      <w:r>
        <w:t>Buat nge cek package and version:</w:t>
      </w:r>
    </w:p>
    <w:p w14:paraId="5257D271" w14:textId="77777777" w:rsidR="000A575F" w:rsidRDefault="000A575F" w:rsidP="000A575F">
      <w:r>
        <w:t>Miniconda: conda env list</w:t>
      </w:r>
    </w:p>
    <w:p w14:paraId="2D505EF5" w14:textId="074B0D51" w:rsidR="002755EC" w:rsidRDefault="000A575F" w:rsidP="000A575F">
      <w:r>
        <w:t>Standalone: pip list</w:t>
      </w:r>
    </w:p>
    <w:p w14:paraId="4C53E7AA" w14:textId="77777777" w:rsidR="00224873" w:rsidRDefault="00224873" w:rsidP="000A575F"/>
    <w:p w14:paraId="615FDEA8" w14:textId="7D8E9850" w:rsidR="00224873" w:rsidRDefault="00224873" w:rsidP="000A575F">
      <w:r>
        <w:t>--------------------------------</w:t>
      </w:r>
      <w:r w:rsidR="0026547A">
        <w:t xml:space="preserve">----------- 28 Okt 2023 </w:t>
      </w:r>
      <w:r>
        <w:t>-------------------------------------------</w:t>
      </w:r>
    </w:p>
    <w:p w14:paraId="649CD232" w14:textId="01B2BA67" w:rsidR="0026547A" w:rsidRDefault="0026547A" w:rsidP="000A575F">
      <w:r>
        <w:t xml:space="preserve">Kenapa masih belajar jupyter notebook? </w:t>
      </w:r>
    </w:p>
    <w:p w14:paraId="2DC681A3" w14:textId="0AAF3BE8" w:rsidR="0026547A" w:rsidRDefault="0026547A" w:rsidP="0026547A">
      <w:pPr>
        <w:pStyle w:val="ListParagraph"/>
        <w:numPr>
          <w:ilvl w:val="0"/>
          <w:numId w:val="4"/>
        </w:numPr>
      </w:pPr>
      <w:r>
        <w:t>Supaya ada pilihan tools.</w:t>
      </w:r>
    </w:p>
    <w:p w14:paraId="6CAB8567" w14:textId="77777777" w:rsidR="0026547A" w:rsidRDefault="0026547A" w:rsidP="000A575F">
      <w:pPr>
        <w:pStyle w:val="ListParagraph"/>
        <w:numPr>
          <w:ilvl w:val="0"/>
          <w:numId w:val="4"/>
        </w:numPr>
      </w:pPr>
      <w:r>
        <w:t>Masih terpakai di beberapa case tertentu. Misal:</w:t>
      </w:r>
      <w:r>
        <w:br/>
      </w:r>
      <w:r w:rsidR="00224873">
        <w:t>Jupyter notebook biasanya kepake pas di prod, jadi development pake vscode.</w:t>
      </w:r>
      <w:r>
        <w:t xml:space="preserve"> </w:t>
      </w:r>
      <w:r w:rsidR="00224873">
        <w:t xml:space="preserve">Secara security klo pake vscode nanti bisa </w:t>
      </w:r>
      <w:r>
        <w:t>keliatan</w:t>
      </w:r>
      <w:r w:rsidR="00224873">
        <w:t xml:space="preserve"> ip nya.</w:t>
      </w:r>
      <w:r>
        <w:br/>
      </w:r>
      <w:r w:rsidR="00224873">
        <w:t xml:space="preserve">Bisa juga jupyter notebook nanti di server pake </w:t>
      </w:r>
      <w:hyperlink r:id="rId5" w:anchor="why-kedro" w:history="1">
        <w:r w:rsidR="00224873" w:rsidRPr="007B4780">
          <w:rPr>
            <w:rStyle w:val="Hyperlink"/>
          </w:rPr>
          <w:t>https://kedro.org/#why-kedro</w:t>
        </w:r>
      </w:hyperlink>
      <w:r w:rsidR="00224873">
        <w:t xml:space="preserve"> (kyk docker katanya).</w:t>
      </w:r>
    </w:p>
    <w:p w14:paraId="6DB22EC1" w14:textId="57A83FFC" w:rsidR="0026547A" w:rsidRDefault="00224873" w:rsidP="000A575F">
      <w:pPr>
        <w:pStyle w:val="ListParagraph"/>
        <w:numPr>
          <w:ilvl w:val="0"/>
          <w:numId w:val="4"/>
        </w:numPr>
      </w:pPr>
      <w:r>
        <w:t>Trus nanti di jupyter juga bisa beda” in 8888 / 8887 / 8885 buat ngebedain yg lain develop apa.</w:t>
      </w:r>
    </w:p>
    <w:p w14:paraId="75046290" w14:textId="4B7963D9" w:rsidR="00FB01CE" w:rsidRDefault="00FB01CE" w:rsidP="00A51A5D">
      <w:r>
        <w:lastRenderedPageBreak/>
        <w:t>--------------------------------- 8 Nov 2023 -----------------------------------------</w:t>
      </w:r>
    </w:p>
    <w:p w14:paraId="0129470F" w14:textId="6C00C7F8" w:rsidR="00A51A5D" w:rsidRDefault="006B3C9B" w:rsidP="00A51A5D">
      <w:r>
        <w:t>Buat aktifin mysql:</w:t>
      </w:r>
    </w:p>
    <w:p w14:paraId="7E041C11" w14:textId="17251872" w:rsidR="006B3C9B" w:rsidRDefault="006B3C9B" w:rsidP="00A51A5D">
      <w:r w:rsidRPr="006B3C9B">
        <w:t>mysql -u root -p</w:t>
      </w:r>
    </w:p>
    <w:p w14:paraId="5885711E" w14:textId="78A452CF" w:rsidR="006B3C9B" w:rsidRDefault="006B3C9B" w:rsidP="00A51A5D">
      <w:r>
        <w:t>show databases;</w:t>
      </w:r>
    </w:p>
    <w:p w14:paraId="4EB2DD9B" w14:textId="77777777" w:rsidR="00907BF0" w:rsidRDefault="00907BF0" w:rsidP="00A51A5D"/>
    <w:p w14:paraId="3D8ECF76" w14:textId="6CA6E0C0" w:rsidR="0009501F" w:rsidRDefault="0009501F" w:rsidP="00A51A5D">
      <w:r>
        <w:t>-------------------------------- 10 Nov 2023 ----------------------------------------</w:t>
      </w:r>
    </w:p>
    <w:p w14:paraId="45CEAC14" w14:textId="57E02ACB" w:rsidR="0009501F" w:rsidRDefault="0009501F" w:rsidP="00A51A5D">
      <w:r>
        <w:t>Buat jalanin sql nya:</w:t>
      </w:r>
    </w:p>
    <w:p w14:paraId="6084FE3A" w14:textId="2AE2471B" w:rsidR="0009501F" w:rsidRDefault="0009501F" w:rsidP="00A51A5D">
      <w:r>
        <w:t xml:space="preserve">ctrl + shift + ` </w:t>
      </w:r>
    </w:p>
    <w:p w14:paraId="133672E4" w14:textId="4BF63A62" w:rsidR="0009501F" w:rsidRDefault="0009501F" w:rsidP="00A51A5D">
      <w:r>
        <w:t>add command prompt</w:t>
      </w:r>
    </w:p>
    <w:p w14:paraId="239D70B3" w14:textId="50A96F70" w:rsidR="0009501F" w:rsidRDefault="0009501F" w:rsidP="00A51A5D">
      <w:r w:rsidRPr="0009501F">
        <w:drawing>
          <wp:inline distT="0" distB="0" distL="0" distR="0" wp14:anchorId="0F24F0F6" wp14:editId="6456C167">
            <wp:extent cx="5731510" cy="1453515"/>
            <wp:effectExtent l="0" t="0" r="2540" b="0"/>
            <wp:docPr id="1450683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831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0713" w14:textId="77777777" w:rsidR="00907BF0" w:rsidRDefault="00907BF0" w:rsidP="00A51A5D"/>
    <w:p w14:paraId="2E175EE4" w14:textId="79D27456" w:rsidR="00907BF0" w:rsidRDefault="00907BF0" w:rsidP="00A51A5D">
      <w:r>
        <w:t>Ctrl + shift + P</w:t>
      </w:r>
      <w:r w:rsidR="00B8245E">
        <w:t xml:space="preserve"> -&gt; Reload Window </w:t>
      </w:r>
      <w:r w:rsidR="00B8245E">
        <w:sym w:font="Wingdings" w:char="F0E0"/>
      </w:r>
      <w:r w:rsidR="00B8245E">
        <w:t xml:space="preserve"> klo abis install extension </w:t>
      </w:r>
      <w:r w:rsidR="003A37EB">
        <w:t>gk kedetect bisa di reload aja windownya.</w:t>
      </w:r>
    </w:p>
    <w:p w14:paraId="5D9B0C1E" w14:textId="0FFAA400" w:rsidR="00D8362A" w:rsidRDefault="00D8362A" w:rsidP="00A51A5D">
      <w:r>
        <w:t>Alt + tanda panah atau bawah buat mindahin coding</w:t>
      </w:r>
    </w:p>
    <w:p w14:paraId="2E531EEA" w14:textId="295A6730" w:rsidR="003154CC" w:rsidRDefault="003154CC" w:rsidP="00A51A5D">
      <w:r>
        <w:t>Satu ‘ Cuma bisa 1 line</w:t>
      </w:r>
      <w:r w:rsidR="0055258E">
        <w:t>. Klo mau dienter bisa ditambah \</w:t>
      </w:r>
    </w:p>
    <w:p w14:paraId="3661734B" w14:textId="447CB0A3" w:rsidR="003154CC" w:rsidRDefault="003154CC" w:rsidP="00A51A5D">
      <w:r>
        <w:t>Tiga ‘ bisa buat bungkus beberapa line code</w:t>
      </w:r>
    </w:p>
    <w:p w14:paraId="25D9F02A" w14:textId="26CFEE41" w:rsidR="003154CC" w:rsidRDefault="003154CC" w:rsidP="00A51A5D">
      <w:r>
        <w:t>Kutip 1 (‘) atau kutip 2 (“) bisa jalan. Tapi biasanya klo fungsi atau data pakenya ‘, klo print string pakenya “.</w:t>
      </w:r>
    </w:p>
    <w:p w14:paraId="59A0F93A" w14:textId="77777777" w:rsidR="003154CC" w:rsidRDefault="003154CC" w:rsidP="00A51A5D"/>
    <w:p w14:paraId="2CD0EBCA" w14:textId="0C618375" w:rsidR="00BE7323" w:rsidRDefault="00BE7323" w:rsidP="00A51A5D">
      <w:r>
        <w:t xml:space="preserve">View / Editor Layout / Two Rows </w:t>
      </w:r>
      <w:r>
        <w:sym w:font="Wingdings" w:char="F0E0"/>
      </w:r>
      <w:r>
        <w:t xml:space="preserve"> Biar bisa sambal liat hasilnya.</w:t>
      </w:r>
    </w:p>
    <w:p w14:paraId="666D2AE3" w14:textId="77777777" w:rsidR="00BE7323" w:rsidRDefault="00BE7323" w:rsidP="00A51A5D"/>
    <w:p w14:paraId="076F7620" w14:textId="63A8633A" w:rsidR="002B5239" w:rsidRDefault="002B5239" w:rsidP="00A51A5D">
      <w:r>
        <w:t>Bagus bikin log:</w:t>
      </w:r>
    </w:p>
    <w:p w14:paraId="60FA489D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datetime </w:t>
      </w:r>
      <w:r w:rsidRPr="002B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datetime</w:t>
      </w:r>
    </w:p>
    <w:p w14:paraId="7CC08C64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dtm </w:t>
      </w:r>
      <w:r w:rsidRPr="002B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datetime.now().strftime(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"%Y-%m-</w:t>
      </w:r>
      <w:r w:rsidRPr="002B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%d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%H:%M:%S"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862F300" w14:textId="77777777" w:rsidR="002B5239" w:rsidRDefault="002B5239" w:rsidP="00A51A5D"/>
    <w:p w14:paraId="6A0D3472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success_message </w:t>
      </w:r>
      <w:r w:rsidRPr="002B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B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dtm</w:t>
      </w:r>
      <w:r w:rsidRPr="002B52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- Create table hobbies complete!"</w:t>
      </w:r>
    </w:p>
    <w:p w14:paraId="17A1F127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with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open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"../log/database_process.txt"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"a"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B52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encoding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'latin'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B52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log_file:</w:t>
      </w:r>
    </w:p>
    <w:p w14:paraId="3AAD22AF" w14:textId="77777777" w:rsidR="002B5239" w:rsidRPr="002B5239" w:rsidRDefault="002B5239" w:rsidP="002B52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log_file.write(success_message </w:t>
      </w:r>
      <w:r w:rsidRPr="002B52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B52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2B52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B52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1DCD88B" w14:textId="77777777" w:rsidR="002B5239" w:rsidRDefault="002B5239" w:rsidP="00A51A5D"/>
    <w:p w14:paraId="2628D20E" w14:textId="14CC3A9B" w:rsidR="002B5239" w:rsidRDefault="002B5239" w:rsidP="00A51A5D">
      <w:r>
        <w:lastRenderedPageBreak/>
        <w:t>Klo foldernya gk sejajar ditambahin ../</w:t>
      </w:r>
    </w:p>
    <w:p w14:paraId="312C4A2E" w14:textId="3FD12C4E" w:rsidR="002B5239" w:rsidRDefault="002B5239" w:rsidP="00A51A5D">
      <w:r>
        <w:t>Klo udh sejajar bisa langsung log/database_process.txt</w:t>
      </w:r>
    </w:p>
    <w:p w14:paraId="721A9612" w14:textId="23FFF660" w:rsidR="002B5239" w:rsidRDefault="002B5239" w:rsidP="00A51A5D">
      <w:r>
        <w:t>Klo gk mau bikin di 1 folder baru bisa langsung database_process.txt</w:t>
      </w:r>
    </w:p>
    <w:sectPr w:rsidR="002B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D06"/>
    <w:multiLevelType w:val="hybridMultilevel"/>
    <w:tmpl w:val="AAB2E8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7393"/>
    <w:multiLevelType w:val="hybridMultilevel"/>
    <w:tmpl w:val="2A8EDC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02909"/>
    <w:multiLevelType w:val="hybridMultilevel"/>
    <w:tmpl w:val="36CA4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92874"/>
    <w:multiLevelType w:val="hybridMultilevel"/>
    <w:tmpl w:val="24AACF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76334">
    <w:abstractNumId w:val="1"/>
  </w:num>
  <w:num w:numId="2" w16cid:durableId="2011828857">
    <w:abstractNumId w:val="0"/>
  </w:num>
  <w:num w:numId="3" w16cid:durableId="252016793">
    <w:abstractNumId w:val="3"/>
  </w:num>
  <w:num w:numId="4" w16cid:durableId="1895237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5F"/>
    <w:rsid w:val="0009501F"/>
    <w:rsid w:val="000A575F"/>
    <w:rsid w:val="00224873"/>
    <w:rsid w:val="0026547A"/>
    <w:rsid w:val="002755EC"/>
    <w:rsid w:val="002B5239"/>
    <w:rsid w:val="003154CC"/>
    <w:rsid w:val="003A37EB"/>
    <w:rsid w:val="0055258E"/>
    <w:rsid w:val="006B3C9B"/>
    <w:rsid w:val="00796B08"/>
    <w:rsid w:val="00907BF0"/>
    <w:rsid w:val="00A51A5D"/>
    <w:rsid w:val="00B8245E"/>
    <w:rsid w:val="00BE7323"/>
    <w:rsid w:val="00D8362A"/>
    <w:rsid w:val="00FB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3768C"/>
  <w15:chartTrackingRefBased/>
  <w15:docId w15:val="{8A0C214B-5C8E-47CD-9760-B672614F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edr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AMADEA CLAIRE ISABEL ARDISON</dc:creator>
  <cp:keywords/>
  <dc:description/>
  <cp:lastModifiedBy>AMADEA CLAIRE ISABEL ARDISON</cp:lastModifiedBy>
  <cp:revision>14</cp:revision>
  <dcterms:created xsi:type="dcterms:W3CDTF">2023-10-26T14:27:00Z</dcterms:created>
  <dcterms:modified xsi:type="dcterms:W3CDTF">2023-11-10T15:21:00Z</dcterms:modified>
</cp:coreProperties>
</file>