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9E458" w14:textId="0C538B62" w:rsidR="001C6C83" w:rsidRDefault="0046772A" w:rsidP="00E34AC7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D3C81E" wp14:editId="54B5F9C2">
                <wp:simplePos x="0" y="0"/>
                <wp:positionH relativeFrom="column">
                  <wp:posOffset>49530</wp:posOffset>
                </wp:positionH>
                <wp:positionV relativeFrom="paragraph">
                  <wp:posOffset>203200</wp:posOffset>
                </wp:positionV>
                <wp:extent cx="6156960" cy="3558540"/>
                <wp:effectExtent l="0" t="0" r="0" b="3810"/>
                <wp:wrapNone/>
                <wp:docPr id="21955451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960" cy="3558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45CE1B" id="Rectangle 8" o:spid="_x0000_s1026" style="position:absolute;margin-left:3.9pt;margin-top:16pt;width:484.8pt;height:280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" fillcolor="white [3201]" stroked="f" strokeweight="2pt"/>
            </w:pict>
          </mc:Fallback>
        </mc:AlternateContent>
      </w:r>
    </w:p>
    <w:p w14:paraId="2F595BE1" w14:textId="620F9EFF" w:rsidR="001C6C83" w:rsidRDefault="001C6C83" w:rsidP="00E34AC7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D4717D" wp14:editId="0BB8342C">
                <wp:simplePos x="0" y="0"/>
                <wp:positionH relativeFrom="column">
                  <wp:posOffset>209550</wp:posOffset>
                </wp:positionH>
                <wp:positionV relativeFrom="paragraph">
                  <wp:posOffset>120650</wp:posOffset>
                </wp:positionV>
                <wp:extent cx="2994660" cy="1120140"/>
                <wp:effectExtent l="0" t="0" r="0" b="3810"/>
                <wp:wrapNone/>
                <wp:docPr id="200939005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660" cy="11201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A577D6" w14:textId="77777777" w:rsidR="001C6C83" w:rsidRPr="0067210E" w:rsidRDefault="001C6C83" w:rsidP="001C6C8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7210E">
                              <w:rPr>
                                <w:b/>
                                <w:bCs/>
                              </w:rPr>
                              <w:t>MINISTERE DE L’ECONOMIE</w:t>
                            </w:r>
                          </w:p>
                          <w:p w14:paraId="13F307CA" w14:textId="77777777" w:rsidR="001C6C83" w:rsidRPr="0067210E" w:rsidRDefault="001C6C83" w:rsidP="001C6C8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</w:t>
                            </w:r>
                            <w:r w:rsidRPr="0067210E">
                              <w:rPr>
                                <w:b/>
                                <w:bCs/>
                              </w:rPr>
                              <w:t>ET DES FINANCES</w:t>
                            </w:r>
                          </w:p>
                          <w:p w14:paraId="6D7E88F4" w14:textId="77777777" w:rsidR="001C6C83" w:rsidRPr="0067210E" w:rsidRDefault="001C6C83" w:rsidP="001C6C8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7210E">
                              <w:rPr>
                                <w:b/>
                                <w:bCs/>
                              </w:rPr>
                              <w:t>----------------</w:t>
                            </w:r>
                          </w:p>
                          <w:p w14:paraId="2A58D7CD" w14:textId="77777777" w:rsidR="001C6C83" w:rsidRPr="0067210E" w:rsidRDefault="001C6C83" w:rsidP="001C6C8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7210E">
                              <w:rPr>
                                <w:b/>
                                <w:bCs/>
                              </w:rPr>
                              <w:t>DIRECTION GENERALE DU TRESOR</w:t>
                            </w:r>
                          </w:p>
                          <w:p w14:paraId="2D5BA153" w14:textId="77777777" w:rsidR="001C6C83" w:rsidRPr="0067210E" w:rsidRDefault="001C6C83" w:rsidP="001C6C8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7210E">
                              <w:rPr>
                                <w:b/>
                                <w:bCs/>
                              </w:rPr>
                              <w:t>ET DE LA COMPTABILITE UBLIQUE</w:t>
                            </w:r>
                          </w:p>
                          <w:p w14:paraId="2F48BC6E" w14:textId="77777777" w:rsidR="001C6C83" w:rsidRPr="0067210E" w:rsidRDefault="001C6C83" w:rsidP="001C6C83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67210E">
                              <w:rPr>
                                <w:b/>
                                <w:bCs/>
                              </w:rPr>
                              <w:t>-----------------</w:t>
                            </w:r>
                          </w:p>
                          <w:p w14:paraId="11C8600A" w14:textId="77777777" w:rsidR="001C6C83" w:rsidRDefault="001C6C83" w:rsidP="001C6C8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D4717D" id="Rectangle 10" o:spid="_x0000_s1026" style="position:absolute;margin-left:16.5pt;margin-top:9.5pt;width:235.8pt;height:88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" fillcolor="white [3201]" stroked="f" strokeweight="2pt">
                <v:textbox>
                  <w:txbxContent>
                    <w:p w14:paraId="11A577D6" w14:textId="77777777" w:rsidR="001C6C83" w:rsidRPr="0067210E" w:rsidRDefault="001C6C83" w:rsidP="001C6C83">
                      <w:pPr>
                        <w:rPr>
                          <w:b/>
                          <w:bCs/>
                        </w:rPr>
                      </w:pPr>
                      <w:r w:rsidRPr="0067210E">
                        <w:rPr>
                          <w:b/>
                          <w:bCs/>
                        </w:rPr>
                        <w:t>MINISTERE DE L’ECONOMIE</w:t>
                      </w:r>
                    </w:p>
                    <w:p w14:paraId="13F307CA" w14:textId="77777777" w:rsidR="001C6C83" w:rsidRPr="0067210E" w:rsidRDefault="001C6C83" w:rsidP="001C6C83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 </w:t>
                      </w:r>
                      <w:r w:rsidRPr="0067210E">
                        <w:rPr>
                          <w:b/>
                          <w:bCs/>
                        </w:rPr>
                        <w:t>ET DES FINANCES</w:t>
                      </w:r>
                    </w:p>
                    <w:p w14:paraId="6D7E88F4" w14:textId="77777777" w:rsidR="001C6C83" w:rsidRPr="0067210E" w:rsidRDefault="001C6C83" w:rsidP="001C6C8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7210E">
                        <w:rPr>
                          <w:b/>
                          <w:bCs/>
                        </w:rPr>
                        <w:t>----------------</w:t>
                      </w:r>
                    </w:p>
                    <w:p w14:paraId="2A58D7CD" w14:textId="77777777" w:rsidR="001C6C83" w:rsidRPr="0067210E" w:rsidRDefault="001C6C83" w:rsidP="001C6C8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7210E">
                        <w:rPr>
                          <w:b/>
                          <w:bCs/>
                        </w:rPr>
                        <w:t>DIRECTION GENERALE DU TRESOR</w:t>
                      </w:r>
                    </w:p>
                    <w:p w14:paraId="2D5BA153" w14:textId="77777777" w:rsidR="001C6C83" w:rsidRPr="0067210E" w:rsidRDefault="001C6C83" w:rsidP="001C6C8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7210E">
                        <w:rPr>
                          <w:b/>
                          <w:bCs/>
                        </w:rPr>
                        <w:t>ET DE LA COMPTABILITE UBLIQUE</w:t>
                      </w:r>
                    </w:p>
                    <w:p w14:paraId="2F48BC6E" w14:textId="77777777" w:rsidR="001C6C83" w:rsidRPr="0067210E" w:rsidRDefault="001C6C83" w:rsidP="001C6C83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67210E">
                        <w:rPr>
                          <w:b/>
                          <w:bCs/>
                        </w:rPr>
                        <w:t>-----------------</w:t>
                      </w:r>
                    </w:p>
                    <w:p w14:paraId="11C8600A" w14:textId="77777777" w:rsidR="001C6C83" w:rsidRDefault="001C6C83" w:rsidP="001C6C8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C006450" wp14:editId="7176A758">
                <wp:simplePos x="0" y="0"/>
                <wp:positionH relativeFrom="margin">
                  <wp:align>right</wp:align>
                </wp:positionH>
                <wp:positionV relativeFrom="paragraph">
                  <wp:posOffset>135890</wp:posOffset>
                </wp:positionV>
                <wp:extent cx="2293620" cy="1234440"/>
                <wp:effectExtent l="0" t="0" r="0" b="3810"/>
                <wp:wrapNone/>
                <wp:docPr id="161946971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3620" cy="12344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8A2C44" w14:textId="77777777" w:rsidR="001C6C83" w:rsidRPr="0011249F" w:rsidRDefault="001C6C83" w:rsidP="001C6C8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11249F">
                              <w:rPr>
                                <w:b/>
                                <w:bCs/>
                              </w:rPr>
                              <w:t>REPUBLIQUE DU MALI</w:t>
                            </w:r>
                          </w:p>
                          <w:p w14:paraId="64D0FF46" w14:textId="77777777" w:rsidR="001C6C83" w:rsidRPr="0011249F" w:rsidRDefault="001C6C83" w:rsidP="001C6C83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</w:t>
                            </w:r>
                            <w:r w:rsidRPr="0057091B">
                              <w:rPr>
                                <w:b/>
                                <w:bCs/>
                                <w:sz w:val="20"/>
                              </w:rPr>
                              <w:t>Un Peuple – Un But – Une Foi</w:t>
                            </w:r>
                          </w:p>
                          <w:p w14:paraId="40DE00B6" w14:textId="77777777" w:rsidR="001C6C83" w:rsidRDefault="001C6C83" w:rsidP="001C6C83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1FCE2F9E" w14:textId="77777777" w:rsidR="001C6C83" w:rsidRDefault="001C6C83" w:rsidP="001C6C83">
                            <w:pPr>
                              <w:rPr>
                                <w:rFonts w:ascii="Kunstler Script" w:hAnsi="Kunstler Script"/>
                                <w:b/>
                                <w:sz w:val="44"/>
                                <w:szCs w:val="44"/>
                              </w:rPr>
                            </w:pPr>
                          </w:p>
                          <w:p w14:paraId="440590A6" w14:textId="77777777" w:rsidR="001C6C83" w:rsidRPr="00A7729D" w:rsidRDefault="001C6C83" w:rsidP="001C6C83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7555E1">
                              <w:rPr>
                                <w:rFonts w:ascii="Kunstler Script" w:hAnsi="Kunstler Script"/>
                                <w:b/>
                                <w:sz w:val="44"/>
                                <w:szCs w:val="44"/>
                              </w:rPr>
                              <w:t>Bamako, le</w:t>
                            </w:r>
                            <w:r>
                              <w:rPr>
                                <w:rFonts w:ascii="Kunstler Script" w:hAnsi="Kunstler Script"/>
                                <w:b/>
                                <w:sz w:val="44"/>
                                <w:szCs w:val="44"/>
                              </w:rPr>
                              <w:t>_______</w:t>
                            </w:r>
                            <w:r w:rsidRPr="00A7729D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sz w:val="20"/>
                              </w:rPr>
                              <w:t xml:space="preserve"> </w:t>
                            </w:r>
                          </w:p>
                          <w:p w14:paraId="627E930D" w14:textId="77777777" w:rsidR="001C6C83" w:rsidRDefault="001C6C83" w:rsidP="001C6C8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006450" id="Rectangle 9" o:spid="_x0000_s1027" style="position:absolute;margin-left:129.4pt;margin-top:10.7pt;width:180.6pt;height:97.2pt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" fillcolor="white [3201]" stroked="f" strokeweight="2pt">
                <v:textbox>
                  <w:txbxContent>
                    <w:p w14:paraId="198A2C44" w14:textId="77777777" w:rsidR="001C6C83" w:rsidRPr="0011249F" w:rsidRDefault="001C6C83" w:rsidP="001C6C8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11249F">
                        <w:rPr>
                          <w:b/>
                          <w:bCs/>
                        </w:rPr>
                        <w:t>REPUBLIQUE DU MALI</w:t>
                      </w:r>
                    </w:p>
                    <w:p w14:paraId="64D0FF46" w14:textId="77777777" w:rsidR="001C6C83" w:rsidRPr="0011249F" w:rsidRDefault="001C6C83" w:rsidP="001C6C83">
                      <w:pPr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</w:t>
                      </w:r>
                      <w:r w:rsidRPr="0057091B">
                        <w:rPr>
                          <w:b/>
                          <w:bCs/>
                          <w:sz w:val="20"/>
                        </w:rPr>
                        <w:t>Un Peuple – Un But – Une Foi</w:t>
                      </w:r>
                    </w:p>
                    <w:p w14:paraId="40DE00B6" w14:textId="77777777" w:rsidR="001C6C83" w:rsidRDefault="001C6C83" w:rsidP="001C6C83">
                      <w:pPr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1FCE2F9E" w14:textId="77777777" w:rsidR="001C6C83" w:rsidRDefault="001C6C83" w:rsidP="001C6C83">
                      <w:pPr>
                        <w:rPr>
                          <w:rFonts w:ascii="Kunstler Script" w:hAnsi="Kunstler Script"/>
                          <w:b/>
                          <w:sz w:val="44"/>
                          <w:szCs w:val="44"/>
                        </w:rPr>
                      </w:pPr>
                    </w:p>
                    <w:p w14:paraId="440590A6" w14:textId="77777777" w:rsidR="001C6C83" w:rsidRPr="00A7729D" w:rsidRDefault="001C6C83" w:rsidP="001C6C83">
                      <w:pPr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7555E1">
                        <w:rPr>
                          <w:rFonts w:ascii="Kunstler Script" w:hAnsi="Kunstler Script"/>
                          <w:b/>
                          <w:sz w:val="44"/>
                          <w:szCs w:val="44"/>
                        </w:rPr>
                        <w:t>Bamako, le</w:t>
                      </w:r>
                      <w:r>
                        <w:rPr>
                          <w:rFonts w:ascii="Kunstler Script" w:hAnsi="Kunstler Script"/>
                          <w:b/>
                          <w:sz w:val="44"/>
                          <w:szCs w:val="44"/>
                        </w:rPr>
                        <w:t>_______</w:t>
                      </w:r>
                      <w:r w:rsidRPr="00A7729D"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sz w:val="20"/>
                        </w:rPr>
                        <w:t xml:space="preserve"> </w:t>
                      </w:r>
                    </w:p>
                    <w:p w14:paraId="627E930D" w14:textId="77777777" w:rsidR="001C6C83" w:rsidRDefault="001C6C83" w:rsidP="001C6C8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DF3EA8F" w14:textId="062667F0" w:rsidR="001C6C83" w:rsidRDefault="001C6C83" w:rsidP="00E34AC7">
      <w:pPr>
        <w:rPr>
          <w:b/>
          <w:sz w:val="28"/>
          <w:szCs w:val="28"/>
        </w:rPr>
      </w:pPr>
    </w:p>
    <w:p w14:paraId="0CBB0D22" w14:textId="77777777" w:rsidR="001C6C83" w:rsidRDefault="001C6C83" w:rsidP="00E34AC7">
      <w:pPr>
        <w:rPr>
          <w:b/>
          <w:sz w:val="28"/>
          <w:szCs w:val="28"/>
        </w:rPr>
      </w:pPr>
    </w:p>
    <w:p w14:paraId="5D8F3DF5" w14:textId="77777777" w:rsidR="001C6C83" w:rsidRDefault="001C6C83" w:rsidP="00E34AC7">
      <w:pPr>
        <w:rPr>
          <w:b/>
          <w:sz w:val="28"/>
          <w:szCs w:val="28"/>
        </w:rPr>
      </w:pPr>
    </w:p>
    <w:p w14:paraId="1008A567" w14:textId="77777777" w:rsidR="001C6C83" w:rsidRDefault="001C6C83" w:rsidP="00E34AC7">
      <w:pPr>
        <w:rPr>
          <w:b/>
          <w:sz w:val="28"/>
          <w:szCs w:val="28"/>
        </w:rPr>
      </w:pPr>
    </w:p>
    <w:p w14:paraId="3638FC6A" w14:textId="77777777" w:rsidR="001C6C83" w:rsidRDefault="001C6C83" w:rsidP="00E34AC7">
      <w:pPr>
        <w:rPr>
          <w:b/>
          <w:sz w:val="28"/>
          <w:szCs w:val="28"/>
        </w:rPr>
      </w:pPr>
    </w:p>
    <w:p w14:paraId="602E1C29" w14:textId="2AFE61A5" w:rsidR="001C6C83" w:rsidRDefault="0046772A" w:rsidP="00E34AC7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9385C94" wp14:editId="6B4183C9">
                <wp:simplePos x="0" y="0"/>
                <wp:positionH relativeFrom="column">
                  <wp:posOffset>217170</wp:posOffset>
                </wp:positionH>
                <wp:positionV relativeFrom="paragraph">
                  <wp:posOffset>6350</wp:posOffset>
                </wp:positionV>
                <wp:extent cx="2385060" cy="1409700"/>
                <wp:effectExtent l="0" t="0" r="0" b="0"/>
                <wp:wrapNone/>
                <wp:docPr id="13412080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060" cy="1409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658831" w14:textId="6C380FEB" w:rsidR="0046772A" w:rsidRDefault="0046772A" w:rsidP="0046772A">
                            <w:pPr>
                              <w:jc w:val="center"/>
                            </w:pPr>
                            <w:r w:rsidRPr="0060175E">
                              <w:rPr>
                                <w:rFonts w:ascii="Calibri" w:eastAsia="Calibri" w:hAnsi="Calibri"/>
                                <w:noProof/>
                                <w:sz w:val="22"/>
                                <w:szCs w:val="22"/>
                                <w:lang w:val="en-US" w:eastAsia="en-US"/>
                              </w:rPr>
                              <w:drawing>
                                <wp:inline distT="0" distB="0" distL="0" distR="0" wp14:anchorId="3DC79A17" wp14:editId="2D6F379A">
                                  <wp:extent cx="1256400" cy="1256400"/>
                                  <wp:effectExtent l="0" t="0" r="0" b="1270"/>
                                  <wp:docPr id="1804365313" name="Image 1" descr="C:\Users\Elhadj\Downloads\LOGO 3,5 cm (1)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56400" cy="1256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85C94" id="Rectangle 14" o:spid="_x0000_s1028" style="position:absolute;margin-left:17.1pt;margin-top:.5pt;width:187.8pt;height:11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" fillcolor="white [3201]" stroked="f" strokeweight="2pt">
                <v:textbox>
                  <w:txbxContent>
                    <w:p w14:paraId="2B658831" w14:textId="6C380FEB" w:rsidR="0046772A" w:rsidRDefault="0046772A" w:rsidP="0046772A">
                      <w:pPr>
                        <w:jc w:val="center"/>
                      </w:pPr>
                      <w:r w:rsidRPr="0060175E">
                        <w:rPr>
                          <w:rFonts w:ascii="Calibri" w:eastAsia="Calibri" w:hAnsi="Calibri"/>
                          <w:noProof/>
                          <w:sz w:val="22"/>
                          <w:szCs w:val="22"/>
                          <w:lang w:val="en-US" w:eastAsia="en-US"/>
                        </w:rPr>
                        <w:drawing>
                          <wp:inline distT="0" distB="0" distL="0" distR="0" wp14:anchorId="3DC79A17" wp14:editId="2D6F379A">
                            <wp:extent cx="1256400" cy="1256400"/>
                            <wp:effectExtent l="0" t="0" r="0" b="1270"/>
                            <wp:docPr id="1804365313" name="Image 1" descr="C:\Users\Elhadj\Downloads\LOGO 3,5 cm (1)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56400" cy="1256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3621BA48" w14:textId="78A34797" w:rsidR="001C6C83" w:rsidRDefault="001C6C83" w:rsidP="00E34AC7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69B0FD" wp14:editId="313370C5">
                <wp:simplePos x="0" y="0"/>
                <wp:positionH relativeFrom="column">
                  <wp:posOffset>2221230</wp:posOffset>
                </wp:positionH>
                <wp:positionV relativeFrom="paragraph">
                  <wp:posOffset>7620</wp:posOffset>
                </wp:positionV>
                <wp:extent cx="3962400" cy="2072640"/>
                <wp:effectExtent l="0" t="0" r="0" b="3810"/>
                <wp:wrapNone/>
                <wp:docPr id="15591895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0" cy="20726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F457BB" w14:textId="77777777" w:rsidR="001C6C83" w:rsidRPr="00146A79" w:rsidRDefault="001C6C83" w:rsidP="001C6C83">
                            <w:pPr>
                              <w:pStyle w:val="Titre6"/>
                              <w:keepNext/>
                              <w:keepLines/>
                              <w:spacing w:before="0" w:after="0" w:line="268" w:lineRule="auto"/>
                              <w:ind w:left="29" w:firstLine="9"/>
                              <w:jc w:val="center"/>
                              <w:rPr>
                                <w:rFonts w:ascii="Kunstler Script" w:eastAsiaTheme="majorEastAsia" w:hAnsi="Kunstler Script" w:cstheme="majorBidi"/>
                                <w:bCs w:val="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Kunstler Script" w:hAnsi="Kunstler Script"/>
                                <w:sz w:val="48"/>
                                <w:szCs w:val="48"/>
                              </w:rPr>
                              <w:t xml:space="preserve">Le Directeur Général du Trésor et de la Comptabilité Publique  </w:t>
                            </w:r>
                          </w:p>
                          <w:p w14:paraId="02D6790E" w14:textId="77777777" w:rsidR="001C6C83" w:rsidRPr="003E6AA8" w:rsidRDefault="001C6C83" w:rsidP="001C6C83">
                            <w:pPr>
                              <w:pStyle w:val="Titre5"/>
                              <w:ind w:left="708" w:firstLine="708"/>
                              <w:rPr>
                                <w:rFonts w:ascii="Kunstler Script" w:hAnsi="Kunstler Script"/>
                                <w:i w:val="0"/>
                                <w:iCs w:val="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Kunstler Script" w:hAnsi="Kunstler Script"/>
                                <w:i w:val="0"/>
                                <w:iCs w:val="0"/>
                                <w:sz w:val="48"/>
                                <w:szCs w:val="48"/>
                              </w:rPr>
                              <w:t xml:space="preserve">                   </w:t>
                            </w:r>
                            <w:r w:rsidRPr="003E6AA8">
                              <w:rPr>
                                <w:rFonts w:ascii="Kunstler Script" w:hAnsi="Kunstler Script"/>
                                <w:i w:val="0"/>
                                <w:iCs w:val="0"/>
                                <w:sz w:val="48"/>
                                <w:szCs w:val="48"/>
                              </w:rPr>
                              <w:t>A</w:t>
                            </w:r>
                          </w:p>
                          <w:p w14:paraId="78EEB293" w14:textId="723BA1FB" w:rsidR="001C6C83" w:rsidRDefault="00413402" w:rsidP="00FF76BC">
                            <w:pPr>
                              <w:pStyle w:val="Pieddepage"/>
                              <w:tabs>
                                <w:tab w:val="clear" w:pos="4536"/>
                                <w:tab w:val="clear" w:pos="9072"/>
                              </w:tabs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26CB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adame/M</w:t>
                            </w:r>
                            <w:r w:rsidR="00FF76B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onsieur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 </w:t>
                            </w:r>
                            <w:r w:rsidR="00FF76B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le ………</w:t>
                            </w:r>
                            <w:proofErr w:type="gramStart"/>
                            <w:r w:rsidR="00FF76B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…….</w:t>
                            </w:r>
                            <w:proofErr w:type="gramEnd"/>
                            <w:r w:rsidR="00FF76B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396B4C7D" w14:textId="77777777" w:rsidR="00FF76BC" w:rsidRPr="00FF76BC" w:rsidRDefault="00FF76BC" w:rsidP="00FF76BC">
                            <w:pPr>
                              <w:pStyle w:val="Pieddepage"/>
                              <w:tabs>
                                <w:tab w:val="clear" w:pos="4536"/>
                                <w:tab w:val="clear" w:pos="9072"/>
                              </w:tabs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8459CD9" w14:textId="77777777" w:rsidR="001C6C83" w:rsidRPr="0006242B" w:rsidRDefault="001C6C83" w:rsidP="001C6C83">
                            <w:pPr>
                              <w:pStyle w:val="Pieddepage"/>
                              <w:tabs>
                                <w:tab w:val="clear" w:pos="4536"/>
                                <w:tab w:val="clear" w:pos="9072"/>
                              </w:tabs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6242B">
                              <w:rPr>
                                <w:b/>
                                <w:u w:val="single"/>
                              </w:rPr>
                              <w:t>BAMAKO</w:t>
                            </w:r>
                          </w:p>
                          <w:p w14:paraId="5D9BB67A" w14:textId="77777777" w:rsidR="001C6C83" w:rsidRDefault="001C6C83" w:rsidP="001C6C8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69B0FD" id="Rectangle 11" o:spid="_x0000_s1029" style="position:absolute;margin-left:174.9pt;margin-top:.6pt;width:312pt;height:163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" fillcolor="white [3201]" stroked="f" strokeweight="2pt">
                <v:textbox>
                  <w:txbxContent>
                    <w:p w14:paraId="52F457BB" w14:textId="77777777" w:rsidR="001C6C83" w:rsidRPr="00146A79" w:rsidRDefault="001C6C83" w:rsidP="001C6C83">
                      <w:pPr>
                        <w:pStyle w:val="Titre6"/>
                        <w:keepNext/>
                        <w:keepLines/>
                        <w:spacing w:before="0" w:after="0" w:line="268" w:lineRule="auto"/>
                        <w:ind w:left="29" w:firstLine="9"/>
                        <w:jc w:val="center"/>
                        <w:rPr>
                          <w:rFonts w:ascii="Kunstler Script" w:eastAsiaTheme="majorEastAsia" w:hAnsi="Kunstler Script" w:cstheme="majorBidi"/>
                          <w:bCs w:val="0"/>
                          <w:sz w:val="48"/>
                          <w:szCs w:val="48"/>
                        </w:rPr>
                      </w:pPr>
                      <w:r>
                        <w:rPr>
                          <w:rFonts w:ascii="Kunstler Script" w:hAnsi="Kunstler Script"/>
                          <w:sz w:val="48"/>
                          <w:szCs w:val="48"/>
                        </w:rPr>
                        <w:t xml:space="preserve">Le Directeur Général du Trésor et de la Comptabilité Publique  </w:t>
                      </w:r>
                    </w:p>
                    <w:p w14:paraId="02D6790E" w14:textId="77777777" w:rsidR="001C6C83" w:rsidRPr="003E6AA8" w:rsidRDefault="001C6C83" w:rsidP="001C6C83">
                      <w:pPr>
                        <w:pStyle w:val="Titre5"/>
                        <w:ind w:left="708" w:firstLine="708"/>
                        <w:rPr>
                          <w:rFonts w:ascii="Kunstler Script" w:hAnsi="Kunstler Script"/>
                          <w:i w:val="0"/>
                          <w:iCs w:val="0"/>
                          <w:sz w:val="48"/>
                          <w:szCs w:val="48"/>
                        </w:rPr>
                      </w:pPr>
                      <w:r>
                        <w:rPr>
                          <w:rFonts w:ascii="Kunstler Script" w:hAnsi="Kunstler Script"/>
                          <w:i w:val="0"/>
                          <w:iCs w:val="0"/>
                          <w:sz w:val="48"/>
                          <w:szCs w:val="48"/>
                        </w:rPr>
                        <w:t xml:space="preserve">                   </w:t>
                      </w:r>
                      <w:r w:rsidRPr="003E6AA8">
                        <w:rPr>
                          <w:rFonts w:ascii="Kunstler Script" w:hAnsi="Kunstler Script"/>
                          <w:i w:val="0"/>
                          <w:iCs w:val="0"/>
                          <w:sz w:val="48"/>
                          <w:szCs w:val="48"/>
                        </w:rPr>
                        <w:t>A</w:t>
                      </w:r>
                    </w:p>
                    <w:p w14:paraId="78EEB293" w14:textId="723BA1FB" w:rsidR="001C6C83" w:rsidRDefault="00413402" w:rsidP="00FF76BC">
                      <w:pPr>
                        <w:pStyle w:val="Pieddepage"/>
                        <w:tabs>
                          <w:tab w:val="clear" w:pos="4536"/>
                          <w:tab w:val="clear" w:pos="9072"/>
                        </w:tabs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26CB1">
                        <w:rPr>
                          <w:b/>
                          <w:bCs/>
                          <w:sz w:val="28"/>
                          <w:szCs w:val="28"/>
                        </w:rPr>
                        <w:t>M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adame/M</w:t>
                      </w:r>
                      <w:r w:rsidR="00FF76BC">
                        <w:rPr>
                          <w:b/>
                          <w:bCs/>
                          <w:sz w:val="28"/>
                          <w:szCs w:val="28"/>
                        </w:rPr>
                        <w:t>onsieur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 </w:t>
                      </w:r>
                      <w:r w:rsidR="00FF76BC">
                        <w:rPr>
                          <w:b/>
                          <w:bCs/>
                          <w:sz w:val="28"/>
                          <w:szCs w:val="28"/>
                        </w:rPr>
                        <w:t>le ………</w:t>
                      </w:r>
                      <w:proofErr w:type="gramStart"/>
                      <w:r w:rsidR="00FF76BC">
                        <w:rPr>
                          <w:b/>
                          <w:bCs/>
                          <w:sz w:val="28"/>
                          <w:szCs w:val="28"/>
                        </w:rPr>
                        <w:t>…….</w:t>
                      </w:r>
                      <w:proofErr w:type="gramEnd"/>
                      <w:r w:rsidR="00FF76BC"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396B4C7D" w14:textId="77777777" w:rsidR="00FF76BC" w:rsidRPr="00FF76BC" w:rsidRDefault="00FF76BC" w:rsidP="00FF76BC">
                      <w:pPr>
                        <w:pStyle w:val="Pieddepage"/>
                        <w:tabs>
                          <w:tab w:val="clear" w:pos="4536"/>
                          <w:tab w:val="clear" w:pos="9072"/>
                        </w:tabs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78459CD9" w14:textId="77777777" w:rsidR="001C6C83" w:rsidRPr="0006242B" w:rsidRDefault="001C6C83" w:rsidP="001C6C83">
                      <w:pPr>
                        <w:pStyle w:val="Pieddepage"/>
                        <w:tabs>
                          <w:tab w:val="clear" w:pos="4536"/>
                          <w:tab w:val="clear" w:pos="9072"/>
                        </w:tabs>
                        <w:jc w:val="center"/>
                        <w:rPr>
                          <w:b/>
                          <w:bCs/>
                        </w:rPr>
                      </w:pPr>
                      <w:r w:rsidRPr="0006242B">
                        <w:rPr>
                          <w:b/>
                          <w:u w:val="single"/>
                        </w:rPr>
                        <w:t>BAMAKO</w:t>
                      </w:r>
                    </w:p>
                    <w:p w14:paraId="5D9BB67A" w14:textId="77777777" w:rsidR="001C6C83" w:rsidRDefault="001C6C83" w:rsidP="001C6C8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D89BA32" w14:textId="77777777" w:rsidR="001C6C83" w:rsidRDefault="001C6C83" w:rsidP="00E34AC7">
      <w:pPr>
        <w:rPr>
          <w:b/>
          <w:sz w:val="28"/>
          <w:szCs w:val="28"/>
        </w:rPr>
      </w:pPr>
    </w:p>
    <w:p w14:paraId="19A014F0" w14:textId="77777777" w:rsidR="001C6C83" w:rsidRDefault="001C6C83" w:rsidP="00E34AC7">
      <w:pPr>
        <w:rPr>
          <w:b/>
          <w:sz w:val="28"/>
          <w:szCs w:val="28"/>
        </w:rPr>
      </w:pPr>
    </w:p>
    <w:p w14:paraId="706C6B71" w14:textId="77777777" w:rsidR="001C6C83" w:rsidRDefault="001C6C83" w:rsidP="00E34AC7">
      <w:pPr>
        <w:rPr>
          <w:b/>
          <w:sz w:val="28"/>
          <w:szCs w:val="28"/>
        </w:rPr>
      </w:pPr>
    </w:p>
    <w:p w14:paraId="09FCF778" w14:textId="77777777" w:rsidR="001C6C83" w:rsidRDefault="001C6C83" w:rsidP="00E34AC7">
      <w:pPr>
        <w:rPr>
          <w:b/>
          <w:sz w:val="28"/>
          <w:szCs w:val="28"/>
        </w:rPr>
      </w:pPr>
    </w:p>
    <w:p w14:paraId="675B985F" w14:textId="218E1D09" w:rsidR="001C6C83" w:rsidRDefault="001C6C83" w:rsidP="00E34AC7">
      <w:pPr>
        <w:rPr>
          <w:b/>
          <w:sz w:val="28"/>
          <w:szCs w:val="28"/>
        </w:rPr>
      </w:pPr>
    </w:p>
    <w:p w14:paraId="2A2EE3A6" w14:textId="42FC0C1C" w:rsidR="001C6C83" w:rsidRDefault="001C6C83" w:rsidP="00E34AC7">
      <w:pPr>
        <w:rPr>
          <w:b/>
          <w:sz w:val="28"/>
          <w:szCs w:val="28"/>
        </w:rPr>
      </w:pPr>
    </w:p>
    <w:p w14:paraId="29B356A9" w14:textId="6BA4E7AD" w:rsidR="001C6C83" w:rsidRDefault="001C6C83" w:rsidP="00E34AC7">
      <w:pPr>
        <w:rPr>
          <w:b/>
          <w:sz w:val="28"/>
          <w:szCs w:val="28"/>
        </w:rPr>
      </w:pPr>
    </w:p>
    <w:p w14:paraId="6D87B5A7" w14:textId="7A65E978" w:rsidR="001C6C83" w:rsidRDefault="001C6C83" w:rsidP="00E34AC7">
      <w:pPr>
        <w:rPr>
          <w:b/>
          <w:sz w:val="28"/>
          <w:szCs w:val="28"/>
        </w:rPr>
      </w:pPr>
    </w:p>
    <w:p w14:paraId="264811B8" w14:textId="66A7767B" w:rsidR="001F7286" w:rsidRPr="00FF76BC" w:rsidRDefault="001F7286" w:rsidP="00FF76BC">
      <w:pPr>
        <w:rPr>
          <w:rFonts w:ascii="Kunstler Script" w:hAnsi="Kunstler Script"/>
          <w:b/>
          <w:sz w:val="44"/>
          <w:szCs w:val="44"/>
        </w:rPr>
      </w:pPr>
    </w:p>
    <w:p w14:paraId="42948863" w14:textId="77777777" w:rsidR="00FF76BC" w:rsidRPr="001571BA" w:rsidRDefault="00FF76BC" w:rsidP="00FF76BC">
      <w:pPr>
        <w:pStyle w:val="Pieddepage"/>
        <w:tabs>
          <w:tab w:val="clear" w:pos="4536"/>
          <w:tab w:val="clear" w:pos="9072"/>
        </w:tabs>
        <w:rPr>
          <w:b/>
          <w:bCs/>
          <w:sz w:val="44"/>
        </w:rPr>
      </w:pPr>
      <w:r>
        <w:rPr>
          <w:b/>
          <w:bCs/>
          <w:sz w:val="44"/>
        </w:rPr>
        <w:t>B</w:t>
      </w:r>
      <w:r w:rsidRPr="001571BA">
        <w:rPr>
          <w:b/>
          <w:bCs/>
          <w:sz w:val="44"/>
        </w:rPr>
        <w:t>ordereau d’envoi N°</w:t>
      </w:r>
      <w:r w:rsidRPr="001571BA">
        <w:rPr>
          <w:b/>
          <w:bCs/>
          <w:sz w:val="44"/>
          <w:u w:val="single"/>
        </w:rPr>
        <w:t xml:space="preserve">               </w:t>
      </w:r>
      <w:r w:rsidRPr="001571BA">
        <w:rPr>
          <w:b/>
          <w:bCs/>
          <w:sz w:val="44"/>
        </w:rPr>
        <w:t>/D</w:t>
      </w:r>
      <w:r>
        <w:rPr>
          <w:b/>
          <w:bCs/>
          <w:sz w:val="44"/>
        </w:rPr>
        <w:t>G</w:t>
      </w:r>
      <w:r w:rsidRPr="001571BA">
        <w:rPr>
          <w:b/>
          <w:bCs/>
          <w:sz w:val="44"/>
        </w:rPr>
        <w:t>TCP - D</w:t>
      </w:r>
      <w:r>
        <w:rPr>
          <w:b/>
          <w:bCs/>
          <w:sz w:val="44"/>
        </w:rPr>
        <w:t>G</w:t>
      </w:r>
    </w:p>
    <w:p w14:paraId="5741199A" w14:textId="77777777" w:rsidR="00FF76BC" w:rsidRPr="001571BA" w:rsidRDefault="00FF76BC" w:rsidP="00FF76BC">
      <w:pPr>
        <w:pStyle w:val="Pieddepage"/>
        <w:tabs>
          <w:tab w:val="clear" w:pos="4536"/>
          <w:tab w:val="clear" w:pos="9072"/>
        </w:tabs>
      </w:pPr>
    </w:p>
    <w:tbl>
      <w:tblPr>
        <w:tblW w:w="10207" w:type="dxa"/>
        <w:tblInd w:w="-356" w:type="dxa"/>
        <w:tblBorders>
          <w:top w:val="thickThinSmallGap" w:sz="24" w:space="0" w:color="auto"/>
          <w:left w:val="thickThinSmallGap" w:sz="24" w:space="0" w:color="auto"/>
          <w:bottom w:val="thickThinSmallGap" w:sz="24" w:space="0" w:color="auto"/>
          <w:right w:val="thickThinSmallGap" w:sz="2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13"/>
        <w:gridCol w:w="1417"/>
        <w:gridCol w:w="2977"/>
      </w:tblGrid>
      <w:tr w:rsidR="00FF76BC" w:rsidRPr="001571BA" w14:paraId="5CE3B09A" w14:textId="77777777" w:rsidTr="00FB6EAC">
        <w:tblPrEx>
          <w:tblCellMar>
            <w:top w:w="0" w:type="dxa"/>
            <w:bottom w:w="0" w:type="dxa"/>
          </w:tblCellMar>
        </w:tblPrEx>
        <w:trPr>
          <w:trHeight w:val="687"/>
        </w:trPr>
        <w:tc>
          <w:tcPr>
            <w:tcW w:w="5813" w:type="dxa"/>
          </w:tcPr>
          <w:p w14:paraId="77800867" w14:textId="77777777" w:rsidR="00FF76BC" w:rsidRPr="003C5642" w:rsidRDefault="00FF76BC" w:rsidP="003C5642">
            <w:pPr>
              <w:pStyle w:val="Corpsdetexte2"/>
              <w:spacing w:after="0" w:line="240" w:lineRule="auto"/>
              <w:jc w:val="center"/>
              <w:rPr>
                <w:b/>
                <w:bCs/>
              </w:rPr>
            </w:pPr>
            <w:r w:rsidRPr="003C5642">
              <w:rPr>
                <w:b/>
                <w:bCs/>
              </w:rPr>
              <w:t>DESIGNATION DES PIECES</w:t>
            </w:r>
          </w:p>
        </w:tc>
        <w:tc>
          <w:tcPr>
            <w:tcW w:w="1417" w:type="dxa"/>
          </w:tcPr>
          <w:p w14:paraId="05CF40FF" w14:textId="77777777" w:rsidR="00FF76BC" w:rsidRPr="003C5642" w:rsidRDefault="00FF76BC" w:rsidP="003C5642">
            <w:pPr>
              <w:pStyle w:val="Corpsdetexte2"/>
              <w:spacing w:after="0" w:line="240" w:lineRule="auto"/>
              <w:jc w:val="center"/>
              <w:rPr>
                <w:b/>
                <w:bCs/>
              </w:rPr>
            </w:pPr>
            <w:r w:rsidRPr="003C5642">
              <w:rPr>
                <w:b/>
                <w:bCs/>
              </w:rPr>
              <w:t>NOMBRE</w:t>
            </w:r>
          </w:p>
        </w:tc>
        <w:tc>
          <w:tcPr>
            <w:tcW w:w="2977" w:type="dxa"/>
          </w:tcPr>
          <w:p w14:paraId="7AFD2790" w14:textId="77777777" w:rsidR="00FF76BC" w:rsidRPr="003C5642" w:rsidRDefault="00FF76BC" w:rsidP="003C5642">
            <w:pPr>
              <w:pStyle w:val="Corpsdetexte2"/>
              <w:spacing w:after="0" w:line="240" w:lineRule="auto"/>
              <w:jc w:val="center"/>
              <w:rPr>
                <w:b/>
                <w:bCs/>
              </w:rPr>
            </w:pPr>
            <w:r w:rsidRPr="003C5642">
              <w:rPr>
                <w:b/>
                <w:bCs/>
              </w:rPr>
              <w:t>OBSERVATIONS</w:t>
            </w:r>
          </w:p>
        </w:tc>
      </w:tr>
      <w:tr w:rsidR="00FF76BC" w:rsidRPr="001571BA" w14:paraId="34FA6C77" w14:textId="77777777" w:rsidTr="00FB6EAC">
        <w:tblPrEx>
          <w:tblCellMar>
            <w:top w:w="0" w:type="dxa"/>
            <w:bottom w:w="0" w:type="dxa"/>
          </w:tblCellMar>
        </w:tblPrEx>
        <w:trPr>
          <w:trHeight w:val="1486"/>
        </w:trPr>
        <w:tc>
          <w:tcPr>
            <w:tcW w:w="5813" w:type="dxa"/>
          </w:tcPr>
          <w:p w14:paraId="25FAF65D" w14:textId="77777777" w:rsidR="00FF76BC" w:rsidRPr="001571BA" w:rsidRDefault="00FF76BC" w:rsidP="00FB6EAC">
            <w:pPr>
              <w:jc w:val="both"/>
              <w:rPr>
                <w:bCs/>
              </w:rPr>
            </w:pPr>
          </w:p>
          <w:p w14:paraId="27CA0F46" w14:textId="77777777" w:rsidR="00FF76BC" w:rsidRPr="001571BA" w:rsidRDefault="00FF76BC" w:rsidP="00FF76BC">
            <w:pPr>
              <w:numPr>
                <w:ilvl w:val="0"/>
                <w:numId w:val="4"/>
              </w:numPr>
              <w:jc w:val="both"/>
              <w:rPr>
                <w:bCs/>
              </w:rPr>
            </w:pPr>
            <w:r>
              <w:rPr>
                <w:bCs/>
              </w:rPr>
              <w:t>……………………</w:t>
            </w:r>
          </w:p>
          <w:p w14:paraId="0DB8C0D5" w14:textId="77777777" w:rsidR="00FF76BC" w:rsidRPr="001571BA" w:rsidRDefault="00FF76BC" w:rsidP="00FF76BC">
            <w:pPr>
              <w:numPr>
                <w:ilvl w:val="0"/>
                <w:numId w:val="4"/>
              </w:numPr>
              <w:jc w:val="both"/>
              <w:rPr>
                <w:bCs/>
              </w:rPr>
            </w:pPr>
            <w:r>
              <w:rPr>
                <w:bCs/>
              </w:rPr>
              <w:t>………………….</w:t>
            </w:r>
            <w:r w:rsidRPr="001571BA">
              <w:rPr>
                <w:bCs/>
              </w:rPr>
              <w:t>…..</w:t>
            </w:r>
          </w:p>
        </w:tc>
        <w:tc>
          <w:tcPr>
            <w:tcW w:w="1417" w:type="dxa"/>
            <w:vAlign w:val="center"/>
          </w:tcPr>
          <w:p w14:paraId="03CA5B0A" w14:textId="77777777" w:rsidR="00FF76BC" w:rsidRPr="003C5642" w:rsidRDefault="00FF76BC" w:rsidP="003C5642">
            <w:pPr>
              <w:pStyle w:val="Corpsdetexte2"/>
              <w:jc w:val="center"/>
              <w:rPr>
                <w:b/>
              </w:rPr>
            </w:pPr>
            <w:r w:rsidRPr="003C5642">
              <w:rPr>
                <w:b/>
              </w:rPr>
              <w:t>…</w:t>
            </w:r>
          </w:p>
          <w:p w14:paraId="05132FD4" w14:textId="77777777" w:rsidR="00FF76BC" w:rsidRPr="003C5642" w:rsidRDefault="00FF76BC" w:rsidP="003C5642">
            <w:pPr>
              <w:pStyle w:val="Corpsdetexte2"/>
              <w:jc w:val="center"/>
              <w:rPr>
                <w:b/>
              </w:rPr>
            </w:pPr>
            <w:r w:rsidRPr="003C5642">
              <w:rPr>
                <w:b/>
              </w:rPr>
              <w:t>…</w:t>
            </w:r>
          </w:p>
          <w:p w14:paraId="4C1E9D66" w14:textId="77777777" w:rsidR="00FF76BC" w:rsidRPr="003C5642" w:rsidRDefault="00FF76BC" w:rsidP="003C5642">
            <w:pPr>
              <w:pStyle w:val="Corpsdetexte2"/>
              <w:jc w:val="center"/>
              <w:rPr>
                <w:b/>
              </w:rPr>
            </w:pPr>
            <w:r w:rsidRPr="003C5642">
              <w:rPr>
                <w:b/>
              </w:rPr>
              <w:t>..</w:t>
            </w:r>
          </w:p>
          <w:p w14:paraId="4D893389" w14:textId="77777777" w:rsidR="00FF76BC" w:rsidRPr="003C5642" w:rsidRDefault="00FF76BC" w:rsidP="003C5642">
            <w:pPr>
              <w:pStyle w:val="Corpsdetexte2"/>
              <w:jc w:val="center"/>
              <w:rPr>
                <w:b/>
              </w:rPr>
            </w:pPr>
            <w:r w:rsidRPr="003C5642">
              <w:rPr>
                <w:b/>
              </w:rPr>
              <w:t>…</w:t>
            </w:r>
          </w:p>
        </w:tc>
        <w:tc>
          <w:tcPr>
            <w:tcW w:w="2977" w:type="dxa"/>
          </w:tcPr>
          <w:p w14:paraId="238AF4AD" w14:textId="77777777" w:rsidR="00FF76BC" w:rsidRPr="003C5642" w:rsidRDefault="00FF76BC" w:rsidP="00FB6EAC">
            <w:pPr>
              <w:pStyle w:val="Corpsdetexte"/>
              <w:rPr>
                <w:rFonts w:ascii="Times New Roman" w:hAnsi="Times New Roman"/>
                <w:bCs/>
                <w:szCs w:val="24"/>
              </w:rPr>
            </w:pPr>
          </w:p>
          <w:p w14:paraId="24D94586" w14:textId="77777777" w:rsidR="00FF76BC" w:rsidRPr="003C5642" w:rsidRDefault="00FF76BC" w:rsidP="00FB6EAC">
            <w:pPr>
              <w:pStyle w:val="Corpsdetexte"/>
              <w:rPr>
                <w:rFonts w:ascii="Times New Roman" w:hAnsi="Times New Roman"/>
                <w:bCs/>
                <w:szCs w:val="24"/>
              </w:rPr>
            </w:pPr>
          </w:p>
          <w:p w14:paraId="3E4CF3C1" w14:textId="77777777" w:rsidR="00FF76BC" w:rsidRPr="003C5642" w:rsidRDefault="00FF76BC" w:rsidP="00FB6EAC">
            <w:pPr>
              <w:pStyle w:val="Corpsdetexte"/>
              <w:jc w:val="center"/>
              <w:rPr>
                <w:rFonts w:ascii="Times New Roman" w:hAnsi="Times New Roman"/>
                <w:b/>
                <w:szCs w:val="24"/>
              </w:rPr>
            </w:pPr>
            <w:r w:rsidRPr="003C5642">
              <w:rPr>
                <w:rFonts w:ascii="Times New Roman" w:hAnsi="Times New Roman"/>
                <w:b/>
                <w:szCs w:val="24"/>
              </w:rPr>
              <w:t>« MOTIF »</w:t>
            </w:r>
          </w:p>
          <w:p w14:paraId="2930174B" w14:textId="77777777" w:rsidR="00FF76BC" w:rsidRPr="003C5642" w:rsidRDefault="00FF76BC" w:rsidP="00FB6EAC">
            <w:pPr>
              <w:pStyle w:val="Corpsdetexte"/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FF76BC" w:rsidRPr="001571BA" w14:paraId="115333FD" w14:textId="77777777" w:rsidTr="00FB6EAC">
        <w:tblPrEx>
          <w:tblCellMar>
            <w:top w:w="0" w:type="dxa"/>
            <w:bottom w:w="0" w:type="dxa"/>
          </w:tblCellMar>
        </w:tblPrEx>
        <w:trPr>
          <w:trHeight w:val="699"/>
        </w:trPr>
        <w:tc>
          <w:tcPr>
            <w:tcW w:w="5813" w:type="dxa"/>
            <w:vAlign w:val="center"/>
          </w:tcPr>
          <w:p w14:paraId="061FF15E" w14:textId="77777777" w:rsidR="00FF76BC" w:rsidRPr="003C5642" w:rsidRDefault="00FF76BC" w:rsidP="003C5642">
            <w:pPr>
              <w:jc w:val="center"/>
              <w:rPr>
                <w:b/>
              </w:rPr>
            </w:pPr>
            <w:r w:rsidRPr="003C5642">
              <w:rPr>
                <w:b/>
              </w:rPr>
              <w:t>TOTAL</w:t>
            </w:r>
          </w:p>
        </w:tc>
        <w:tc>
          <w:tcPr>
            <w:tcW w:w="1417" w:type="dxa"/>
            <w:vAlign w:val="center"/>
          </w:tcPr>
          <w:p w14:paraId="127B585A" w14:textId="77777777" w:rsidR="00FF76BC" w:rsidRPr="003C5642" w:rsidRDefault="00FF76BC" w:rsidP="003C5642">
            <w:pPr>
              <w:jc w:val="center"/>
              <w:rPr>
                <w:b/>
              </w:rPr>
            </w:pPr>
            <w:r w:rsidRPr="003C5642">
              <w:rPr>
                <w:b/>
              </w:rPr>
              <w:t>…..</w:t>
            </w:r>
          </w:p>
        </w:tc>
        <w:tc>
          <w:tcPr>
            <w:tcW w:w="2977" w:type="dxa"/>
          </w:tcPr>
          <w:p w14:paraId="20F926D3" w14:textId="77777777" w:rsidR="00FF76BC" w:rsidRPr="003C5642" w:rsidRDefault="00FF76BC" w:rsidP="003C5642">
            <w:pPr>
              <w:jc w:val="both"/>
              <w:rPr>
                <w:bCs/>
              </w:rPr>
            </w:pPr>
          </w:p>
        </w:tc>
      </w:tr>
    </w:tbl>
    <w:p w14:paraId="0F18A9FB" w14:textId="20B77A0F" w:rsidR="00FF76BC" w:rsidRPr="001571BA" w:rsidRDefault="00FF76BC" w:rsidP="00FF76BC">
      <w:pPr>
        <w:rPr>
          <w:b/>
        </w:rPr>
      </w:pPr>
      <w:r w:rsidRPr="001571BA">
        <w:rPr>
          <w:b/>
        </w:rPr>
        <w:t xml:space="preserve">                                                                 </w:t>
      </w:r>
    </w:p>
    <w:p w14:paraId="403DC16C" w14:textId="77777777" w:rsidR="00FF76BC" w:rsidRPr="001571BA" w:rsidRDefault="00FF76BC" w:rsidP="00FF76BC">
      <w:pPr>
        <w:rPr>
          <w:b/>
        </w:rPr>
      </w:pPr>
      <w:r w:rsidRPr="001571BA">
        <w:rPr>
          <w:b/>
        </w:rPr>
        <w:t xml:space="preserve">                                                                                                 LE DIRECTEUR </w:t>
      </w:r>
      <w:r>
        <w:rPr>
          <w:b/>
        </w:rPr>
        <w:t>GENERAL</w:t>
      </w:r>
    </w:p>
    <w:p w14:paraId="1C3231C4" w14:textId="77777777" w:rsidR="00FF76BC" w:rsidRPr="001571BA" w:rsidRDefault="00FF76BC" w:rsidP="00FF76BC">
      <w:pPr>
        <w:rPr>
          <w:b/>
        </w:rPr>
      </w:pPr>
      <w:r w:rsidRPr="001571BA">
        <w:rPr>
          <w:b/>
        </w:rPr>
        <w:tab/>
      </w:r>
      <w:r w:rsidRPr="001571BA">
        <w:rPr>
          <w:b/>
        </w:rPr>
        <w:tab/>
      </w:r>
      <w:r w:rsidRPr="001571BA">
        <w:rPr>
          <w:b/>
        </w:rPr>
        <w:tab/>
      </w:r>
      <w:r w:rsidRPr="001571BA">
        <w:rPr>
          <w:b/>
        </w:rPr>
        <w:tab/>
      </w:r>
      <w:r w:rsidRPr="001571BA">
        <w:rPr>
          <w:b/>
        </w:rPr>
        <w:tab/>
      </w:r>
      <w:r w:rsidRPr="001571BA">
        <w:rPr>
          <w:b/>
        </w:rPr>
        <w:tab/>
      </w:r>
    </w:p>
    <w:p w14:paraId="4CABE466" w14:textId="77777777" w:rsidR="00FF76BC" w:rsidRPr="001571BA" w:rsidRDefault="00FF76BC" w:rsidP="00FF76BC">
      <w:pPr>
        <w:spacing w:line="360" w:lineRule="auto"/>
        <w:jc w:val="center"/>
        <w:rPr>
          <w:b/>
        </w:rPr>
      </w:pPr>
    </w:p>
    <w:p w14:paraId="7965FFBB" w14:textId="77777777" w:rsidR="00FF76BC" w:rsidRPr="001571BA" w:rsidRDefault="00FF76BC" w:rsidP="00FF76BC">
      <w:pPr>
        <w:spacing w:line="360" w:lineRule="auto"/>
        <w:jc w:val="center"/>
        <w:rPr>
          <w:b/>
        </w:rPr>
      </w:pPr>
    </w:p>
    <w:p w14:paraId="5910B19A" w14:textId="77777777" w:rsidR="00FF76BC" w:rsidRPr="001571BA" w:rsidRDefault="00FF76BC" w:rsidP="00FF76BC">
      <w:pPr>
        <w:pStyle w:val="Pieddepage"/>
        <w:tabs>
          <w:tab w:val="left" w:pos="708"/>
        </w:tabs>
        <w:rPr>
          <w:bCs/>
          <w:lang w:val="fr-ML"/>
        </w:rPr>
      </w:pPr>
      <w:r w:rsidRPr="001571BA">
        <w:rPr>
          <w:b/>
        </w:rPr>
        <w:t xml:space="preserve">                                                                                                             </w:t>
      </w:r>
      <w:r>
        <w:rPr>
          <w:b/>
          <w:u w:val="single"/>
        </w:rPr>
        <w:t>Prénoms et Noms</w:t>
      </w:r>
      <w:r w:rsidRPr="001571BA">
        <w:rPr>
          <w:b/>
          <w:u w:val="single"/>
        </w:rPr>
        <w:t xml:space="preserve"> </w:t>
      </w:r>
    </w:p>
    <w:p w14:paraId="2B677790" w14:textId="39D256C2" w:rsidR="00413402" w:rsidRPr="00FF76BC" w:rsidRDefault="00FF76BC" w:rsidP="00FF76BC">
      <w:pPr>
        <w:pStyle w:val="Pieddepage"/>
        <w:rPr>
          <w:b/>
          <w:sz w:val="18"/>
          <w:szCs w:val="18"/>
        </w:rPr>
      </w:pPr>
      <w:r w:rsidRPr="001571BA">
        <w:rPr>
          <w:b/>
          <w:sz w:val="18"/>
          <w:szCs w:val="18"/>
        </w:rPr>
        <w:t xml:space="preserve">                                                                                                                                              </w:t>
      </w:r>
      <w:r>
        <w:rPr>
          <w:b/>
          <w:sz w:val="20"/>
          <w:szCs w:val="18"/>
        </w:rPr>
        <w:t>Grade ou titre honorifique</w:t>
      </w:r>
    </w:p>
    <w:sectPr w:rsidR="00413402" w:rsidRPr="00FF76BC" w:rsidSect="009D294F"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64" w:right="1134" w:bottom="964" w:left="1134" w:header="567" w:footer="107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A2B54" w14:textId="77777777" w:rsidR="00DA31F4" w:rsidRDefault="00DA31F4">
      <w:r>
        <w:separator/>
      </w:r>
    </w:p>
  </w:endnote>
  <w:endnote w:type="continuationSeparator" w:id="0">
    <w:p w14:paraId="66E3EAE4" w14:textId="77777777" w:rsidR="00DA31F4" w:rsidRDefault="00DA3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8A865" w14:textId="77777777" w:rsidR="00117CCA" w:rsidRDefault="00117CCA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77610F18" w14:textId="77777777" w:rsidR="00117CCA" w:rsidRDefault="00117CC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9D64F" w14:textId="3AAEB9EC" w:rsidR="006B65F5" w:rsidRDefault="00ED37C7">
    <w:pPr>
      <w:pStyle w:val="Pieddepage"/>
      <w:jc w:val="right"/>
    </w:pPr>
    <w:r>
      <w:rPr>
        <w:noProof/>
      </w:rPr>
      <w:fldChar w:fldCharType="begin"/>
    </w:r>
    <w:r>
      <w:rPr>
        <w:noProof/>
      </w:rPr>
      <w:instrText xml:space="preserve"> PAGE   \* MERGEFORMAT </w:instrText>
    </w:r>
    <w:r>
      <w:rPr>
        <w:noProof/>
      </w:rPr>
      <w:fldChar w:fldCharType="separate"/>
    </w:r>
    <w:r w:rsidR="008C65C8">
      <w:rPr>
        <w:noProof/>
      </w:rPr>
      <w:t>2</w:t>
    </w:r>
    <w:r>
      <w:rPr>
        <w:noProof/>
      </w:rPr>
      <w:fldChar w:fldCharType="end"/>
    </w:r>
  </w:p>
  <w:p w14:paraId="63BF9EB7" w14:textId="77777777" w:rsidR="00117CCA" w:rsidRDefault="00117CCA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CA608" w14:textId="77777777" w:rsidR="003E6140" w:rsidRPr="0061612F" w:rsidRDefault="003E6140" w:rsidP="003E6140">
    <w:pPr>
      <w:rPr>
        <w:b/>
        <w:bCs/>
      </w:rPr>
    </w:pPr>
    <w:r w:rsidRPr="0061612F">
      <w:rPr>
        <w:rFonts w:ascii="Arial" w:hAnsi="Arial" w:cs="Arial"/>
        <w:b/>
        <w:sz w:val="22"/>
        <w:u w:val="single"/>
      </w:rPr>
      <w:t>_________________________________________________________________________</w:t>
    </w:r>
  </w:p>
  <w:p w14:paraId="0DC8B438" w14:textId="7A4AA0EB" w:rsidR="002979E7" w:rsidRPr="008C65C8" w:rsidRDefault="00B03431" w:rsidP="002979E7">
    <w:pPr>
      <w:pStyle w:val="Pieddepage"/>
      <w:jc w:val="center"/>
      <w:rPr>
        <w:rFonts w:asciiTheme="minorHAnsi" w:hAnsiTheme="minorHAnsi" w:cstheme="minorHAnsi"/>
      </w:rPr>
    </w:pPr>
    <w:bookmarkStart w:id="0" w:name="_Hlk202267044"/>
    <w:bookmarkStart w:id="1" w:name="_Hlk202267045"/>
    <w:bookmarkStart w:id="2" w:name="_Hlk202267046"/>
    <w:bookmarkStart w:id="3" w:name="_Hlk202267047"/>
    <w:bookmarkStart w:id="4" w:name="_Hlk202267062"/>
    <w:bookmarkStart w:id="5" w:name="_Hlk202267063"/>
    <w:r w:rsidRPr="008C65C8">
      <w:rPr>
        <w:rFonts w:asciiTheme="minorHAnsi" w:hAnsiTheme="minorHAnsi" w:cstheme="minorHAnsi"/>
        <w:b/>
        <w:bCs/>
        <w:sz w:val="18"/>
        <w:szCs w:val="18"/>
      </w:rPr>
      <w:t xml:space="preserve">Direction générale du Trésor et de la Comptabilité publique </w:t>
    </w:r>
    <w:r w:rsidR="003E6140" w:rsidRPr="008C65C8">
      <w:rPr>
        <w:rFonts w:asciiTheme="minorHAnsi" w:hAnsiTheme="minorHAnsi" w:cstheme="minorHAnsi"/>
        <w:b/>
        <w:bCs/>
        <w:sz w:val="18"/>
        <w:szCs w:val="18"/>
      </w:rPr>
      <w:t>BP : 1887</w:t>
    </w:r>
    <w:r w:rsidRPr="008C65C8">
      <w:rPr>
        <w:rFonts w:asciiTheme="minorHAnsi" w:hAnsiTheme="minorHAnsi" w:cstheme="minorHAnsi"/>
        <w:b/>
        <w:bCs/>
        <w:sz w:val="18"/>
        <w:szCs w:val="18"/>
      </w:rPr>
      <w:t xml:space="preserve">, Hamdallaye ACI 2000 </w:t>
    </w:r>
    <w:r w:rsidR="002979E7" w:rsidRPr="008C65C8">
      <w:rPr>
        <w:rFonts w:asciiTheme="minorHAnsi" w:hAnsiTheme="minorHAnsi" w:cstheme="minorHAnsi"/>
        <w:b/>
        <w:bCs/>
        <w:sz w:val="18"/>
        <w:szCs w:val="18"/>
      </w:rPr>
      <w:t>(BAMAKO),</w:t>
    </w:r>
  </w:p>
  <w:p w14:paraId="5CAA5E57" w14:textId="43FFA8D2" w:rsidR="003E6140" w:rsidRPr="008C65C8" w:rsidRDefault="003E6140" w:rsidP="003E6140">
    <w:pPr>
      <w:pStyle w:val="Pieddepage"/>
      <w:jc w:val="center"/>
      <w:rPr>
        <w:rFonts w:asciiTheme="minorHAnsi" w:hAnsiTheme="minorHAnsi" w:cstheme="minorHAnsi"/>
        <w:lang w:val="en-US"/>
      </w:rPr>
    </w:pPr>
    <w:r w:rsidRPr="008C65C8">
      <w:rPr>
        <w:rFonts w:asciiTheme="minorHAnsi" w:hAnsiTheme="minorHAnsi" w:cstheme="minorHAnsi"/>
        <w:b/>
        <w:bCs/>
        <w:sz w:val="18"/>
        <w:szCs w:val="18"/>
      </w:rPr>
      <w:t xml:space="preserve"> </w:t>
    </w:r>
    <w:proofErr w:type="spellStart"/>
    <w:proofErr w:type="gramStart"/>
    <w:r w:rsidRPr="008C65C8">
      <w:rPr>
        <w:rFonts w:asciiTheme="minorHAnsi" w:hAnsiTheme="minorHAnsi" w:cstheme="minorHAnsi"/>
        <w:b/>
        <w:bCs/>
        <w:sz w:val="18"/>
        <w:szCs w:val="18"/>
        <w:lang w:val="en-US"/>
      </w:rPr>
      <w:t>Tél</w:t>
    </w:r>
    <w:proofErr w:type="spellEnd"/>
    <w:r w:rsidRPr="008C65C8">
      <w:rPr>
        <w:rFonts w:asciiTheme="minorHAnsi" w:hAnsiTheme="minorHAnsi" w:cstheme="minorHAnsi"/>
        <w:b/>
        <w:bCs/>
        <w:sz w:val="18"/>
        <w:szCs w:val="18"/>
        <w:lang w:val="en-US"/>
      </w:rPr>
      <w:t> :</w:t>
    </w:r>
    <w:proofErr w:type="gramEnd"/>
    <w:r w:rsidRPr="008C65C8">
      <w:rPr>
        <w:rFonts w:asciiTheme="minorHAnsi" w:hAnsiTheme="minorHAnsi" w:cstheme="minorHAnsi"/>
        <w:b/>
        <w:bCs/>
        <w:sz w:val="18"/>
        <w:szCs w:val="18"/>
        <w:lang w:val="en-US"/>
      </w:rPr>
      <w:t xml:space="preserve"> 20 23 19 79/17 07</w:t>
    </w:r>
    <w:r w:rsidR="00E61A46" w:rsidRPr="008C65C8">
      <w:rPr>
        <w:rFonts w:asciiTheme="minorHAnsi" w:hAnsiTheme="minorHAnsi" w:cstheme="minorHAnsi"/>
        <w:b/>
        <w:bCs/>
        <w:sz w:val="18"/>
        <w:szCs w:val="18"/>
        <w:lang w:val="en-US"/>
      </w:rPr>
      <w:t xml:space="preserve"> 2</w:t>
    </w:r>
    <w:r w:rsidRPr="008C65C8">
      <w:rPr>
        <w:rFonts w:asciiTheme="minorHAnsi" w:hAnsiTheme="minorHAnsi" w:cstheme="minorHAnsi"/>
        <w:b/>
        <w:bCs/>
        <w:sz w:val="18"/>
        <w:szCs w:val="18"/>
        <w:lang w:val="en-US"/>
      </w:rPr>
      <w:t>9</w:t>
    </w:r>
    <w:r w:rsidR="00E61A46" w:rsidRPr="008C65C8">
      <w:rPr>
        <w:rFonts w:asciiTheme="minorHAnsi" w:hAnsiTheme="minorHAnsi" w:cstheme="minorHAnsi"/>
        <w:b/>
        <w:bCs/>
        <w:sz w:val="18"/>
        <w:szCs w:val="18"/>
        <w:lang w:val="en-US"/>
      </w:rPr>
      <w:t xml:space="preserve"> </w:t>
    </w:r>
    <w:r w:rsidRPr="008C65C8">
      <w:rPr>
        <w:rFonts w:asciiTheme="minorHAnsi" w:hAnsiTheme="minorHAnsi" w:cstheme="minorHAnsi"/>
        <w:b/>
        <w:bCs/>
        <w:sz w:val="18"/>
        <w:szCs w:val="18"/>
        <w:lang w:val="en-US"/>
      </w:rPr>
      <w:t>50</w:t>
    </w:r>
    <w:r w:rsidR="00B03431" w:rsidRPr="008C65C8">
      <w:rPr>
        <w:rFonts w:asciiTheme="minorHAnsi" w:hAnsiTheme="minorHAnsi" w:cstheme="minorHAnsi"/>
        <w:b/>
        <w:bCs/>
        <w:sz w:val="18"/>
        <w:szCs w:val="18"/>
        <w:lang w:val="en-US"/>
      </w:rPr>
      <w:t>,</w:t>
    </w:r>
    <w:r w:rsidRPr="008C65C8">
      <w:rPr>
        <w:rFonts w:asciiTheme="minorHAnsi" w:hAnsiTheme="minorHAnsi" w:cstheme="minorHAnsi"/>
        <w:b/>
        <w:bCs/>
        <w:sz w:val="18"/>
        <w:szCs w:val="18"/>
        <w:lang w:val="en-US"/>
      </w:rPr>
      <w:t xml:space="preserve"> </w:t>
    </w:r>
    <w:r w:rsidR="00B03431" w:rsidRPr="008C65C8">
      <w:rPr>
        <w:rFonts w:asciiTheme="minorHAnsi" w:hAnsiTheme="minorHAnsi" w:cstheme="minorHAnsi"/>
        <w:b/>
        <w:bCs/>
        <w:sz w:val="18"/>
        <w:szCs w:val="18"/>
        <w:lang w:val="en-US"/>
      </w:rPr>
      <w:t xml:space="preserve">site </w:t>
    </w:r>
    <w:proofErr w:type="gramStart"/>
    <w:r w:rsidR="00B03431" w:rsidRPr="008C65C8">
      <w:rPr>
        <w:rFonts w:asciiTheme="minorHAnsi" w:hAnsiTheme="minorHAnsi" w:cstheme="minorHAnsi"/>
        <w:b/>
        <w:bCs/>
        <w:sz w:val="18"/>
        <w:szCs w:val="18"/>
        <w:lang w:val="en-US"/>
      </w:rPr>
      <w:t>web</w:t>
    </w:r>
    <w:r w:rsidR="00E61A46" w:rsidRPr="008C65C8">
      <w:rPr>
        <w:rFonts w:asciiTheme="minorHAnsi" w:hAnsiTheme="minorHAnsi" w:cstheme="minorHAnsi"/>
        <w:b/>
        <w:bCs/>
        <w:sz w:val="18"/>
        <w:szCs w:val="18"/>
        <w:lang w:val="en-US"/>
      </w:rPr>
      <w:t xml:space="preserve"> :</w:t>
    </w:r>
    <w:proofErr w:type="gramEnd"/>
    <w:r w:rsidR="00E61A46" w:rsidRPr="008C65C8">
      <w:rPr>
        <w:rFonts w:asciiTheme="minorHAnsi" w:hAnsiTheme="minorHAnsi" w:cstheme="minorHAnsi"/>
        <w:b/>
        <w:bCs/>
        <w:sz w:val="18"/>
        <w:szCs w:val="18"/>
        <w:lang w:val="en-US"/>
      </w:rPr>
      <w:t xml:space="preserve"> www.tresor.gouv.ml</w:t>
    </w:r>
  </w:p>
  <w:bookmarkEnd w:id="0"/>
  <w:bookmarkEnd w:id="1"/>
  <w:bookmarkEnd w:id="2"/>
  <w:bookmarkEnd w:id="3"/>
  <w:bookmarkEnd w:id="4"/>
  <w:bookmarkEnd w:id="5"/>
  <w:p w14:paraId="0EF21CDB" w14:textId="77777777" w:rsidR="004F35B8" w:rsidRPr="0060175E" w:rsidRDefault="004F35B8">
    <w:pPr>
      <w:pStyle w:val="Pieddepage"/>
      <w:rPr>
        <w:sz w:val="22"/>
        <w:szCs w:val="22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FD084" w14:textId="77777777" w:rsidR="00DA31F4" w:rsidRDefault="00DA31F4">
      <w:r>
        <w:separator/>
      </w:r>
    </w:p>
  </w:footnote>
  <w:footnote w:type="continuationSeparator" w:id="0">
    <w:p w14:paraId="14E1B56A" w14:textId="77777777" w:rsidR="00DA31F4" w:rsidRDefault="00DA31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AF1B1" w14:textId="379A6A94" w:rsidR="00446AD6" w:rsidRPr="0032244D" w:rsidRDefault="0032244D" w:rsidP="00446AD6">
    <w:pPr>
      <w:pStyle w:val="En-tte"/>
      <w:jc w:val="center"/>
      <w:rPr>
        <w:b/>
        <w:sz w:val="28"/>
      </w:rPr>
    </w:pPr>
    <w:r w:rsidRPr="0032244D">
      <w:rPr>
        <w:b/>
        <w:sz w:val="28"/>
      </w:rPr>
      <w:t xml:space="preserve">ANNEXE </w:t>
    </w:r>
    <w:r w:rsidR="001F7286">
      <w:rPr>
        <w:b/>
        <w:sz w:val="28"/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379B2"/>
    <w:multiLevelType w:val="hybridMultilevel"/>
    <w:tmpl w:val="E3F499F2"/>
    <w:lvl w:ilvl="0" w:tplc="84BE01D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B1C10A1"/>
    <w:multiLevelType w:val="multilevel"/>
    <w:tmpl w:val="BADE56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3544243E"/>
    <w:multiLevelType w:val="hybridMultilevel"/>
    <w:tmpl w:val="FDDA2DB8"/>
    <w:lvl w:ilvl="0" w:tplc="69DC92E6">
      <w:numFmt w:val="bullet"/>
      <w:lvlText w:val="-"/>
      <w:lvlJc w:val="left"/>
      <w:pPr>
        <w:ind w:left="364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4" w:hanging="360"/>
      </w:pPr>
      <w:rPr>
        <w:rFonts w:ascii="Wingdings" w:hAnsi="Wingdings" w:hint="default"/>
      </w:rPr>
    </w:lvl>
  </w:abstractNum>
  <w:abstractNum w:abstractNumId="3" w15:restartNumberingAfterBreak="0">
    <w:nsid w:val="49EF0B70"/>
    <w:multiLevelType w:val="hybridMultilevel"/>
    <w:tmpl w:val="B3705920"/>
    <w:lvl w:ilvl="0" w:tplc="A352F55C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10A2361"/>
    <w:multiLevelType w:val="hybridMultilevel"/>
    <w:tmpl w:val="25B01DE0"/>
    <w:lvl w:ilvl="0" w:tplc="EF8C6E7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8471C4"/>
    <w:multiLevelType w:val="hybridMultilevel"/>
    <w:tmpl w:val="3B98AC08"/>
    <w:lvl w:ilvl="0" w:tplc="8B42ED3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673DBB"/>
    <w:multiLevelType w:val="hybridMultilevel"/>
    <w:tmpl w:val="1FCAD7AA"/>
    <w:lvl w:ilvl="0" w:tplc="C152F3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7D2DB9"/>
    <w:multiLevelType w:val="hybridMultilevel"/>
    <w:tmpl w:val="AD449254"/>
    <w:lvl w:ilvl="0" w:tplc="040C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  <w:color w:val="474747"/>
        <w:sz w:val="22"/>
      </w:rPr>
    </w:lvl>
    <w:lvl w:ilvl="1" w:tplc="BBDA371C">
      <w:start w:val="1"/>
      <w:numFmt w:val="bullet"/>
      <w:lvlText w:val="-"/>
      <w:lvlJc w:val="left"/>
      <w:pPr>
        <w:ind w:left="1094" w:hanging="360"/>
      </w:pPr>
      <w:rPr>
        <w:rFonts w:ascii="Stencil" w:hAnsi="Stencil" w:hint="default"/>
      </w:rPr>
    </w:lvl>
    <w:lvl w:ilvl="2" w:tplc="04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8" w15:restartNumberingAfterBreak="0">
    <w:nsid w:val="6856730B"/>
    <w:multiLevelType w:val="hybridMultilevel"/>
    <w:tmpl w:val="4128191C"/>
    <w:lvl w:ilvl="0" w:tplc="C590C25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D91335"/>
    <w:multiLevelType w:val="hybridMultilevel"/>
    <w:tmpl w:val="0B2AA82E"/>
    <w:lvl w:ilvl="0" w:tplc="9D9E5B5A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07591277">
    <w:abstractNumId w:val="0"/>
  </w:num>
  <w:num w:numId="2" w16cid:durableId="128012422">
    <w:abstractNumId w:val="8"/>
  </w:num>
  <w:num w:numId="3" w16cid:durableId="853497634">
    <w:abstractNumId w:val="3"/>
  </w:num>
  <w:num w:numId="4" w16cid:durableId="1075784498">
    <w:abstractNumId w:val="5"/>
  </w:num>
  <w:num w:numId="5" w16cid:durableId="861357390">
    <w:abstractNumId w:val="4"/>
  </w:num>
  <w:num w:numId="6" w16cid:durableId="253900137">
    <w:abstractNumId w:val="7"/>
  </w:num>
  <w:num w:numId="7" w16cid:durableId="1552426182">
    <w:abstractNumId w:val="2"/>
  </w:num>
  <w:num w:numId="8" w16cid:durableId="1944459499">
    <w:abstractNumId w:val="1"/>
  </w:num>
  <w:num w:numId="9" w16cid:durableId="1724863384">
    <w:abstractNumId w:val="6"/>
  </w:num>
  <w:num w:numId="10" w16cid:durableId="7268005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0FE"/>
    <w:rsid w:val="00001728"/>
    <w:rsid w:val="00017C0C"/>
    <w:rsid w:val="000212AF"/>
    <w:rsid w:val="00033374"/>
    <w:rsid w:val="0004567D"/>
    <w:rsid w:val="00061502"/>
    <w:rsid w:val="0006242B"/>
    <w:rsid w:val="00067ABE"/>
    <w:rsid w:val="000D0FE2"/>
    <w:rsid w:val="000D1759"/>
    <w:rsid w:val="000F2D6D"/>
    <w:rsid w:val="000F48D5"/>
    <w:rsid w:val="00103E02"/>
    <w:rsid w:val="0011249F"/>
    <w:rsid w:val="00117CCA"/>
    <w:rsid w:val="00126A56"/>
    <w:rsid w:val="001278B1"/>
    <w:rsid w:val="00146A79"/>
    <w:rsid w:val="0014739D"/>
    <w:rsid w:val="00147A54"/>
    <w:rsid w:val="00154754"/>
    <w:rsid w:val="00166F79"/>
    <w:rsid w:val="00171051"/>
    <w:rsid w:val="00191C86"/>
    <w:rsid w:val="001952EE"/>
    <w:rsid w:val="00197E7C"/>
    <w:rsid w:val="001A44D8"/>
    <w:rsid w:val="001C6C83"/>
    <w:rsid w:val="001D229C"/>
    <w:rsid w:val="001D5202"/>
    <w:rsid w:val="001E00AA"/>
    <w:rsid w:val="001E2565"/>
    <w:rsid w:val="001E4EB3"/>
    <w:rsid w:val="001F350F"/>
    <w:rsid w:val="001F7286"/>
    <w:rsid w:val="001F76CC"/>
    <w:rsid w:val="002063C3"/>
    <w:rsid w:val="002101EE"/>
    <w:rsid w:val="002242B0"/>
    <w:rsid w:val="00250F46"/>
    <w:rsid w:val="00257844"/>
    <w:rsid w:val="00276A94"/>
    <w:rsid w:val="00293814"/>
    <w:rsid w:val="002979E7"/>
    <w:rsid w:val="002A3C31"/>
    <w:rsid w:val="002A58E9"/>
    <w:rsid w:val="002C0E0F"/>
    <w:rsid w:val="002E0EFE"/>
    <w:rsid w:val="002E45A0"/>
    <w:rsid w:val="002F210E"/>
    <w:rsid w:val="00314036"/>
    <w:rsid w:val="00317812"/>
    <w:rsid w:val="0032244D"/>
    <w:rsid w:val="00324B1F"/>
    <w:rsid w:val="00341ED3"/>
    <w:rsid w:val="0039525E"/>
    <w:rsid w:val="003C4FA3"/>
    <w:rsid w:val="003C5642"/>
    <w:rsid w:val="003C57ED"/>
    <w:rsid w:val="003D31FD"/>
    <w:rsid w:val="003E0C14"/>
    <w:rsid w:val="003E6140"/>
    <w:rsid w:val="003E7EE8"/>
    <w:rsid w:val="00401297"/>
    <w:rsid w:val="0040164E"/>
    <w:rsid w:val="00413402"/>
    <w:rsid w:val="0041432A"/>
    <w:rsid w:val="004243AB"/>
    <w:rsid w:val="004253C6"/>
    <w:rsid w:val="00437347"/>
    <w:rsid w:val="00437C83"/>
    <w:rsid w:val="00440E5B"/>
    <w:rsid w:val="00445D22"/>
    <w:rsid w:val="00446AD6"/>
    <w:rsid w:val="00447EA6"/>
    <w:rsid w:val="0046772A"/>
    <w:rsid w:val="00467A63"/>
    <w:rsid w:val="00482B21"/>
    <w:rsid w:val="00497C16"/>
    <w:rsid w:val="00497D8E"/>
    <w:rsid w:val="004B5C2C"/>
    <w:rsid w:val="004C0BA4"/>
    <w:rsid w:val="004C380D"/>
    <w:rsid w:val="004E6582"/>
    <w:rsid w:val="004F35B8"/>
    <w:rsid w:val="004F6004"/>
    <w:rsid w:val="00500D9B"/>
    <w:rsid w:val="005108C4"/>
    <w:rsid w:val="00523B0D"/>
    <w:rsid w:val="005271AF"/>
    <w:rsid w:val="00555366"/>
    <w:rsid w:val="00562160"/>
    <w:rsid w:val="00567C8C"/>
    <w:rsid w:val="0057091B"/>
    <w:rsid w:val="00570E4B"/>
    <w:rsid w:val="005800D0"/>
    <w:rsid w:val="005C2122"/>
    <w:rsid w:val="005C6AE3"/>
    <w:rsid w:val="005C7CDF"/>
    <w:rsid w:val="005E0A56"/>
    <w:rsid w:val="005E0C36"/>
    <w:rsid w:val="0060175E"/>
    <w:rsid w:val="006038B6"/>
    <w:rsid w:val="00605F4B"/>
    <w:rsid w:val="0061612F"/>
    <w:rsid w:val="006258FF"/>
    <w:rsid w:val="00630DF2"/>
    <w:rsid w:val="006338E1"/>
    <w:rsid w:val="006417B4"/>
    <w:rsid w:val="0065584F"/>
    <w:rsid w:val="0066425C"/>
    <w:rsid w:val="00664785"/>
    <w:rsid w:val="0067210E"/>
    <w:rsid w:val="00675451"/>
    <w:rsid w:val="0067731E"/>
    <w:rsid w:val="00684F44"/>
    <w:rsid w:val="00692BD1"/>
    <w:rsid w:val="006A7632"/>
    <w:rsid w:val="006B65F5"/>
    <w:rsid w:val="006C2797"/>
    <w:rsid w:val="006D05A6"/>
    <w:rsid w:val="006E1439"/>
    <w:rsid w:val="00715FF2"/>
    <w:rsid w:val="007178DB"/>
    <w:rsid w:val="00723984"/>
    <w:rsid w:val="00724CA2"/>
    <w:rsid w:val="00747496"/>
    <w:rsid w:val="00772277"/>
    <w:rsid w:val="0077257B"/>
    <w:rsid w:val="00772C71"/>
    <w:rsid w:val="007750FE"/>
    <w:rsid w:val="00780D68"/>
    <w:rsid w:val="0079092D"/>
    <w:rsid w:val="00790DEC"/>
    <w:rsid w:val="0079186C"/>
    <w:rsid w:val="0079473C"/>
    <w:rsid w:val="007A234A"/>
    <w:rsid w:val="007A585F"/>
    <w:rsid w:val="007C489D"/>
    <w:rsid w:val="007C78BC"/>
    <w:rsid w:val="007D71CA"/>
    <w:rsid w:val="007E7E91"/>
    <w:rsid w:val="007F5196"/>
    <w:rsid w:val="00810EBB"/>
    <w:rsid w:val="00840B93"/>
    <w:rsid w:val="00862653"/>
    <w:rsid w:val="008857A6"/>
    <w:rsid w:val="00890753"/>
    <w:rsid w:val="008914ED"/>
    <w:rsid w:val="008A0CF2"/>
    <w:rsid w:val="008A7135"/>
    <w:rsid w:val="008C65C8"/>
    <w:rsid w:val="008D44EE"/>
    <w:rsid w:val="008E1935"/>
    <w:rsid w:val="008F427F"/>
    <w:rsid w:val="009156FA"/>
    <w:rsid w:val="009207C1"/>
    <w:rsid w:val="00926F40"/>
    <w:rsid w:val="00961330"/>
    <w:rsid w:val="009643C9"/>
    <w:rsid w:val="009678ED"/>
    <w:rsid w:val="009755C6"/>
    <w:rsid w:val="0098512F"/>
    <w:rsid w:val="009A63EF"/>
    <w:rsid w:val="009B0B9C"/>
    <w:rsid w:val="009B4077"/>
    <w:rsid w:val="009C2E3D"/>
    <w:rsid w:val="009C37BC"/>
    <w:rsid w:val="009C4B19"/>
    <w:rsid w:val="009C715A"/>
    <w:rsid w:val="009D294F"/>
    <w:rsid w:val="009D2AB9"/>
    <w:rsid w:val="009D2C45"/>
    <w:rsid w:val="009E095C"/>
    <w:rsid w:val="009E519E"/>
    <w:rsid w:val="00A109D7"/>
    <w:rsid w:val="00A22ED6"/>
    <w:rsid w:val="00A50461"/>
    <w:rsid w:val="00A61079"/>
    <w:rsid w:val="00A76F7D"/>
    <w:rsid w:val="00A7729D"/>
    <w:rsid w:val="00AA55CA"/>
    <w:rsid w:val="00AB08E1"/>
    <w:rsid w:val="00AB22C0"/>
    <w:rsid w:val="00AD7797"/>
    <w:rsid w:val="00AE4A5F"/>
    <w:rsid w:val="00AF275A"/>
    <w:rsid w:val="00B03431"/>
    <w:rsid w:val="00B140E6"/>
    <w:rsid w:val="00B15A57"/>
    <w:rsid w:val="00B24DEB"/>
    <w:rsid w:val="00B26341"/>
    <w:rsid w:val="00B3386F"/>
    <w:rsid w:val="00B37F42"/>
    <w:rsid w:val="00B4372B"/>
    <w:rsid w:val="00B4552C"/>
    <w:rsid w:val="00B87F43"/>
    <w:rsid w:val="00BA3DEF"/>
    <w:rsid w:val="00BA7203"/>
    <w:rsid w:val="00BB6C0C"/>
    <w:rsid w:val="00BD4404"/>
    <w:rsid w:val="00BE37FD"/>
    <w:rsid w:val="00BF1930"/>
    <w:rsid w:val="00BF59B1"/>
    <w:rsid w:val="00C128E7"/>
    <w:rsid w:val="00C14C25"/>
    <w:rsid w:val="00C26765"/>
    <w:rsid w:val="00C4065B"/>
    <w:rsid w:val="00C41BDA"/>
    <w:rsid w:val="00C41D37"/>
    <w:rsid w:val="00C608FE"/>
    <w:rsid w:val="00C65EF5"/>
    <w:rsid w:val="00C750FD"/>
    <w:rsid w:val="00C94D59"/>
    <w:rsid w:val="00CA2AFD"/>
    <w:rsid w:val="00CB29D6"/>
    <w:rsid w:val="00CB6058"/>
    <w:rsid w:val="00CB6640"/>
    <w:rsid w:val="00CC224D"/>
    <w:rsid w:val="00CC3EB4"/>
    <w:rsid w:val="00CE74A7"/>
    <w:rsid w:val="00D170DA"/>
    <w:rsid w:val="00D206AB"/>
    <w:rsid w:val="00D24E91"/>
    <w:rsid w:val="00D37AA0"/>
    <w:rsid w:val="00D41AC2"/>
    <w:rsid w:val="00D42B5E"/>
    <w:rsid w:val="00D47C7D"/>
    <w:rsid w:val="00D53D8F"/>
    <w:rsid w:val="00D56900"/>
    <w:rsid w:val="00D56CAD"/>
    <w:rsid w:val="00D75874"/>
    <w:rsid w:val="00D86FF3"/>
    <w:rsid w:val="00D94D2F"/>
    <w:rsid w:val="00DA31F4"/>
    <w:rsid w:val="00DB26FD"/>
    <w:rsid w:val="00DC2AA7"/>
    <w:rsid w:val="00DC446F"/>
    <w:rsid w:val="00DD4494"/>
    <w:rsid w:val="00DD79D1"/>
    <w:rsid w:val="00E0608E"/>
    <w:rsid w:val="00E1319F"/>
    <w:rsid w:val="00E13D6B"/>
    <w:rsid w:val="00E25974"/>
    <w:rsid w:val="00E25D4E"/>
    <w:rsid w:val="00E34AC7"/>
    <w:rsid w:val="00E356FD"/>
    <w:rsid w:val="00E41485"/>
    <w:rsid w:val="00E468D0"/>
    <w:rsid w:val="00E557B9"/>
    <w:rsid w:val="00E61A46"/>
    <w:rsid w:val="00E7251C"/>
    <w:rsid w:val="00EA1A1D"/>
    <w:rsid w:val="00EA589E"/>
    <w:rsid w:val="00EA5BFB"/>
    <w:rsid w:val="00EC27EC"/>
    <w:rsid w:val="00ED37C7"/>
    <w:rsid w:val="00F00605"/>
    <w:rsid w:val="00F10C52"/>
    <w:rsid w:val="00F314BA"/>
    <w:rsid w:val="00F40EAA"/>
    <w:rsid w:val="00F4159F"/>
    <w:rsid w:val="00F63C52"/>
    <w:rsid w:val="00F85A9C"/>
    <w:rsid w:val="00F97155"/>
    <w:rsid w:val="00FA15D1"/>
    <w:rsid w:val="00FC7A6D"/>
    <w:rsid w:val="00FD0BFA"/>
    <w:rsid w:val="00FD4B4B"/>
    <w:rsid w:val="00FE4DB6"/>
    <w:rsid w:val="00FF0E60"/>
    <w:rsid w:val="00FF1F16"/>
    <w:rsid w:val="00FF2750"/>
    <w:rsid w:val="00FF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D2A58B"/>
  <w15:docId w15:val="{8B14AD4C-6203-45AD-AA54-6CD2AD8A2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750FE"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7750FE"/>
    <w:pPr>
      <w:keepNext/>
      <w:outlineLvl w:val="1"/>
    </w:pPr>
    <w:rPr>
      <w:rFonts w:ascii="Monotype Corsiva" w:hAnsi="Monotype Corsiva"/>
      <w:b/>
      <w:spacing w:val="20"/>
      <w:sz w:val="36"/>
      <w:szCs w:val="3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re4">
    <w:name w:val="heading 4"/>
    <w:basedOn w:val="Normal"/>
    <w:next w:val="Normal"/>
    <w:qFormat/>
    <w:rsid w:val="007750FE"/>
    <w:pPr>
      <w:keepNext/>
      <w:jc w:val="both"/>
      <w:outlineLvl w:val="3"/>
    </w:pPr>
    <w:rPr>
      <w:rFonts w:ascii="Arial" w:hAnsi="Arial" w:cs="Arial"/>
      <w:b/>
    </w:rPr>
  </w:style>
  <w:style w:type="paragraph" w:styleId="Titre5">
    <w:name w:val="heading 5"/>
    <w:basedOn w:val="Normal"/>
    <w:next w:val="Normal"/>
    <w:link w:val="Titre5Car"/>
    <w:qFormat/>
    <w:rsid w:val="007750F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qFormat/>
    <w:rsid w:val="007750FE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7750FE"/>
    <w:rPr>
      <w:rFonts w:ascii="Arial" w:hAnsi="Arial"/>
      <w:szCs w:val="20"/>
    </w:rPr>
  </w:style>
  <w:style w:type="paragraph" w:styleId="Pieddepage">
    <w:name w:val="footer"/>
    <w:basedOn w:val="Normal"/>
    <w:link w:val="PieddepageCar"/>
    <w:rsid w:val="007750FE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7750FE"/>
  </w:style>
  <w:style w:type="paragraph" w:styleId="En-tte">
    <w:name w:val="header"/>
    <w:basedOn w:val="Normal"/>
    <w:link w:val="En-tteCar"/>
    <w:rsid w:val="006B65F5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rsid w:val="006B65F5"/>
    <w:rPr>
      <w:sz w:val="24"/>
      <w:szCs w:val="24"/>
    </w:rPr>
  </w:style>
  <w:style w:type="character" w:customStyle="1" w:styleId="PieddepageCar">
    <w:name w:val="Pied de page Car"/>
    <w:link w:val="Pieddepage"/>
    <w:rsid w:val="006B65F5"/>
    <w:rPr>
      <w:sz w:val="24"/>
      <w:szCs w:val="24"/>
    </w:rPr>
  </w:style>
  <w:style w:type="character" w:customStyle="1" w:styleId="Titre2Car">
    <w:name w:val="Titre 2 Car"/>
    <w:basedOn w:val="Policepardfaut"/>
    <w:link w:val="Titre2"/>
    <w:rsid w:val="009A63EF"/>
    <w:rPr>
      <w:rFonts w:ascii="Monotype Corsiva" w:hAnsi="Monotype Corsiva"/>
      <w:b/>
      <w:spacing w:val="20"/>
      <w:sz w:val="36"/>
      <w:szCs w:val="3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itre5Car">
    <w:name w:val="Titre 5 Car"/>
    <w:basedOn w:val="Policepardfaut"/>
    <w:link w:val="Titre5"/>
    <w:rsid w:val="009A63EF"/>
    <w:rPr>
      <w:b/>
      <w:bCs/>
      <w:i/>
      <w:iCs/>
      <w:sz w:val="26"/>
      <w:szCs w:val="26"/>
    </w:rPr>
  </w:style>
  <w:style w:type="character" w:customStyle="1" w:styleId="Titre6Car">
    <w:name w:val="Titre 6 Car"/>
    <w:basedOn w:val="Policepardfaut"/>
    <w:link w:val="Titre6"/>
    <w:uiPriority w:val="9"/>
    <w:rsid w:val="009A63EF"/>
    <w:rPr>
      <w:b/>
      <w:bCs/>
      <w:sz w:val="22"/>
      <w:szCs w:val="22"/>
    </w:rPr>
  </w:style>
  <w:style w:type="character" w:customStyle="1" w:styleId="CorpsdetexteCar">
    <w:name w:val="Corps de texte Car"/>
    <w:basedOn w:val="Policepardfaut"/>
    <w:link w:val="Corpsdetexte"/>
    <w:rsid w:val="009A63EF"/>
    <w:rPr>
      <w:rFonts w:ascii="Arial" w:hAnsi="Arial"/>
      <w:sz w:val="24"/>
    </w:rPr>
  </w:style>
  <w:style w:type="paragraph" w:styleId="Textedebulles">
    <w:name w:val="Balloon Text"/>
    <w:basedOn w:val="Normal"/>
    <w:link w:val="TextedebullesCar"/>
    <w:rsid w:val="00A6107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61079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link w:val="ParagraphedelisteCar"/>
    <w:uiPriority w:val="34"/>
    <w:qFormat/>
    <w:rsid w:val="00FF2750"/>
    <w:pPr>
      <w:ind w:left="720"/>
      <w:contextualSpacing/>
    </w:pPr>
  </w:style>
  <w:style w:type="character" w:styleId="Lienhypertexte">
    <w:name w:val="Hyperlink"/>
    <w:basedOn w:val="Policepardfaut"/>
    <w:unhideWhenUsed/>
    <w:rsid w:val="00FF2750"/>
    <w:rPr>
      <w:color w:val="0000FF" w:themeColor="hyperlink"/>
      <w:u w:val="single"/>
    </w:rPr>
  </w:style>
  <w:style w:type="paragraph" w:styleId="Corpsdetexte2">
    <w:name w:val="Body Text 2"/>
    <w:basedOn w:val="Normal"/>
    <w:link w:val="Corpsdetexte2Car"/>
    <w:unhideWhenUsed/>
    <w:rsid w:val="001F7286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semiHidden/>
    <w:rsid w:val="001F7286"/>
    <w:rPr>
      <w:sz w:val="24"/>
      <w:szCs w:val="24"/>
    </w:rPr>
  </w:style>
  <w:style w:type="paragraph" w:styleId="Retraitcorpsdetexte">
    <w:name w:val="Body Text Indent"/>
    <w:basedOn w:val="Normal"/>
    <w:link w:val="RetraitcorpsdetexteCar"/>
    <w:semiHidden/>
    <w:unhideWhenUsed/>
    <w:rsid w:val="00413402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semiHidden/>
    <w:rsid w:val="00413402"/>
    <w:rPr>
      <w:sz w:val="24"/>
      <w:szCs w:val="24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41340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78C03-B4C8-4073-90FD-66A2BFBBC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101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MINISTERE DE L’ECONOMIE</vt:lpstr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MINISTERE DE L’ECONOMIE</dc:title>
  <dc:creator>dntcp</dc:creator>
  <cp:lastModifiedBy>LENOVO</cp:lastModifiedBy>
  <cp:revision>12</cp:revision>
  <cp:lastPrinted>2024-05-17T11:52:00Z</cp:lastPrinted>
  <dcterms:created xsi:type="dcterms:W3CDTF">2025-08-04T15:50:00Z</dcterms:created>
  <dcterms:modified xsi:type="dcterms:W3CDTF">2025-08-04T22:05:00Z</dcterms:modified>
</cp:coreProperties>
</file>