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46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addRecommendation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message of the new recommendation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46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new_recommendation</w:t>
      </w:r>
      <w:proofErr w:type="spellEnd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user has left a recommendation, display a pop-up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46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946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recommendation added"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 </w:t>
      </w:r>
      <w:proofErr w:type="spellStart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showPopup</w:t>
      </w:r>
      <w:proofErr w:type="spellEnd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new 'recommendation' element and set </w:t>
      </w:r>
      <w:proofErr w:type="spellStart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it's</w:t>
      </w:r>
      <w:proofErr w:type="spellEnd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to the user's message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46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"recommendation</w:t>
      </w:r>
      <w:proofErr w:type="spellEnd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\&lt;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</w:t>
      </w:r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\&gt;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&amp;#</w:t>
      </w:r>
      <w:proofErr w:type="gramStart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8220;</w:t>
      </w:r>
      <w:proofErr w:type="gramEnd"/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\&lt;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/span</w:t>
      </w:r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\&gt;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\&lt;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</w:t>
      </w:r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\&gt;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&amp;#8221;</w:t>
      </w:r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\&lt;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/span</w:t>
      </w:r>
      <w:r w:rsidRPr="002946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\&gt;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element to the end of the list of recommendations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"all_recommendations"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Reset the value of the </w:t>
      </w:r>
      <w:proofErr w:type="spellStart"/>
      <w:r w:rsidRPr="002946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textarea</w:t>
      </w:r>
      <w:proofErr w:type="spellEnd"/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46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showPopup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46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'popup'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'visible'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2946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'popup'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46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proofErr w:type="spellEnd"/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46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'hidden'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6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467B" w:rsidRPr="0029467B" w:rsidRDefault="0029467B" w:rsidP="0029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722" w:rsidRDefault="00A80722">
      <w:bookmarkStart w:id="0" w:name="_GoBack"/>
      <w:bookmarkEnd w:id="0"/>
    </w:p>
    <w:sectPr w:rsidR="00A80722" w:rsidSect="0029467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7B"/>
    <w:rsid w:val="0029467B"/>
    <w:rsid w:val="00A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27BB3-18D2-4B77-BC66-FB6797EF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M.CIBI CHANDHANA</dc:creator>
  <cp:keywords/>
  <dc:description/>
  <cp:lastModifiedBy>M.CIBI CHANDHANA</cp:lastModifiedBy>
  <cp:revision>1</cp:revision>
  <dcterms:created xsi:type="dcterms:W3CDTF">2023-07-29T09:42:00Z</dcterms:created>
  <dcterms:modified xsi:type="dcterms:W3CDTF">2023-07-29T09:45:00Z</dcterms:modified>
</cp:coreProperties>
</file>