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6C92A" w14:textId="3B544E0D" w:rsidR="00BE33F4" w:rsidRPr="00BE33F4" w:rsidRDefault="00BE33F4" w:rsidP="00BE33F4">
      <w:r>
        <w:t>Clifford Bragg</w:t>
      </w:r>
      <w:r w:rsidRPr="00BE33F4">
        <w:br/>
      </w:r>
      <w:r>
        <w:t>2443 South 28</w:t>
      </w:r>
      <w:r w:rsidRPr="00BE33F4">
        <w:rPr>
          <w:vertAlign w:val="superscript"/>
        </w:rPr>
        <w:t>th</w:t>
      </w:r>
      <w:r>
        <w:t xml:space="preserve"> Street</w:t>
      </w:r>
      <w:r w:rsidRPr="00BE33F4">
        <w:br/>
      </w:r>
      <w:r>
        <w:t>Philadelphia</w:t>
      </w:r>
      <w:r w:rsidRPr="00BE33F4">
        <w:t xml:space="preserve">, </w:t>
      </w:r>
      <w:r>
        <w:t>PA</w:t>
      </w:r>
      <w:r w:rsidRPr="00BE33F4">
        <w:t xml:space="preserve"> </w:t>
      </w:r>
      <w:r>
        <w:t>19145</w:t>
      </w:r>
      <w:r w:rsidRPr="00BE33F4">
        <w:br/>
        <w:t>(</w:t>
      </w:r>
      <w:r>
        <w:t>570</w:t>
      </w:r>
      <w:r w:rsidRPr="00BE33F4">
        <w:t xml:space="preserve">) </w:t>
      </w:r>
      <w:r>
        <w:t>620-6968</w:t>
      </w:r>
      <w:r w:rsidRPr="00BE33F4">
        <w:br/>
        <w:t xml:space="preserve">Email: </w:t>
      </w:r>
      <w:r>
        <w:t>Cibragg2@gmail</w:t>
      </w:r>
      <w:r w:rsidRPr="00BE33F4">
        <w:t>.com</w:t>
      </w:r>
    </w:p>
    <w:p w14:paraId="4CA00023" w14:textId="431A9A84" w:rsidR="00BE33F4" w:rsidRPr="00BE33F4" w:rsidRDefault="00487BEA" w:rsidP="00BE33F4">
      <w:r>
        <w:t>March</w:t>
      </w:r>
      <w:r w:rsidR="009B36FF">
        <w:t xml:space="preserve"> 2</w:t>
      </w:r>
      <w:r>
        <w:t>8</w:t>
      </w:r>
      <w:r w:rsidR="00BE33F4" w:rsidRPr="00BE33F4">
        <w:t>, 202</w:t>
      </w:r>
      <w:r w:rsidR="000A1EA8">
        <w:t>5</w:t>
      </w:r>
    </w:p>
    <w:p w14:paraId="32BBE390" w14:textId="16DB7BC5" w:rsidR="00AC00BC" w:rsidRPr="00BE33F4" w:rsidRDefault="00AC00BC" w:rsidP="00AC00BC">
      <w:r w:rsidRPr="00BE33F4">
        <w:t xml:space="preserve">Ms. </w:t>
      </w:r>
      <w:r w:rsidR="00C5065E">
        <w:t xml:space="preserve">Megan </w:t>
      </w:r>
      <w:proofErr w:type="spellStart"/>
      <w:r w:rsidR="00C5065E">
        <w:t>Brunatti</w:t>
      </w:r>
      <w:proofErr w:type="spellEnd"/>
      <w:r w:rsidRPr="00BE33F4">
        <w:br/>
      </w:r>
      <w:r>
        <w:t>Chief of Staff</w:t>
      </w:r>
      <w:r w:rsidRPr="00BE33F4">
        <w:br/>
      </w:r>
      <w:r w:rsidRPr="001E754B">
        <w:t xml:space="preserve">New Jersey </w:t>
      </w:r>
      <w:r w:rsidR="00C5065E" w:rsidRPr="00C5065E">
        <w:t>Department of Environmental Protection</w:t>
      </w:r>
      <w:r w:rsidRPr="00BE33F4">
        <w:br/>
      </w:r>
      <w:r w:rsidR="00C5065E" w:rsidRPr="00C5065E">
        <w:t>401 East State Street</w:t>
      </w:r>
      <w:r w:rsidRPr="009A3568">
        <w:br/>
      </w:r>
      <w:r w:rsidRPr="00623E72">
        <w:t>Trenton, NJ 086</w:t>
      </w:r>
      <w:r>
        <w:t>25</w:t>
      </w:r>
    </w:p>
    <w:p w14:paraId="6A496CBB" w14:textId="6F7C90B8" w:rsidR="00BE33F4" w:rsidRPr="00BE33F4" w:rsidRDefault="00BE33F4" w:rsidP="00BE33F4">
      <w:r w:rsidRPr="00BE33F4">
        <w:t xml:space="preserve">Dear Ms. </w:t>
      </w:r>
      <w:proofErr w:type="spellStart"/>
      <w:r w:rsidR="00C5065E">
        <w:t>Brunatti</w:t>
      </w:r>
      <w:proofErr w:type="spellEnd"/>
      <w:r w:rsidRPr="00BE33F4">
        <w:t>:</w:t>
      </w:r>
    </w:p>
    <w:p w14:paraId="1DDD248B" w14:textId="1CDF2450" w:rsidR="00BE33F4" w:rsidRPr="00BE33F4" w:rsidRDefault="00BE33F4" w:rsidP="00BE33F4">
      <w:r w:rsidRPr="00BE33F4">
        <w:t xml:space="preserve">I am writing this letter </w:t>
      </w:r>
      <w:proofErr w:type="gramStart"/>
      <w:r w:rsidRPr="00BE33F4">
        <w:t>as</w:t>
      </w:r>
      <w:proofErr w:type="gramEnd"/>
      <w:r w:rsidRPr="00BE33F4">
        <w:t xml:space="preserve"> my intent to apply for the position of </w:t>
      </w:r>
      <w:r w:rsidR="00D929D2">
        <w:t>Analyst Trainee</w:t>
      </w:r>
      <w:r w:rsidRPr="00BE33F4">
        <w:t xml:space="preserve"> that was listed on the </w:t>
      </w:r>
      <w:r w:rsidR="00D929D2">
        <w:t xml:space="preserve">New Jersey </w:t>
      </w:r>
      <w:r w:rsidR="00D871D9" w:rsidRPr="001E754B">
        <w:t xml:space="preserve">Department of </w:t>
      </w:r>
      <w:r w:rsidR="00C5065E" w:rsidRPr="00C5065E">
        <w:t>Department of Environmental Protection</w:t>
      </w:r>
      <w:r w:rsidR="00C5065E">
        <w:t xml:space="preserve"> </w:t>
      </w:r>
      <w:r w:rsidR="00EB361A">
        <w:t>website</w:t>
      </w:r>
      <w:r w:rsidRPr="00BE33F4">
        <w:t>.</w:t>
      </w:r>
      <w:r w:rsidR="00ED6C2D">
        <w:t xml:space="preserve"> </w:t>
      </w:r>
      <w:r w:rsidR="00780544">
        <w:t>I am interested in this position</w:t>
      </w:r>
      <w:r w:rsidR="00ED6C2D">
        <w:t xml:space="preserve"> because</w:t>
      </w:r>
      <w:r w:rsidR="00EB361A">
        <w:t xml:space="preserve"> the key duties will allow me to utilize my current data</w:t>
      </w:r>
      <w:r w:rsidR="00BA1267">
        <w:t xml:space="preserve"> analysis</w:t>
      </w:r>
      <w:r w:rsidR="00467007">
        <w:t xml:space="preserve">, </w:t>
      </w:r>
      <w:r w:rsidR="00EB361A">
        <w:t>data tools</w:t>
      </w:r>
      <w:r w:rsidR="00467007">
        <w:t xml:space="preserve"> and software development </w:t>
      </w:r>
      <w:r w:rsidR="00EB361A">
        <w:t xml:space="preserve">knowledge to contribute positively, </w:t>
      </w:r>
      <w:r w:rsidR="009A3568">
        <w:t>while</w:t>
      </w:r>
      <w:r w:rsidR="00EB361A">
        <w:t xml:space="preserve"> providing </w:t>
      </w:r>
      <w:r w:rsidR="009A3568">
        <w:t>valuable experience</w:t>
      </w:r>
      <w:r w:rsidR="00EB361A">
        <w:t xml:space="preserve"> that will assist in my continuous improvement.</w:t>
      </w:r>
    </w:p>
    <w:p w14:paraId="47CF9D78" w14:textId="419E89B6" w:rsidR="00BE33F4" w:rsidRPr="00BE33F4" w:rsidRDefault="00BE33F4" w:rsidP="00BE33F4">
      <w:r w:rsidRPr="00BE33F4">
        <w:t xml:space="preserve">As you review </w:t>
      </w:r>
      <w:r w:rsidR="001378C0">
        <w:t>my</w:t>
      </w:r>
      <w:r w:rsidRPr="00BE33F4">
        <w:t xml:space="preserve"> resume, I am confident that you will find my related experience and training match what you are looking for at your company. My recent experiences include </w:t>
      </w:r>
      <w:r w:rsidR="000A1A69">
        <w:t xml:space="preserve">querying and cleaning data within Oracle databases for the purpose of data analysis and troubleshooting, </w:t>
      </w:r>
      <w:r w:rsidR="009E3BCA">
        <w:t xml:space="preserve">as well as </w:t>
      </w:r>
      <w:r w:rsidR="00EA5187">
        <w:t xml:space="preserve">software development projects and </w:t>
      </w:r>
      <w:r w:rsidR="009E3BCA">
        <w:t>initiating code migrations and deployments</w:t>
      </w:r>
      <w:r w:rsidRPr="00BE33F4">
        <w:t>.</w:t>
      </w:r>
      <w:r w:rsidR="009E3BCA">
        <w:t xml:space="preserve"> </w:t>
      </w:r>
      <w:r w:rsidR="00BA1267">
        <w:t>I have acquired my IBM Data Analyst and Data Science Professional certifications and</w:t>
      </w:r>
      <w:r w:rsidR="00467007">
        <w:t xml:space="preserve"> am also currently pursuing my IBM Full Stack Software Developer Professional certification, which has allowed me to practice and gain deeper understanding of Python, AI, HTML, CSS, JavaScript and other software development </w:t>
      </w:r>
      <w:r w:rsidR="009A3568">
        <w:t>skills</w:t>
      </w:r>
      <w:r w:rsidR="001378C0">
        <w:t xml:space="preserve">. </w:t>
      </w:r>
    </w:p>
    <w:p w14:paraId="02D8EE8C" w14:textId="6EF14323" w:rsidR="00BE33F4" w:rsidRPr="00BE33F4" w:rsidRDefault="00BE33F4" w:rsidP="00BE33F4">
      <w:r w:rsidRPr="00BE33F4">
        <w:t xml:space="preserve">Although I have previous experience related to this position, I am </w:t>
      </w:r>
      <w:r w:rsidR="001378C0">
        <w:t>excited</w:t>
      </w:r>
      <w:r w:rsidRPr="00BE33F4">
        <w:t xml:space="preserve"> to achieve and learn more. I look forward to sharing my skills and willingness to learn with you and your company. Thank you for your time and consideration. I would appreciate the opportunity to meet with you to discuss this position. I may be contacted </w:t>
      </w:r>
      <w:r w:rsidR="001378C0">
        <w:t xml:space="preserve">via email, or </w:t>
      </w:r>
      <w:proofErr w:type="gramStart"/>
      <w:r w:rsidRPr="00BE33F4">
        <w:t>at</w:t>
      </w:r>
      <w:proofErr w:type="gramEnd"/>
      <w:r w:rsidRPr="00BE33F4">
        <w:t xml:space="preserve"> (</w:t>
      </w:r>
      <w:r>
        <w:t>570</w:t>
      </w:r>
      <w:r w:rsidRPr="00BE33F4">
        <w:t xml:space="preserve">) </w:t>
      </w:r>
      <w:r>
        <w:t>620-6968</w:t>
      </w:r>
      <w:r w:rsidRPr="00BE33F4">
        <w:t xml:space="preserve"> to arrange an interview.</w:t>
      </w:r>
    </w:p>
    <w:p w14:paraId="57441E31" w14:textId="77777777" w:rsidR="00BE33F4" w:rsidRPr="00BE33F4" w:rsidRDefault="00BE33F4" w:rsidP="00BE33F4">
      <w:r w:rsidRPr="00BE33F4">
        <w:t>Sincerely,</w:t>
      </w:r>
    </w:p>
    <w:p w14:paraId="561D6AFF" w14:textId="77777777" w:rsidR="00BA1267" w:rsidRDefault="00BE33F4">
      <w:r>
        <w:t>Clifford Bragg</w:t>
      </w:r>
    </w:p>
    <w:p w14:paraId="30EF14D5" w14:textId="4702EBD0" w:rsidR="00BE33F4" w:rsidRPr="00BA1267" w:rsidRDefault="00BE33F4">
      <w:r w:rsidRPr="00C26BF1">
        <w:rPr>
          <w:rFonts w:ascii="Freestyle Script" w:hAnsi="Freestyle Script"/>
          <w:sz w:val="36"/>
          <w:szCs w:val="36"/>
        </w:rPr>
        <w:t>Clifford Bragg</w:t>
      </w:r>
    </w:p>
    <w:sectPr w:rsidR="00BE33F4" w:rsidRPr="00BA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F4"/>
    <w:rsid w:val="000A1A69"/>
    <w:rsid w:val="000A1EA8"/>
    <w:rsid w:val="00103753"/>
    <w:rsid w:val="001378C0"/>
    <w:rsid w:val="00407544"/>
    <w:rsid w:val="004237A4"/>
    <w:rsid w:val="00467007"/>
    <w:rsid w:val="00487BEA"/>
    <w:rsid w:val="004D6606"/>
    <w:rsid w:val="00526E1A"/>
    <w:rsid w:val="00567956"/>
    <w:rsid w:val="00616206"/>
    <w:rsid w:val="00623E72"/>
    <w:rsid w:val="00651354"/>
    <w:rsid w:val="006C19E6"/>
    <w:rsid w:val="00725216"/>
    <w:rsid w:val="00780544"/>
    <w:rsid w:val="00827A65"/>
    <w:rsid w:val="00923247"/>
    <w:rsid w:val="009A3568"/>
    <w:rsid w:val="009B36FF"/>
    <w:rsid w:val="009E3BCA"/>
    <w:rsid w:val="00AC00BC"/>
    <w:rsid w:val="00B0496C"/>
    <w:rsid w:val="00BA1267"/>
    <w:rsid w:val="00BE33F4"/>
    <w:rsid w:val="00C26BF1"/>
    <w:rsid w:val="00C34BDA"/>
    <w:rsid w:val="00C5065E"/>
    <w:rsid w:val="00CB36D5"/>
    <w:rsid w:val="00D871D9"/>
    <w:rsid w:val="00D929D2"/>
    <w:rsid w:val="00DE34F7"/>
    <w:rsid w:val="00E10945"/>
    <w:rsid w:val="00EA5187"/>
    <w:rsid w:val="00EB361A"/>
    <w:rsid w:val="00EB45F9"/>
    <w:rsid w:val="00ED6C2D"/>
    <w:rsid w:val="00F31BAF"/>
    <w:rsid w:val="00F6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B92C"/>
  <w15:chartTrackingRefBased/>
  <w15:docId w15:val="{83F9E36A-09CD-42F4-A442-2AA21D4D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3F4"/>
    <w:rPr>
      <w:rFonts w:eastAsiaTheme="majorEastAsia" w:cstheme="majorBidi"/>
      <w:color w:val="272727" w:themeColor="text1" w:themeTint="D8"/>
    </w:rPr>
  </w:style>
  <w:style w:type="paragraph" w:styleId="Title">
    <w:name w:val="Title"/>
    <w:basedOn w:val="Normal"/>
    <w:next w:val="Normal"/>
    <w:link w:val="TitleChar"/>
    <w:uiPriority w:val="10"/>
    <w:qFormat/>
    <w:rsid w:val="00BE3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3F4"/>
    <w:pPr>
      <w:spacing w:before="160"/>
      <w:jc w:val="center"/>
    </w:pPr>
    <w:rPr>
      <w:i/>
      <w:iCs/>
      <w:color w:val="404040" w:themeColor="text1" w:themeTint="BF"/>
    </w:rPr>
  </w:style>
  <w:style w:type="character" w:customStyle="1" w:styleId="QuoteChar">
    <w:name w:val="Quote Char"/>
    <w:basedOn w:val="DefaultParagraphFont"/>
    <w:link w:val="Quote"/>
    <w:uiPriority w:val="29"/>
    <w:rsid w:val="00BE33F4"/>
    <w:rPr>
      <w:i/>
      <w:iCs/>
      <w:color w:val="404040" w:themeColor="text1" w:themeTint="BF"/>
    </w:rPr>
  </w:style>
  <w:style w:type="paragraph" w:styleId="ListParagraph">
    <w:name w:val="List Paragraph"/>
    <w:basedOn w:val="Normal"/>
    <w:uiPriority w:val="34"/>
    <w:qFormat/>
    <w:rsid w:val="00BE33F4"/>
    <w:pPr>
      <w:ind w:left="720"/>
      <w:contextualSpacing/>
    </w:pPr>
  </w:style>
  <w:style w:type="character" w:styleId="IntenseEmphasis">
    <w:name w:val="Intense Emphasis"/>
    <w:basedOn w:val="DefaultParagraphFont"/>
    <w:uiPriority w:val="21"/>
    <w:qFormat/>
    <w:rsid w:val="00BE33F4"/>
    <w:rPr>
      <w:i/>
      <w:iCs/>
      <w:color w:val="0F4761" w:themeColor="accent1" w:themeShade="BF"/>
    </w:rPr>
  </w:style>
  <w:style w:type="paragraph" w:styleId="IntenseQuote">
    <w:name w:val="Intense Quote"/>
    <w:basedOn w:val="Normal"/>
    <w:next w:val="Normal"/>
    <w:link w:val="IntenseQuoteChar"/>
    <w:uiPriority w:val="30"/>
    <w:qFormat/>
    <w:rsid w:val="00BE3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3F4"/>
    <w:rPr>
      <w:i/>
      <w:iCs/>
      <w:color w:val="0F4761" w:themeColor="accent1" w:themeShade="BF"/>
    </w:rPr>
  </w:style>
  <w:style w:type="character" w:styleId="IntenseReference">
    <w:name w:val="Intense Reference"/>
    <w:basedOn w:val="DefaultParagraphFont"/>
    <w:uiPriority w:val="32"/>
    <w:qFormat/>
    <w:rsid w:val="00BE33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862090">
      <w:bodyDiv w:val="1"/>
      <w:marLeft w:val="0"/>
      <w:marRight w:val="0"/>
      <w:marTop w:val="0"/>
      <w:marBottom w:val="0"/>
      <w:divBdr>
        <w:top w:val="none" w:sz="0" w:space="0" w:color="auto"/>
        <w:left w:val="none" w:sz="0" w:space="0" w:color="auto"/>
        <w:bottom w:val="none" w:sz="0" w:space="0" w:color="auto"/>
        <w:right w:val="none" w:sz="0" w:space="0" w:color="auto"/>
      </w:divBdr>
    </w:div>
    <w:div w:id="586886760">
      <w:bodyDiv w:val="1"/>
      <w:marLeft w:val="0"/>
      <w:marRight w:val="0"/>
      <w:marTop w:val="0"/>
      <w:marBottom w:val="0"/>
      <w:divBdr>
        <w:top w:val="none" w:sz="0" w:space="0" w:color="auto"/>
        <w:left w:val="none" w:sz="0" w:space="0" w:color="auto"/>
        <w:bottom w:val="none" w:sz="0" w:space="0" w:color="auto"/>
        <w:right w:val="none" w:sz="0" w:space="0" w:color="auto"/>
      </w:divBdr>
    </w:div>
    <w:div w:id="1312834656">
      <w:bodyDiv w:val="1"/>
      <w:marLeft w:val="0"/>
      <w:marRight w:val="0"/>
      <w:marTop w:val="0"/>
      <w:marBottom w:val="0"/>
      <w:divBdr>
        <w:top w:val="none" w:sz="0" w:space="0" w:color="auto"/>
        <w:left w:val="none" w:sz="0" w:space="0" w:color="auto"/>
        <w:bottom w:val="none" w:sz="0" w:space="0" w:color="auto"/>
        <w:right w:val="none" w:sz="0" w:space="0" w:color="auto"/>
      </w:divBdr>
    </w:div>
    <w:div w:id="188293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4445</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Bragg, Clifford [DOL]</dc:creator>
  <cp:keywords/>
  <dc:description/>
  <cp:lastModifiedBy>Bragg, Clifford [DOL]</cp:lastModifiedBy>
  <cp:revision>27</cp:revision>
  <dcterms:created xsi:type="dcterms:W3CDTF">2024-12-05T15:27:00Z</dcterms:created>
  <dcterms:modified xsi:type="dcterms:W3CDTF">2025-03-28T14:41:00Z</dcterms:modified>
</cp:coreProperties>
</file>