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2A86B" w14:textId="49A54C68" w:rsidR="00A473BA" w:rsidRPr="00A473BA" w:rsidRDefault="00A473BA">
      <w:pPr>
        <w:rPr>
          <w:lang w:val="en-US"/>
        </w:rPr>
      </w:pPr>
      <w:r>
        <w:rPr>
          <w:lang w:val="en-US"/>
        </w:rPr>
        <w:t>ER Diagram</w:t>
      </w:r>
    </w:p>
    <w:p w14:paraId="7E81B9BD" w14:textId="74055D8C" w:rsidR="00FE57FD" w:rsidRDefault="00A473BA">
      <w:r>
        <w:drawing>
          <wp:inline distT="0" distB="0" distL="0" distR="0" wp14:anchorId="47A2289B" wp14:editId="014814E3">
            <wp:extent cx="6848475" cy="4041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9804" cy="40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7878" w14:textId="3E6231FF" w:rsidR="00A473BA" w:rsidRDefault="00A473BA"/>
    <w:p w14:paraId="394935DE" w14:textId="33468064" w:rsidR="006471D1" w:rsidRPr="006471D1" w:rsidRDefault="006471D1" w:rsidP="006471D1">
      <w:r w:rsidRPr="006471D1">
        <w:t>Mục quản lí và điều chỉnh thông tin cá nhân khách hàng</w:t>
      </w:r>
    </w:p>
    <w:p w14:paraId="62F346F9" w14:textId="4835CC4A" w:rsidR="006471D1" w:rsidRPr="006471D1" w:rsidRDefault="006471D1" w:rsidP="006471D1">
      <w:pPr>
        <w:pStyle w:val="ListParagraph"/>
        <w:numPr>
          <w:ilvl w:val="0"/>
          <w:numId w:val="1"/>
        </w:numPr>
      </w:pPr>
      <w:r w:rsidRPr="006471D1">
        <w:t>Search số điện thoại người dùng để xem điểm người dùng, thông tin người dùng, điểm tín dụng của người dùng</w:t>
      </w:r>
    </w:p>
    <w:p w14:paraId="33064C7D" w14:textId="16E7CD5C" w:rsidR="006471D1" w:rsidRDefault="006471D1" w:rsidP="006471D1">
      <w:pPr>
        <w:pStyle w:val="ListParagraph"/>
        <w:numPr>
          <w:ilvl w:val="0"/>
          <w:numId w:val="1"/>
        </w:numPr>
      </w:pPr>
      <w:r w:rsidRPr="006471D1">
        <w:t>Xem lịch sử cuộc gọi của người dùng</w:t>
      </w:r>
    </w:p>
    <w:p w14:paraId="55BDF48C" w14:textId="35CBA656" w:rsidR="006471D1" w:rsidRPr="006471D1" w:rsidRDefault="006471D1" w:rsidP="006471D1">
      <w:pPr>
        <w:pStyle w:val="ListParagraph"/>
        <w:numPr>
          <w:ilvl w:val="0"/>
          <w:numId w:val="1"/>
        </w:numPr>
        <w:rPr>
          <w:lang w:val="en-US"/>
        </w:rPr>
      </w:pPr>
      <w:r w:rsidRPr="006471D1">
        <w:rPr>
          <w:lang w:val="en-US"/>
        </w:rPr>
        <w:t>Xem lịch sử recharge của người dùng</w:t>
      </w:r>
    </w:p>
    <w:p w14:paraId="60B8FC05" w14:textId="32E4898F" w:rsidR="006471D1" w:rsidRPr="006471D1" w:rsidRDefault="006471D1" w:rsidP="006471D1">
      <w:pPr>
        <w:pStyle w:val="ListParagraph"/>
        <w:numPr>
          <w:ilvl w:val="0"/>
          <w:numId w:val="1"/>
        </w:numPr>
        <w:rPr>
          <w:lang w:val="en-US"/>
        </w:rPr>
      </w:pPr>
      <w:r w:rsidRPr="006471D1">
        <w:rPr>
          <w:lang w:val="en-US"/>
        </w:rPr>
        <w:t>Xem lịch sử vay của người dùng</w:t>
      </w:r>
    </w:p>
    <w:p w14:paraId="047DFEEE" w14:textId="6AB9D244" w:rsidR="006471D1" w:rsidRPr="006471D1" w:rsidRDefault="006471D1" w:rsidP="006471D1">
      <w:pPr>
        <w:pStyle w:val="ListParagraph"/>
        <w:numPr>
          <w:ilvl w:val="0"/>
          <w:numId w:val="1"/>
        </w:numPr>
        <w:rPr>
          <w:lang w:val="en-US"/>
        </w:rPr>
      </w:pPr>
      <w:r w:rsidRPr="006471D1">
        <w:rPr>
          <w:lang w:val="en-US"/>
        </w:rPr>
        <w:t>Xem lịch sử sử dụng internet của người dùng</w:t>
      </w:r>
    </w:p>
    <w:p w14:paraId="75C46566" w14:textId="706065FD" w:rsidR="006471D1" w:rsidRPr="006471D1" w:rsidRDefault="006471D1" w:rsidP="006471D1">
      <w:pPr>
        <w:pStyle w:val="ListParagraph"/>
        <w:numPr>
          <w:ilvl w:val="0"/>
          <w:numId w:val="1"/>
        </w:numPr>
        <w:rPr>
          <w:lang w:val="en-US"/>
        </w:rPr>
      </w:pPr>
      <w:r w:rsidRPr="006471D1">
        <w:rPr>
          <w:lang w:val="en-US"/>
        </w:rPr>
        <w:t>Xem mạng lưới kết nối của người dùng</w:t>
      </w:r>
    </w:p>
    <w:p w14:paraId="3D359C03" w14:textId="30D1B1FD" w:rsidR="006471D1" w:rsidRPr="006471D1" w:rsidRDefault="006471D1" w:rsidP="006471D1">
      <w:pPr>
        <w:pStyle w:val="ListParagraph"/>
        <w:numPr>
          <w:ilvl w:val="0"/>
          <w:numId w:val="1"/>
        </w:numPr>
        <w:rPr>
          <w:lang w:val="en-US"/>
        </w:rPr>
      </w:pPr>
      <w:r w:rsidRPr="006471D1">
        <w:rPr>
          <w:lang w:val="en-US"/>
        </w:rPr>
        <w:t>Xanh danh sách của những người có mức điểm từ 0.4-0.6 (mức điểm cần considering)</w:t>
      </w:r>
    </w:p>
    <w:p w14:paraId="77A60BF3" w14:textId="6D080B35" w:rsidR="006471D1" w:rsidRDefault="006471D1" w:rsidP="006471D1">
      <w:pPr>
        <w:rPr>
          <w:lang w:val="en-US"/>
        </w:rPr>
      </w:pPr>
      <w:r>
        <w:rPr>
          <w:lang w:val="en-US"/>
        </w:rPr>
        <w:t>Mục báo cáo insight</w:t>
      </w:r>
    </w:p>
    <w:p w14:paraId="68A2CFC9" w14:textId="77777777" w:rsidR="006471D1" w:rsidRPr="006471D1" w:rsidRDefault="006471D1" w:rsidP="006471D1">
      <w:pPr>
        <w:rPr>
          <w:lang w:val="en-US"/>
        </w:rPr>
      </w:pPr>
    </w:p>
    <w:sectPr w:rsidR="006471D1" w:rsidRPr="006471D1" w:rsidSect="00A47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216B8"/>
    <w:multiLevelType w:val="hybridMultilevel"/>
    <w:tmpl w:val="7A12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36"/>
    <w:rsid w:val="00315D4A"/>
    <w:rsid w:val="00607B44"/>
    <w:rsid w:val="006471D1"/>
    <w:rsid w:val="00887437"/>
    <w:rsid w:val="008B6D52"/>
    <w:rsid w:val="00A473BA"/>
    <w:rsid w:val="00BE3A36"/>
    <w:rsid w:val="00D323A9"/>
    <w:rsid w:val="00DF2D08"/>
    <w:rsid w:val="00FE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FCB1"/>
  <w15:chartTrackingRefBased/>
  <w15:docId w15:val="{AE410CDA-A78D-4491-B6D1-FF2EC45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Nguyen</dc:creator>
  <cp:keywords/>
  <dc:description/>
  <cp:lastModifiedBy>Duyen Nguyen</cp:lastModifiedBy>
  <cp:revision>2</cp:revision>
  <dcterms:created xsi:type="dcterms:W3CDTF">2020-11-01T13:00:00Z</dcterms:created>
  <dcterms:modified xsi:type="dcterms:W3CDTF">2020-11-02T11:22:00Z</dcterms:modified>
</cp:coreProperties>
</file>