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0F2" w:rsidRPr="001E17AE" w:rsidRDefault="007850F2" w:rsidP="001E17A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1E17AE">
        <w:rPr>
          <w:rFonts w:ascii="Times New Roman" w:hAnsi="Times New Roman" w:cs="Times New Roman"/>
          <w:b/>
          <w:sz w:val="32"/>
          <w:szCs w:val="24"/>
          <w:u w:val="single"/>
        </w:rPr>
        <w:t>Exercise for loops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>Which looping process checks the test condition at the end of the loop?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>] for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[b]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while</w:t>
      </w:r>
      <w:proofErr w:type="gramEnd"/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17AE">
        <w:rPr>
          <w:rFonts w:ascii="Times New Roman" w:hAnsi="Times New Roman" w:cs="Times New Roman"/>
          <w:b/>
          <w:sz w:val="24"/>
          <w:szCs w:val="24"/>
        </w:rPr>
        <w:t xml:space="preserve">     [c] </w:t>
      </w:r>
      <w:proofErr w:type="gramStart"/>
      <w:r w:rsidRPr="001E17AE">
        <w:rPr>
          <w:rFonts w:ascii="Times New Roman" w:hAnsi="Times New Roman" w:cs="Times New Roman"/>
          <w:b/>
          <w:sz w:val="24"/>
          <w:szCs w:val="24"/>
        </w:rPr>
        <w:t>do-</w:t>
      </w:r>
      <w:proofErr w:type="gramEnd"/>
      <w:r w:rsidRPr="001E17AE">
        <w:rPr>
          <w:rFonts w:ascii="Times New Roman" w:hAnsi="Times New Roman" w:cs="Times New Roman"/>
          <w:b/>
          <w:sz w:val="24"/>
          <w:szCs w:val="24"/>
        </w:rPr>
        <w:t>while</w:t>
      </w:r>
    </w:p>
    <w:p w:rsidR="006432BC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[d]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looping process checks the test condition at the end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>A continue statement causes execution to skip to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>] the end of the program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[b]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first statement after the loop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17AE">
        <w:rPr>
          <w:rFonts w:ascii="Times New Roman" w:hAnsi="Times New Roman" w:cs="Times New Roman"/>
          <w:b/>
          <w:sz w:val="24"/>
          <w:szCs w:val="24"/>
        </w:rPr>
        <w:t xml:space="preserve">     [c] </w:t>
      </w:r>
      <w:proofErr w:type="gramStart"/>
      <w:r w:rsidRPr="001E17AE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1E17AE">
        <w:rPr>
          <w:rFonts w:ascii="Times New Roman" w:hAnsi="Times New Roman" w:cs="Times New Roman"/>
          <w:b/>
          <w:sz w:val="24"/>
          <w:szCs w:val="24"/>
        </w:rPr>
        <w:t xml:space="preserve"> statement following the continue statement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[d]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next iteration of the loop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 xml:space="preserve">statement  </w:t>
      </w:r>
      <w:proofErr w:type="spellStart"/>
      <w:r w:rsidRPr="001E17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E17AE">
        <w:rPr>
          <w:rFonts w:ascii="Times New Roman" w:hAnsi="Times New Roman" w:cs="Times New Roman"/>
          <w:sz w:val="24"/>
          <w:szCs w:val="24"/>
        </w:rPr>
        <w:t>++;  is equivalent to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]   </w:t>
      </w:r>
      <w:proofErr w:type="spellStart"/>
      <w:r w:rsidRPr="001E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17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17A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E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17AE">
        <w:rPr>
          <w:rFonts w:ascii="Times New Roman" w:hAnsi="Times New Roman" w:cs="Times New Roman"/>
          <w:sz w:val="24"/>
          <w:szCs w:val="24"/>
        </w:rPr>
        <w:t>;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17AE">
        <w:rPr>
          <w:rFonts w:ascii="Times New Roman" w:hAnsi="Times New Roman" w:cs="Times New Roman"/>
          <w:b/>
          <w:sz w:val="24"/>
          <w:szCs w:val="24"/>
        </w:rPr>
        <w:t xml:space="preserve">     [b]   </w:t>
      </w:r>
      <w:proofErr w:type="spellStart"/>
      <w:proofErr w:type="gramStart"/>
      <w:r w:rsidRPr="001E17A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1E17A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E17AE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1E17AE">
        <w:rPr>
          <w:rFonts w:ascii="Times New Roman" w:hAnsi="Times New Roman" w:cs="Times New Roman"/>
          <w:b/>
          <w:sz w:val="24"/>
          <w:szCs w:val="24"/>
        </w:rPr>
        <w:t xml:space="preserve"> + 1;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[c]   </w:t>
      </w:r>
      <w:proofErr w:type="spellStart"/>
      <w:proofErr w:type="gramStart"/>
      <w:r w:rsidRPr="001E17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17AE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[d]   </w:t>
      </w:r>
      <w:proofErr w:type="spellStart"/>
      <w:proofErr w:type="gramStart"/>
      <w:r w:rsidRPr="001E17A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- - ;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>Which looping process is best used when the number of iterations is known?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17AE">
        <w:rPr>
          <w:rFonts w:ascii="Times New Roman" w:hAnsi="Times New Roman" w:cs="Times New Roman"/>
          <w:b/>
          <w:sz w:val="24"/>
          <w:szCs w:val="24"/>
        </w:rPr>
        <w:t xml:space="preserve">     [</w:t>
      </w:r>
      <w:proofErr w:type="gramStart"/>
      <w:r w:rsidRPr="001E17AE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1E17AE">
        <w:rPr>
          <w:rFonts w:ascii="Times New Roman" w:hAnsi="Times New Roman" w:cs="Times New Roman"/>
          <w:b/>
          <w:sz w:val="24"/>
          <w:szCs w:val="24"/>
        </w:rPr>
        <w:t>] for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[b]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while</w:t>
      </w:r>
      <w:proofErr w:type="gramEnd"/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[c]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do-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>while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[d]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looping processes require that the iterations be known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What's wrong? 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E17A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17AE">
        <w:rPr>
          <w:rFonts w:ascii="Times New Roman" w:hAnsi="Times New Roman" w:cs="Times New Roman"/>
          <w:sz w:val="24"/>
          <w:szCs w:val="24"/>
        </w:rPr>
        <w:t xml:space="preserve"> k = 2, k &lt;= 12, k++)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>] the increment should always be ++k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[b]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variable must always be the letter </w:t>
      </w:r>
      <w:proofErr w:type="spellStart"/>
      <w:r w:rsidRPr="001E17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17AE">
        <w:rPr>
          <w:rFonts w:ascii="Times New Roman" w:hAnsi="Times New Roman" w:cs="Times New Roman"/>
          <w:sz w:val="24"/>
          <w:szCs w:val="24"/>
        </w:rPr>
        <w:t xml:space="preserve"> when using a for loop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[c]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should be a semicolon at the end of the statement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17AE">
        <w:rPr>
          <w:rFonts w:ascii="Times New Roman" w:hAnsi="Times New Roman" w:cs="Times New Roman"/>
          <w:b/>
          <w:sz w:val="24"/>
          <w:szCs w:val="24"/>
        </w:rPr>
        <w:t xml:space="preserve">     [d] </w:t>
      </w:r>
      <w:proofErr w:type="gramStart"/>
      <w:r w:rsidRPr="001E17AE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1E17AE">
        <w:rPr>
          <w:rFonts w:ascii="Times New Roman" w:hAnsi="Times New Roman" w:cs="Times New Roman"/>
          <w:b/>
          <w:sz w:val="24"/>
          <w:szCs w:val="24"/>
        </w:rPr>
        <w:t xml:space="preserve"> commas should be semicolons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>What value is stored in num at the end of this looping?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(num = 1; num &lt;= 5; num++)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</w:t>
      </w:r>
      <w:proofErr w:type="gramStart"/>
      <w:r w:rsidRPr="001E17A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>] 1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[b] 4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 xml:space="preserve">     [c] 5</w:t>
      </w:r>
    </w:p>
    <w:p w:rsidR="00B275C3" w:rsidRPr="001E17AE" w:rsidRDefault="00B275C3" w:rsidP="001E17A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17AE">
        <w:rPr>
          <w:rFonts w:ascii="Times New Roman" w:hAnsi="Times New Roman" w:cs="Times New Roman"/>
          <w:b/>
          <w:sz w:val="24"/>
          <w:szCs w:val="24"/>
        </w:rPr>
        <w:t xml:space="preserve">     [d] 6</w:t>
      </w:r>
    </w:p>
    <w:p w:rsidR="00B275C3" w:rsidRPr="001E17AE" w:rsidRDefault="007850F2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hAnsi="Times New Roman" w:cs="Times New Roman"/>
          <w:sz w:val="24"/>
          <w:szCs w:val="24"/>
        </w:rPr>
        <w:t>What is the output of the following program?</w:t>
      </w:r>
    </w:p>
    <w:p w:rsidR="007850F2" w:rsidRPr="001E17AE" w:rsidRDefault="007850F2" w:rsidP="001E17A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public class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ForLoop</w:t>
      </w:r>
      <w:proofErr w:type="spellEnd"/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public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static void main(String[]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args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{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</w:t>
      </w: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=10;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for(</w:t>
      </w:r>
      <w:proofErr w:type="spellStart"/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=0;i&lt;5;i++)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{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</w:t>
      </w: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="+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);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}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</w:t>
      </w: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="+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);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}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Error variable I is already defined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Correct it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As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below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75CA4" w:rsidRPr="001E17AE" w:rsidRDefault="00A75CA4" w:rsidP="001E17AE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</w:t>
      </w: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j=10;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for(</w:t>
      </w:r>
      <w:proofErr w:type="spellStart"/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=0;i&lt;5;i++)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{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</w:t>
      </w: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="+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);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}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</w:t>
      </w: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"j="+j);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C254A" w:rsidRPr="001E17AE" w:rsidRDefault="00A75CA4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Output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is :</w:t>
      </w:r>
      <w:proofErr w:type="gramEnd"/>
      <w:r w:rsidRPr="001E17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=0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=1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=2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=3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=4</w:t>
      </w:r>
    </w:p>
    <w:p w:rsidR="00A75CA4" w:rsidRPr="001E17AE" w:rsidRDefault="00A75CA4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j=10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7850F2" w:rsidRPr="001E17AE" w:rsidRDefault="007850F2" w:rsidP="001E17A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public class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ForLoop</w:t>
      </w:r>
      <w:proofErr w:type="spellEnd"/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{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public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static void main(String[]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args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{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for(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=0;i&gt;4?false:true;i++)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{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    </w:t>
      </w: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"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="+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);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    }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    }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1C254A" w:rsidRPr="001E17AE" w:rsidRDefault="001C254A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C254A" w:rsidRPr="001E17AE" w:rsidRDefault="001C254A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Output is </w:t>
      </w:r>
    </w:p>
    <w:p w:rsidR="001C254A" w:rsidRPr="001E17AE" w:rsidRDefault="001C254A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=0</w:t>
      </w:r>
    </w:p>
    <w:p w:rsidR="001C254A" w:rsidRPr="001E17AE" w:rsidRDefault="001C254A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=1</w:t>
      </w:r>
    </w:p>
    <w:p w:rsidR="001C254A" w:rsidRPr="001E17AE" w:rsidRDefault="001C254A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=2</w:t>
      </w:r>
    </w:p>
    <w:p w:rsidR="001C254A" w:rsidRPr="001E17AE" w:rsidRDefault="001C254A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=3</w:t>
      </w:r>
    </w:p>
    <w:p w:rsidR="007850F2" w:rsidRPr="001E17AE" w:rsidRDefault="001C254A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=4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3.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class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jump_statments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{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public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static void main(String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args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[]) 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{        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</w:t>
      </w: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x = 2;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</w:t>
      </w: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y = 0;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for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 ; y &lt; 10; ++y) {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if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(y % x == 0) 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continue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  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if (y == 8)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                     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break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</w:t>
      </w: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else</w:t>
      </w:r>
      <w:proofErr w:type="gramEnd"/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       </w:t>
      </w: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(y + " ");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 }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} </w:t>
      </w:r>
    </w:p>
    <w:p w:rsidR="007850F2" w:rsidRPr="001E17AE" w:rsidRDefault="007850F2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}</w:t>
      </w:r>
    </w:p>
    <w:p w:rsidR="001C254A" w:rsidRPr="001E17AE" w:rsidRDefault="001C254A" w:rsidP="001E1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Output 1 3 5 7 9</w:t>
      </w:r>
    </w:p>
    <w:p w:rsidR="007850F2" w:rsidRPr="001E17AE" w:rsidRDefault="007850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077F2" w:rsidRPr="001E17AE" w:rsidRDefault="007B6B9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Q.</w:t>
      </w:r>
      <w:r w:rsidR="00F077F2"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Consider</w:t>
      </w:r>
      <w:proofErr w:type="spellEnd"/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 = 6;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int</w:t>
      </w:r>
      <w:proofErr w:type="spellEnd"/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b = 12;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while(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a&lt;b){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"In the loop");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+=2;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b-=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2;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times is the phrase "In the loop" printed?</w:t>
      </w:r>
      <w:r w:rsidR="001841B7"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="001841B7" w:rsidRPr="001E17A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>2 times</w:t>
      </w:r>
    </w:p>
    <w:p w:rsidR="007850F2" w:rsidRPr="001E17AE" w:rsidRDefault="007850F2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077F2" w:rsidRPr="001E17AE" w:rsidRDefault="007B6B9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Q. </w:t>
      </w:r>
      <w:r w:rsidR="00F077F2"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Which of the following while </w:t>
      </w:r>
      <w:proofErr w:type="gramStart"/>
      <w:r w:rsidR="00F077F2"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statements is</w:t>
      </w:r>
      <w:proofErr w:type="gramEnd"/>
      <w:r w:rsidR="00F077F2"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equivalent to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do{</w:t>
      </w:r>
      <w:proofErr w:type="gramEnd"/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y=x+7;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x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++;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}while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(x&lt;9);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A.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y=x+7;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x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++;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while(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x&lt;9)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{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y=x+7;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x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++;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}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B.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while(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x&lt;9){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y=x+7;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x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++;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y=x+7;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x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++;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C.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while(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x&lt;=9){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y=x+7;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x</w:t>
      </w:r>
      <w:proofErr w:type="gramEnd"/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++;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CA"/>
        </w:rPr>
        <w:t xml:space="preserve">D.A and B </w:t>
      </w:r>
    </w:p>
    <w:p w:rsidR="00F077F2" w:rsidRPr="001E17AE" w:rsidRDefault="00F077F2" w:rsidP="001E17A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E17AE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E.A, B and C </w:t>
      </w:r>
    </w:p>
    <w:p w:rsidR="00F077F2" w:rsidRPr="001E17AE" w:rsidRDefault="00F077F2" w:rsidP="001E17A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F077F2" w:rsidRPr="001E17AE" w:rsidSect="00643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5881"/>
    <w:multiLevelType w:val="multilevel"/>
    <w:tmpl w:val="48569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1654F5"/>
    <w:multiLevelType w:val="hybridMultilevel"/>
    <w:tmpl w:val="429E1E28"/>
    <w:lvl w:ilvl="0" w:tplc="A93C0AC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5C3"/>
    <w:rsid w:val="001841B7"/>
    <w:rsid w:val="001C254A"/>
    <w:rsid w:val="001E17AE"/>
    <w:rsid w:val="006432BC"/>
    <w:rsid w:val="007850F2"/>
    <w:rsid w:val="007B6B92"/>
    <w:rsid w:val="00A75CA4"/>
    <w:rsid w:val="00A97843"/>
    <w:rsid w:val="00B275C3"/>
    <w:rsid w:val="00D07D6B"/>
    <w:rsid w:val="00F07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850F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50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0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0F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kw1">
    <w:name w:val="kw1"/>
    <w:basedOn w:val="DefaultParagraphFont"/>
    <w:rsid w:val="007850F2"/>
  </w:style>
  <w:style w:type="character" w:customStyle="1" w:styleId="br0">
    <w:name w:val="br0"/>
    <w:basedOn w:val="DefaultParagraphFont"/>
    <w:rsid w:val="007850F2"/>
  </w:style>
  <w:style w:type="character" w:customStyle="1" w:styleId="kw4">
    <w:name w:val="kw4"/>
    <w:basedOn w:val="DefaultParagraphFont"/>
    <w:rsid w:val="007850F2"/>
  </w:style>
  <w:style w:type="character" w:customStyle="1" w:styleId="kw3">
    <w:name w:val="kw3"/>
    <w:basedOn w:val="DefaultParagraphFont"/>
    <w:rsid w:val="007850F2"/>
  </w:style>
  <w:style w:type="character" w:customStyle="1" w:styleId="sy0">
    <w:name w:val="sy0"/>
    <w:basedOn w:val="DefaultParagraphFont"/>
    <w:rsid w:val="007850F2"/>
  </w:style>
  <w:style w:type="character" w:customStyle="1" w:styleId="nu0">
    <w:name w:val="nu0"/>
    <w:basedOn w:val="DefaultParagraphFont"/>
    <w:rsid w:val="007850F2"/>
  </w:style>
  <w:style w:type="character" w:customStyle="1" w:styleId="me1">
    <w:name w:val="me1"/>
    <w:basedOn w:val="DefaultParagraphFont"/>
    <w:rsid w:val="007850F2"/>
  </w:style>
  <w:style w:type="character" w:customStyle="1" w:styleId="st0">
    <w:name w:val="st0"/>
    <w:basedOn w:val="DefaultParagraphFont"/>
    <w:rsid w:val="007850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5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6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naimesh pattani</dc:creator>
  <cp:keywords/>
  <dc:description/>
  <cp:lastModifiedBy>naimesh pattani</cp:lastModifiedBy>
  <cp:revision>8</cp:revision>
  <dcterms:created xsi:type="dcterms:W3CDTF">2017-03-21T18:07:00Z</dcterms:created>
  <dcterms:modified xsi:type="dcterms:W3CDTF">2017-03-22T19:04:00Z</dcterms:modified>
</cp:coreProperties>
</file>