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The median of a list is its middle value when the values are placed in order.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example, if a list contains 1, 4, 7, 8, and 9, then the median is 7. Write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application that allows you to enter nine double values and display them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their median. Save the file as Median.java.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E31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Revise the Median class so that the user can enter any number of values up to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nine. If the list has an even number of values, the median is the numeric average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of the values in the two middle positions. Save the file as Median2.java.</w:t>
      </w:r>
    </w:p>
    <w:p w:rsidR="00BF5FB2" w:rsidRDefault="00BF5FB2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Medianex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{public static void main(String[]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= 0; //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for the input loop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] numbers = new double[9];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"Please enter nine numbers.");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"Number " +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+ 1) + "/9: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numbers[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>++;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"Error: " +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+ " is not a valid number");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 while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&lt; 9);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numbers);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entered: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Double num : numbers)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num + "  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median value is " + numbers[4]);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>}</w:t>
      </w:r>
    </w:p>
    <w:p w:rsid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F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MedianRevise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 xml:space="preserve">    //Method for calculating Median value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getMedian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(double[]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median = 0.0;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] middle = new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[2];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% 2 == 0)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middle[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0] =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/ 2) - 1;</w:t>
      </w:r>
      <w:r w:rsidRPr="00BF5FB2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counts from "1" instead of "0"</w:t>
      </w:r>
    </w:p>
    <w:p w:rsidR="00BF5FB2" w:rsidRPr="00BF5FB2" w:rsidRDefault="00BA311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middle[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= middle[0] + 1;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F5FB2" w:rsidRPr="00BF5FB2">
        <w:rPr>
          <w:rFonts w:ascii="Times New Roman" w:hAnsi="Times New Roman" w:cs="Times New Roman"/>
          <w:sz w:val="24"/>
          <w:szCs w:val="24"/>
        </w:rPr>
        <w:t>// get the other middle value in an even length array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[middle[0]] +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[middle[1]];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median / 2.0;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middle[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/ 2;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[middle[0]];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median;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LIMIT = 9; </w:t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=0;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numberList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] numbers;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"Please enter up to " + LIMIT + " numbers.\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stop just press enter.");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"Number " +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+ 1) + "/" + LIMIT + ":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userInput.isEmpty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()))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numberList.add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F5FB2">
        <w:rPr>
          <w:rFonts w:ascii="Times New Roman" w:hAnsi="Times New Roman" w:cs="Times New Roman"/>
          <w:sz w:val="24"/>
          <w:szCs w:val="24"/>
        </w:rPr>
        <w:t>++;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"Error: " +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+ " is not a valid number");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userInput.indexOf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(' ') &gt; -1)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"Please use a single line for each number.");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 while (</w:t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!(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userInput.isEmpty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&lt; LIMIT);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numberList.size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() == 0)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nNothing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was entered exiting...");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; // Kills program if not even one value was entered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{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numberList.size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()]; // Create an array the same size as the List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5F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c = 0; c &lt;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numberList.size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 xml:space="preserve">c] =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numberList.get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(c).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());</w:t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  <w:t>// Transfer list values to the array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numbers);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entered: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FB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Double num : numbers)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num + "   ");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 xml:space="preserve"> median value is " + </w:t>
      </w:r>
      <w:proofErr w:type="spellStart"/>
      <w:r w:rsidRPr="00BF5FB2">
        <w:rPr>
          <w:rFonts w:ascii="Times New Roman" w:hAnsi="Times New Roman" w:cs="Times New Roman"/>
          <w:sz w:val="24"/>
          <w:szCs w:val="24"/>
        </w:rPr>
        <w:t>getMedian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(numbers));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</w:r>
      <w:r w:rsidRPr="00BF5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FB2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r w:rsidRPr="00BF5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5FB2">
        <w:rPr>
          <w:rFonts w:ascii="Times New Roman" w:hAnsi="Times New Roman" w:cs="Times New Roman"/>
          <w:sz w:val="24"/>
          <w:szCs w:val="24"/>
        </w:rPr>
        <w:t>);</w:t>
      </w:r>
    </w:p>
    <w:p w:rsidR="00BF5FB2" w:rsidRPr="00BF5FB2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ab/>
        <w:t>}</w:t>
      </w:r>
    </w:p>
    <w:p w:rsidR="00BF5FB2" w:rsidRPr="00F873C4" w:rsidRDefault="00BF5FB2" w:rsidP="00BF5F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5FB2">
        <w:rPr>
          <w:rFonts w:ascii="Times New Roman" w:hAnsi="Times New Roman" w:cs="Times New Roman"/>
          <w:sz w:val="24"/>
          <w:szCs w:val="24"/>
        </w:rPr>
        <w:t>}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="00571374" w:rsidRPr="00F873C4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="00571374" w:rsidRPr="00F873C4">
        <w:rPr>
          <w:rFonts w:ascii="Times New Roman" w:hAnsi="Times New Roman" w:cs="Times New Roman"/>
          <w:sz w:val="24"/>
          <w:szCs w:val="24"/>
        </w:rPr>
        <w:t xml:space="preserve"> an application containing an array of 15 double values. Include a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to sort and display the values in ascending order. Compile, run, and check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results. Save the file as SortDoubles.java.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Modify the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SortDoubles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application to prompt the user whether to view the list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in ascending or descending order. Save the file as SortDoublesWithOption.java.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5D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Arraysort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D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)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5D0C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 xml:space="preserve"> = {4.0, 6.0, 1.0, 8.0, 3.0, 9.0, 7.0, 4.0, 20.0,45.0,78.0,12.0,14.0,52.0,160.9,32.0,24.0};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  // To sort array in ascending order.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D0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D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);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D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"Sorted array : Ascending order" +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));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 //// </w:t>
      </w:r>
      <w:proofErr w:type="gramStart"/>
      <w:r w:rsidRPr="00835D0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 sort array in descending order.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5D0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D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Collections.reverseOrder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());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D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D0C">
        <w:rPr>
          <w:rFonts w:ascii="Times New Roman" w:hAnsi="Times New Roman" w:cs="Times New Roman"/>
          <w:sz w:val="24"/>
          <w:szCs w:val="24"/>
        </w:rPr>
        <w:t xml:space="preserve">"Sorted array : descending order" + 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D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D0C">
        <w:rPr>
          <w:rFonts w:ascii="Times New Roman" w:hAnsi="Times New Roman" w:cs="Times New Roman"/>
          <w:sz w:val="24"/>
          <w:szCs w:val="24"/>
        </w:rPr>
        <w:t>));</w:t>
      </w:r>
    </w:p>
    <w:p w:rsidR="00835D0C" w:rsidRPr="00835D0C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1374" w:rsidRPr="00F873C4" w:rsidRDefault="00835D0C" w:rsidP="00835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D0C">
        <w:rPr>
          <w:rFonts w:ascii="Times New Roman" w:hAnsi="Times New Roman" w:cs="Times New Roman"/>
          <w:sz w:val="24"/>
          <w:szCs w:val="24"/>
        </w:rPr>
        <w:t>}</w:t>
      </w:r>
    </w:p>
    <w:p w:rsidR="00571374" w:rsidRP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71374" w:rsidRPr="00F873C4">
        <w:rPr>
          <w:rFonts w:ascii="Times New Roman" w:hAnsi="Times New Roman" w:cs="Times New Roman"/>
          <w:sz w:val="24"/>
          <w:szCs w:val="24"/>
        </w:rPr>
        <w:t>Table shows the various services offered by a hair salon, including its prices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374" w:rsidRPr="00F873C4">
        <w:rPr>
          <w:rFonts w:ascii="Times New Roman" w:hAnsi="Times New Roman" w:cs="Times New Roman"/>
          <w:sz w:val="24"/>
          <w:szCs w:val="24"/>
        </w:rPr>
        <w:t>and times required: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8483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Create a class that holds the service description, price, and the number of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minutes it takes to perform the service. Include a constructor that requires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 xml:space="preserve">arguments for all three data fields and three get methods that each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 xml:space="preserve"> one of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the data field’s values. Save the class as Service.java.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Write an application named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SalonReport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that contains an array to hold six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Service objects, and fill it with the data from Table 9-6. Include methods to sort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the array in ascending order by each of the data fields. Prompt the user for the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preferred sort order, and display the list of services in the requested order. Save</w:t>
      </w:r>
      <w:r w:rsidR="00F873C4">
        <w:rPr>
          <w:rFonts w:ascii="Times New Roman" w:hAnsi="Times New Roman" w:cs="Times New Roman"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sz w:val="24"/>
          <w:szCs w:val="24"/>
        </w:rPr>
        <w:t>the program as SalonReport.java.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{//parameters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declartions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// constructor for Service  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(String s, double p,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servDescript</w:t>
      </w:r>
      <w:proofErr w:type="spellEnd"/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= m;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//get Methods to return service description, price, and average  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// minutes to perform services  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getServiceType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 {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 {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getMinutes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 {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 {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return  "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+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", price = " + price + 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", time =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" +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time  +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");</w:t>
      </w:r>
    </w:p>
    <w:p w:rsidR="0084257C" w:rsidRP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1374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>}</w:t>
      </w:r>
    </w:p>
    <w:p w:rsid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57C" w:rsidRDefault="0084257C" w:rsidP="008425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25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257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SalonREport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 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[6];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0]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("Cut",8.00,15);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1]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("Shampoo",4.00,10);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2]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("Manicure",18.00,30);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3]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("Style",48.00,55);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4]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("Permanent",18.00,35);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5] = new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("Trim",6.00,5);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lastRenderedPageBreak/>
        <w:t xml:space="preserve">        Scanner input = new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"enter a number to sort the data\n"+ "1.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service description\n"+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"2.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to price\n"+"3. According to time");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"enter the order\t 1 for ascending\t 2 for descending");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order =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choice){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sortDescrp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myService,order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myService,order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myService,order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("Invalid input");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 -&gt; is lambda expression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sortDescrp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myService,int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order){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order==1){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)-&gt;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a.servDescript.compareTo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b.servDescript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)-&gt;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b.servDescript.compareTo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a.servDescript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sortPrice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myService,int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order){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order==1){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Double.compare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a.price,b.price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Double.compare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b.price,a.price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sortTime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SalonService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 order){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order==1){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a.time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b.time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257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)-&gt;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b.time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a.time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25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57C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84257C">
        <w:rPr>
          <w:rFonts w:ascii="Times New Roman" w:hAnsi="Times New Roman" w:cs="Times New Roman"/>
          <w:sz w:val="24"/>
          <w:szCs w:val="24"/>
        </w:rPr>
        <w:t>)));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57C" w:rsidRPr="0084257C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4257C" w:rsidRPr="00F873C4" w:rsidRDefault="0084257C" w:rsidP="002157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257C">
        <w:rPr>
          <w:rFonts w:ascii="Times New Roman" w:hAnsi="Times New Roman" w:cs="Times New Roman"/>
          <w:sz w:val="24"/>
          <w:szCs w:val="24"/>
        </w:rPr>
        <w:t>}</w:t>
      </w:r>
    </w:p>
    <w:p w:rsidR="00571374" w:rsidRPr="00F873C4" w:rsidRDefault="00571374" w:rsidP="008425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 The following defines a _____________ array: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</w:t>
      </w:r>
      <w:r w:rsidR="00CF21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nums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= {{1, 2}, {3, 4}, {5, 6}};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one-dimensional</w:t>
      </w:r>
    </w:p>
    <w:p w:rsidR="00571374" w:rsidRPr="00CF21C3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21C3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CF21C3">
        <w:rPr>
          <w:rFonts w:ascii="Times New Roman" w:hAnsi="Times New Roman" w:cs="Times New Roman"/>
          <w:b/>
          <w:sz w:val="24"/>
          <w:szCs w:val="24"/>
        </w:rPr>
        <w:t>. two-dimensional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three-dimensional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six-dimensional</w:t>
      </w:r>
    </w:p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How many rows are contained in the following array?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prices = {{2.56, 3.57, 4.58, 5.59},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{12.35, 13.35, 14.35, 15.00}};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1</w:t>
      </w:r>
    </w:p>
    <w:p w:rsidR="00571374" w:rsidRPr="00CF21C3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1C3">
        <w:rPr>
          <w:rFonts w:ascii="Times New Roman" w:hAnsi="Times New Roman" w:cs="Times New Roman"/>
          <w:b/>
          <w:sz w:val="24"/>
          <w:szCs w:val="24"/>
        </w:rPr>
        <w:t>b. 2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4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d. 8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code[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2][1]?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char[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code = {{ 'A ', 'D ', 'M '},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'P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', 'R ', 'S '};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'U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', 'V ', 'Z '}};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'P'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'R'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lastRenderedPageBreak/>
        <w:t>c. 'U'</w:t>
      </w:r>
    </w:p>
    <w:p w:rsidR="00571374" w:rsidRPr="00CF21C3" w:rsidRDefault="00571374" w:rsidP="00F873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1C3">
        <w:rPr>
          <w:rFonts w:ascii="Times New Roman" w:hAnsi="Times New Roman" w:cs="Times New Roman"/>
          <w:b/>
          <w:sz w:val="24"/>
          <w:szCs w:val="24"/>
        </w:rPr>
        <w:t>d. 'V'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address[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1][1]?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>String address = {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{ "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123 Oak ", "345 Elm "};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 "87 Maple ", "901 Linden "}};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a. "123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Oak "</w:t>
      </w:r>
      <w:proofErr w:type="gramEnd"/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b. "345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Elm "</w:t>
      </w:r>
      <w:proofErr w:type="gramEnd"/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 xml:space="preserve">c. "87 </w:t>
      </w:r>
      <w:proofErr w:type="gramStart"/>
      <w:r w:rsidRPr="00F873C4">
        <w:rPr>
          <w:rFonts w:ascii="Times New Roman" w:hAnsi="Times New Roman" w:cs="Times New Roman"/>
          <w:sz w:val="24"/>
          <w:szCs w:val="24"/>
        </w:rPr>
        <w:t>Maple "</w:t>
      </w:r>
      <w:proofErr w:type="gramEnd"/>
    </w:p>
    <w:p w:rsidR="00571374" w:rsidRPr="00CF21C3" w:rsidRDefault="00571374" w:rsidP="00F873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1C3">
        <w:rPr>
          <w:rFonts w:ascii="Times New Roman" w:hAnsi="Times New Roman" w:cs="Times New Roman"/>
          <w:b/>
          <w:sz w:val="24"/>
          <w:szCs w:val="24"/>
        </w:rPr>
        <w:t xml:space="preserve">d. "901 </w:t>
      </w:r>
      <w:proofErr w:type="gramStart"/>
      <w:r w:rsidRPr="00CF21C3">
        <w:rPr>
          <w:rFonts w:ascii="Times New Roman" w:hAnsi="Times New Roman" w:cs="Times New Roman"/>
          <w:b/>
          <w:sz w:val="24"/>
          <w:szCs w:val="24"/>
        </w:rPr>
        <w:t>Linden "</w:t>
      </w:r>
      <w:proofErr w:type="gramEnd"/>
    </w:p>
    <w:p w:rsidR="00F873C4" w:rsidRDefault="00F873C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fees.length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>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fees = {{3.00, 3.50, 4.00, 5.00},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{6.35, 7.35, 8.35, 9.00}};</w:t>
      </w:r>
    </w:p>
    <w:p w:rsidR="00571374" w:rsidRPr="00CF21C3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1C3">
        <w:rPr>
          <w:rFonts w:ascii="Times New Roman" w:hAnsi="Times New Roman" w:cs="Times New Roman"/>
          <w:b/>
          <w:sz w:val="24"/>
          <w:szCs w:val="24"/>
        </w:rPr>
        <w:t>a. 2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b. 4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8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none of the above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In the following array, what is the value of </w:t>
      </w: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fees[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1].length?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b/>
          <w:sz w:val="24"/>
          <w:szCs w:val="24"/>
        </w:rPr>
        <w:t>double[</w:t>
      </w:r>
      <w:proofErr w:type="gramEnd"/>
      <w:r w:rsidRPr="00F873C4">
        <w:rPr>
          <w:rFonts w:ascii="Times New Roman" w:hAnsi="Times New Roman" w:cs="Times New Roman"/>
          <w:b/>
          <w:sz w:val="24"/>
          <w:szCs w:val="24"/>
        </w:rPr>
        <w:t>][] fees = {{3.00, 3.50, 4.00, 5.00},</w:t>
      </w:r>
      <w:r w:rsidR="00F873C4" w:rsidRPr="00F87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3C4">
        <w:rPr>
          <w:rFonts w:ascii="Times New Roman" w:hAnsi="Times New Roman" w:cs="Times New Roman"/>
          <w:b/>
          <w:sz w:val="24"/>
          <w:szCs w:val="24"/>
        </w:rPr>
        <w:t>{6.35, 7.35, 8.35, 9.00}};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a. 2</w:t>
      </w:r>
    </w:p>
    <w:p w:rsidR="00571374" w:rsidRPr="00CF21C3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1C3">
        <w:rPr>
          <w:rFonts w:ascii="Times New Roman" w:hAnsi="Times New Roman" w:cs="Times New Roman"/>
          <w:b/>
          <w:sz w:val="24"/>
          <w:szCs w:val="24"/>
        </w:rPr>
        <w:t>b. 4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73C4">
        <w:rPr>
          <w:rFonts w:ascii="Times New Roman" w:hAnsi="Times New Roman" w:cs="Times New Roman"/>
          <w:sz w:val="24"/>
          <w:szCs w:val="24"/>
        </w:rPr>
        <w:t>c. 8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none of the above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73C4">
        <w:rPr>
          <w:rFonts w:ascii="Times New Roman" w:hAnsi="Times New Roman" w:cs="Times New Roman"/>
          <w:b/>
          <w:sz w:val="24"/>
          <w:szCs w:val="24"/>
        </w:rPr>
        <w:t xml:space="preserve">The chief advantage to using the </w:t>
      </w:r>
      <w:proofErr w:type="spellStart"/>
      <w:r w:rsidRPr="00F873C4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F873C4">
        <w:rPr>
          <w:rFonts w:ascii="Times New Roman" w:hAnsi="Times New Roman" w:cs="Times New Roman"/>
          <w:b/>
          <w:sz w:val="24"/>
          <w:szCs w:val="24"/>
        </w:rPr>
        <w:t xml:space="preserve"> class instead of the Arrays class is that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3C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873C4">
        <w:rPr>
          <w:rFonts w:ascii="Times New Roman" w:hAnsi="Times New Roman" w:cs="Times New Roman"/>
          <w:sz w:val="24"/>
          <w:szCs w:val="24"/>
        </w:rPr>
        <w:t xml:space="preserve"> _____.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can be much larger</w:t>
      </w:r>
    </w:p>
    <w:p w:rsidR="00571374" w:rsidRPr="00F873C4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is easier to search</w:t>
      </w:r>
    </w:p>
    <w:p w:rsidR="00571374" w:rsidRPr="00CF21C3" w:rsidRDefault="00571374" w:rsidP="00F873C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21C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CF21C3">
        <w:rPr>
          <w:rFonts w:ascii="Times New Roman" w:hAnsi="Times New Roman" w:cs="Times New Roman"/>
          <w:b/>
          <w:sz w:val="24"/>
          <w:szCs w:val="24"/>
        </w:rPr>
        <w:t>. is dynamically resizable</w:t>
      </w:r>
    </w:p>
    <w:p w:rsidR="00571374" w:rsidRPr="00F873C4" w:rsidRDefault="00571374" w:rsidP="00F873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3C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873C4">
        <w:rPr>
          <w:rFonts w:ascii="Times New Roman" w:hAnsi="Times New Roman" w:cs="Times New Roman"/>
          <w:sz w:val="24"/>
          <w:szCs w:val="24"/>
        </w:rPr>
        <w:t>. can be used as an argument to a static method</w:t>
      </w:r>
    </w:p>
    <w:sectPr w:rsidR="00571374" w:rsidRPr="00F873C4" w:rsidSect="00A71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374"/>
    <w:rsid w:val="002157FC"/>
    <w:rsid w:val="00571374"/>
    <w:rsid w:val="00835D0C"/>
    <w:rsid w:val="0084257C"/>
    <w:rsid w:val="00A01F74"/>
    <w:rsid w:val="00A71E31"/>
    <w:rsid w:val="00BA3112"/>
    <w:rsid w:val="00BF5FB2"/>
    <w:rsid w:val="00CF21C3"/>
    <w:rsid w:val="00F8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9</cp:revision>
  <dcterms:created xsi:type="dcterms:W3CDTF">2017-03-23T17:18:00Z</dcterms:created>
  <dcterms:modified xsi:type="dcterms:W3CDTF">2017-03-24T18:06:00Z</dcterms:modified>
</cp:coreProperties>
</file>