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FA57" w14:textId="4B59D36E" w:rsidR="0018223C" w:rsidRDefault="006A5537">
      <w:bookmarkStart w:id="0" w:name="_Hlk6495252"/>
      <w:proofErr w:type="gramStart"/>
      <w:r>
        <w:t>Reference :</w:t>
      </w:r>
      <w:proofErr w:type="gramEnd"/>
      <w:r>
        <w:t xml:space="preserve"> </w:t>
      </w:r>
      <w:hyperlink r:id="rId5" w:anchor="SQL" w:history="1">
        <w:r>
          <w:rPr>
            <w:rStyle w:val="Hyperlink"/>
          </w:rPr>
          <w:t>https://nifannn.github.io/tags/#SQL</w:t>
        </w:r>
      </w:hyperlink>
    </w:p>
    <w:bookmarkEnd w:id="0"/>
    <w:p w14:paraId="50111154" w14:textId="39D2B2B6" w:rsidR="006A5537" w:rsidRDefault="006A5537"/>
    <w:p w14:paraId="5BDE1E9F" w14:textId="77777777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614. </w:t>
      </w:r>
      <w:r w:rsidRPr="006A5537">
        <w:rPr>
          <w:rFonts w:ascii="Arial" w:hAnsi="Arial" w:cs="Arial"/>
          <w:color w:val="404040"/>
          <w:sz w:val="36"/>
          <w:szCs w:val="36"/>
        </w:rPr>
        <w:t>Problem</w:t>
      </w:r>
      <w:bookmarkStart w:id="1" w:name="_GoBack"/>
      <w:bookmarkEnd w:id="1"/>
    </w:p>
    <w:p w14:paraId="7349B218" w14:textId="77777777" w:rsidR="006A5537" w:rsidRPr="006A5537" w:rsidRDefault="006A5537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537">
        <w:rPr>
          <w:rFonts w:ascii="Times New Roman" w:eastAsia="Times New Roman" w:hAnsi="Times New Roman" w:cs="Times New Roman"/>
          <w:sz w:val="24"/>
          <w:szCs w:val="24"/>
        </w:rPr>
        <w:pict w14:anchorId="5CF91D19">
          <v:rect id="_x0000_i1025" style="width:0;height:0" o:hralign="center" o:hrstd="t" o:hrnoshade="t" o:hr="t" fillcolor="#404040" stroked="f"/>
        </w:pict>
      </w:r>
    </w:p>
    <w:p w14:paraId="6D4237F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In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facebook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, there is a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follow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with two columns: </w:t>
      </w:r>
      <w:proofErr w:type="spellStart"/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followee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follower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206A7C5D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Please write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sql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query to get the amount of each follower’s follower if he/she has one.</w:t>
      </w:r>
    </w:p>
    <w:p w14:paraId="3031D01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For example: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79"/>
      </w:tblGrid>
      <w:tr w:rsidR="006A5537" w:rsidRPr="006A5537" w14:paraId="24896CC3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8765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19B1CB9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54DC38B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1F78EC0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7D035B5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04D455E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60EF459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564EB70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D098A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717E1ED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followee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| follower   |</w:t>
            </w:r>
          </w:p>
          <w:p w14:paraId="0E71A02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3818E83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A       |     B      |</w:t>
            </w:r>
          </w:p>
          <w:p w14:paraId="2E91FBE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B       |     C      |</w:t>
            </w:r>
          </w:p>
          <w:p w14:paraId="31795F9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B       |     D      |</w:t>
            </w:r>
          </w:p>
          <w:p w14:paraId="18546D0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 D       |     E      |</w:t>
            </w:r>
          </w:p>
          <w:p w14:paraId="79E6C11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</w:tc>
      </w:tr>
    </w:tbl>
    <w:p w14:paraId="471E48AF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should output: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79"/>
      </w:tblGrid>
      <w:tr w:rsidR="006A5537" w:rsidRPr="006A5537" w14:paraId="0F34F8C3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7453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3087B23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0CDA4D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4C3A1F1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6CC8157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52EC5B1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F215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525F42A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follower    | num        |</w:t>
            </w:r>
          </w:p>
          <w:p w14:paraId="2B8DBD8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  <w:p w14:paraId="77AD370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    B      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2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   |</w:t>
            </w:r>
          </w:p>
          <w:p w14:paraId="4B2567A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    D      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1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   |</w:t>
            </w:r>
          </w:p>
          <w:p w14:paraId="7506569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+-------------+------------+</w:t>
            </w:r>
          </w:p>
        </w:tc>
      </w:tr>
    </w:tbl>
    <w:p w14:paraId="7E3807E9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Explaination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 xml:space="preserve">Both B and D exist in the follower list, when as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followee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, B’s follower is C and D, and D’s follower is E. A does not exist in follower list.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Followee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would not follow himself/herself in all cases.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Please display the result in follower’s alphabet order.</w:t>
      </w:r>
    </w:p>
    <w:p w14:paraId="631EB8DF" w14:textId="469462E4" w:rsidR="006A5537" w:rsidRDefault="006A5537"/>
    <w:p w14:paraId="45A29860" w14:textId="09BC62A9" w:rsidR="006A5537" w:rsidRDefault="006A5537"/>
    <w:p w14:paraId="1B21A153" w14:textId="74369BE8" w:rsidR="006A5537" w:rsidRDefault="006A5537"/>
    <w:p w14:paraId="3F8D00DE" w14:textId="77777777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578. </w:t>
      </w:r>
      <w:r w:rsidRPr="006A5537">
        <w:rPr>
          <w:rFonts w:ascii="Arial" w:hAnsi="Arial" w:cs="Arial"/>
          <w:color w:val="404040"/>
          <w:sz w:val="36"/>
          <w:szCs w:val="36"/>
        </w:rPr>
        <w:t>Problem</w:t>
      </w:r>
    </w:p>
    <w:p w14:paraId="1F67132D" w14:textId="77777777" w:rsidR="006A5537" w:rsidRPr="006A5537" w:rsidRDefault="006A5537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537">
        <w:rPr>
          <w:rFonts w:ascii="Times New Roman" w:eastAsia="Times New Roman" w:hAnsi="Times New Roman" w:cs="Times New Roman"/>
          <w:sz w:val="24"/>
          <w:szCs w:val="24"/>
        </w:rPr>
        <w:pict w14:anchorId="5D9BDD7E">
          <v:rect id="_x0000_i1027" style="width:0;height:0" o:hralign="center" o:hrstd="t" o:hrnoshade="t" o:hr="t" fillcolor="#404040" stroked="f"/>
        </w:pict>
      </w:r>
    </w:p>
    <w:p w14:paraId="5057669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Get the highest answer rate question from a table 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survey_log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 with these columns: 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uid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action, 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question_id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answer_id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 xml:space="preserve">, </w:t>
      </w:r>
      <w:proofErr w:type="spellStart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q_num</w:t>
      </w:r>
      <w:proofErr w:type="spellEnd"/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, timestamp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14:paraId="44085087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uid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means user id; action has </w:t>
      </w:r>
      <w:proofErr w:type="gram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these kind of values</w:t>
      </w:r>
      <w:proofErr w:type="gram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: “show”, “answer”, “skip”;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answer_id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not null when action column is “answer”, while is null for “show” and “skip”;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q_num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numeral order of the question in current session.</w:t>
      </w:r>
    </w:p>
    <w:p w14:paraId="0E062D6D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Write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sql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query to identify the question which has the highest answer rate.</w:t>
      </w:r>
    </w:p>
    <w:p w14:paraId="1E097508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Example:</w:t>
      </w:r>
    </w:p>
    <w:p w14:paraId="6BDB83D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Input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028"/>
      </w:tblGrid>
      <w:tr w:rsidR="006A5537" w:rsidRPr="006A5537" w14:paraId="20D7D24F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E3B2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3D0F416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0D4D9D4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7598A7B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7C66939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0638AA4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46E81B1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5164F46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0147E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+------+-----------+--------------+------------+-----------+------------+</w:t>
            </w:r>
          </w:p>
          <w:p w14:paraId="3130F22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spellStart"/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uid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action   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question_id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answer_id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q_num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| timestamp  |</w:t>
            </w:r>
          </w:p>
          <w:p w14:paraId="3DC70F6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+------+-----------+--------------+------------+-----------+------------+</w:t>
            </w:r>
          </w:p>
          <w:p w14:paraId="18A6833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show      | 285          | null       | 1         | 123        |</w:t>
            </w:r>
          </w:p>
          <w:p w14:paraId="4705841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answer    | 285          | 124124     | 1         | 124        |</w:t>
            </w:r>
          </w:p>
          <w:p w14:paraId="39A84FE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show      | 369          | null       | 2         | 125        |</w:t>
            </w:r>
          </w:p>
          <w:p w14:paraId="090E0E9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 | skip      | 369          | null       | 2         | 126        |</w:t>
            </w:r>
          </w:p>
          <w:p w14:paraId="7B5256C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+------+-----------+--------------+------------+-----------+------------+</w:t>
            </w:r>
          </w:p>
        </w:tc>
      </w:tr>
    </w:tbl>
    <w:p w14:paraId="12ABD53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Output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650"/>
      </w:tblGrid>
      <w:tr w:rsidR="006A5537" w:rsidRPr="006A5537" w14:paraId="49221EF1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1FD23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10D027A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1C8EEB5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31E6699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6F6E175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D2C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</w:t>
            </w:r>
          </w:p>
          <w:p w14:paraId="4EDDED1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survey_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log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</w:t>
            </w:r>
            <w:proofErr w:type="gramEnd"/>
          </w:p>
          <w:p w14:paraId="32DD9DD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</w:t>
            </w:r>
          </w:p>
          <w:p w14:paraId="7AFD1F1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   285      |</w:t>
            </w:r>
          </w:p>
          <w:p w14:paraId="5B9DA07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+-------------+</w:t>
            </w:r>
          </w:p>
        </w:tc>
      </w:tr>
    </w:tbl>
    <w:p w14:paraId="3D09ED5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Explanation</w:t>
      </w:r>
    </w:p>
    <w:p w14:paraId="40E35B74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question 285 has answer rate 1/1, while question 369 has 0/1 answer rate, so output 285.</w:t>
      </w:r>
    </w:p>
    <w:p w14:paraId="6D384F19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Note: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 The highest answer rate meaning </w:t>
      </w:r>
      <w:proofErr w:type="gram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is:</w:t>
      </w:r>
      <w:proofErr w:type="gram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answer number’s ratio in show number in the same question.</w:t>
      </w:r>
    </w:p>
    <w:p w14:paraId="6E07FA4E" w14:textId="243F69BF" w:rsidR="006A5537" w:rsidRDefault="006A5537"/>
    <w:p w14:paraId="2FC87B03" w14:textId="3923E587" w:rsidR="006A5537" w:rsidRDefault="006A5537"/>
    <w:p w14:paraId="312931CD" w14:textId="14686370" w:rsidR="006A5537" w:rsidRDefault="006A5537"/>
    <w:p w14:paraId="03BB6AA0" w14:textId="47F632AC" w:rsidR="006A5537" w:rsidRDefault="006A5537"/>
    <w:p w14:paraId="7E59D5B7" w14:textId="77777777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574. </w:t>
      </w:r>
      <w:r w:rsidRPr="006A5537">
        <w:rPr>
          <w:rFonts w:ascii="Arial" w:hAnsi="Arial" w:cs="Arial"/>
          <w:color w:val="404040"/>
          <w:sz w:val="36"/>
          <w:szCs w:val="36"/>
        </w:rPr>
        <w:t>Problem</w:t>
      </w:r>
    </w:p>
    <w:p w14:paraId="5768C571" w14:textId="77777777" w:rsidR="006A5537" w:rsidRPr="006A5537" w:rsidRDefault="006A5537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537">
        <w:rPr>
          <w:rFonts w:ascii="Times New Roman" w:eastAsia="Times New Roman" w:hAnsi="Times New Roman" w:cs="Times New Roman"/>
          <w:sz w:val="24"/>
          <w:szCs w:val="24"/>
        </w:rPr>
        <w:pict w14:anchorId="2EB55A66">
          <v:rect id="_x0000_i1029" style="width:0;height:0" o:hralign="center" o:hrstd="t" o:hrnoshade="t" o:hr="t" fillcolor="#404040" stroked="f"/>
        </w:pict>
      </w:r>
    </w:p>
    <w:p w14:paraId="696B528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Table: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Candidate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870"/>
      </w:tblGrid>
      <w:tr w:rsidR="006A5537" w:rsidRPr="006A5537" w14:paraId="361A91F3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A9E2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2AA2EB9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4735692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6710FBA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1194004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75DA805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5A7BB6A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571AB4C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3696122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43568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+-----+---------+</w:t>
            </w:r>
          </w:p>
          <w:p w14:paraId="505B7C9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id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Name    |</w:t>
            </w:r>
          </w:p>
          <w:p w14:paraId="60C891B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+-----+---------+</w:t>
            </w:r>
          </w:p>
          <w:p w14:paraId="098BDF6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1   | A       |</w:t>
            </w:r>
          </w:p>
          <w:p w14:paraId="5606EAF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2   | B       |</w:t>
            </w:r>
          </w:p>
          <w:p w14:paraId="62707FB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3   | C       |</w:t>
            </w:r>
          </w:p>
          <w:p w14:paraId="10E13B1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4   | D       |</w:t>
            </w:r>
          </w:p>
          <w:p w14:paraId="2BA5D65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| E       |</w:t>
            </w:r>
          </w:p>
          <w:p w14:paraId="141CF61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+-----+---------+</w:t>
            </w:r>
          </w:p>
        </w:tc>
      </w:tr>
    </w:tbl>
    <w:p w14:paraId="345DE1D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Table: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Vote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499"/>
      </w:tblGrid>
      <w:tr w:rsidR="006A5537" w:rsidRPr="006A5537" w14:paraId="2A92DF7E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D77F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69DFA1B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434C77D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679D9AE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244CE4D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34F4D4A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2F8F6A8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2BF7998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54C9EF5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  <w:p w14:paraId="61EFBCE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10</w:t>
            </w:r>
          </w:p>
          <w:p w14:paraId="452E39F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7288F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+-----+--------------+</w:t>
            </w:r>
          </w:p>
          <w:p w14:paraId="59FDCD4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id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CandidateId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|</w:t>
            </w:r>
          </w:p>
          <w:p w14:paraId="78B8798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+-----+--------------+</w:t>
            </w:r>
          </w:p>
          <w:p w14:paraId="581A0E7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1   |     2        |</w:t>
            </w:r>
          </w:p>
          <w:p w14:paraId="7AAB06A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2   |     4        |</w:t>
            </w:r>
          </w:p>
          <w:p w14:paraId="0E2B6A2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3   |     3        |</w:t>
            </w:r>
          </w:p>
          <w:p w14:paraId="3293E4E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4   |     2        |</w:t>
            </w:r>
          </w:p>
          <w:p w14:paraId="6EC08AF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5   |     5        |</w:t>
            </w:r>
          </w:p>
          <w:p w14:paraId="6BA00FE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+-----+--------------+</w:t>
            </w:r>
          </w:p>
          <w:p w14:paraId="768EF99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is the auto-increment primary key,</w:t>
            </w:r>
          </w:p>
          <w:p w14:paraId="660A0C9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CandidateId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is the id appeared in Candidate table.</w:t>
            </w:r>
          </w:p>
        </w:tc>
      </w:tr>
    </w:tbl>
    <w:p w14:paraId="5F94B34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Write a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sql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to find the name of the winning candidate, the above example will return the winner B.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"/>
      </w:tblGrid>
      <w:tr w:rsidR="006A5537" w:rsidRPr="006A5537" w14:paraId="6D3FEFEF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F523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6EF2A9A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lastRenderedPageBreak/>
              <w:t>2</w:t>
            </w:r>
          </w:p>
          <w:p w14:paraId="6E634E0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72B60F3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4D73216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6281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lastRenderedPageBreak/>
              <w:t>+------+</w:t>
            </w:r>
          </w:p>
          <w:p w14:paraId="36CCDDD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lastRenderedPageBreak/>
              <w:t>| Name |</w:t>
            </w:r>
          </w:p>
          <w:p w14:paraId="6C68232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</w:t>
            </w:r>
          </w:p>
          <w:p w14:paraId="72196E0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B    |</w:t>
            </w:r>
          </w:p>
          <w:p w14:paraId="549EDAE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+------+</w:t>
            </w:r>
          </w:p>
        </w:tc>
      </w:tr>
    </w:tbl>
    <w:p w14:paraId="48E489E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Notes: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You may assume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there is no tie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, in other words there will be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at most one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winning candidate.</w:t>
      </w:r>
    </w:p>
    <w:p w14:paraId="4B02D350" w14:textId="028A3F81" w:rsidR="006A5537" w:rsidRDefault="006A5537"/>
    <w:p w14:paraId="0CB2E546" w14:textId="461264C1" w:rsidR="006A5537" w:rsidRDefault="006A5537"/>
    <w:p w14:paraId="4AB02508" w14:textId="62898829" w:rsidR="006A5537" w:rsidRDefault="006A5537"/>
    <w:p w14:paraId="51396815" w14:textId="225AC9A5" w:rsidR="006A5537" w:rsidRDefault="006A5537"/>
    <w:p w14:paraId="7FAF60DC" w14:textId="77777777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580. </w:t>
      </w:r>
      <w:r w:rsidRPr="006A5537">
        <w:rPr>
          <w:rFonts w:ascii="Arial" w:hAnsi="Arial" w:cs="Arial"/>
          <w:color w:val="404040"/>
          <w:sz w:val="36"/>
          <w:szCs w:val="36"/>
        </w:rPr>
        <w:t>Problem</w:t>
      </w:r>
    </w:p>
    <w:p w14:paraId="0623E1B8" w14:textId="77777777" w:rsidR="006A5537" w:rsidRPr="006A5537" w:rsidRDefault="006A5537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537">
        <w:rPr>
          <w:rFonts w:ascii="Times New Roman" w:eastAsia="Times New Roman" w:hAnsi="Times New Roman" w:cs="Times New Roman"/>
          <w:sz w:val="24"/>
          <w:szCs w:val="24"/>
        </w:rPr>
        <w:pict w14:anchorId="4A3573FC">
          <v:rect id="_x0000_i1031" style="width:0;height:0" o:hralign="center" o:hrstd="t" o:hrnoshade="t" o:hr="t" fillcolor="#404040" stroked="f"/>
        </w:pict>
      </w:r>
    </w:p>
    <w:p w14:paraId="299704D2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 university uses 2 data tables,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student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, to store data about its students and the departments associated with each major.</w:t>
      </w:r>
    </w:p>
    <w:p w14:paraId="21A0AFE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Write a query to print the respective department name and number of students majoring in each department for all departments in 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(even ones with no current students).</w:t>
      </w:r>
    </w:p>
    <w:p w14:paraId="2C87F812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Sort your results by descending number of students; if two or more departments have the same number of students, then sort those departments alphabetically by department name.</w:t>
      </w:r>
    </w:p>
    <w:p w14:paraId="7744A041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student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described as follow: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1"/>
        <w:gridCol w:w="4287"/>
      </w:tblGrid>
      <w:tr w:rsidR="006A5537" w:rsidRPr="006A5537" w14:paraId="1D80DE37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C4D60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537A2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A5537" w:rsidRPr="006A5537" w14:paraId="60CE5BC3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9AD7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5D8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A5537" w:rsidRPr="006A5537" w14:paraId="2F5741E0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31F8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C911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A5537" w:rsidRPr="006A5537" w14:paraId="5F337826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077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638F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6A5537" w:rsidRPr="006A5537" w14:paraId="5810C0BF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53AB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A9AC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14:paraId="15BF545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where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student_id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student’s ID number,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student_name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student’s name, gender is their gender, and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dept_id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department ID associated with their declared major.</w:t>
      </w:r>
    </w:p>
    <w:p w14:paraId="6813C8ED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And 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is described as below: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683"/>
      </w:tblGrid>
      <w:tr w:rsidR="006A5537" w:rsidRPr="006A5537" w14:paraId="6528E8A0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1009D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56132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A5537" w:rsidRPr="006A5537" w14:paraId="30734B6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123D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876D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6A5537" w:rsidRPr="006A5537" w14:paraId="2DBBFE0E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0849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B43F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200E1AF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where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dept_id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department’s ID number and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dept_name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is the department name.</w:t>
      </w:r>
    </w:p>
    <w:p w14:paraId="582CE18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Here is an example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input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student table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590"/>
        <w:gridCol w:w="2022"/>
        <w:gridCol w:w="2165"/>
      </w:tblGrid>
      <w:tr w:rsidR="006A5537" w:rsidRPr="006A5537" w14:paraId="7A2EC98D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D3C3B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072F1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79F9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A229E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</w:tr>
      <w:tr w:rsidR="006A5537" w:rsidRPr="006A5537" w14:paraId="6D27B2EC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145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349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F41A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5569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537" w:rsidRPr="006A5537" w14:paraId="0E4ADA34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8004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211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3A75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7587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537" w:rsidRPr="006A5537" w14:paraId="0BDA222D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1BD1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081D6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1BE1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5FE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A5DC92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lastRenderedPageBreak/>
        <w:t>department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6170"/>
      </w:tblGrid>
      <w:tr w:rsidR="006A5537" w:rsidRPr="006A5537" w14:paraId="7D6CC76B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9B3F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7A787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6A5537" w:rsidRPr="006A5537" w14:paraId="5E4E3A29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B51A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932C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</w:tr>
      <w:tr w:rsidR="006A5537" w:rsidRPr="006A5537" w14:paraId="45F938F5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1B5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FB9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6A5537" w:rsidRPr="006A5537" w14:paraId="50489FC4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EC12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F129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Law</w:t>
            </w:r>
          </w:p>
        </w:tc>
      </w:tr>
    </w:tbl>
    <w:p w14:paraId="0D26008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The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Output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should be: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6124"/>
      </w:tblGrid>
      <w:tr w:rsidR="006A5537" w:rsidRPr="006A5537" w14:paraId="4BC78BFB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F7BE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161F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student_number</w:t>
            </w:r>
            <w:proofErr w:type="spellEnd"/>
          </w:p>
        </w:tc>
      </w:tr>
      <w:tr w:rsidR="006A5537" w:rsidRPr="006A5537" w14:paraId="5FE59E96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1FAD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00D9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5537" w:rsidRPr="006A5537" w14:paraId="6045A6C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1C6B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76A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A5537" w:rsidRPr="006A5537" w14:paraId="799BB8C9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C41F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600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F67485" w14:textId="660D0096" w:rsidR="006A5537" w:rsidRDefault="006A5537"/>
    <w:p w14:paraId="1BDC6737" w14:textId="717071F5" w:rsidR="006A5537" w:rsidRDefault="006A5537"/>
    <w:p w14:paraId="01D0C110" w14:textId="408B3C6F" w:rsidR="006A5537" w:rsidRDefault="006A5537"/>
    <w:p w14:paraId="389A3BF4" w14:textId="0FFAD104" w:rsidR="006A5537" w:rsidRDefault="006A5537"/>
    <w:p w14:paraId="243143F9" w14:textId="11095FCE" w:rsidR="006A5537" w:rsidRDefault="006A5537"/>
    <w:p w14:paraId="7E0B782A" w14:textId="77777777" w:rsid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602.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190DE2DD" w14:textId="77777777" w:rsidR="006A5537" w:rsidRDefault="006A5537" w:rsidP="006A553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4FBC18AD">
          <v:rect id="_x0000_i1033" style="width:0;height:0" o:hralign="center" o:hrstd="t" o:hrnoshade="t" o:hr="t" fillcolor="#404040" stroked="f"/>
        </w:pict>
      </w:r>
    </w:p>
    <w:p w14:paraId="44C4F8A6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In social network like Facebook or Twitter, people send friend requests and accept others’ requests as well.</w:t>
      </w:r>
    </w:p>
    <w:p w14:paraId="5383D344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 </w:t>
      </w:r>
      <w:proofErr w:type="spellStart"/>
      <w:r>
        <w:rPr>
          <w:rStyle w:val="Strong"/>
          <w:rFonts w:ascii="Arial" w:hAnsi="Arial" w:cs="Arial"/>
          <w:color w:val="404040"/>
        </w:rPr>
        <w:t>request_accepted</w:t>
      </w:r>
      <w:proofErr w:type="spellEnd"/>
      <w:r>
        <w:rPr>
          <w:rFonts w:ascii="Arial" w:hAnsi="Arial" w:cs="Arial"/>
          <w:color w:val="404040"/>
        </w:rPr>
        <w:t> holds the data of friend acceptance, while </w:t>
      </w:r>
      <w:proofErr w:type="spellStart"/>
      <w:r>
        <w:rPr>
          <w:rStyle w:val="Emphasis"/>
          <w:rFonts w:ascii="Arial" w:hAnsi="Arial" w:cs="Arial"/>
          <w:color w:val="404040"/>
        </w:rPr>
        <w:t>requester_id</w:t>
      </w:r>
      <w:proofErr w:type="spellEnd"/>
      <w:r>
        <w:rPr>
          <w:rFonts w:ascii="Arial" w:hAnsi="Arial" w:cs="Arial"/>
          <w:color w:val="404040"/>
        </w:rPr>
        <w:t> and </w:t>
      </w:r>
      <w:proofErr w:type="spellStart"/>
      <w:r>
        <w:rPr>
          <w:rStyle w:val="Emphasis"/>
          <w:rFonts w:ascii="Arial" w:hAnsi="Arial" w:cs="Arial"/>
          <w:color w:val="404040"/>
        </w:rPr>
        <w:t>accepter_id</w:t>
      </w:r>
      <w:r>
        <w:rPr>
          <w:rFonts w:ascii="Arial" w:hAnsi="Arial" w:cs="Arial"/>
          <w:color w:val="404040"/>
        </w:rPr>
        <w:t>both</w:t>
      </w:r>
      <w:proofErr w:type="spellEnd"/>
      <w:r>
        <w:rPr>
          <w:rFonts w:ascii="Arial" w:hAnsi="Arial" w:cs="Arial"/>
          <w:color w:val="404040"/>
        </w:rPr>
        <w:t xml:space="preserve"> are the id of a person.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3399"/>
        <w:gridCol w:w="3536"/>
      </w:tblGrid>
      <w:tr w:rsidR="006A5537" w14:paraId="0B0C7772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4CC52D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requester_id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351149" w14:textId="77777777" w:rsidR="006A5537" w:rsidRDefault="006A553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E4F15F" w14:textId="77777777" w:rsidR="006A5537" w:rsidRDefault="006A5537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accept_date</w:t>
            </w:r>
            <w:proofErr w:type="spellEnd"/>
          </w:p>
        </w:tc>
      </w:tr>
      <w:tr w:rsidR="006A5537" w14:paraId="1774C2D1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1126" w14:textId="77777777" w:rsidR="006A5537" w:rsidRDefault="006A5537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1DC9D" w14:textId="77777777" w:rsidR="006A5537" w:rsidRDefault="006A5537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9259D" w14:textId="77777777" w:rsidR="006A5537" w:rsidRDefault="006A5537">
            <w:pPr>
              <w:spacing w:after="300"/>
            </w:pPr>
            <w:r>
              <w:t>2016_06-03</w:t>
            </w:r>
          </w:p>
        </w:tc>
      </w:tr>
      <w:tr w:rsidR="006A5537" w14:paraId="3EDBAD6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28A0A" w14:textId="77777777" w:rsidR="006A5537" w:rsidRDefault="006A5537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691B9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5C37" w14:textId="77777777" w:rsidR="006A5537" w:rsidRDefault="006A5537">
            <w:pPr>
              <w:spacing w:after="300"/>
            </w:pPr>
            <w:r>
              <w:t>2016-06-08</w:t>
            </w:r>
          </w:p>
        </w:tc>
      </w:tr>
      <w:tr w:rsidR="006A5537" w14:paraId="3C1FF55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83957" w14:textId="77777777" w:rsidR="006A5537" w:rsidRDefault="006A5537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67D1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9306" w14:textId="77777777" w:rsidR="006A5537" w:rsidRDefault="006A5537">
            <w:pPr>
              <w:spacing w:after="300"/>
            </w:pPr>
            <w:r>
              <w:t>2016-06-08</w:t>
            </w:r>
          </w:p>
        </w:tc>
      </w:tr>
      <w:tr w:rsidR="006A5537" w14:paraId="56D96722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3F23C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0A34A" w14:textId="77777777" w:rsidR="006A5537" w:rsidRDefault="006A5537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3043" w14:textId="77777777" w:rsidR="006A5537" w:rsidRDefault="006A5537">
            <w:pPr>
              <w:spacing w:after="300"/>
            </w:pPr>
            <w:r>
              <w:t>2016-06-09</w:t>
            </w:r>
          </w:p>
        </w:tc>
      </w:tr>
    </w:tbl>
    <w:p w14:paraId="6D5679A9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Write a query to find the </w:t>
      </w:r>
      <w:proofErr w:type="spellStart"/>
      <w:r>
        <w:rPr>
          <w:rFonts w:ascii="Arial" w:hAnsi="Arial" w:cs="Arial"/>
          <w:color w:val="404040"/>
        </w:rPr>
        <w:t>the</w:t>
      </w:r>
      <w:proofErr w:type="spellEnd"/>
      <w:r>
        <w:rPr>
          <w:rFonts w:ascii="Arial" w:hAnsi="Arial" w:cs="Arial"/>
          <w:color w:val="404040"/>
        </w:rPr>
        <w:t xml:space="preserve"> people who has most friends and the most </w:t>
      </w:r>
      <w:proofErr w:type="gramStart"/>
      <w:r>
        <w:rPr>
          <w:rFonts w:ascii="Arial" w:hAnsi="Arial" w:cs="Arial"/>
          <w:color w:val="404040"/>
        </w:rPr>
        <w:t>friends</w:t>
      </w:r>
      <w:proofErr w:type="gramEnd"/>
      <w:r>
        <w:rPr>
          <w:rFonts w:ascii="Arial" w:hAnsi="Arial" w:cs="Arial"/>
          <w:color w:val="404040"/>
        </w:rPr>
        <w:t xml:space="preserve"> number. For the sample data above, the result is: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6504"/>
      </w:tblGrid>
      <w:tr w:rsidR="006A5537" w14:paraId="725B2259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864155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8513F3" w14:textId="77777777" w:rsidR="006A5537" w:rsidRDefault="006A553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num</w:t>
            </w:r>
          </w:p>
        </w:tc>
      </w:tr>
      <w:tr w:rsidR="006A5537" w14:paraId="3B80BB55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19EB4" w14:textId="77777777" w:rsidR="006A5537" w:rsidRDefault="006A5537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2284C" w14:textId="77777777" w:rsidR="006A5537" w:rsidRDefault="006A5537">
            <w:pPr>
              <w:spacing w:after="300"/>
            </w:pPr>
            <w:r>
              <w:t>3</w:t>
            </w:r>
          </w:p>
        </w:tc>
      </w:tr>
    </w:tbl>
    <w:p w14:paraId="549F8FE8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</w:p>
    <w:p w14:paraId="0860A3EE" w14:textId="77777777" w:rsidR="006A5537" w:rsidRDefault="006A5537" w:rsidP="006A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guaranteed there is only 1 people having the most friends.</w:t>
      </w:r>
    </w:p>
    <w:p w14:paraId="7E7DA378" w14:textId="77777777" w:rsidR="006A5537" w:rsidRDefault="006A5537" w:rsidP="006A5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friend request could only </w:t>
      </w:r>
      <w:proofErr w:type="gramStart"/>
      <w:r>
        <w:rPr>
          <w:rFonts w:ascii="Arial" w:hAnsi="Arial" w:cs="Arial"/>
          <w:color w:val="404040"/>
        </w:rPr>
        <w:t>been</w:t>
      </w:r>
      <w:proofErr w:type="gramEnd"/>
      <w:r>
        <w:rPr>
          <w:rFonts w:ascii="Arial" w:hAnsi="Arial" w:cs="Arial"/>
          <w:color w:val="404040"/>
        </w:rPr>
        <w:t xml:space="preserve"> accepted once, which mean there is no multiple records with the same </w:t>
      </w:r>
      <w:proofErr w:type="spellStart"/>
      <w:r>
        <w:rPr>
          <w:rStyle w:val="Emphasis"/>
          <w:rFonts w:ascii="Arial" w:hAnsi="Arial" w:cs="Arial"/>
          <w:color w:val="404040"/>
        </w:rPr>
        <w:t>requester_id</w:t>
      </w:r>
      <w:proofErr w:type="spellEnd"/>
      <w:r>
        <w:rPr>
          <w:rFonts w:ascii="Arial" w:hAnsi="Arial" w:cs="Arial"/>
          <w:color w:val="404040"/>
        </w:rPr>
        <w:t> and </w:t>
      </w:r>
      <w:proofErr w:type="spellStart"/>
      <w:r>
        <w:rPr>
          <w:rStyle w:val="Emphasis"/>
          <w:rFonts w:ascii="Arial" w:hAnsi="Arial" w:cs="Arial"/>
          <w:color w:val="404040"/>
        </w:rPr>
        <w:t>accepter_id</w:t>
      </w:r>
      <w:proofErr w:type="spellEnd"/>
      <w:r>
        <w:rPr>
          <w:rFonts w:ascii="Arial" w:hAnsi="Arial" w:cs="Arial"/>
          <w:color w:val="404040"/>
        </w:rPr>
        <w:t> value.</w:t>
      </w:r>
    </w:p>
    <w:p w14:paraId="34F533C5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Explanation:</w:t>
      </w:r>
      <w:r>
        <w:rPr>
          <w:rFonts w:ascii="Arial" w:hAnsi="Arial" w:cs="Arial"/>
          <w:color w:val="404040"/>
        </w:rPr>
        <w:br/>
        <w:t>The person with id ‘3’ is a friend of people ‘1’, ‘2’ and ‘4’, so he has 3 friends in total, which is the most number than any others.</w:t>
      </w:r>
    </w:p>
    <w:p w14:paraId="2FAD2C17" w14:textId="3DCFEC1A" w:rsidR="006A5537" w:rsidRDefault="006A5537"/>
    <w:p w14:paraId="6CA16B9F" w14:textId="07AAAC39" w:rsidR="006A5537" w:rsidRDefault="006A5537"/>
    <w:p w14:paraId="399DCB1E" w14:textId="75861184" w:rsidR="006A5537" w:rsidRDefault="006A5537"/>
    <w:p w14:paraId="335AEA11" w14:textId="41D2646B" w:rsidR="006A5537" w:rsidRDefault="006A5537"/>
    <w:p w14:paraId="3F633955" w14:textId="5C9B5143" w:rsidR="006A5537" w:rsidRDefault="006A5537"/>
    <w:p w14:paraId="4D8959F2" w14:textId="294C7441" w:rsidR="006A5537" w:rsidRDefault="006A5537"/>
    <w:p w14:paraId="36E03C40" w14:textId="77777777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585. </w:t>
      </w:r>
      <w:r w:rsidRPr="006A5537">
        <w:rPr>
          <w:rFonts w:ascii="Arial" w:hAnsi="Arial" w:cs="Arial"/>
          <w:color w:val="404040"/>
          <w:sz w:val="36"/>
          <w:szCs w:val="36"/>
        </w:rPr>
        <w:t>Problem</w:t>
      </w:r>
    </w:p>
    <w:p w14:paraId="537443C2" w14:textId="77777777" w:rsidR="006A5537" w:rsidRPr="006A5537" w:rsidRDefault="006A5537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537">
        <w:rPr>
          <w:rFonts w:ascii="Times New Roman" w:eastAsia="Times New Roman" w:hAnsi="Times New Roman" w:cs="Times New Roman"/>
          <w:sz w:val="24"/>
          <w:szCs w:val="24"/>
        </w:rPr>
        <w:pict w14:anchorId="58FB2C52">
          <v:rect id="_x0000_i1035" style="width:0;height:0" o:hralign="center" o:hrstd="t" o:hrnoshade="t" o:hr="t" fillcolor="#404040" stroked="f"/>
        </w:pict>
      </w:r>
    </w:p>
    <w:p w14:paraId="2E584185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Write a query to print the sum of all total investment values in 2016 (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TIV_2016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), to a scale of 2 decimal places, for all policy holders who meet the following criteria:</w:t>
      </w:r>
    </w:p>
    <w:p w14:paraId="0AD64F34" w14:textId="77777777" w:rsidR="006A5537" w:rsidRPr="006A5537" w:rsidRDefault="006A5537" w:rsidP="006A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Have the same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value as one or more other policyholders.</w:t>
      </w:r>
    </w:p>
    <w:p w14:paraId="5AA94718" w14:textId="77777777" w:rsidR="006A5537" w:rsidRPr="006A5537" w:rsidRDefault="006A5537" w:rsidP="006A5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Are not located in the same city as any other policyholder (i.e.: the (latitude, longitude) attribute pairs must be unique).</w:t>
      </w:r>
    </w:p>
    <w:p w14:paraId="2B194F51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Input Format: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The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insurance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table is described as follows: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5589"/>
      </w:tblGrid>
      <w:tr w:rsidR="006A5537" w:rsidRPr="006A5537" w14:paraId="64466772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04A9F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F97D3E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6A5537" w:rsidRPr="006A5537" w14:paraId="44CF1FE4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B7BE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CE73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INTEGER(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</w:tr>
      <w:tr w:rsidR="006A5537" w:rsidRPr="006A5537" w14:paraId="01725245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751D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TIV_2015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C2B3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15,2)</w:t>
            </w:r>
          </w:p>
        </w:tc>
      </w:tr>
      <w:tr w:rsidR="006A5537" w:rsidRPr="006A5537" w14:paraId="3948791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D58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TIV_2016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087E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15,2)</w:t>
            </w:r>
          </w:p>
        </w:tc>
      </w:tr>
      <w:tr w:rsidR="006A5537" w:rsidRPr="006A5537" w14:paraId="5B27BA8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491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32F3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5,2)</w:t>
            </w:r>
          </w:p>
        </w:tc>
      </w:tr>
      <w:tr w:rsidR="006A5537" w:rsidRPr="006A5537" w14:paraId="103C069C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D3E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D900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NUMERIC(</w:t>
            </w:r>
            <w:proofErr w:type="gramEnd"/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5,2)</w:t>
            </w:r>
          </w:p>
        </w:tc>
      </w:tr>
    </w:tbl>
    <w:p w14:paraId="69D657E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lastRenderedPageBreak/>
        <w:t>where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PID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policyholder’s policy ID,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total investment value in 2015,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TIV_2016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is the total investment value in 2016,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LAT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latitude of the policy holder’s city, and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LON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the longitude of the policy holder’s city.</w:t>
      </w:r>
    </w:p>
    <w:p w14:paraId="5EF617F8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Sample Input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867"/>
        <w:gridCol w:w="2867"/>
        <w:gridCol w:w="1661"/>
        <w:gridCol w:w="1722"/>
      </w:tblGrid>
      <w:tr w:rsidR="006A5537" w:rsidRPr="006A5537" w14:paraId="57AF3839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27F0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CF112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TIV_2015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D192B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TIV_2016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F6E50D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BE0AC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</w:t>
            </w:r>
          </w:p>
        </w:tc>
      </w:tr>
      <w:tr w:rsidR="006A5537" w:rsidRPr="006A5537" w14:paraId="6F920C6C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CBFB1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2D31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9523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372DA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9E6A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A5537" w:rsidRPr="006A5537" w14:paraId="39F9C04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8C2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5D82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1BA9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000B4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EF0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A5537" w:rsidRPr="006A5537" w14:paraId="5F34D106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2A6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082C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3D2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87BA7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981F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A5537" w:rsidRPr="006A5537" w14:paraId="7F4E9F18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3C560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A075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8543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C569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2FDC8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063A59D4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Sample Output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6A5537" w:rsidRPr="006A5537" w14:paraId="70E7401A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94C21B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TIV_2016</w:t>
            </w:r>
          </w:p>
        </w:tc>
      </w:tr>
      <w:tr w:rsidR="006A5537" w:rsidRPr="006A5537" w14:paraId="0E2A1052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30B6C" w14:textId="77777777" w:rsidR="006A5537" w:rsidRPr="006A5537" w:rsidRDefault="006A5537" w:rsidP="006A553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537">
              <w:rPr>
                <w:rFonts w:ascii="Times New Roman" w:eastAsia="Times New Roman" w:hAnsi="Times New Roman" w:cs="Times New Roman"/>
                <w:sz w:val="24"/>
                <w:szCs w:val="24"/>
              </w:rPr>
              <w:t>45.00</w:t>
            </w:r>
          </w:p>
        </w:tc>
      </w:tr>
    </w:tbl>
    <w:p w14:paraId="7EC0C46B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Explanation</w:t>
      </w:r>
    </w:p>
    <w:p w14:paraId="443C4AA3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The first record in the table, like the last record, meets </w:t>
      </w:r>
      <w:proofErr w:type="gram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both of the two</w:t>
      </w:r>
      <w:proofErr w:type="gram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criteria.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The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 value ‘10’ is as the same as the third and </w:t>
      </w:r>
      <w:proofErr w:type="spell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forth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record, and its location unique.</w:t>
      </w:r>
    </w:p>
    <w:p w14:paraId="58081C2A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The second record does not meet any of the two criteria. Its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TIV_2015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not like any other policyholders.</w:t>
      </w:r>
    </w:p>
    <w:p w14:paraId="4A2D660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And its location is the same with the third record, which makes the third record fail, too.</w:t>
      </w:r>
    </w:p>
    <w:p w14:paraId="4AAEF9A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lastRenderedPageBreak/>
        <w:t>So, the result is the sum of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TIV_2016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of the first and last record, which is 45.</w:t>
      </w:r>
    </w:p>
    <w:p w14:paraId="7514A532" w14:textId="35AD1600" w:rsidR="006A5537" w:rsidRDefault="006A5537"/>
    <w:p w14:paraId="4C31C1A9" w14:textId="2BDF4B0F" w:rsidR="006A5537" w:rsidRDefault="006A5537"/>
    <w:p w14:paraId="304F500C" w14:textId="6DBEAEC7" w:rsidR="006A5537" w:rsidRDefault="006A5537"/>
    <w:p w14:paraId="47440101" w14:textId="16E74ED2" w:rsidR="006A5537" w:rsidRDefault="006A5537"/>
    <w:p w14:paraId="42C77E65" w14:textId="7A48B3B1" w:rsidR="006A5537" w:rsidRDefault="006A5537"/>
    <w:p w14:paraId="522286AF" w14:textId="1195CB4F" w:rsidR="006A5537" w:rsidRDefault="006A5537"/>
    <w:p w14:paraId="3A54C3BF" w14:textId="77777777" w:rsid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612.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60E642BD" w14:textId="77777777" w:rsidR="006A5537" w:rsidRDefault="006A5537" w:rsidP="006A553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110650C1">
          <v:rect id="_x0000_i1037" style="width:0;height:0" o:hralign="center" o:hrstd="t" o:hrnoshade="t" o:hr="t" fillcolor="#404040" stroked="f"/>
        </w:pict>
      </w:r>
    </w:p>
    <w:p w14:paraId="7C9B2A04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 </w:t>
      </w:r>
      <w:r>
        <w:rPr>
          <w:rStyle w:val="Strong"/>
          <w:rFonts w:ascii="Arial" w:hAnsi="Arial" w:cs="Arial"/>
          <w:color w:val="404040"/>
        </w:rPr>
        <w:t>point_2d</w:t>
      </w:r>
      <w:r>
        <w:rPr>
          <w:rFonts w:ascii="Arial" w:hAnsi="Arial" w:cs="Arial"/>
          <w:color w:val="404040"/>
        </w:rPr>
        <w:t> holds the coordinates (</w:t>
      </w:r>
      <w:proofErr w:type="spellStart"/>
      <w:proofErr w:type="gramStart"/>
      <w:r>
        <w:rPr>
          <w:rFonts w:ascii="Arial" w:hAnsi="Arial" w:cs="Arial"/>
          <w:color w:val="404040"/>
        </w:rPr>
        <w:t>x,y</w:t>
      </w:r>
      <w:proofErr w:type="spellEnd"/>
      <w:proofErr w:type="gramEnd"/>
      <w:r>
        <w:rPr>
          <w:rFonts w:ascii="Arial" w:hAnsi="Arial" w:cs="Arial"/>
          <w:color w:val="404040"/>
        </w:rPr>
        <w:t>) of some unique points (more than two) in a plane.</w:t>
      </w:r>
    </w:p>
    <w:p w14:paraId="67A7E817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 query to find the shortest distance between these points rounded to 2 decimals.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299"/>
      </w:tblGrid>
      <w:tr w:rsidR="006A5537" w14:paraId="7D4A316E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7FB850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CE9580" w14:textId="77777777" w:rsidR="006A5537" w:rsidRDefault="006A553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6A5537" w14:paraId="43D897F1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73250" w14:textId="77777777" w:rsidR="006A5537" w:rsidRDefault="006A5537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1E987" w14:textId="77777777" w:rsidR="006A5537" w:rsidRDefault="006A5537">
            <w:pPr>
              <w:spacing w:after="300"/>
            </w:pPr>
            <w:r>
              <w:t>-1</w:t>
            </w:r>
          </w:p>
        </w:tc>
      </w:tr>
      <w:tr w:rsidR="006A5537" w14:paraId="71DD8129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BF5B" w14:textId="77777777" w:rsidR="006A5537" w:rsidRDefault="006A5537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F8DA" w14:textId="77777777" w:rsidR="006A5537" w:rsidRDefault="006A5537">
            <w:pPr>
              <w:spacing w:after="300"/>
            </w:pPr>
            <w:r>
              <w:t>0</w:t>
            </w:r>
          </w:p>
        </w:tc>
      </w:tr>
      <w:tr w:rsidR="006A5537" w14:paraId="41BC8917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0E40D" w14:textId="77777777" w:rsidR="006A5537" w:rsidRDefault="006A5537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9EC3" w14:textId="77777777" w:rsidR="006A5537" w:rsidRDefault="006A5537">
            <w:pPr>
              <w:spacing w:after="300"/>
            </w:pPr>
            <w:r>
              <w:t>-2</w:t>
            </w:r>
          </w:p>
        </w:tc>
      </w:tr>
    </w:tbl>
    <w:p w14:paraId="78E400B5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shortest distance is 1.00 from point (-</w:t>
      </w:r>
      <w:proofErr w:type="gramStart"/>
      <w:r>
        <w:rPr>
          <w:rFonts w:ascii="Arial" w:hAnsi="Arial" w:cs="Arial"/>
          <w:color w:val="404040"/>
        </w:rPr>
        <w:t>1,-</w:t>
      </w:r>
      <w:proofErr w:type="gramEnd"/>
      <w:r>
        <w:rPr>
          <w:rFonts w:ascii="Arial" w:hAnsi="Arial" w:cs="Arial"/>
          <w:color w:val="404040"/>
        </w:rPr>
        <w:t xml:space="preserve">1) to (-1,2).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the output should be: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6A5537" w14:paraId="2B62F756" w14:textId="77777777" w:rsidTr="006A553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FC1949" w14:textId="77777777" w:rsidR="006A5537" w:rsidRDefault="006A5537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shortest</w:t>
            </w:r>
          </w:p>
        </w:tc>
      </w:tr>
      <w:tr w:rsidR="006A5537" w14:paraId="2F05351F" w14:textId="77777777" w:rsidTr="006A553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774B6" w14:textId="77777777" w:rsidR="006A5537" w:rsidRDefault="006A5537">
            <w:pPr>
              <w:spacing w:after="300"/>
            </w:pPr>
            <w:r>
              <w:t>1.00</w:t>
            </w:r>
          </w:p>
        </w:tc>
      </w:tr>
    </w:tbl>
    <w:p w14:paraId="75D3B948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  <w:r>
        <w:rPr>
          <w:rFonts w:ascii="Arial" w:hAnsi="Arial" w:cs="Arial"/>
          <w:color w:val="404040"/>
        </w:rPr>
        <w:t> The longest distance among all the points are less than 10000.</w:t>
      </w:r>
    </w:p>
    <w:p w14:paraId="3AA5401C" w14:textId="5677E2E3" w:rsidR="006A5537" w:rsidRDefault="006A5537"/>
    <w:p w14:paraId="5047EF50" w14:textId="72B4A986" w:rsidR="006A5537" w:rsidRDefault="006A5537"/>
    <w:p w14:paraId="17D8753D" w14:textId="66166CDD" w:rsidR="006A5537" w:rsidRDefault="006A5537"/>
    <w:p w14:paraId="055B53F9" w14:textId="1BB12A56" w:rsidR="006A5537" w:rsidRDefault="006A5537"/>
    <w:p w14:paraId="3109D77F" w14:textId="77777777" w:rsidR="006A5537" w:rsidRP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608. </w:t>
      </w:r>
      <w:r w:rsidRPr="006A5537">
        <w:rPr>
          <w:rFonts w:ascii="Arial" w:hAnsi="Arial" w:cs="Arial"/>
          <w:color w:val="404040"/>
          <w:sz w:val="36"/>
          <w:szCs w:val="36"/>
        </w:rPr>
        <w:t>Problem</w:t>
      </w:r>
    </w:p>
    <w:p w14:paraId="619D00DF" w14:textId="77777777" w:rsidR="006A5537" w:rsidRPr="006A5537" w:rsidRDefault="006A5537" w:rsidP="006A55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537">
        <w:rPr>
          <w:rFonts w:ascii="Times New Roman" w:eastAsia="Times New Roman" w:hAnsi="Times New Roman" w:cs="Times New Roman"/>
          <w:sz w:val="24"/>
          <w:szCs w:val="24"/>
        </w:rPr>
        <w:pict w14:anchorId="78215013">
          <v:rect id="_x0000_i1039" style="width:0;height:0" o:hralign="center" o:hrstd="t" o:hrnoshade="t" o:hr="t" fillcolor="#404040" stroked="f"/>
        </w:pict>
      </w:r>
    </w:p>
    <w:p w14:paraId="5F374DC4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Given a table </w:t>
      </w: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tree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,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id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 is identifier of the tree node and </w:t>
      </w:r>
      <w:proofErr w:type="spellStart"/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p_id</w:t>
      </w:r>
      <w:proofErr w:type="spellEnd"/>
      <w:r w:rsidRPr="006A5537">
        <w:rPr>
          <w:rFonts w:ascii="Arial" w:eastAsia="Times New Roman" w:hAnsi="Arial" w:cs="Arial"/>
          <w:color w:val="404040"/>
          <w:sz w:val="24"/>
          <w:szCs w:val="24"/>
        </w:rPr>
        <w:t> is its parent node’s </w:t>
      </w:r>
      <w:r w:rsidRPr="006A5537">
        <w:rPr>
          <w:rFonts w:ascii="Arial" w:eastAsia="Times New Roman" w:hAnsi="Arial" w:cs="Arial"/>
          <w:i/>
          <w:iCs/>
          <w:color w:val="404040"/>
          <w:sz w:val="24"/>
          <w:szCs w:val="24"/>
        </w:rPr>
        <w:t>id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30"/>
      </w:tblGrid>
      <w:tr w:rsidR="006A5537" w:rsidRPr="006A5537" w14:paraId="14058B3E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F417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496FC70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0332BF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262B579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67CBE4B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141133EB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73017B2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1ADDD37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4B066FD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D95B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2B65B56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id | </w:t>
            </w:r>
            <w:proofErr w:type="spell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p_id</w:t>
            </w:r>
            <w:proofErr w:type="spell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|</w:t>
            </w:r>
          </w:p>
          <w:p w14:paraId="77ECBFB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5083385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1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null |</w:t>
            </w:r>
          </w:p>
          <w:p w14:paraId="5514C38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2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1    |</w:t>
            </w:r>
          </w:p>
          <w:p w14:paraId="189F250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3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1    |</w:t>
            </w:r>
          </w:p>
          <w:p w14:paraId="2C5B925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4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2    |</w:t>
            </w:r>
          </w:p>
          <w:p w14:paraId="50093066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5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2    |</w:t>
            </w:r>
          </w:p>
          <w:p w14:paraId="0B92A661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</w:tc>
      </w:tr>
    </w:tbl>
    <w:p w14:paraId="33BB7F4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Each node in the tree can be one of three types:</w:t>
      </w:r>
    </w:p>
    <w:p w14:paraId="3B0D76CB" w14:textId="77777777" w:rsidR="006A5537" w:rsidRPr="006A5537" w:rsidRDefault="006A5537" w:rsidP="006A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Leaf: if the node is a leaf node.</w:t>
      </w:r>
    </w:p>
    <w:p w14:paraId="0E931A99" w14:textId="77777777" w:rsidR="006A5537" w:rsidRPr="006A5537" w:rsidRDefault="006A5537" w:rsidP="006A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Root: if the node is the root of the tree.</w:t>
      </w:r>
    </w:p>
    <w:p w14:paraId="3C7012AF" w14:textId="77777777" w:rsidR="006A5537" w:rsidRPr="006A5537" w:rsidRDefault="006A5537" w:rsidP="006A5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Inner: If the node is neither a leaf node nor a root node.</w:t>
      </w:r>
      <w:r w:rsidRPr="006A5537">
        <w:rPr>
          <w:rFonts w:ascii="Arial" w:eastAsia="Times New Roman" w:hAnsi="Arial" w:cs="Arial"/>
          <w:color w:val="404040"/>
          <w:sz w:val="24"/>
          <w:szCs w:val="24"/>
        </w:rPr>
        <w:br/>
        <w:t>Write a query to print the node id and the type of the node. Sort your output by the node id. The result for the above sample is: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30"/>
      </w:tblGrid>
      <w:tr w:rsidR="006A5537" w:rsidRPr="006A5537" w14:paraId="252B1484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998C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63B6853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6C20C1E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3FBAB21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lastRenderedPageBreak/>
              <w:t>4</w:t>
            </w:r>
          </w:p>
          <w:p w14:paraId="784F4F8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  <w:p w14:paraId="15AA13A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6</w:t>
            </w:r>
          </w:p>
          <w:p w14:paraId="38C1D1F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7</w:t>
            </w:r>
          </w:p>
          <w:p w14:paraId="7EA04C0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8</w:t>
            </w:r>
          </w:p>
          <w:p w14:paraId="66910F24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EC24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lastRenderedPageBreak/>
              <w:t>+----+------+</w:t>
            </w:r>
          </w:p>
          <w:p w14:paraId="796EF9D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| id | Type |</w:t>
            </w:r>
          </w:p>
          <w:p w14:paraId="3173E98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  <w:p w14:paraId="46D3997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lastRenderedPageBreak/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1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Root |</w:t>
            </w:r>
          </w:p>
          <w:p w14:paraId="3EB362DE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2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Inner|</w:t>
            </w:r>
          </w:p>
          <w:p w14:paraId="02E4A310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3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Leaf |</w:t>
            </w:r>
          </w:p>
          <w:p w14:paraId="18504A1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4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Leaf |</w:t>
            </w:r>
          </w:p>
          <w:p w14:paraId="5B36634A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| </w:t>
            </w:r>
            <w:proofErr w:type="gramStart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5  |</w:t>
            </w:r>
            <w:proofErr w:type="gramEnd"/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Leaf |</w:t>
            </w:r>
          </w:p>
          <w:p w14:paraId="508BFB0D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+----+------+</w:t>
            </w:r>
          </w:p>
        </w:tc>
      </w:tr>
    </w:tbl>
    <w:p w14:paraId="00BEC9EC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Explanation</w:t>
      </w:r>
    </w:p>
    <w:p w14:paraId="32551E87" w14:textId="77777777" w:rsidR="006A5537" w:rsidRPr="006A5537" w:rsidRDefault="006A5537" w:rsidP="006A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Node ‘1’ is root node, because its parent node is </w:t>
      </w:r>
      <w:proofErr w:type="gramStart"/>
      <w:r w:rsidRPr="006A5537">
        <w:rPr>
          <w:rFonts w:ascii="Arial" w:eastAsia="Times New Roman" w:hAnsi="Arial" w:cs="Arial"/>
          <w:color w:val="404040"/>
          <w:sz w:val="24"/>
          <w:szCs w:val="24"/>
        </w:rPr>
        <w:t>NULL</w:t>
      </w:r>
      <w:proofErr w:type="gramEnd"/>
      <w:r w:rsidRPr="006A5537">
        <w:rPr>
          <w:rFonts w:ascii="Arial" w:eastAsia="Times New Roman" w:hAnsi="Arial" w:cs="Arial"/>
          <w:color w:val="404040"/>
          <w:sz w:val="24"/>
          <w:szCs w:val="24"/>
        </w:rPr>
        <w:t xml:space="preserve"> and it has child node ‘2’ and ‘3’.</w:t>
      </w:r>
    </w:p>
    <w:p w14:paraId="0680F8F0" w14:textId="77777777" w:rsidR="006A5537" w:rsidRPr="006A5537" w:rsidRDefault="006A5537" w:rsidP="006A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Node ‘2’ is inner node, because it has parent node ‘1’ and child node ‘4’ and ‘5’.</w:t>
      </w:r>
    </w:p>
    <w:p w14:paraId="1CDAD0A4" w14:textId="77777777" w:rsidR="006A5537" w:rsidRPr="006A5537" w:rsidRDefault="006A5537" w:rsidP="006A5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Node ‘3’, ‘4’ and ‘5’ is Leaf node, because they have parent node and they don’t have child node.</w:t>
      </w:r>
    </w:p>
    <w:p w14:paraId="1182DD50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And here is the image of the sample tree as below: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430"/>
      </w:tblGrid>
      <w:tr w:rsidR="006A5537" w:rsidRPr="006A5537" w14:paraId="48B10BAC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710AF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1</w:t>
            </w:r>
          </w:p>
          <w:p w14:paraId="5FBE46B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2</w:t>
            </w:r>
          </w:p>
          <w:p w14:paraId="21AC87D8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3</w:t>
            </w:r>
          </w:p>
          <w:p w14:paraId="72E4325F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4</w:t>
            </w:r>
          </w:p>
          <w:p w14:paraId="376D5C99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right"/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63D9C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  1</w:t>
            </w:r>
          </w:p>
          <w:p w14:paraId="2DF67652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  /   \</w:t>
            </w:r>
          </w:p>
          <w:p w14:paraId="6325E9F3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  2       3</w:t>
            </w:r>
          </w:p>
          <w:p w14:paraId="408CF807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 xml:space="preserve">  /   \</w:t>
            </w:r>
          </w:p>
          <w:p w14:paraId="7B13FBD5" w14:textId="77777777" w:rsidR="006A5537" w:rsidRPr="006A5537" w:rsidRDefault="006A5537" w:rsidP="006A5537">
            <w:pPr>
              <w:shd w:val="clear" w:color="auto" w:fill="1D1F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</w:pPr>
            <w:r w:rsidRPr="006A5537">
              <w:rPr>
                <w:rFonts w:ascii="Consolas" w:eastAsia="Times New Roman" w:hAnsi="Consolas" w:cs="Courier New"/>
                <w:color w:val="C5C8C6"/>
                <w:sz w:val="20"/>
                <w:szCs w:val="20"/>
              </w:rPr>
              <w:t>4       5</w:t>
            </w:r>
          </w:p>
        </w:tc>
      </w:tr>
    </w:tbl>
    <w:p w14:paraId="4B199189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</w:t>
      </w:r>
    </w:p>
    <w:p w14:paraId="2EF11C9F" w14:textId="77777777" w:rsidR="006A5537" w:rsidRPr="006A5537" w:rsidRDefault="006A5537" w:rsidP="006A5537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A5537">
        <w:rPr>
          <w:rFonts w:ascii="Arial" w:eastAsia="Times New Roman" w:hAnsi="Arial" w:cs="Arial"/>
          <w:color w:val="404040"/>
          <w:sz w:val="24"/>
          <w:szCs w:val="24"/>
        </w:rPr>
        <w:t>If there is only one node on the tree, you only need to output its root attributes.</w:t>
      </w:r>
    </w:p>
    <w:p w14:paraId="76B1E587" w14:textId="72E3D028" w:rsidR="006A5537" w:rsidRDefault="006A5537"/>
    <w:p w14:paraId="28B58AEA" w14:textId="579EFA90" w:rsidR="006A5537" w:rsidRDefault="006A5537"/>
    <w:p w14:paraId="08FF5210" w14:textId="45FBEAEE" w:rsidR="006A5537" w:rsidRDefault="006A5537"/>
    <w:p w14:paraId="6C70925C" w14:textId="35ABD4D3" w:rsidR="006A5537" w:rsidRDefault="006A5537"/>
    <w:p w14:paraId="1C1070CE" w14:textId="3DC4539F" w:rsidR="006A5537" w:rsidRDefault="006A5537"/>
    <w:p w14:paraId="36D43525" w14:textId="77777777" w:rsidR="006A5537" w:rsidRDefault="006A5537" w:rsidP="006A553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570.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06078EE8" w14:textId="77777777" w:rsidR="006A5537" w:rsidRDefault="006A5537" w:rsidP="006A5537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56E8AA25">
          <v:rect id="_x0000_i1041" style="width:0;height:0" o:hralign="center" o:hrstd="t" o:hrnoshade="t" o:hr="t" fillcolor="#404040" stroked="f"/>
        </w:pict>
      </w:r>
    </w:p>
    <w:p w14:paraId="6B02122D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Strong"/>
          <w:rFonts w:ascii="Arial" w:hAnsi="Arial" w:cs="Arial"/>
          <w:color w:val="404040"/>
        </w:rPr>
        <w:t>Employee</w:t>
      </w:r>
      <w:r>
        <w:rPr>
          <w:rFonts w:ascii="Arial" w:hAnsi="Arial" w:cs="Arial"/>
          <w:color w:val="404040"/>
        </w:rPr>
        <w:t> table holds all employees including their managers. Every employee has an Id, and there is also a column for the manager Id.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728"/>
      </w:tblGrid>
      <w:tr w:rsidR="006A5537" w14:paraId="4227A0A1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03585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lastRenderedPageBreak/>
              <w:t>1</w:t>
            </w:r>
          </w:p>
          <w:p w14:paraId="5691FBD1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39766C39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0F22A4B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3F16E54A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6C6720AC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4B5D49B0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54E0D1A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4FD80960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  <w:p w14:paraId="2DEC7E92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C06095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+------+----------+-----------+----------+</w:t>
            </w:r>
          </w:p>
          <w:p w14:paraId="43462126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|Id    |Name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>Department |</w:t>
            </w:r>
            <w:proofErr w:type="spellStart"/>
            <w:r>
              <w:rPr>
                <w:rFonts w:ascii="Consolas" w:hAnsi="Consolas"/>
                <w:color w:val="C5C8C6"/>
              </w:rPr>
              <w:t>ManagerId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</w:t>
            </w:r>
          </w:p>
          <w:p w14:paraId="747293A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+------+----------+-----------+----------+</w:t>
            </w:r>
          </w:p>
          <w:p w14:paraId="6A97809A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|101   |John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|null      |</w:t>
            </w:r>
          </w:p>
          <w:p w14:paraId="512D756D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|102   |Dan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57FEBC80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|103   |James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62925589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|104   |Amy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22E85D36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|105   |Anne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A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474C9E6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|106   |Ron </w:t>
            </w:r>
            <w:proofErr w:type="gramStart"/>
            <w:r>
              <w:rPr>
                <w:rFonts w:ascii="Consolas" w:hAnsi="Consolas"/>
                <w:color w:val="C5C8C6"/>
              </w:rPr>
              <w:tab/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B </w:t>
            </w:r>
            <w:r>
              <w:rPr>
                <w:rFonts w:ascii="Consolas" w:hAnsi="Consolas"/>
                <w:color w:val="C5C8C6"/>
              </w:rPr>
              <w:tab/>
              <w:t xml:space="preserve">      |101       |</w:t>
            </w:r>
          </w:p>
          <w:p w14:paraId="6166DC8B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+------+----------+-----------+----------+</w:t>
            </w:r>
          </w:p>
        </w:tc>
      </w:tr>
    </w:tbl>
    <w:p w14:paraId="054A1C0E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Given the </w:t>
      </w:r>
      <w:r>
        <w:rPr>
          <w:rStyle w:val="Strong"/>
          <w:rFonts w:ascii="Arial" w:hAnsi="Arial" w:cs="Arial"/>
          <w:color w:val="404040"/>
        </w:rPr>
        <w:t>Employee</w:t>
      </w:r>
      <w:r>
        <w:rPr>
          <w:rFonts w:ascii="Arial" w:hAnsi="Arial" w:cs="Arial"/>
          <w:color w:val="404040"/>
        </w:rPr>
        <w:t> table, write a SQL query that finds out managers with at least 5 direct report. For the above table, your SQL query should return: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990"/>
      </w:tblGrid>
      <w:tr w:rsidR="006A5537" w14:paraId="3FCFABCA" w14:textId="77777777" w:rsidTr="006A553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2F737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372C04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444893E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2F5EF2C4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6894079E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51E01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</w:t>
            </w:r>
          </w:p>
          <w:p w14:paraId="038CCB88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Name  |</w:t>
            </w:r>
            <w:proofErr w:type="gramEnd"/>
          </w:p>
          <w:p w14:paraId="4B68D89A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</w:t>
            </w:r>
          </w:p>
          <w:p w14:paraId="104A6EA1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John  |</w:t>
            </w:r>
            <w:proofErr w:type="gramEnd"/>
          </w:p>
          <w:p w14:paraId="1282D26F" w14:textId="77777777" w:rsidR="006A5537" w:rsidRDefault="006A5537" w:rsidP="006A5537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</w:t>
            </w:r>
          </w:p>
        </w:tc>
      </w:tr>
    </w:tbl>
    <w:p w14:paraId="1CFE3874" w14:textId="77777777" w:rsidR="006A5537" w:rsidRDefault="006A5537" w:rsidP="006A5537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  <w:r>
        <w:rPr>
          <w:rFonts w:ascii="Arial" w:hAnsi="Arial" w:cs="Arial"/>
          <w:color w:val="404040"/>
        </w:rPr>
        <w:br/>
        <w:t>No one would report to himself.</w:t>
      </w:r>
    </w:p>
    <w:p w14:paraId="2FC8CADD" w14:textId="5FC88C56" w:rsidR="006A5537" w:rsidRDefault="006A5537"/>
    <w:p w14:paraId="2BBCA30C" w14:textId="7EC7DB19" w:rsidR="006A5537" w:rsidRDefault="006A5537"/>
    <w:p w14:paraId="542D42D2" w14:textId="77777777" w:rsidR="006A5537" w:rsidRDefault="006A5537"/>
    <w:sectPr w:rsidR="006A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936"/>
    <w:multiLevelType w:val="multilevel"/>
    <w:tmpl w:val="652C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8025D"/>
    <w:multiLevelType w:val="multilevel"/>
    <w:tmpl w:val="99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4290F"/>
    <w:multiLevelType w:val="multilevel"/>
    <w:tmpl w:val="DB6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4335D"/>
    <w:multiLevelType w:val="multilevel"/>
    <w:tmpl w:val="70E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D"/>
    <w:rsid w:val="0018223C"/>
    <w:rsid w:val="00247B4F"/>
    <w:rsid w:val="006A5537"/>
    <w:rsid w:val="00E0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CDF1"/>
  <w15:chartTrackingRefBased/>
  <w15:docId w15:val="{B68853D2-0F8F-4550-B203-CF9F6E79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5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5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537"/>
    <w:rPr>
      <w:b/>
      <w:bCs/>
    </w:rPr>
  </w:style>
  <w:style w:type="character" w:styleId="Emphasis">
    <w:name w:val="Emphasis"/>
    <w:basedOn w:val="DefaultParagraphFont"/>
    <w:uiPriority w:val="20"/>
    <w:qFormat/>
    <w:rsid w:val="006A55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fannn.github.io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chou</dc:creator>
  <cp:keywords/>
  <dc:description/>
  <cp:lastModifiedBy>cici chou</cp:lastModifiedBy>
  <cp:revision>2</cp:revision>
  <dcterms:created xsi:type="dcterms:W3CDTF">2019-04-18T21:46:00Z</dcterms:created>
  <dcterms:modified xsi:type="dcterms:W3CDTF">2019-04-18T22:07:00Z</dcterms:modified>
</cp:coreProperties>
</file>