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BB576" w14:textId="77777777" w:rsidR="00B951AF" w:rsidRDefault="00B951AF" w:rsidP="00B951AF">
      <w:pPr>
        <w:rPr>
          <w:lang w:eastAsia="zh-CN"/>
        </w:rPr>
      </w:pPr>
      <w:bookmarkStart w:id="0" w:name="_GoBack"/>
      <w:bookmarkEnd w:id="0"/>
    </w:p>
    <w:p w14:paraId="097D3135" w14:textId="73B7CABD" w:rsidR="00B951AF" w:rsidRDefault="00B951AF" w:rsidP="00B951AF">
      <w:pPr>
        <w:rPr>
          <w:lang w:eastAsia="zh-CN"/>
        </w:rPr>
      </w:pPr>
      <w:r w:rsidRPr="00B951AF">
        <w:rPr>
          <w:rFonts w:asciiTheme="majorHAnsi" w:eastAsiaTheme="majorEastAsia" w:hAnsiTheme="majorHAnsi" w:cstheme="majorBidi"/>
          <w:b/>
          <w:bCs/>
          <w:color w:val="4F81BD" w:themeColor="accent1"/>
        </w:rPr>
        <w:t>4.4 Communication</w:t>
      </w:r>
    </w:p>
    <w:p w14:paraId="22D580B8" w14:textId="02A47135" w:rsidR="00B951AF" w:rsidRDefault="00B951AF" w:rsidP="00B951AF">
      <w:pPr>
        <w:rPr>
          <w:lang w:eastAsia="zh-CN"/>
        </w:rPr>
      </w:pPr>
      <w:r>
        <w:rPr>
          <w:lang w:eastAsia="zh-CN"/>
        </w:rPr>
        <w:tab/>
        <w:t xml:space="preserve">The communication </w:t>
      </w:r>
      <w:r w:rsidR="00DF2100">
        <w:rPr>
          <w:lang w:eastAsia="zh-CN"/>
        </w:rPr>
        <w:t xml:space="preserve">method </w:t>
      </w:r>
      <w:r>
        <w:rPr>
          <w:lang w:eastAsia="zh-CN"/>
        </w:rPr>
        <w:t xml:space="preserve">between client and servers, and among servers will be based on </w:t>
      </w:r>
      <w:r w:rsidR="0055724E">
        <w:rPr>
          <w:lang w:eastAsia="zh-CN"/>
        </w:rPr>
        <w:t xml:space="preserve">TCP </w:t>
      </w:r>
      <w:r>
        <w:rPr>
          <w:lang w:eastAsia="zh-CN"/>
        </w:rPr>
        <w:t>socket</w:t>
      </w:r>
      <w:r w:rsidR="00D151E1">
        <w:rPr>
          <w:lang w:eastAsia="zh-CN"/>
        </w:rPr>
        <w:t>s</w:t>
      </w:r>
      <w:r w:rsidR="00332356">
        <w:rPr>
          <w:lang w:eastAsia="zh-CN"/>
        </w:rPr>
        <w:t>.</w:t>
      </w:r>
      <w:r>
        <w:rPr>
          <w:lang w:eastAsia="zh-CN"/>
        </w:rPr>
        <w:t xml:space="preserve"> </w:t>
      </w:r>
    </w:p>
    <w:p w14:paraId="0559A722" w14:textId="68687AE2" w:rsidR="00B951AF" w:rsidRDefault="00B951AF" w:rsidP="00B951AF">
      <w:pPr>
        <w:rPr>
          <w:lang w:eastAsia="zh-CN"/>
        </w:rPr>
      </w:pPr>
      <w:r>
        <w:rPr>
          <w:lang w:eastAsia="zh-CN"/>
        </w:rPr>
        <w:tab/>
        <w:t>When client connects to a server, a socket will be created and first receiving authorization message from server side. After authorization, such socket will synchronize data on the client side according to the data on server side.</w:t>
      </w:r>
      <w:r w:rsidR="00DF2100">
        <w:rPr>
          <w:lang w:eastAsia="zh-CN"/>
        </w:rPr>
        <w:t xml:space="preserve"> If the normal server is failed, and client side daemon detected such failure, the client daemon will try to connect to one of the buck up server to retrieve data. </w:t>
      </w:r>
    </w:p>
    <w:p w14:paraId="0E00A3EE" w14:textId="359C5929" w:rsidR="00B951AF" w:rsidRPr="00AF4EAE" w:rsidRDefault="00B951AF" w:rsidP="00B951AF">
      <w:pPr>
        <w:rPr>
          <w:lang w:eastAsia="zh-CN"/>
        </w:rPr>
      </w:pPr>
      <w:r>
        <w:rPr>
          <w:lang w:eastAsia="zh-CN"/>
        </w:rPr>
        <w:tab/>
        <w:t xml:space="preserve">There are also sockets among servers. </w:t>
      </w:r>
      <w:r w:rsidR="003F0FE5">
        <w:rPr>
          <w:lang w:eastAsia="zh-CN"/>
        </w:rPr>
        <w:t xml:space="preserve">One server will have socket for data transferring between itself to backup servers, and other sockets for message passing to other servers. </w:t>
      </w:r>
      <w:r>
        <w:rPr>
          <w:lang w:eastAsia="zh-CN"/>
        </w:rPr>
        <w:t xml:space="preserve"> </w:t>
      </w:r>
    </w:p>
    <w:sectPr w:rsidR="00B951AF" w:rsidRPr="00AF4EAE" w:rsidSect="006431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AE"/>
    <w:rsid w:val="000B0B71"/>
    <w:rsid w:val="000C08EF"/>
    <w:rsid w:val="0012472B"/>
    <w:rsid w:val="001E323C"/>
    <w:rsid w:val="001E787B"/>
    <w:rsid w:val="00332356"/>
    <w:rsid w:val="003F0FE5"/>
    <w:rsid w:val="00441C84"/>
    <w:rsid w:val="0055724E"/>
    <w:rsid w:val="006348EC"/>
    <w:rsid w:val="006431DC"/>
    <w:rsid w:val="00765BAD"/>
    <w:rsid w:val="007D0925"/>
    <w:rsid w:val="007D1C64"/>
    <w:rsid w:val="00851E9B"/>
    <w:rsid w:val="00901FFE"/>
    <w:rsid w:val="00AF4EAE"/>
    <w:rsid w:val="00B91F13"/>
    <w:rsid w:val="00B951AF"/>
    <w:rsid w:val="00BA30AD"/>
    <w:rsid w:val="00D151E1"/>
    <w:rsid w:val="00D61FE6"/>
    <w:rsid w:val="00DC1636"/>
    <w:rsid w:val="00DF2100"/>
    <w:rsid w:val="00F134CB"/>
    <w:rsid w:val="00F95301"/>
    <w:rsid w:val="00FD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7F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Haonan Xu</cp:lastModifiedBy>
  <cp:revision>23</cp:revision>
  <dcterms:created xsi:type="dcterms:W3CDTF">2014-07-06T00:36:00Z</dcterms:created>
  <dcterms:modified xsi:type="dcterms:W3CDTF">2014-07-12T01:26:00Z</dcterms:modified>
</cp:coreProperties>
</file>