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75AB" w14:textId="4CA7A70B" w:rsidR="00A03006" w:rsidRDefault="00A03006" w:rsidP="00E13654">
      <w:pPr>
        <w:pStyle w:val="BodyText"/>
        <w:rPr>
          <w:sz w:val="20"/>
        </w:rPr>
      </w:pPr>
    </w:p>
    <w:p w14:paraId="37212493" w14:textId="77777777" w:rsidR="00861C61" w:rsidRDefault="00861C61" w:rsidP="00E13654">
      <w:pPr>
        <w:rPr>
          <w:rFonts w:eastAsia="Arial"/>
          <w:shd w:val="clear" w:color="auto" w:fill="FFFFFF"/>
        </w:rPr>
      </w:pPr>
    </w:p>
    <w:p w14:paraId="3AEC0D6B" w14:textId="5BF95725" w:rsidR="00861C61" w:rsidRPr="00EF50E8" w:rsidRDefault="00861C61" w:rsidP="00E13654">
      <w:r w:rsidRPr="00EF50E8">
        <w:t xml:space="preserve">BẢNG </w:t>
      </w:r>
      <w:r w:rsidR="00C51666" w:rsidRPr="00EF50E8">
        <w:t xml:space="preserve">MÔ TẢ </w:t>
      </w:r>
      <w:r w:rsidRPr="00EF50E8">
        <w:t>CHI TIẾT CHỨC NĂNG PHẦN MỀM QUẢN LÝ TRUNG TÂM DẠY THÊM</w:t>
      </w:r>
    </w:p>
    <w:p w14:paraId="50996056" w14:textId="77777777" w:rsidR="00A03006" w:rsidRDefault="00A03006" w:rsidP="00E13654"/>
    <w:tbl>
      <w:tblPr>
        <w:tblStyle w:val="TableGrid"/>
        <w:tblW w:w="11761" w:type="dxa"/>
        <w:jc w:val="center"/>
        <w:tblLook w:val="04A0" w:firstRow="1" w:lastRow="0" w:firstColumn="1" w:lastColumn="0" w:noHBand="0" w:noVBand="1"/>
      </w:tblPr>
      <w:tblGrid>
        <w:gridCol w:w="1980"/>
        <w:gridCol w:w="3118"/>
        <w:gridCol w:w="6663"/>
      </w:tblGrid>
      <w:tr w:rsidR="00861C61" w:rsidRPr="00C51666" w14:paraId="66043AD6" w14:textId="77777777" w:rsidTr="00E13592">
        <w:trPr>
          <w:jc w:val="center"/>
        </w:trPr>
        <w:tc>
          <w:tcPr>
            <w:tcW w:w="1980" w:type="dxa"/>
          </w:tcPr>
          <w:p w14:paraId="7742F067" w14:textId="71057F26" w:rsidR="00861C61" w:rsidRPr="00F53FDA" w:rsidRDefault="00861C61" w:rsidP="00E13654">
            <w:r w:rsidRPr="00F53FDA">
              <w:t>STT</w:t>
            </w:r>
          </w:p>
        </w:tc>
        <w:tc>
          <w:tcPr>
            <w:tcW w:w="3118" w:type="dxa"/>
          </w:tcPr>
          <w:p w14:paraId="5F2765FA" w14:textId="77777777" w:rsidR="00861C61" w:rsidRPr="00F53FDA" w:rsidRDefault="00861C61" w:rsidP="00E13654">
            <w:r w:rsidRPr="00F53FDA">
              <w:t>HẠNG MỤC</w:t>
            </w:r>
          </w:p>
          <w:p w14:paraId="5E0DA59D" w14:textId="6EDAE8F1" w:rsidR="00861C61" w:rsidRPr="00F53FDA" w:rsidRDefault="00861C61" w:rsidP="00E13654">
            <w:r w:rsidRPr="00F53FDA">
              <w:t>CHỨC NĂNG</w:t>
            </w:r>
          </w:p>
        </w:tc>
        <w:tc>
          <w:tcPr>
            <w:tcW w:w="6663" w:type="dxa"/>
          </w:tcPr>
          <w:p w14:paraId="4C975E29" w14:textId="19003937" w:rsidR="00861C61" w:rsidRPr="00F53FDA" w:rsidRDefault="00861C61" w:rsidP="00E13654">
            <w:r w:rsidRPr="00F53FDA">
              <w:t>NỘI DUNG CHI TIẾT</w:t>
            </w:r>
          </w:p>
        </w:tc>
      </w:tr>
      <w:tr w:rsidR="00861C61" w:rsidRPr="00C51666" w14:paraId="1F44F369" w14:textId="77777777" w:rsidTr="00E13592">
        <w:trPr>
          <w:jc w:val="center"/>
        </w:trPr>
        <w:tc>
          <w:tcPr>
            <w:tcW w:w="1980" w:type="dxa"/>
          </w:tcPr>
          <w:p w14:paraId="61659E9C" w14:textId="2F2FDCEA" w:rsidR="00861C61" w:rsidRPr="00F53FDA" w:rsidRDefault="00861C61" w:rsidP="00E13654">
            <w:r w:rsidRPr="00F53FDA">
              <w:t>1</w:t>
            </w:r>
          </w:p>
        </w:tc>
        <w:tc>
          <w:tcPr>
            <w:tcW w:w="3118" w:type="dxa"/>
          </w:tcPr>
          <w:p w14:paraId="1282AF20" w14:textId="30FF84DA" w:rsidR="00861C61" w:rsidRPr="00F53FDA" w:rsidRDefault="00861C61" w:rsidP="00E13654">
            <w:r w:rsidRPr="00F53FDA">
              <w:t>Quản lý học sinh</w:t>
            </w:r>
          </w:p>
        </w:tc>
        <w:tc>
          <w:tcPr>
            <w:tcW w:w="6663" w:type="dxa"/>
          </w:tcPr>
          <w:p w14:paraId="3A851A0B" w14:textId="1B674571" w:rsidR="00861C61" w:rsidRPr="00F53FDA" w:rsidRDefault="00861C61" w:rsidP="00E13654">
            <w:r w:rsidRPr="00F53FDA">
              <w:t>Quản lý thông tin học sinh gồm: Họ tên, mã học sinh, số điện thoại phụ huynh, địa chỉ, ghi chú, lớp/môn đang học và trạng thái học tập. Mỗi học sinh được cấp một mã học sinh riêng để sử dụng xuyên suốt hệ thống.</w:t>
            </w:r>
          </w:p>
        </w:tc>
      </w:tr>
      <w:tr w:rsidR="00861C61" w:rsidRPr="00C51666" w14:paraId="4CF97910" w14:textId="77777777" w:rsidTr="00E13592">
        <w:trPr>
          <w:jc w:val="center"/>
        </w:trPr>
        <w:tc>
          <w:tcPr>
            <w:tcW w:w="1980" w:type="dxa"/>
          </w:tcPr>
          <w:p w14:paraId="30C6B2DE" w14:textId="7916F72C" w:rsidR="00861C61" w:rsidRPr="00F53FDA" w:rsidRDefault="00861C61" w:rsidP="00E13654">
            <w:r w:rsidRPr="00F53FDA">
              <w:t>2</w:t>
            </w:r>
          </w:p>
        </w:tc>
        <w:tc>
          <w:tcPr>
            <w:tcW w:w="3118" w:type="dxa"/>
          </w:tcPr>
          <w:p w14:paraId="51C8C0EB" w14:textId="5EBCDA9F" w:rsidR="00861C61" w:rsidRPr="00F53FDA" w:rsidRDefault="00861C61" w:rsidP="00E13654">
            <w:r w:rsidRPr="00F53FDA">
              <w:t>Danh sách học sinh</w:t>
            </w:r>
          </w:p>
        </w:tc>
        <w:tc>
          <w:tcPr>
            <w:tcW w:w="6663" w:type="dxa"/>
          </w:tcPr>
          <w:p w14:paraId="1D9DE225" w14:textId="3AA40A48" w:rsidR="00861C61" w:rsidRPr="00F53FDA" w:rsidRDefault="00861C61" w:rsidP="00E13654">
            <w:r w:rsidRPr="00F53FDA">
              <w:t>Hiển thị danh sách toàn bộ học sinh đang học; cho phép tìm kiếm theo tên, mã học sinh, lớp, môn học và các thông tin liên quan.</w:t>
            </w:r>
          </w:p>
        </w:tc>
      </w:tr>
      <w:tr w:rsidR="00861C61" w:rsidRPr="00C51666" w14:paraId="0FEA9435" w14:textId="77777777" w:rsidTr="00E13592">
        <w:trPr>
          <w:jc w:val="center"/>
        </w:trPr>
        <w:tc>
          <w:tcPr>
            <w:tcW w:w="1980" w:type="dxa"/>
          </w:tcPr>
          <w:p w14:paraId="307D823C" w14:textId="6CC64671" w:rsidR="00861C61" w:rsidRPr="00F53FDA" w:rsidRDefault="00861C61" w:rsidP="00E13654">
            <w:r w:rsidRPr="00F53FDA">
              <w:t>3</w:t>
            </w:r>
          </w:p>
        </w:tc>
        <w:tc>
          <w:tcPr>
            <w:tcW w:w="3118" w:type="dxa"/>
          </w:tcPr>
          <w:p w14:paraId="59F9FAC8" w14:textId="65269671" w:rsidR="00861C61" w:rsidRPr="00F53FDA" w:rsidRDefault="00861C61" w:rsidP="00E13654">
            <w:r w:rsidRPr="00F53FDA">
              <w:t>Học sinh đã nghỉ</w:t>
            </w:r>
          </w:p>
        </w:tc>
        <w:tc>
          <w:tcPr>
            <w:tcW w:w="6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C61" w:rsidRPr="00F53FDA" w14:paraId="509591FE" w14:textId="77777777">
              <w:trPr>
                <w:tblCellSpacing w:w="15" w:type="dxa"/>
              </w:trPr>
              <w:tc>
                <w:tcPr>
                  <w:tcW w:w="0" w:type="auto"/>
                  <w:vAlign w:val="center"/>
                  <w:hideMark/>
                </w:tcPr>
                <w:p w14:paraId="135C221E" w14:textId="77777777" w:rsidR="00861C61" w:rsidRPr="00F53FDA" w:rsidRDefault="00861C61" w:rsidP="00E13654"/>
              </w:tc>
            </w:tr>
          </w:tbl>
          <w:p w14:paraId="150EA6DA" w14:textId="77777777" w:rsidR="00861C61" w:rsidRPr="00F53FDA" w:rsidRDefault="00861C61" w:rsidP="00E1365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7"/>
            </w:tblGrid>
            <w:tr w:rsidR="00861C61" w:rsidRPr="00F53FDA" w14:paraId="693F78AE" w14:textId="77777777">
              <w:trPr>
                <w:tblCellSpacing w:w="15" w:type="dxa"/>
              </w:trPr>
              <w:tc>
                <w:tcPr>
                  <w:tcW w:w="0" w:type="auto"/>
                  <w:vAlign w:val="center"/>
                  <w:hideMark/>
                </w:tcPr>
                <w:p w14:paraId="6E23AA0C" w14:textId="77777777" w:rsidR="00861C61" w:rsidRPr="00F53FDA" w:rsidRDefault="00861C61" w:rsidP="00E13654">
                  <w:r w:rsidRPr="00F53FDA">
                    <w:t>Khi học sinh nghỉ hẳn, nhân viên tích trạng thái Đã nghỉ. Hồ sơ được chuyển sang danh sách học sinh đã nghỉ nhưng vẫn được lưu lại trên hệ thống.</w:t>
                  </w:r>
                </w:p>
              </w:tc>
            </w:tr>
          </w:tbl>
          <w:p w14:paraId="6616B354" w14:textId="77777777" w:rsidR="00861C61" w:rsidRPr="00F53FDA" w:rsidRDefault="00861C61" w:rsidP="00E13654"/>
        </w:tc>
      </w:tr>
      <w:tr w:rsidR="00C51666" w:rsidRPr="00C51666" w14:paraId="5E803EAF" w14:textId="77777777" w:rsidTr="00E13592">
        <w:trPr>
          <w:jc w:val="center"/>
        </w:trPr>
        <w:tc>
          <w:tcPr>
            <w:tcW w:w="1980" w:type="dxa"/>
          </w:tcPr>
          <w:p w14:paraId="05A4C9CC" w14:textId="3A983BA8" w:rsidR="00C51666" w:rsidRPr="00F53FDA" w:rsidRDefault="00C51666" w:rsidP="00E13654">
            <w:r w:rsidRPr="00F53FDA">
              <w:t>4</w:t>
            </w:r>
          </w:p>
        </w:tc>
        <w:tc>
          <w:tcPr>
            <w:tcW w:w="3118" w:type="dxa"/>
          </w:tcPr>
          <w:p w14:paraId="1DDE5587" w14:textId="325D5014" w:rsidR="00C51666" w:rsidRPr="00F53FDA" w:rsidRDefault="00C51666" w:rsidP="00E13654">
            <w:r w:rsidRPr="00F53FDA">
              <w:t>Học sinh quay lại học</w:t>
            </w:r>
          </w:p>
        </w:tc>
        <w:tc>
          <w:tcPr>
            <w:tcW w:w="6663" w:type="dxa"/>
          </w:tcPr>
          <w:p w14:paraId="7583DB48" w14:textId="00C5B12D" w:rsidR="00C51666" w:rsidRPr="00F53FDA" w:rsidRDefault="00C51666" w:rsidP="00E13654">
            <w:r w:rsidRPr="00F53FDA">
              <w:t>Khi học sinh cũ quay lại, nhân viên tìm bằng mã học sinh, hệ thống lấy lại thông tin cũ và chuyển học sinh sang danh sách đang học, không cần nhập lại hồ sơ.</w:t>
            </w:r>
          </w:p>
        </w:tc>
      </w:tr>
      <w:tr w:rsidR="00C51666" w:rsidRPr="00C51666" w14:paraId="79643AD7" w14:textId="77777777" w:rsidTr="00E13592">
        <w:trPr>
          <w:jc w:val="center"/>
        </w:trPr>
        <w:tc>
          <w:tcPr>
            <w:tcW w:w="1980" w:type="dxa"/>
          </w:tcPr>
          <w:p w14:paraId="3D8C4448" w14:textId="7FAFF599" w:rsidR="00C51666" w:rsidRPr="00F53FDA" w:rsidRDefault="00C51666" w:rsidP="00E13654">
            <w:r w:rsidRPr="00F53FDA">
              <w:t>5</w:t>
            </w:r>
          </w:p>
        </w:tc>
        <w:tc>
          <w:tcPr>
            <w:tcW w:w="3118" w:type="dxa"/>
          </w:tcPr>
          <w:p w14:paraId="49246063" w14:textId="15E5078A" w:rsidR="00C51666" w:rsidRPr="00F53FDA" w:rsidRDefault="00C51666" w:rsidP="00E13654">
            <w:r w:rsidRPr="00F53FDA">
              <w:t>Quản lý khối – lớp</w:t>
            </w:r>
          </w:p>
        </w:tc>
        <w:tc>
          <w:tcPr>
            <w:tcW w:w="6663" w:type="dxa"/>
          </w:tcPr>
          <w:p w14:paraId="139294D4" w14:textId="4967E4C2" w:rsidR="00C51666" w:rsidRPr="00F53FDA" w:rsidRDefault="00C51666" w:rsidP="00E13654">
            <w:r w:rsidRPr="00F53FDA">
              <w:t>Danh sách lớp được tổ chức thành 3 cấp: Cấp 1 – Khối (6, 7, 8, 9...); Cấp 2 – Mã lớp; Cấp 3 – Tên lớp (ví dụ 6A, 6B). Các cấp có thể cấu hình/thay đổi.</w:t>
            </w:r>
          </w:p>
        </w:tc>
      </w:tr>
      <w:tr w:rsidR="00C51666" w:rsidRPr="00C51666" w14:paraId="34F32753" w14:textId="77777777" w:rsidTr="00E13592">
        <w:trPr>
          <w:jc w:val="center"/>
        </w:trPr>
        <w:tc>
          <w:tcPr>
            <w:tcW w:w="1980" w:type="dxa"/>
          </w:tcPr>
          <w:p w14:paraId="592BC9D6" w14:textId="40700114" w:rsidR="00C51666" w:rsidRPr="00F53FDA" w:rsidRDefault="00C51666" w:rsidP="00E13654">
            <w:r w:rsidRPr="00F53FDA">
              <w:t>6</w:t>
            </w:r>
          </w:p>
        </w:tc>
        <w:tc>
          <w:tcPr>
            <w:tcW w:w="3118" w:type="dxa"/>
          </w:tcPr>
          <w:p w14:paraId="7FEAE976" w14:textId="0ECAE0C9" w:rsidR="00C51666" w:rsidRPr="00F53FDA" w:rsidRDefault="00C51666" w:rsidP="00E13654">
            <w:r w:rsidRPr="00F53FDA">
              <w:t>Thông tin lớp học</w:t>
            </w:r>
          </w:p>
        </w:tc>
        <w:tc>
          <w:tcPr>
            <w:tcW w:w="6663" w:type="dxa"/>
          </w:tcPr>
          <w:p w14:paraId="720B4215" w14:textId="3E133022" w:rsidR="00C51666" w:rsidRPr="00F53FDA" w:rsidRDefault="00C51666" w:rsidP="00E13654">
            <w:r w:rsidRPr="00F53FDA">
              <w:t>Mỗi lớp có: Mã lớp, tên lớp, khối, môn học, buổi học sáng/chiều, thời gian học, giáo viên phụ trách, trợ giảng, sĩ số, học phí và ghi chú.</w:t>
            </w:r>
          </w:p>
        </w:tc>
      </w:tr>
      <w:tr w:rsidR="00C51666" w:rsidRPr="00C51666" w14:paraId="60EFA78D" w14:textId="77777777" w:rsidTr="00E13592">
        <w:trPr>
          <w:jc w:val="center"/>
        </w:trPr>
        <w:tc>
          <w:tcPr>
            <w:tcW w:w="1980" w:type="dxa"/>
          </w:tcPr>
          <w:p w14:paraId="18D1046A" w14:textId="7F4E5B58" w:rsidR="00C51666" w:rsidRPr="00F53FDA" w:rsidRDefault="00C51666" w:rsidP="00E13654">
            <w:r w:rsidRPr="00F53FDA">
              <w:lastRenderedPageBreak/>
              <w:t>7</w:t>
            </w:r>
          </w:p>
        </w:tc>
        <w:tc>
          <w:tcPr>
            <w:tcW w:w="3118" w:type="dxa"/>
          </w:tcPr>
          <w:p w14:paraId="25A31513" w14:textId="4D383F04" w:rsidR="00C51666" w:rsidRPr="00F53FDA" w:rsidRDefault="00C51666" w:rsidP="00E13654">
            <w:r w:rsidRPr="00F53FDA">
              <w:t>Thêm / sửa / ẩn lớp</w:t>
            </w:r>
          </w:p>
        </w:tc>
        <w:tc>
          <w:tcPr>
            <w:tcW w:w="6663" w:type="dxa"/>
          </w:tcPr>
          <w:p w14:paraId="7C6C4713" w14:textId="088EA64C" w:rsidR="00C51666" w:rsidRPr="00F53FDA" w:rsidRDefault="00C51666" w:rsidP="00E13654">
            <w:r w:rsidRPr="00F53FDA">
              <w:t>Nhân viên có thể thêm lớp mới, chỉnh sửa thông tin lớp hoặc ẩn lớp không còn sử dụng.</w:t>
            </w:r>
          </w:p>
        </w:tc>
      </w:tr>
      <w:tr w:rsidR="00C51666" w:rsidRPr="00C51666" w14:paraId="29DEB732" w14:textId="77777777" w:rsidTr="00E13592">
        <w:trPr>
          <w:jc w:val="center"/>
        </w:trPr>
        <w:tc>
          <w:tcPr>
            <w:tcW w:w="1980" w:type="dxa"/>
          </w:tcPr>
          <w:p w14:paraId="751B8112" w14:textId="49960150" w:rsidR="00C51666" w:rsidRPr="00F53FDA" w:rsidRDefault="00C51666" w:rsidP="00E13654">
            <w:r w:rsidRPr="00F53FDA">
              <w:t>8</w:t>
            </w:r>
          </w:p>
        </w:tc>
        <w:tc>
          <w:tcPr>
            <w:tcW w:w="3118" w:type="dxa"/>
          </w:tcPr>
          <w:p w14:paraId="3B339104" w14:textId="07F23134" w:rsidR="00C51666" w:rsidRPr="00F53FDA" w:rsidRDefault="00C51666" w:rsidP="00E13654">
            <w:r w:rsidRPr="00F53FDA">
              <w:t>Thời khóa biểu</w:t>
            </w:r>
          </w:p>
        </w:tc>
        <w:tc>
          <w:tcPr>
            <w:tcW w:w="6663" w:type="dxa"/>
          </w:tcPr>
          <w:p w14:paraId="444F1B7F" w14:textId="102263CC" w:rsidR="00C51666" w:rsidRPr="00F53FDA" w:rsidRDefault="00C51666" w:rsidP="00E13654">
            <w:r w:rsidRPr="00F53FDA">
              <w:t>Thiết lập lịch học của từng lớp theo ngày, giờ, buổi học, môn học, giáo viên và trợ giảng.</w:t>
            </w:r>
          </w:p>
        </w:tc>
      </w:tr>
      <w:tr w:rsidR="00C51666" w:rsidRPr="00C51666" w14:paraId="76FC2E02" w14:textId="77777777" w:rsidTr="00E13592">
        <w:trPr>
          <w:jc w:val="center"/>
        </w:trPr>
        <w:tc>
          <w:tcPr>
            <w:tcW w:w="1980" w:type="dxa"/>
          </w:tcPr>
          <w:p w14:paraId="36DFEEB3" w14:textId="338C50A7" w:rsidR="00C51666" w:rsidRPr="00F53FDA" w:rsidRDefault="00C51666" w:rsidP="00E13654">
            <w:r w:rsidRPr="00F53FDA">
              <w:t>9</w:t>
            </w:r>
          </w:p>
        </w:tc>
        <w:tc>
          <w:tcPr>
            <w:tcW w:w="3118" w:type="dxa"/>
          </w:tcPr>
          <w:p w14:paraId="47D50DBD" w14:textId="794E71EC" w:rsidR="00C51666" w:rsidRPr="00F53FDA" w:rsidRDefault="00C51666" w:rsidP="00E13654">
            <w:r w:rsidRPr="00F53FDA">
              <w:t>Điểm danh học sinh</w:t>
            </w:r>
          </w:p>
        </w:tc>
        <w:tc>
          <w:tcPr>
            <w:tcW w:w="6663" w:type="dxa"/>
          </w:tcPr>
          <w:p w14:paraId="537CD4CA" w14:textId="094994BD" w:rsidR="00C51666" w:rsidRPr="00F53FDA" w:rsidRDefault="00C51666" w:rsidP="00E13654">
            <w:r w:rsidRPr="00F53FDA">
              <w:t>Khi chọn một lớp và buổi học, hệ thống hiển thị toàn bộ danh sách học sinh của lớp. Ví dụ lớp có 40 học sinh thì hiển thị đủ 40 học sinh để điểm danh. Học sinh có mặt được tích X theo quy định của trung tâm.</w:t>
            </w:r>
          </w:p>
        </w:tc>
      </w:tr>
      <w:tr w:rsidR="00C51666" w:rsidRPr="00C51666" w14:paraId="1CD95D7D" w14:textId="77777777" w:rsidTr="00E13592">
        <w:trPr>
          <w:jc w:val="center"/>
        </w:trPr>
        <w:tc>
          <w:tcPr>
            <w:tcW w:w="1980" w:type="dxa"/>
          </w:tcPr>
          <w:p w14:paraId="22F31EB7" w14:textId="7799C365" w:rsidR="00C51666" w:rsidRPr="00F53FDA" w:rsidRDefault="00C51666" w:rsidP="00E13654">
            <w:r w:rsidRPr="00F53FDA">
              <w:t xml:space="preserve">10 </w:t>
            </w:r>
          </w:p>
        </w:tc>
        <w:tc>
          <w:tcPr>
            <w:tcW w:w="3118" w:type="dxa"/>
          </w:tcPr>
          <w:p w14:paraId="63EE1E75" w14:textId="7AED0813" w:rsidR="00C51666" w:rsidRPr="00F53FDA" w:rsidRDefault="00C51666" w:rsidP="00E13654">
            <w:r w:rsidRPr="00F53FDA">
              <w:t xml:space="preserve">Thống kê điểm danh </w:t>
            </w:r>
          </w:p>
        </w:tc>
        <w:tc>
          <w:tcPr>
            <w:tcW w:w="6663" w:type="dxa"/>
          </w:tcPr>
          <w:p w14:paraId="41134F63" w14:textId="3EBA66F2" w:rsidR="00C51666" w:rsidRPr="00F53FDA" w:rsidRDefault="00C51666" w:rsidP="00E13654">
            <w:r w:rsidRPr="00F53FDA">
              <w:t>Thống kê số học sinh có mặt, vắng, vắng có phép, vắng không phép theo từng buổi/lớp/học sinh.</w:t>
            </w:r>
          </w:p>
        </w:tc>
      </w:tr>
      <w:tr w:rsidR="00C51666" w:rsidRPr="00C51666" w14:paraId="65362F0C" w14:textId="77777777" w:rsidTr="00E13592">
        <w:trPr>
          <w:jc w:val="center"/>
        </w:trPr>
        <w:tc>
          <w:tcPr>
            <w:tcW w:w="1980" w:type="dxa"/>
          </w:tcPr>
          <w:p w14:paraId="68A028BE" w14:textId="76A21CE2" w:rsidR="00C51666" w:rsidRPr="00F53FDA" w:rsidRDefault="00C51666" w:rsidP="00E13654">
            <w:r w:rsidRPr="00F53FDA">
              <w:t xml:space="preserve">11 </w:t>
            </w:r>
          </w:p>
        </w:tc>
        <w:tc>
          <w:tcPr>
            <w:tcW w:w="3118" w:type="dxa"/>
          </w:tcPr>
          <w:p w14:paraId="6347F682" w14:textId="7896CEF5" w:rsidR="00C51666" w:rsidRPr="00F53FDA" w:rsidRDefault="00C51666" w:rsidP="00E13654">
            <w:r w:rsidRPr="00F53FDA">
              <w:t>Ghi chú tiến độ lớp</w:t>
            </w:r>
          </w:p>
        </w:tc>
        <w:tc>
          <w:tcPr>
            <w:tcW w:w="6663" w:type="dxa"/>
          </w:tcPr>
          <w:p w14:paraId="5AC8D23C" w14:textId="21A9A94F" w:rsidR="00C51666" w:rsidRPr="00F53FDA" w:rsidRDefault="00C51666" w:rsidP="00E13654">
            <w:r w:rsidRPr="00F53FDA">
              <w:t>Giáo viên và trợ giảng có ô ghi chú riêng để nhập nội dung đã dạy, tiến độ bài học, nội dung cần bổ sung, bài tập hoặc tình hình của lớp trong từng buổi.</w:t>
            </w:r>
          </w:p>
        </w:tc>
      </w:tr>
      <w:tr w:rsidR="00C51666" w:rsidRPr="00C51666" w14:paraId="26B0569E" w14:textId="77777777" w:rsidTr="00E13592">
        <w:trPr>
          <w:jc w:val="center"/>
        </w:trPr>
        <w:tc>
          <w:tcPr>
            <w:tcW w:w="1980" w:type="dxa"/>
          </w:tcPr>
          <w:p w14:paraId="5D7BEEAB" w14:textId="77E0806F" w:rsidR="00C51666" w:rsidRPr="00F53FDA" w:rsidRDefault="00C51666" w:rsidP="00E13654">
            <w:r w:rsidRPr="00F53FDA">
              <w:t xml:space="preserve">12 </w:t>
            </w:r>
          </w:p>
        </w:tc>
        <w:tc>
          <w:tcPr>
            <w:tcW w:w="3118" w:type="dxa"/>
          </w:tcPr>
          <w:p w14:paraId="767FFE0B" w14:textId="297C68BE" w:rsidR="00C51666" w:rsidRPr="00F53FDA" w:rsidRDefault="00C51666" w:rsidP="00E13654">
            <w:r w:rsidRPr="00F53FDA">
              <w:t>Cảnh báo nghỉ 2 buổi liên tiếp</w:t>
            </w:r>
          </w:p>
        </w:tc>
        <w:tc>
          <w:tcPr>
            <w:tcW w:w="6663" w:type="dxa"/>
          </w:tcPr>
          <w:p w14:paraId="2741E9BA" w14:textId="5D7C523A" w:rsidR="00C51666" w:rsidRPr="00F53FDA" w:rsidRDefault="00C51666" w:rsidP="00E13654">
            <w:r w:rsidRPr="00F53FDA">
              <w:t>Hệ thống tự động kiểm tra lịch sử điểm danh. Nếu học sinh nghỉ liên tiếp 2 buổi, hệ thống tạo cảnh báo màu đỏ và đưa thông tin đến khu vực quản trị viên để xử lý.</w:t>
            </w:r>
          </w:p>
        </w:tc>
      </w:tr>
      <w:tr w:rsidR="00C51666" w:rsidRPr="00C51666" w14:paraId="6BF37E34" w14:textId="77777777" w:rsidTr="00E13592">
        <w:trPr>
          <w:jc w:val="center"/>
        </w:trPr>
        <w:tc>
          <w:tcPr>
            <w:tcW w:w="1980" w:type="dxa"/>
          </w:tcPr>
          <w:p w14:paraId="03E858B9" w14:textId="17FAD830" w:rsidR="00C51666" w:rsidRPr="00F53FDA" w:rsidRDefault="00C51666" w:rsidP="00E13654">
            <w:r w:rsidRPr="00F53FDA">
              <w:t>13</w:t>
            </w:r>
          </w:p>
        </w:tc>
        <w:tc>
          <w:tcPr>
            <w:tcW w:w="3118" w:type="dxa"/>
          </w:tcPr>
          <w:p w14:paraId="03A0539A" w14:textId="36E4B670" w:rsidR="00C51666" w:rsidRPr="00F53FDA" w:rsidRDefault="00C51666" w:rsidP="00E13654">
            <w:r w:rsidRPr="00F53FDA">
              <w:t>Make-Up Class Management – Quản lý lịch học bù</w:t>
            </w:r>
          </w:p>
        </w:tc>
        <w:tc>
          <w:tcPr>
            <w:tcW w:w="6663" w:type="dxa"/>
          </w:tcPr>
          <w:p w14:paraId="38B3FCBC" w14:textId="5AC01F51" w:rsidR="00C51666" w:rsidRPr="00F53FDA" w:rsidRDefault="00C51666" w:rsidP="00E13654">
            <w:r w:rsidRPr="00F53FDA">
              <w:t>Cho phép trung tâm xử lý trường hợp học sinh không thể tham gia lịch học thông thường. Ví dụ môn Toán học Thứ 2 và Thứ 3 nhưng học sinh bận; trung tâm có thể sắp xếp học bù vào lịch Toán Thứ 4 và Thứ 5 phù hợp.</w:t>
            </w:r>
          </w:p>
        </w:tc>
      </w:tr>
      <w:tr w:rsidR="00C51666" w:rsidRPr="00C51666" w14:paraId="18563C53" w14:textId="77777777" w:rsidTr="00E13592">
        <w:trPr>
          <w:jc w:val="center"/>
        </w:trPr>
        <w:tc>
          <w:tcPr>
            <w:tcW w:w="1980" w:type="dxa"/>
          </w:tcPr>
          <w:p w14:paraId="39F743CE" w14:textId="7AB9FF22" w:rsidR="00C51666" w:rsidRPr="00F53FDA" w:rsidRDefault="00C51666" w:rsidP="00E13654">
            <w:r w:rsidRPr="00F53FDA">
              <w:t xml:space="preserve">14 </w:t>
            </w:r>
          </w:p>
        </w:tc>
        <w:tc>
          <w:tcPr>
            <w:tcW w:w="3118" w:type="dxa"/>
          </w:tcPr>
          <w:p w14:paraId="5DF0FF7D" w14:textId="78EBB51F" w:rsidR="00C51666" w:rsidRPr="00F53FDA" w:rsidRDefault="00C51666" w:rsidP="00E13654">
            <w:r w:rsidRPr="00F53FDA">
              <w:t>Chi tiết buổi học bù</w:t>
            </w:r>
          </w:p>
        </w:tc>
        <w:tc>
          <w:tcPr>
            <w:tcW w:w="6663" w:type="dxa"/>
          </w:tcPr>
          <w:p w14:paraId="01864D75" w14:textId="3C015230" w:rsidR="00C51666" w:rsidRPr="00F53FDA" w:rsidRDefault="00C51666" w:rsidP="00E13654">
            <w:r w:rsidRPr="00F53FDA">
              <w:t>Lưu lại lớp buổi học gốc, ngày học gốc, lý do học bù, lớp buổi học bù, ngày học bù và trạng thái đã hoặc chưa học bù để tránh nhầm lẫn hoặc tính trùng buổi.</w:t>
            </w:r>
          </w:p>
        </w:tc>
      </w:tr>
      <w:tr w:rsidR="00C51666" w:rsidRPr="00C51666" w14:paraId="7C82A75C" w14:textId="77777777" w:rsidTr="00E13592">
        <w:trPr>
          <w:jc w:val="center"/>
        </w:trPr>
        <w:tc>
          <w:tcPr>
            <w:tcW w:w="1980" w:type="dxa"/>
          </w:tcPr>
          <w:p w14:paraId="2F6F01AD" w14:textId="3F7CAA81" w:rsidR="00C51666" w:rsidRPr="00F53FDA" w:rsidRDefault="00C51666" w:rsidP="00E13654">
            <w:r w:rsidRPr="00F53FDA">
              <w:t>15</w:t>
            </w:r>
          </w:p>
        </w:tc>
        <w:tc>
          <w:tcPr>
            <w:tcW w:w="3118" w:type="dxa"/>
          </w:tcPr>
          <w:p w14:paraId="50A00F9B" w14:textId="60B30EC6" w:rsidR="00C51666" w:rsidRPr="00F53FDA" w:rsidRDefault="00C51666" w:rsidP="00E13654">
            <w:r w:rsidRPr="00F53FDA">
              <w:t>Khóa điểm danh</w:t>
            </w:r>
          </w:p>
        </w:tc>
        <w:tc>
          <w:tcPr>
            <w:tcW w:w="6663" w:type="dxa"/>
          </w:tcPr>
          <w:p w14:paraId="27838B45" w14:textId="61E41171" w:rsidR="00C51666" w:rsidRPr="00F53FDA" w:rsidRDefault="00C51666" w:rsidP="00E13654">
            <w:r w:rsidRPr="00F53FDA">
              <w:t>Ví dụ lớp bắt đầu lúc 07:00, trung tâm quy định đến 08:00. Sau thời điểm này hệ thống tự động khóa chức năng điểm danh đối với giáo viên/trợ giảng theo phân quyền.</w:t>
            </w:r>
          </w:p>
        </w:tc>
      </w:tr>
      <w:tr w:rsidR="00C51666" w:rsidRPr="00C51666" w14:paraId="3359E42C" w14:textId="77777777" w:rsidTr="00E13592">
        <w:trPr>
          <w:jc w:val="center"/>
        </w:trPr>
        <w:tc>
          <w:tcPr>
            <w:tcW w:w="1980" w:type="dxa"/>
          </w:tcPr>
          <w:p w14:paraId="2A6B15A1" w14:textId="3DB096AC" w:rsidR="00C51666" w:rsidRPr="00F53FDA" w:rsidRDefault="00C51666" w:rsidP="00E13654">
            <w:r w:rsidRPr="00F53FDA">
              <w:t>16</w:t>
            </w:r>
          </w:p>
        </w:tc>
        <w:tc>
          <w:tcPr>
            <w:tcW w:w="3118" w:type="dxa"/>
          </w:tcPr>
          <w:p w14:paraId="69297FAD" w14:textId="74C0D786" w:rsidR="00C51666" w:rsidRPr="00F53FDA" w:rsidRDefault="00C51666" w:rsidP="00E13654">
            <w:r w:rsidRPr="00F53FDA">
              <w:t xml:space="preserve">Mở khóa điểm </w:t>
            </w:r>
            <w:r w:rsidRPr="00F53FDA">
              <w:lastRenderedPageBreak/>
              <w:t>danh</w:t>
            </w:r>
          </w:p>
        </w:tc>
        <w:tc>
          <w:tcPr>
            <w:tcW w:w="6663" w:type="dxa"/>
          </w:tcPr>
          <w:p w14:paraId="781406E8" w14:textId="5C35DCA5" w:rsidR="00C51666" w:rsidRPr="00F53FDA" w:rsidRDefault="00C51666" w:rsidP="00E13654">
            <w:r w:rsidRPr="00F53FDA">
              <w:lastRenderedPageBreak/>
              <w:t xml:space="preserve">Trường hợp cần chỉnh sửa sau thời gian khóa, quản trị </w:t>
            </w:r>
            <w:r w:rsidRPr="00F53FDA">
              <w:lastRenderedPageBreak/>
              <w:t>viên có quyền mở khóa hoặc điều chỉnh theo quyền được cấp.</w:t>
            </w:r>
          </w:p>
        </w:tc>
      </w:tr>
      <w:tr w:rsidR="00C51666" w:rsidRPr="00C51666" w14:paraId="7E134437" w14:textId="77777777" w:rsidTr="00E13592">
        <w:trPr>
          <w:jc w:val="center"/>
        </w:trPr>
        <w:tc>
          <w:tcPr>
            <w:tcW w:w="1980" w:type="dxa"/>
          </w:tcPr>
          <w:p w14:paraId="17C0E5FF" w14:textId="426F45F0" w:rsidR="00C51666" w:rsidRPr="00F53FDA" w:rsidRDefault="00C51666" w:rsidP="00E13654">
            <w:r w:rsidRPr="00F53FDA">
              <w:lastRenderedPageBreak/>
              <w:t xml:space="preserve">17 </w:t>
            </w:r>
          </w:p>
        </w:tc>
        <w:tc>
          <w:tcPr>
            <w:tcW w:w="3118" w:type="dxa"/>
          </w:tcPr>
          <w:p w14:paraId="5E443363" w14:textId="5B49B8AE" w:rsidR="00C51666" w:rsidRPr="00F53FDA" w:rsidRDefault="00C51666" w:rsidP="00E13654">
            <w:r w:rsidRPr="00F53FDA">
              <w:t>Điểm danh giáo viên</w:t>
            </w:r>
          </w:p>
        </w:tc>
        <w:tc>
          <w:tcPr>
            <w:tcW w:w="6663" w:type="dxa"/>
          </w:tcPr>
          <w:p w14:paraId="79744F4D" w14:textId="557AF9AE" w:rsidR="00C51666" w:rsidRPr="00F53FDA" w:rsidRDefault="00C51666" w:rsidP="00E13654">
            <w:r w:rsidRPr="00F53FDA">
              <w:t>Nhân viên trung tâm chọn lớp/buổi học và hệ thống hiển thị danh sách giáo viên để tích Có mặt/Vắng. Dữ liệu được sử dụng để thống kê số buổi và số ngày dạy.</w:t>
            </w:r>
          </w:p>
        </w:tc>
      </w:tr>
      <w:tr w:rsidR="00A32929" w:rsidRPr="00C51666" w14:paraId="75C4A8D4" w14:textId="77777777" w:rsidTr="00E13592">
        <w:trPr>
          <w:jc w:val="center"/>
        </w:trPr>
        <w:tc>
          <w:tcPr>
            <w:tcW w:w="1980" w:type="dxa"/>
          </w:tcPr>
          <w:p w14:paraId="3DD769F3" w14:textId="23838C4A" w:rsidR="00A32929" w:rsidRPr="00F53FDA" w:rsidRDefault="00A32929" w:rsidP="00E13654">
            <w:r w:rsidRPr="00F53FDA">
              <w:t xml:space="preserve">18 </w:t>
            </w:r>
          </w:p>
        </w:tc>
        <w:tc>
          <w:tcPr>
            <w:tcW w:w="3118" w:type="dxa"/>
          </w:tcPr>
          <w:p w14:paraId="0C0862AD" w14:textId="31F2B66F" w:rsidR="00A32929" w:rsidRPr="00F53FDA" w:rsidRDefault="00A32929" w:rsidP="00E13654">
            <w:r w:rsidRPr="00F53FDA">
              <w:t>Điểm danh trợ giảng</w:t>
            </w:r>
          </w:p>
        </w:tc>
        <w:tc>
          <w:tcPr>
            <w:tcW w:w="6663" w:type="dxa"/>
          </w:tcPr>
          <w:p w14:paraId="38BE40B1" w14:textId="15C984A4" w:rsidR="00A32929" w:rsidRPr="00F53FDA" w:rsidRDefault="00A32929" w:rsidP="00E13654">
            <w:r w:rsidRPr="00F53FDA">
              <w:t>Tương tự giáo viên. Nhân viên chọn lớp/buổi học và tích trạng thái có mặt/vắng của trợ giảng.</w:t>
            </w:r>
          </w:p>
        </w:tc>
      </w:tr>
      <w:tr w:rsidR="00A32929" w:rsidRPr="00C51666" w14:paraId="337EC581" w14:textId="77777777" w:rsidTr="00E13592">
        <w:trPr>
          <w:jc w:val="center"/>
        </w:trPr>
        <w:tc>
          <w:tcPr>
            <w:tcW w:w="1980" w:type="dxa"/>
          </w:tcPr>
          <w:p w14:paraId="67BDDB45" w14:textId="4629711C" w:rsidR="00A32929" w:rsidRPr="00F53FDA" w:rsidRDefault="00A32929" w:rsidP="00E13654">
            <w:r w:rsidRPr="00F53FDA">
              <w:t>19</w:t>
            </w:r>
          </w:p>
        </w:tc>
        <w:tc>
          <w:tcPr>
            <w:tcW w:w="3118" w:type="dxa"/>
          </w:tcPr>
          <w:p w14:paraId="7991C5BF" w14:textId="28D673E9" w:rsidR="00A32929" w:rsidRPr="00F53FDA" w:rsidRDefault="00A32929" w:rsidP="00E13654">
            <w:r w:rsidRPr="00F53FDA">
              <w:t>Thống kê giáo viên– trợ giảng</w:t>
            </w:r>
          </w:p>
        </w:tc>
        <w:tc>
          <w:tcPr>
            <w:tcW w:w="6663" w:type="dxa"/>
          </w:tcPr>
          <w:p w14:paraId="685C2EDD" w14:textId="2F96EE8F" w:rsidR="00A32929" w:rsidRPr="00F53FDA" w:rsidRDefault="00A32929" w:rsidP="00E13654">
            <w:r w:rsidRPr="00F53FDA">
              <w:t>Tổng hợp số buổi học, số ngày dạy/làm việc, số buổi vắng của từng giáo viên và trợ giảng.</w:t>
            </w:r>
          </w:p>
        </w:tc>
      </w:tr>
      <w:tr w:rsidR="00A32929" w:rsidRPr="00C51666" w14:paraId="535BA87D" w14:textId="77777777" w:rsidTr="00E13592">
        <w:trPr>
          <w:jc w:val="center"/>
        </w:trPr>
        <w:tc>
          <w:tcPr>
            <w:tcW w:w="1980" w:type="dxa"/>
          </w:tcPr>
          <w:p w14:paraId="076B641E" w14:textId="74C12785" w:rsidR="00A32929" w:rsidRPr="00F53FDA" w:rsidRDefault="00A32929" w:rsidP="00E13654">
            <w:r w:rsidRPr="00F53FDA">
              <w:t xml:space="preserve">20 </w:t>
            </w:r>
          </w:p>
        </w:tc>
        <w:tc>
          <w:tcPr>
            <w:tcW w:w="3118" w:type="dxa"/>
          </w:tcPr>
          <w:p w14:paraId="3DEC7464" w14:textId="61FDED73" w:rsidR="00A32929" w:rsidRPr="00F53FDA" w:rsidRDefault="00A32929" w:rsidP="00E13654">
            <w:r w:rsidRPr="00F53FDA">
              <w:t>Quản lý giáo viên</w:t>
            </w:r>
          </w:p>
        </w:tc>
        <w:tc>
          <w:tcPr>
            <w:tcW w:w="6663" w:type="dxa"/>
          </w:tcPr>
          <w:p w14:paraId="333A0196" w14:textId="6C15EE9C" w:rsidR="00A32929" w:rsidRPr="00F53FDA" w:rsidRDefault="00A32929" w:rsidP="00E13654">
            <w:r w:rsidRPr="00F53FDA">
              <w:t>Lưu thông tin: Họ tên, số điện thoại, địa chỉ, trình độ học vấn, số tài khoản ngân hàng, lớp/môn phụ trách và ghi chú.</w:t>
            </w:r>
          </w:p>
        </w:tc>
      </w:tr>
      <w:tr w:rsidR="00A32929" w:rsidRPr="00C51666" w14:paraId="2F3896CA" w14:textId="77777777" w:rsidTr="00E13592">
        <w:trPr>
          <w:jc w:val="center"/>
        </w:trPr>
        <w:tc>
          <w:tcPr>
            <w:tcW w:w="1980" w:type="dxa"/>
          </w:tcPr>
          <w:p w14:paraId="1A60127D" w14:textId="14790133" w:rsidR="00A32929" w:rsidRPr="00F53FDA" w:rsidRDefault="00A32929" w:rsidP="00E13654">
            <w:r w:rsidRPr="00F53FDA">
              <w:t>21</w:t>
            </w:r>
          </w:p>
        </w:tc>
        <w:tc>
          <w:tcPr>
            <w:tcW w:w="3118" w:type="dxa"/>
          </w:tcPr>
          <w:p w14:paraId="72B1F331" w14:textId="46BC17B9" w:rsidR="00A32929" w:rsidRPr="00F53FDA" w:rsidRDefault="00A32929" w:rsidP="00E13654">
            <w:r w:rsidRPr="00F53FDA">
              <w:t>Quản lý trợ giảng</w:t>
            </w:r>
          </w:p>
        </w:tc>
        <w:tc>
          <w:tcPr>
            <w:tcW w:w="6663" w:type="dxa"/>
          </w:tcPr>
          <w:p w14:paraId="2FCB8EF8" w14:textId="0B0D17BD" w:rsidR="00A32929" w:rsidRPr="00F53FDA" w:rsidRDefault="00A32929" w:rsidP="00E13654">
            <w:r w:rsidRPr="00F53FDA">
              <w:t>Quản lý thông tin trợ giảng tương tự giáo viên: Họ tên, số điện thoại, địa chỉ, trình độ, tài khoản ngân hàng, lớp phụ trách và ghi chú.</w:t>
            </w:r>
          </w:p>
        </w:tc>
      </w:tr>
      <w:tr w:rsidR="00A32929" w:rsidRPr="00C51666" w14:paraId="4D010132" w14:textId="77777777" w:rsidTr="00E13592">
        <w:trPr>
          <w:jc w:val="center"/>
        </w:trPr>
        <w:tc>
          <w:tcPr>
            <w:tcW w:w="1980" w:type="dxa"/>
          </w:tcPr>
          <w:p w14:paraId="51ED76D6" w14:textId="6B4F3BF7" w:rsidR="00A32929" w:rsidRPr="00F53FDA" w:rsidRDefault="00A32929" w:rsidP="00E13654">
            <w:r w:rsidRPr="00F53FDA">
              <w:t>22</w:t>
            </w:r>
          </w:p>
        </w:tc>
        <w:tc>
          <w:tcPr>
            <w:tcW w:w="3118" w:type="dxa"/>
          </w:tcPr>
          <w:p w14:paraId="1DF4D7BF" w14:textId="70F4CD6B" w:rsidR="00A32929" w:rsidRPr="00F53FDA" w:rsidRDefault="00A32929" w:rsidP="00E13654">
            <w:r w:rsidRPr="00F53FDA">
              <w:t>Đăng ký lớp học</w:t>
            </w:r>
          </w:p>
        </w:tc>
        <w:tc>
          <w:tcPr>
            <w:tcW w:w="6663" w:type="dxa"/>
          </w:tcPr>
          <w:p w14:paraId="5505725B" w14:textId="354B0980" w:rsidR="00A32929" w:rsidRPr="00F53FDA" w:rsidRDefault="00A32929" w:rsidP="00E13654">
            <w:r w:rsidRPr="00F53FDA">
              <w:t>Học sinh có thể đăng ký một hoặc nhiều lớp/môn học trong cùng một kỳ.</w:t>
            </w:r>
          </w:p>
        </w:tc>
      </w:tr>
      <w:tr w:rsidR="00A32929" w:rsidRPr="00C51666" w14:paraId="2F199459" w14:textId="77777777" w:rsidTr="00E13592">
        <w:trPr>
          <w:jc w:val="center"/>
        </w:trPr>
        <w:tc>
          <w:tcPr>
            <w:tcW w:w="1980" w:type="dxa"/>
          </w:tcPr>
          <w:p w14:paraId="6CF78B35" w14:textId="29073D38" w:rsidR="00A32929" w:rsidRPr="00F53FDA" w:rsidRDefault="00A32929" w:rsidP="00E13654">
            <w:r w:rsidRPr="00F53FDA">
              <w:t>23</w:t>
            </w:r>
          </w:p>
        </w:tc>
        <w:tc>
          <w:tcPr>
            <w:tcW w:w="3118" w:type="dxa"/>
          </w:tcPr>
          <w:p w14:paraId="6FA467B0" w14:textId="1B7804B0" w:rsidR="00A32929" w:rsidRPr="00F53FDA" w:rsidRDefault="00A32929" w:rsidP="00E13654">
            <w:r w:rsidRPr="00F53FDA">
              <w:t>Tính học phí theo lớp</w:t>
            </w:r>
          </w:p>
        </w:tc>
        <w:tc>
          <w:tcPr>
            <w:tcW w:w="6663" w:type="dxa"/>
          </w:tcPr>
          <w:p w14:paraId="112AB976" w14:textId="7677992C" w:rsidR="00A32929" w:rsidRPr="00F53FDA" w:rsidRDefault="00A32929" w:rsidP="00E13654">
            <w:r w:rsidRPr="00F53FDA">
              <w:t>Mỗi lớp được thiết lập một mức học phí. Khi học sinh đăng ký lớp, hệ thống tự động đưa lớp vào danh sách đăng ký và tính tổng tiền.</w:t>
            </w:r>
          </w:p>
        </w:tc>
      </w:tr>
      <w:tr w:rsidR="00A32929" w:rsidRPr="00C51666" w14:paraId="699E82AA" w14:textId="77777777" w:rsidTr="00E13592">
        <w:trPr>
          <w:jc w:val="center"/>
        </w:trPr>
        <w:tc>
          <w:tcPr>
            <w:tcW w:w="1980" w:type="dxa"/>
          </w:tcPr>
          <w:p w14:paraId="5B9592BB" w14:textId="3D0EE525" w:rsidR="00A32929" w:rsidRPr="00F53FDA" w:rsidRDefault="00A32929" w:rsidP="00E13654">
            <w:r w:rsidRPr="00F53FDA">
              <w:t>24</w:t>
            </w:r>
          </w:p>
        </w:tc>
        <w:tc>
          <w:tcPr>
            <w:tcW w:w="3118" w:type="dxa"/>
          </w:tcPr>
          <w:p w14:paraId="142AEE59" w14:textId="4B0FFF4A" w:rsidR="00A32929" w:rsidRPr="00F53FDA" w:rsidRDefault="00A32929" w:rsidP="00E13654">
            <w:r w:rsidRPr="00F53FDA">
              <w:t>Đăng ký nhiều lớp</w:t>
            </w:r>
          </w:p>
        </w:tc>
        <w:tc>
          <w:tcPr>
            <w:tcW w:w="6663" w:type="dxa"/>
          </w:tcPr>
          <w:p w14:paraId="4E067AB6" w14:textId="7A9A06BF" w:rsidR="00A32929" w:rsidRPr="00F53FDA" w:rsidRDefault="00A32929" w:rsidP="00E13654">
            <w:r w:rsidRPr="00F53FDA">
              <w:t>Ví dụ học sinh đăng ký Toán + Lý, hệ thống cộng học phí của hai lớp thành tổng tiền phải thanh toán.</w:t>
            </w:r>
          </w:p>
        </w:tc>
      </w:tr>
      <w:tr w:rsidR="00A32929" w:rsidRPr="00C51666" w14:paraId="195C4E04" w14:textId="77777777" w:rsidTr="00E13592">
        <w:trPr>
          <w:jc w:val="center"/>
        </w:trPr>
        <w:tc>
          <w:tcPr>
            <w:tcW w:w="1980" w:type="dxa"/>
          </w:tcPr>
          <w:p w14:paraId="24506C84" w14:textId="5B67C0F1" w:rsidR="00A32929" w:rsidRPr="00F53FDA" w:rsidRDefault="00A32929" w:rsidP="00E13654">
            <w:r w:rsidRPr="00F53FDA">
              <w:t xml:space="preserve">25 </w:t>
            </w:r>
          </w:p>
        </w:tc>
        <w:tc>
          <w:tcPr>
            <w:tcW w:w="3118" w:type="dxa"/>
          </w:tcPr>
          <w:p w14:paraId="3C5FC54B" w14:textId="1957DC28" w:rsidR="00A32929" w:rsidRPr="00F53FDA" w:rsidRDefault="00A32929" w:rsidP="00E13654">
            <w:r w:rsidRPr="00F53FDA">
              <w:t>Combo / giảm giá</w:t>
            </w:r>
          </w:p>
        </w:tc>
        <w:tc>
          <w:tcPr>
            <w:tcW w:w="6663" w:type="dxa"/>
          </w:tcPr>
          <w:p w14:paraId="412090B5" w14:textId="338C9D6F" w:rsidR="00A32929" w:rsidRPr="00F53FDA" w:rsidRDefault="00A32929" w:rsidP="00E13654">
            <w:r w:rsidRPr="00F53FDA">
              <w:t>Trung tâm có thể thiết lập chương trình giảm giá khi học sinh đăng ký combo nhiều lớp. Hệ thống hiển thị giá gốc, mức giảm và số tiền sau giảm.</w:t>
            </w:r>
          </w:p>
        </w:tc>
      </w:tr>
      <w:tr w:rsidR="00A32929" w:rsidRPr="00C51666" w14:paraId="6646D271" w14:textId="77777777" w:rsidTr="00E13592">
        <w:trPr>
          <w:jc w:val="center"/>
        </w:trPr>
        <w:tc>
          <w:tcPr>
            <w:tcW w:w="1980" w:type="dxa"/>
          </w:tcPr>
          <w:p w14:paraId="099D13A7" w14:textId="0BC59578" w:rsidR="00A32929" w:rsidRPr="00F53FDA" w:rsidRDefault="00A32929" w:rsidP="00E13654">
            <w:r w:rsidRPr="00F53FDA">
              <w:t xml:space="preserve">26 </w:t>
            </w:r>
          </w:p>
        </w:tc>
        <w:tc>
          <w:tcPr>
            <w:tcW w:w="3118" w:type="dxa"/>
          </w:tcPr>
          <w:p w14:paraId="6A07A902" w14:textId="537ED5E0" w:rsidR="00A32929" w:rsidRPr="00F53FDA" w:rsidRDefault="00A32929" w:rsidP="00E13654">
            <w:r w:rsidRPr="00F53FDA">
              <w:t>Hóa đơn học phí</w:t>
            </w:r>
          </w:p>
        </w:tc>
        <w:tc>
          <w:tcPr>
            <w:tcW w:w="6663" w:type="dxa"/>
          </w:tcPr>
          <w:p w14:paraId="42EBAC89" w14:textId="0D96A378" w:rsidR="00A32929" w:rsidRPr="00F53FDA" w:rsidRDefault="00A32929" w:rsidP="00E13654">
            <w:r w:rsidRPr="00F53FDA">
              <w:t>Tạo thông tin hóa đơn gồm học sinh, mã học sinh, các lớp đăng ký, học phí từng lớp, giảm giá, tổng tiền, số tiền đã thanh toán và số tiền còn lại.</w:t>
            </w:r>
          </w:p>
        </w:tc>
      </w:tr>
      <w:tr w:rsidR="00A32929" w:rsidRPr="00C51666" w14:paraId="014717EF" w14:textId="77777777" w:rsidTr="00E13592">
        <w:trPr>
          <w:jc w:val="center"/>
        </w:trPr>
        <w:tc>
          <w:tcPr>
            <w:tcW w:w="1980" w:type="dxa"/>
          </w:tcPr>
          <w:p w14:paraId="27C2EF22" w14:textId="0735371B" w:rsidR="00A32929" w:rsidRPr="00F53FDA" w:rsidRDefault="00A32929" w:rsidP="00E13654">
            <w:r w:rsidRPr="00F53FDA">
              <w:lastRenderedPageBreak/>
              <w:t xml:space="preserve">27 </w:t>
            </w:r>
          </w:p>
        </w:tc>
        <w:tc>
          <w:tcPr>
            <w:tcW w:w="3118" w:type="dxa"/>
          </w:tcPr>
          <w:p w14:paraId="7C5CB9E0" w14:textId="324DE5A8" w:rsidR="00A32929" w:rsidRPr="00F53FDA" w:rsidRDefault="00A32929" w:rsidP="00E13654">
            <w:r w:rsidRPr="00F53FDA">
              <w:t>QR thanh toán</w:t>
            </w:r>
          </w:p>
        </w:tc>
        <w:tc>
          <w:tcPr>
            <w:tcW w:w="6663" w:type="dxa"/>
          </w:tcPr>
          <w:p w14:paraId="0C53AE01" w14:textId="4D400E44" w:rsidR="00A32929" w:rsidRPr="00F53FDA" w:rsidRDefault="00A32929" w:rsidP="00E13654">
            <w:r w:rsidRPr="00F53FDA">
              <w:t>Sau khi xác định tổng học phí, hệ thống tạo mã QR thanh toán trực tiếp với số tiền tương ứng. Ví dụ Toán + Lý = 1.100.000đ, QR được tạo theo số tiền 1.100.000đ.</w:t>
            </w:r>
          </w:p>
        </w:tc>
      </w:tr>
      <w:tr w:rsidR="00E13592" w:rsidRPr="00C51666" w14:paraId="578BE094" w14:textId="77777777" w:rsidTr="00E13592">
        <w:trPr>
          <w:jc w:val="center"/>
        </w:trPr>
        <w:tc>
          <w:tcPr>
            <w:tcW w:w="1980" w:type="dxa"/>
          </w:tcPr>
          <w:p w14:paraId="64D3C65C" w14:textId="2F7A79D4" w:rsidR="00E13592" w:rsidRPr="00F53FDA" w:rsidRDefault="00E13592" w:rsidP="00E13654">
            <w:r w:rsidRPr="00F53FDA">
              <w:t>28</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3592" w:rsidRPr="00F53FDA" w14:paraId="5FDB9E13" w14:textId="77777777">
              <w:trPr>
                <w:tblCellSpacing w:w="15" w:type="dxa"/>
              </w:trPr>
              <w:tc>
                <w:tcPr>
                  <w:tcW w:w="0" w:type="auto"/>
                  <w:vAlign w:val="center"/>
                  <w:hideMark/>
                </w:tcPr>
                <w:p w14:paraId="28304BE0" w14:textId="77777777" w:rsidR="00E13592" w:rsidRPr="00F53FDA" w:rsidRDefault="00E13592" w:rsidP="00E13654"/>
              </w:tc>
            </w:tr>
          </w:tbl>
          <w:p w14:paraId="074C269B" w14:textId="086D00E0" w:rsidR="00E13592" w:rsidRPr="00F53FDA" w:rsidRDefault="00E13592" w:rsidP="00E13654">
            <w:r w:rsidRPr="00F53FDA">
              <w:t xml:space="preserve">Quản lý hạn đóng học phí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3592" w:rsidRPr="00F53FDA" w14:paraId="1B7CC5D4" w14:textId="77777777">
              <w:trPr>
                <w:tblCellSpacing w:w="15" w:type="dxa"/>
              </w:trPr>
              <w:tc>
                <w:tcPr>
                  <w:tcW w:w="0" w:type="auto"/>
                  <w:vAlign w:val="center"/>
                  <w:hideMark/>
                </w:tcPr>
                <w:p w14:paraId="0F71CAC6" w14:textId="418C5B4F" w:rsidR="00E13592" w:rsidRPr="00F53FDA" w:rsidRDefault="00E13592" w:rsidP="00E13654"/>
              </w:tc>
            </w:tr>
          </w:tbl>
          <w:p w14:paraId="2B6D9A1B" w14:textId="77777777" w:rsidR="00E13592" w:rsidRPr="00F53FDA" w:rsidRDefault="00E13592" w:rsidP="00E13654"/>
        </w:tc>
        <w:tc>
          <w:tcPr>
            <w:tcW w:w="6663" w:type="dxa"/>
          </w:tcPr>
          <w:p w14:paraId="26BDB9C1" w14:textId="0F9440E8" w:rsidR="00E13592" w:rsidRPr="00F53FDA" w:rsidRDefault="00E13592" w:rsidP="00E13654">
            <w:r w:rsidRPr="00F53FDA">
              <w:t>Mỗi lớp có thể thiết lập ngày khai giảng và thời hạn đóng học phí. Hệ thống theo dõi học sinh đã đóng, chưa đóng và quá hạn.</w:t>
            </w:r>
          </w:p>
        </w:tc>
      </w:tr>
      <w:tr w:rsidR="00E13592" w:rsidRPr="00C51666" w14:paraId="4FDD677F" w14:textId="77777777" w:rsidTr="00E13592">
        <w:trPr>
          <w:jc w:val="center"/>
        </w:trPr>
        <w:tc>
          <w:tcPr>
            <w:tcW w:w="1980" w:type="dxa"/>
          </w:tcPr>
          <w:p w14:paraId="4910E0B6" w14:textId="5CA86EB8" w:rsidR="00E13592" w:rsidRPr="00F53FDA" w:rsidRDefault="00E13592" w:rsidP="00E13654">
            <w:r w:rsidRPr="00F53FDA">
              <w:t xml:space="preserve">29 </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3592" w:rsidRPr="00F53FDA" w14:paraId="66F096E9" w14:textId="77777777">
              <w:trPr>
                <w:tblCellSpacing w:w="15" w:type="dxa"/>
              </w:trPr>
              <w:tc>
                <w:tcPr>
                  <w:tcW w:w="0" w:type="auto"/>
                  <w:vAlign w:val="center"/>
                  <w:hideMark/>
                </w:tcPr>
                <w:p w14:paraId="14ADB475" w14:textId="77777777" w:rsidR="00E13592" w:rsidRPr="00F53FDA" w:rsidRDefault="00E13592" w:rsidP="00E13654"/>
              </w:tc>
            </w:tr>
          </w:tbl>
          <w:p w14:paraId="36DA6181" w14:textId="77777777" w:rsidR="00E13592" w:rsidRPr="00F53FDA" w:rsidRDefault="00E13592" w:rsidP="00E1365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tblGrid>
            <w:tr w:rsidR="00E13592" w:rsidRPr="00F53FDA" w14:paraId="66AB8AF7" w14:textId="77777777">
              <w:trPr>
                <w:tblCellSpacing w:w="15" w:type="dxa"/>
              </w:trPr>
              <w:tc>
                <w:tcPr>
                  <w:tcW w:w="0" w:type="auto"/>
                  <w:vAlign w:val="center"/>
                  <w:hideMark/>
                </w:tcPr>
                <w:p w14:paraId="72DB6B2D" w14:textId="77777777" w:rsidR="00E13592" w:rsidRPr="00F53FDA" w:rsidRDefault="00E13592" w:rsidP="00E13654">
                  <w:r w:rsidRPr="00F53FDA">
                    <w:t>Nhắc học phí</w:t>
                  </w:r>
                </w:p>
              </w:tc>
            </w:tr>
          </w:tbl>
          <w:p w14:paraId="27899457" w14:textId="77777777" w:rsidR="00E13592" w:rsidRPr="00F53FDA" w:rsidRDefault="00E13592" w:rsidP="00E13654"/>
        </w:tc>
        <w:tc>
          <w:tcPr>
            <w:tcW w:w="6663" w:type="dxa"/>
          </w:tcPr>
          <w:p w14:paraId="640C887F" w14:textId="0BED71F0" w:rsidR="00E13592" w:rsidRPr="00F53FDA" w:rsidRDefault="00E13592" w:rsidP="00E13654">
            <w:r w:rsidRPr="00F53FDA">
              <w:t>Khi đến hạn hoặc quá hạn, hệ thống đưa học sinh vào danh sách cần nhắc học phí để nhân viên dễ theo dõi và xử lý.</w:t>
            </w:r>
          </w:p>
        </w:tc>
      </w:tr>
      <w:tr w:rsidR="00E13592" w:rsidRPr="00C51666" w14:paraId="4121BC02" w14:textId="77777777" w:rsidTr="00E13592">
        <w:trPr>
          <w:jc w:val="center"/>
        </w:trPr>
        <w:tc>
          <w:tcPr>
            <w:tcW w:w="1980" w:type="dxa"/>
          </w:tcPr>
          <w:p w14:paraId="42B534CC" w14:textId="7C3803F9" w:rsidR="00E13592" w:rsidRPr="00F53FDA" w:rsidRDefault="00E13592" w:rsidP="00E13654">
            <w:r w:rsidRPr="00F53FDA">
              <w:t xml:space="preserve">30 </w:t>
            </w:r>
          </w:p>
        </w:tc>
        <w:tc>
          <w:tcPr>
            <w:tcW w:w="3118" w:type="dxa"/>
          </w:tcPr>
          <w:p w14:paraId="3CB74B9A" w14:textId="12103184" w:rsidR="00E13592" w:rsidRPr="00F53FDA" w:rsidRDefault="00E13592" w:rsidP="00E13654">
            <w:r w:rsidRPr="00F53FDA">
              <w:t>Danh sách học sinh chưa đóng / quá hạn</w:t>
            </w:r>
          </w:p>
        </w:tc>
        <w:tc>
          <w:tcPr>
            <w:tcW w:w="6663" w:type="dxa"/>
          </w:tcPr>
          <w:p w14:paraId="5EDC3673" w14:textId="690D5347" w:rsidR="00E13592" w:rsidRPr="00F53FDA" w:rsidRDefault="00E13592" w:rsidP="00E13654">
            <w:r w:rsidRPr="00F53FDA">
              <w:t>Có màn hình riêng để lọc và xem học sinh chưa đóng học phí hoặc đã quá thời hạn quy định, theo lớp/kỳ/học sinh.</w:t>
            </w:r>
          </w:p>
        </w:tc>
      </w:tr>
      <w:tr w:rsidR="00E13592" w:rsidRPr="00C51666" w14:paraId="24E2ACB3" w14:textId="77777777" w:rsidTr="00E13592">
        <w:trPr>
          <w:trHeight w:val="1139"/>
          <w:jc w:val="center"/>
        </w:trPr>
        <w:tc>
          <w:tcPr>
            <w:tcW w:w="1980" w:type="dxa"/>
          </w:tcPr>
          <w:p w14:paraId="271869B9" w14:textId="22CE3688" w:rsidR="00E13592" w:rsidRPr="00F53FDA" w:rsidRDefault="00E13592" w:rsidP="00E13654">
            <w:r w:rsidRPr="00F53FDA">
              <w:t>31</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3592" w:rsidRPr="00F53FDA" w14:paraId="3750F3C5" w14:textId="77777777">
              <w:trPr>
                <w:tblCellSpacing w:w="15" w:type="dxa"/>
              </w:trPr>
              <w:tc>
                <w:tcPr>
                  <w:tcW w:w="0" w:type="auto"/>
                  <w:vAlign w:val="center"/>
                  <w:hideMark/>
                </w:tcPr>
                <w:p w14:paraId="653B8457" w14:textId="77777777" w:rsidR="00E13592" w:rsidRPr="00F53FDA" w:rsidRDefault="00E13592" w:rsidP="00E13654"/>
              </w:tc>
            </w:tr>
          </w:tbl>
          <w:p w14:paraId="37A49134" w14:textId="17ACA682" w:rsidR="00E13592" w:rsidRPr="00F53FDA" w:rsidRDefault="00E13592" w:rsidP="00E13654">
            <w:r w:rsidRPr="00F53FDA">
              <w:t>Sổ điểm &amp;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3592" w:rsidRPr="00F53FDA" w14:paraId="5CB6ED79" w14:textId="77777777">
              <w:trPr>
                <w:tblCellSpacing w:w="15" w:type="dxa"/>
              </w:trPr>
              <w:tc>
                <w:tcPr>
                  <w:tcW w:w="0" w:type="auto"/>
                  <w:vAlign w:val="center"/>
                  <w:hideMark/>
                </w:tcPr>
                <w:p w14:paraId="3F633A0D" w14:textId="7506ED2E" w:rsidR="00E13592" w:rsidRPr="00F53FDA" w:rsidRDefault="00E13592" w:rsidP="00E13654"/>
              </w:tc>
            </w:tr>
          </w:tbl>
          <w:p w14:paraId="6E9CB7D2" w14:textId="77777777" w:rsidR="00E13592" w:rsidRPr="00F53FDA" w:rsidRDefault="00E13592" w:rsidP="00E13654"/>
        </w:tc>
        <w:tc>
          <w:tcPr>
            <w:tcW w:w="6663" w:type="dxa"/>
          </w:tcPr>
          <w:p w14:paraId="53975DB1" w14:textId="77777777" w:rsidR="00E13592" w:rsidRPr="00F53FDA" w:rsidRDefault="00E13592" w:rsidP="00E13654">
            <w:r w:rsidRPr="00F53FDA">
              <w:t>Quản lý nhiều lần kiểm tra của từng lớp. Giáo viên/trợ giảng tạo lần kiểm tra và nhập ngày kiểm tra, nội dung kiểm tra, điểm tối đa và điểm của từng học sinh.</w:t>
            </w:r>
          </w:p>
          <w:p w14:paraId="70F24130" w14:textId="77777777" w:rsidR="00E13592" w:rsidRPr="00F53FDA" w:rsidRDefault="00E13592" w:rsidP="00E13654"/>
          <w:p w14:paraId="0D44D66C" w14:textId="77777777" w:rsidR="00E13592" w:rsidRPr="00F53FDA" w:rsidRDefault="00E13592" w:rsidP="00E13654"/>
        </w:tc>
      </w:tr>
      <w:tr w:rsidR="00E13592" w:rsidRPr="00C51666" w14:paraId="64B6F945" w14:textId="77777777" w:rsidTr="00E13592">
        <w:trPr>
          <w:trHeight w:val="1139"/>
          <w:jc w:val="center"/>
        </w:trPr>
        <w:tc>
          <w:tcPr>
            <w:tcW w:w="1980" w:type="dxa"/>
          </w:tcPr>
          <w:p w14:paraId="2F2AC65B" w14:textId="44F5E5A5" w:rsidR="00E13592" w:rsidRPr="00F53FDA" w:rsidRDefault="00E13592" w:rsidP="00E13654">
            <w:r w:rsidRPr="00F53FDA">
              <w:t>32</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0316" w:rsidRPr="00F53FDA" w14:paraId="1C30ECE4" w14:textId="77777777">
              <w:trPr>
                <w:tblCellSpacing w:w="15" w:type="dxa"/>
              </w:trPr>
              <w:tc>
                <w:tcPr>
                  <w:tcW w:w="0" w:type="auto"/>
                  <w:vAlign w:val="center"/>
                  <w:hideMark/>
                </w:tcPr>
                <w:p w14:paraId="27D11C21" w14:textId="77777777" w:rsidR="00220316" w:rsidRPr="00F53FDA" w:rsidRDefault="00220316" w:rsidP="00E13654"/>
              </w:tc>
            </w:tr>
          </w:tbl>
          <w:p w14:paraId="1BFCA492" w14:textId="7FC5B450" w:rsidR="00220316" w:rsidRPr="00F53FDA" w:rsidRDefault="00220316" w:rsidP="00E13654">
            <w:r w:rsidRPr="00F53FDA">
              <w:t xml:space="preserve">Tạo bài kiểm tra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0316" w:rsidRPr="00F53FDA" w14:paraId="76F5F522" w14:textId="77777777">
              <w:trPr>
                <w:tblCellSpacing w:w="15" w:type="dxa"/>
              </w:trPr>
              <w:tc>
                <w:tcPr>
                  <w:tcW w:w="0" w:type="auto"/>
                  <w:vAlign w:val="center"/>
                  <w:hideMark/>
                </w:tcPr>
                <w:p w14:paraId="4642424A" w14:textId="0F3B9D86" w:rsidR="00220316" w:rsidRPr="00F53FDA" w:rsidRDefault="00220316" w:rsidP="00E13654"/>
              </w:tc>
            </w:tr>
          </w:tbl>
          <w:p w14:paraId="17084B81" w14:textId="77777777" w:rsidR="00E13592" w:rsidRPr="00F53FDA" w:rsidRDefault="00E13592" w:rsidP="00E13654"/>
        </w:tc>
        <w:tc>
          <w:tcPr>
            <w:tcW w:w="6663" w:type="dxa"/>
          </w:tcPr>
          <w:p w14:paraId="3445616A" w14:textId="35250B93" w:rsidR="00E13592" w:rsidRPr="00F53FDA" w:rsidRDefault="00220316" w:rsidP="00E13654">
            <w:r w:rsidRPr="00F53FDA">
              <w:t>Ví dụ: Lớp Toán nâng cao 10 – Ngày kiểm tra – Nội dung kiểm tra – Điểm tối đa 10. Mỗi lần kiểm tra được lưu thành một dữ liệu riêng.</w:t>
            </w:r>
          </w:p>
        </w:tc>
      </w:tr>
      <w:tr w:rsidR="00220316" w:rsidRPr="00C51666" w14:paraId="41A0E5A0" w14:textId="77777777" w:rsidTr="00E13592">
        <w:trPr>
          <w:trHeight w:val="1139"/>
          <w:jc w:val="center"/>
        </w:trPr>
        <w:tc>
          <w:tcPr>
            <w:tcW w:w="1980" w:type="dxa"/>
          </w:tcPr>
          <w:p w14:paraId="44AE0AEF" w14:textId="58D03380" w:rsidR="00220316" w:rsidRPr="00F53FDA" w:rsidRDefault="00220316" w:rsidP="00E13654">
            <w:r w:rsidRPr="00F53FDA">
              <w:t>33</w:t>
            </w:r>
          </w:p>
        </w:tc>
        <w:tc>
          <w:tcPr>
            <w:tcW w:w="3118" w:type="dxa"/>
          </w:tcPr>
          <w:p w14:paraId="63E640D3" w14:textId="7D5C61AF" w:rsidR="00220316" w:rsidRPr="00F53FDA" w:rsidRDefault="00220316" w:rsidP="00E13654">
            <w:r w:rsidRPr="00F53FDA">
              <w:t>Nhập điểm theo danh sách lớp</w:t>
            </w:r>
          </w:p>
        </w:tc>
        <w:tc>
          <w:tcPr>
            <w:tcW w:w="6663" w:type="dxa"/>
          </w:tcPr>
          <w:p w14:paraId="1351BBDE" w14:textId="4615FB4C" w:rsidR="00220316" w:rsidRPr="00F53FDA" w:rsidRDefault="00220316" w:rsidP="00E13654">
            <w:r w:rsidRPr="00F53FDA">
              <w:t>Khi tạo bài kiểm tra, hệ thống tự động lấy danh sách học sinh của lớp. Ví dụ lớp có 40 học sinh thì hiển thị 40 học sinh để giáo viên/trợ giảng nhập điểm từng bạn.</w:t>
            </w:r>
          </w:p>
        </w:tc>
      </w:tr>
      <w:tr w:rsidR="00220316" w:rsidRPr="00C51666" w14:paraId="006A68E3" w14:textId="77777777" w:rsidTr="00E13592">
        <w:trPr>
          <w:trHeight w:val="1139"/>
          <w:jc w:val="center"/>
        </w:trPr>
        <w:tc>
          <w:tcPr>
            <w:tcW w:w="1980" w:type="dxa"/>
          </w:tcPr>
          <w:p w14:paraId="662E42F6" w14:textId="222C6F44" w:rsidR="00220316" w:rsidRPr="00F53FDA" w:rsidRDefault="00220316" w:rsidP="00E13654">
            <w:r w:rsidRPr="00F53FDA">
              <w:t>34</w:t>
            </w:r>
          </w:p>
        </w:tc>
        <w:tc>
          <w:tcPr>
            <w:tcW w:w="3118" w:type="dxa"/>
          </w:tcPr>
          <w:p w14:paraId="17CBBD46" w14:textId="376AE275" w:rsidR="00220316" w:rsidRPr="00F53FDA" w:rsidRDefault="00220316" w:rsidP="00E13654">
            <w:r w:rsidRPr="00F53FDA">
              <w:t>Lịch sử điểm từng học sinh</w:t>
            </w:r>
          </w:p>
        </w:tc>
        <w:tc>
          <w:tcPr>
            <w:tcW w:w="6663" w:type="dxa"/>
          </w:tcPr>
          <w:p w14:paraId="7E28DB1A" w14:textId="635E9870" w:rsidR="00220316" w:rsidRPr="00F53FDA" w:rsidRDefault="00220316" w:rsidP="00E13654">
            <w:r w:rsidRPr="00F53FDA">
              <w:t>Khi chọn một học sinh, hệ thống hiển thị toàn bộ các bài kiểm tra từ đầu kỳ đến hiện tại: ngày kiểm tra, nội dung và điểm từng lần.</w:t>
            </w:r>
          </w:p>
        </w:tc>
      </w:tr>
      <w:tr w:rsidR="00220316" w:rsidRPr="00C51666" w14:paraId="335AB750" w14:textId="77777777" w:rsidTr="00E13592">
        <w:trPr>
          <w:trHeight w:val="1139"/>
          <w:jc w:val="center"/>
        </w:trPr>
        <w:tc>
          <w:tcPr>
            <w:tcW w:w="1980" w:type="dxa"/>
          </w:tcPr>
          <w:p w14:paraId="18C76B9C" w14:textId="272ACACB" w:rsidR="00220316" w:rsidRPr="00F53FDA" w:rsidRDefault="00220316" w:rsidP="00E13654">
            <w:r w:rsidRPr="00F53FDA">
              <w:lastRenderedPageBreak/>
              <w:t>35</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tblGrid>
            <w:tr w:rsidR="00220316" w:rsidRPr="00F53FDA" w14:paraId="3E544CD3" w14:textId="77777777">
              <w:trPr>
                <w:tblCellSpacing w:w="15" w:type="dxa"/>
              </w:trPr>
              <w:tc>
                <w:tcPr>
                  <w:tcW w:w="0" w:type="auto"/>
                  <w:vAlign w:val="center"/>
                  <w:hideMark/>
                </w:tcPr>
                <w:p w14:paraId="4E2A0D7D" w14:textId="77777777" w:rsidR="00220316" w:rsidRPr="00F53FDA" w:rsidRDefault="00220316" w:rsidP="00E13654">
                  <w:r w:rsidRPr="00F53FDA">
                    <w:t>Bảng điểm trên tài khoản học sinh</w:t>
                  </w:r>
                </w:p>
              </w:tc>
            </w:tr>
          </w:tbl>
          <w:p w14:paraId="43142161" w14:textId="77777777" w:rsidR="00220316" w:rsidRPr="00F53FDA" w:rsidRDefault="00220316" w:rsidP="00E1365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0316" w:rsidRPr="00F53FDA" w14:paraId="2B0ACF00" w14:textId="77777777">
              <w:trPr>
                <w:tblCellSpacing w:w="15" w:type="dxa"/>
              </w:trPr>
              <w:tc>
                <w:tcPr>
                  <w:tcW w:w="0" w:type="auto"/>
                  <w:vAlign w:val="center"/>
                  <w:hideMark/>
                </w:tcPr>
                <w:p w14:paraId="76516133" w14:textId="77777777" w:rsidR="00220316" w:rsidRPr="00F53FDA" w:rsidRDefault="00220316" w:rsidP="00E13654"/>
              </w:tc>
            </w:tr>
          </w:tbl>
          <w:p w14:paraId="3577FFF7" w14:textId="77777777" w:rsidR="00220316" w:rsidRPr="00F53FDA" w:rsidRDefault="00220316" w:rsidP="00E13654"/>
        </w:tc>
        <w:tc>
          <w:tcPr>
            <w:tcW w:w="6663" w:type="dxa"/>
          </w:tcPr>
          <w:p w14:paraId="57A36B5D" w14:textId="45ADC771" w:rsidR="00220316" w:rsidRPr="00F53FDA" w:rsidRDefault="00220316" w:rsidP="00E13654">
            <w:r w:rsidRPr="00F53FDA">
              <w:t>Điểm sau khi được nhập sẽ liên kết với mã học sinh/tài khoản học sinh để học sinh/phụ huynh có thể xem lịch sử điểm của mình.</w:t>
            </w:r>
          </w:p>
        </w:tc>
      </w:tr>
      <w:tr w:rsidR="00220316" w:rsidRPr="00C51666" w14:paraId="3B20577F" w14:textId="77777777" w:rsidTr="00E13592">
        <w:trPr>
          <w:trHeight w:val="1139"/>
          <w:jc w:val="center"/>
        </w:trPr>
        <w:tc>
          <w:tcPr>
            <w:tcW w:w="1980" w:type="dxa"/>
          </w:tcPr>
          <w:p w14:paraId="28427A0C" w14:textId="0A81C06E" w:rsidR="00220316" w:rsidRPr="00F53FDA" w:rsidRDefault="00220316" w:rsidP="00E13654">
            <w:r w:rsidRPr="00F53FDA">
              <w:t>36</w:t>
            </w:r>
          </w:p>
        </w:tc>
        <w:tc>
          <w:tcPr>
            <w:tcW w:w="3118" w:type="dxa"/>
          </w:tcPr>
          <w:p w14:paraId="1950DD14" w14:textId="117B1135" w:rsidR="00220316" w:rsidRPr="00F53FDA" w:rsidRDefault="00220316" w:rsidP="00E13654">
            <w:r w:rsidRPr="00F53FDA">
              <w:t>Hồ sơ học sinh tổng hợp</w:t>
            </w:r>
          </w:p>
        </w:tc>
        <w:tc>
          <w:tcPr>
            <w:tcW w:w="6663" w:type="dxa"/>
          </w:tcPr>
          <w:p w14:paraId="4E3DFD04" w14:textId="52E2039B" w:rsidR="00220316" w:rsidRPr="00F53FDA" w:rsidRDefault="00220316" w:rsidP="00E13654">
            <w:r w:rsidRPr="00F53FDA">
              <w:t>Khi tìm mã học sinh, quản trị viên có thể xem thông tin tổng hợp: hồ sơ cá nhân, lớp học, thời khóa biểu, điểm danh, nghỉ liên tiếp, học bù, học phí, kiểm tra và điểm số.</w:t>
            </w:r>
          </w:p>
        </w:tc>
      </w:tr>
      <w:tr w:rsidR="00220316" w:rsidRPr="00C51666" w14:paraId="113FBD6F" w14:textId="77777777" w:rsidTr="00E13592">
        <w:trPr>
          <w:trHeight w:val="1139"/>
          <w:jc w:val="center"/>
        </w:trPr>
        <w:tc>
          <w:tcPr>
            <w:tcW w:w="1980" w:type="dxa"/>
          </w:tcPr>
          <w:p w14:paraId="2607830C" w14:textId="699AEDE8" w:rsidR="00220316" w:rsidRPr="00F53FDA" w:rsidRDefault="00220316" w:rsidP="00E13654">
            <w:r w:rsidRPr="00F53FDA">
              <w:t xml:space="preserve">37 </w:t>
            </w:r>
          </w:p>
        </w:tc>
        <w:tc>
          <w:tcPr>
            <w:tcW w:w="3118" w:type="dxa"/>
          </w:tcPr>
          <w:p w14:paraId="093B3B7B" w14:textId="52085A8C" w:rsidR="00220316" w:rsidRPr="00F53FDA" w:rsidRDefault="00220316" w:rsidP="00E13654">
            <w:r w:rsidRPr="00F53FDA">
              <w:t>Báo cáo – thống kê</w:t>
            </w:r>
          </w:p>
        </w:tc>
        <w:tc>
          <w:tcPr>
            <w:tcW w:w="6663" w:type="dxa"/>
          </w:tcPr>
          <w:p w14:paraId="4065822D" w14:textId="23FC389A" w:rsidR="00220316" w:rsidRPr="00F53FDA" w:rsidRDefault="00220316" w:rsidP="00E13654">
            <w:r w:rsidRPr="00F53FDA">
              <w:t>Thống kê học sinh, sĩ số lớp, điểm danh, học sinh nghỉ, cảnh báo nghỉ, học bù, học phí, công nợ, số buổi giáo viên/trợ giảng và kết quả kiểm tra.</w:t>
            </w:r>
          </w:p>
        </w:tc>
      </w:tr>
      <w:tr w:rsidR="00220316" w:rsidRPr="00C51666" w14:paraId="4338BC1D" w14:textId="77777777" w:rsidTr="00E13592">
        <w:trPr>
          <w:trHeight w:val="1139"/>
          <w:jc w:val="center"/>
        </w:trPr>
        <w:tc>
          <w:tcPr>
            <w:tcW w:w="1980" w:type="dxa"/>
          </w:tcPr>
          <w:p w14:paraId="053DDF80" w14:textId="36C7C2DF" w:rsidR="00220316" w:rsidRPr="00F53FDA" w:rsidRDefault="00220316" w:rsidP="00E13654">
            <w:r w:rsidRPr="00F53FDA">
              <w:t xml:space="preserve">38 </w:t>
            </w:r>
          </w:p>
        </w:tc>
        <w:tc>
          <w:tcPr>
            <w:tcW w:w="3118" w:type="dxa"/>
          </w:tcPr>
          <w:p w14:paraId="31B3E2F4" w14:textId="5BAFBD63" w:rsidR="00220316" w:rsidRPr="00F53FDA" w:rsidRDefault="00220316" w:rsidP="00E13654">
            <w:r w:rsidRPr="00F53FDA">
              <w:t xml:space="preserve">Phân quyền người dùng </w:t>
            </w:r>
          </w:p>
        </w:tc>
        <w:tc>
          <w:tcPr>
            <w:tcW w:w="6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0316" w:rsidRPr="00F53FDA" w14:paraId="49A740CD" w14:textId="77777777">
              <w:trPr>
                <w:tblCellSpacing w:w="15" w:type="dxa"/>
              </w:trPr>
              <w:tc>
                <w:tcPr>
                  <w:tcW w:w="0" w:type="auto"/>
                  <w:vAlign w:val="center"/>
                  <w:hideMark/>
                </w:tcPr>
                <w:p w14:paraId="1AA511C4" w14:textId="77777777" w:rsidR="00220316" w:rsidRPr="00F53FDA" w:rsidRDefault="00220316" w:rsidP="00E13654"/>
              </w:tc>
            </w:tr>
          </w:tbl>
          <w:p w14:paraId="306DE5F2" w14:textId="054E66BF" w:rsidR="00220316" w:rsidRPr="00F53FDA" w:rsidRDefault="00220316" w:rsidP="00E13654">
            <w:r w:rsidRPr="00F53FDA">
              <w:t>Phân quyền theo vai trò: Quản trị viên, Nhân viên, Giáo viên, Trợ giảng, Học sinh/Phụ huynh, mỗi nhóm được truy cập các chức năng phù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0316" w:rsidRPr="00F53FDA" w14:paraId="46141D0A" w14:textId="77777777">
              <w:trPr>
                <w:tblCellSpacing w:w="15" w:type="dxa"/>
              </w:trPr>
              <w:tc>
                <w:tcPr>
                  <w:tcW w:w="0" w:type="auto"/>
                  <w:vAlign w:val="center"/>
                  <w:hideMark/>
                </w:tcPr>
                <w:p w14:paraId="031B36DB" w14:textId="190672DA" w:rsidR="00220316" w:rsidRPr="00F53FDA" w:rsidRDefault="00220316" w:rsidP="00E13654"/>
              </w:tc>
            </w:tr>
          </w:tbl>
          <w:p w14:paraId="5D167FFC" w14:textId="77777777" w:rsidR="00220316" w:rsidRPr="00F53FDA" w:rsidRDefault="00220316" w:rsidP="00E13654"/>
        </w:tc>
      </w:tr>
      <w:tr w:rsidR="00220316" w:rsidRPr="00C51666" w14:paraId="27BCF143" w14:textId="77777777" w:rsidTr="00E13592">
        <w:trPr>
          <w:trHeight w:val="1139"/>
          <w:jc w:val="center"/>
        </w:trPr>
        <w:tc>
          <w:tcPr>
            <w:tcW w:w="1980" w:type="dxa"/>
          </w:tcPr>
          <w:p w14:paraId="43F5DE6D" w14:textId="0B612A0E" w:rsidR="00220316" w:rsidRPr="00F53FDA" w:rsidRDefault="00220316" w:rsidP="00E13654">
            <w:r w:rsidRPr="00F53FDA">
              <w:t>39</w:t>
            </w:r>
          </w:p>
        </w:tc>
        <w:tc>
          <w:tcPr>
            <w:tcW w:w="3118" w:type="dxa"/>
          </w:tcPr>
          <w:p w14:paraId="4A62CC38" w14:textId="76D0D2D5" w:rsidR="00220316" w:rsidRPr="00F53FDA" w:rsidRDefault="00220316" w:rsidP="00E13654">
            <w:r w:rsidRPr="00F53FDA">
              <w:t>Liên kết dữ liệu theo mã học sinh</w:t>
            </w:r>
          </w:p>
        </w:tc>
        <w:tc>
          <w:tcPr>
            <w:tcW w:w="6663" w:type="dxa"/>
          </w:tcPr>
          <w:p w14:paraId="4B416B44" w14:textId="3E78440E" w:rsidR="00220316" w:rsidRPr="00F53FDA" w:rsidRDefault="00220316" w:rsidP="00E13654">
            <w:r w:rsidRPr="00F53FDA">
              <w:t>Mã học sinh là mã liên kết xuyên suốt hệ thống, giúp truy xuất nhanh toàn bộ lịch sử của học sinh mà không cần nhập lại dữ liệu.</w:t>
            </w:r>
          </w:p>
        </w:tc>
      </w:tr>
      <w:tr w:rsidR="00220316" w:rsidRPr="00C51666" w14:paraId="794153B9" w14:textId="77777777" w:rsidTr="00E13592">
        <w:trPr>
          <w:trHeight w:val="1139"/>
          <w:jc w:val="center"/>
        </w:trPr>
        <w:tc>
          <w:tcPr>
            <w:tcW w:w="1980" w:type="dxa"/>
          </w:tcPr>
          <w:p w14:paraId="3A25B123" w14:textId="7E43C62D" w:rsidR="00220316" w:rsidRPr="00F53FDA" w:rsidRDefault="00220316" w:rsidP="00E13654">
            <w:r w:rsidRPr="00F53FDA">
              <w:t>40</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0316" w:rsidRPr="00F53FDA" w14:paraId="1737F651" w14:textId="77777777">
              <w:trPr>
                <w:tblCellSpacing w:w="15" w:type="dxa"/>
              </w:trPr>
              <w:tc>
                <w:tcPr>
                  <w:tcW w:w="0" w:type="auto"/>
                  <w:vAlign w:val="center"/>
                  <w:hideMark/>
                </w:tcPr>
                <w:p w14:paraId="4B04EE54" w14:textId="77777777" w:rsidR="00220316" w:rsidRPr="00F53FDA" w:rsidRDefault="00220316" w:rsidP="00E13654"/>
              </w:tc>
            </w:tr>
          </w:tbl>
          <w:p w14:paraId="58F1472F" w14:textId="0CDA5FDE" w:rsidR="00220316" w:rsidRPr="00F53FDA" w:rsidRDefault="00220316" w:rsidP="00E13654">
            <w:r w:rsidRPr="00F53FDA">
              <w:t xml:space="preserve">Quản lý tổng thể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0316" w:rsidRPr="00F53FDA" w14:paraId="55BB8E91" w14:textId="77777777">
              <w:trPr>
                <w:tblCellSpacing w:w="15" w:type="dxa"/>
              </w:trPr>
              <w:tc>
                <w:tcPr>
                  <w:tcW w:w="0" w:type="auto"/>
                  <w:vAlign w:val="center"/>
                  <w:hideMark/>
                </w:tcPr>
                <w:p w14:paraId="3B44B409" w14:textId="3AC4FAED" w:rsidR="00220316" w:rsidRPr="00F53FDA" w:rsidRDefault="00220316" w:rsidP="00E13654"/>
              </w:tc>
            </w:tr>
          </w:tbl>
          <w:p w14:paraId="530966AD" w14:textId="77777777" w:rsidR="00220316" w:rsidRPr="00F53FDA" w:rsidRDefault="00220316" w:rsidP="00E13654"/>
        </w:tc>
        <w:tc>
          <w:tcPr>
            <w:tcW w:w="6663" w:type="dxa"/>
          </w:tcPr>
          <w:p w14:paraId="2AB4E852" w14:textId="0D637A51" w:rsidR="00220316" w:rsidRPr="00F53FDA" w:rsidRDefault="00EF50E8" w:rsidP="00E13654">
            <w:r w:rsidRPr="00F53FDA">
              <w:t>Hệ thống tập trung quản lý toàn bộ hoạt động của trung tâm trên một nền tảng: Học sinh → Lớp học → Thời khóa biểu → Điểm danh → Học bù → Giáo viên/Trợ giảng → Học phí → Kiểm tra → Điểm số → Báo cáo.</w:t>
            </w:r>
          </w:p>
        </w:tc>
      </w:tr>
    </w:tbl>
    <w:p w14:paraId="591C9087" w14:textId="77777777" w:rsidR="00861C61" w:rsidRDefault="00861C61" w:rsidP="00E13654"/>
    <w:p w14:paraId="28E3A4DA" w14:textId="77777777" w:rsidR="00EF50E8" w:rsidRPr="00EF50E8" w:rsidRDefault="00EF50E8" w:rsidP="00E13654"/>
    <w:p w14:paraId="5DA5BB3D" w14:textId="77777777" w:rsidR="00861C61" w:rsidRDefault="00861C61" w:rsidP="00E13654"/>
    <w:p w14:paraId="56242514" w14:textId="77777777" w:rsidR="00F53FDA" w:rsidRDefault="00F53FDA" w:rsidP="00E13654"/>
    <w:p w14:paraId="0E362246" w14:textId="77777777" w:rsidR="00D239CE" w:rsidRPr="00F53FDA" w:rsidRDefault="00D239CE" w:rsidP="00E13654"/>
    <w:p w14:paraId="6336C25B" w14:textId="77777777" w:rsidR="00D239CE" w:rsidRDefault="00D239CE" w:rsidP="00E13654"/>
    <w:p w14:paraId="680D6DBB" w14:textId="77777777" w:rsidR="00F53FDA" w:rsidRPr="00F53FDA" w:rsidRDefault="00F53FDA" w:rsidP="00421237">
      <w:pPr>
        <w:pStyle w:val="ListParagraph"/>
        <w:jc w:val="left"/>
      </w:pPr>
      <w:r w:rsidRPr="00F53FDA">
        <w:lastRenderedPageBreak/>
        <w:t>NỘI DUNG CHI TIẾT</w:t>
      </w:r>
    </w:p>
    <w:p w14:paraId="663788BB" w14:textId="77777777" w:rsidR="00F53FDA" w:rsidRPr="00F53FDA" w:rsidRDefault="00F53FDA" w:rsidP="00421237">
      <w:pPr>
        <w:pStyle w:val="ListParagraph"/>
        <w:jc w:val="left"/>
      </w:pPr>
      <w:r w:rsidRPr="00F53FDA">
        <w:t>1/ PHẦN MỀM QUẢN LÝ TRUNG TÂM DẠY THÊM</w:t>
      </w:r>
    </w:p>
    <w:p w14:paraId="7B855A0D" w14:textId="77777777" w:rsidR="00F53FDA" w:rsidRPr="00F53FDA" w:rsidRDefault="00F53FDA" w:rsidP="00421237">
      <w:pPr>
        <w:pStyle w:val="ListParagraph"/>
        <w:jc w:val="left"/>
      </w:pPr>
      <w:r w:rsidRPr="00F53FDA">
        <w:t>Bên em sẽ xây dựng phần mềm quản lý trung tâm dạy thêm theo quy trình hoạt động thực tế của trung tâm, tập trung toàn bộ dữ liệu học sinh, lớp học, lịch học, điểm danh, học phí, giáo viên và kết quả học tập trên một hệ thống thống nhất.</w:t>
      </w:r>
    </w:p>
    <w:p w14:paraId="45DCA90C" w14:textId="77777777" w:rsidR="00F53FDA" w:rsidRPr="00F53FDA" w:rsidRDefault="00F53FDA" w:rsidP="00421237">
      <w:pPr>
        <w:pStyle w:val="ListParagraph"/>
        <w:jc w:val="left"/>
      </w:pPr>
      <w:r w:rsidRPr="00F53FDA">
        <w:t>Hệ thống hỗ trợ trung tâm quản lý tập trung, hạn chế việc theo dõi thủ công bằng sổ sách, Excel hoặc nhiều công cụ riêng lẻ.</w:t>
      </w:r>
    </w:p>
    <w:p w14:paraId="3D4E02CF" w14:textId="77777777" w:rsidR="00F53FDA" w:rsidRPr="00F53FDA" w:rsidRDefault="00F53FDA" w:rsidP="00421237">
      <w:pPr>
        <w:pStyle w:val="ListParagraph"/>
        <w:jc w:val="left"/>
      </w:pPr>
      <w:r w:rsidRPr="00F53FDA">
        <w:t>Các chức năng chính gồm:</w:t>
      </w:r>
    </w:p>
    <w:p w14:paraId="74CE83AE" w14:textId="77777777" w:rsidR="00F53FDA" w:rsidRPr="00F53FDA" w:rsidRDefault="00F53FDA" w:rsidP="00421237">
      <w:pPr>
        <w:pStyle w:val="ListParagraph"/>
        <w:jc w:val="left"/>
      </w:pPr>
      <w:r w:rsidRPr="00F53FDA">
        <w:t>· Quản lý hồ sơ học sinh và mã học sinh riêng.</w:t>
      </w:r>
    </w:p>
    <w:p w14:paraId="319EAB2A" w14:textId="77777777" w:rsidR="00F53FDA" w:rsidRPr="00F53FDA" w:rsidRDefault="00F53FDA" w:rsidP="00421237">
      <w:pPr>
        <w:pStyle w:val="ListParagraph"/>
        <w:jc w:val="left"/>
      </w:pPr>
      <w:r w:rsidRPr="00F53FDA">
        <w:t>· Quản lý danh sách học sinh đang học, đã nghỉ và học sinh quay lại.</w:t>
      </w:r>
    </w:p>
    <w:p w14:paraId="2F1934F6" w14:textId="77777777" w:rsidR="00F53FDA" w:rsidRPr="00F53FDA" w:rsidRDefault="00F53FDA" w:rsidP="00421237">
      <w:pPr>
        <w:pStyle w:val="ListParagraph"/>
        <w:jc w:val="left"/>
      </w:pPr>
      <w:r w:rsidRPr="00F53FDA">
        <w:t>· Quản lý khối, lớp, môn học và sĩ số.</w:t>
      </w:r>
    </w:p>
    <w:p w14:paraId="75119EE0" w14:textId="77777777" w:rsidR="00F53FDA" w:rsidRPr="00F53FDA" w:rsidRDefault="00F53FDA" w:rsidP="00421237">
      <w:pPr>
        <w:pStyle w:val="ListParagraph"/>
        <w:jc w:val="left"/>
      </w:pPr>
      <w:r w:rsidRPr="00F53FDA">
        <w:t>· Quản lý thời khóa biểu và lịch học.</w:t>
      </w:r>
    </w:p>
    <w:p w14:paraId="4008EB97" w14:textId="77777777" w:rsidR="00F53FDA" w:rsidRPr="00F53FDA" w:rsidRDefault="00F53FDA" w:rsidP="00421237">
      <w:pPr>
        <w:pStyle w:val="ListParagraph"/>
        <w:jc w:val="left"/>
      </w:pPr>
      <w:r w:rsidRPr="00F53FDA">
        <w:t>· Điểm danh học sinh theo từng lớp và từng buổi học.</w:t>
      </w:r>
    </w:p>
    <w:p w14:paraId="3142CF35" w14:textId="77777777" w:rsidR="00F53FDA" w:rsidRPr="00F53FDA" w:rsidRDefault="00F53FDA" w:rsidP="00421237">
      <w:pPr>
        <w:pStyle w:val="ListParagraph"/>
        <w:jc w:val="left"/>
      </w:pPr>
      <w:r w:rsidRPr="00F53FDA">
        <w:t>· Điểm danh giáo viên và trợ giảng.</w:t>
      </w:r>
    </w:p>
    <w:p w14:paraId="6B13E570" w14:textId="77777777" w:rsidR="00F53FDA" w:rsidRPr="00F53FDA" w:rsidRDefault="00F53FDA" w:rsidP="00421237">
      <w:pPr>
        <w:pStyle w:val="ListParagraph"/>
        <w:jc w:val="left"/>
      </w:pPr>
      <w:r w:rsidRPr="00F53FDA">
        <w:t>· Cảnh báo học sinh nghỉ 2 buổi liên tiếp.</w:t>
      </w:r>
    </w:p>
    <w:p w14:paraId="7555FAF0" w14:textId="77777777" w:rsidR="00F53FDA" w:rsidRPr="00F53FDA" w:rsidRDefault="00F53FDA" w:rsidP="00421237">
      <w:pPr>
        <w:pStyle w:val="ListParagraph"/>
        <w:jc w:val="left"/>
      </w:pPr>
      <w:r w:rsidRPr="00F53FDA">
        <w:t>· Quản lý lịch học bù và lịch sử học bù.</w:t>
      </w:r>
    </w:p>
    <w:p w14:paraId="7E88AFC3" w14:textId="77777777" w:rsidR="00F53FDA" w:rsidRPr="00F53FDA" w:rsidRDefault="00F53FDA" w:rsidP="00421237">
      <w:pPr>
        <w:pStyle w:val="ListParagraph"/>
        <w:jc w:val="left"/>
      </w:pPr>
      <w:r w:rsidRPr="00F53FDA">
        <w:t>· Quản lý thông tin giáo viên và trợ giảng.</w:t>
      </w:r>
    </w:p>
    <w:p w14:paraId="5CCBBF4E" w14:textId="77777777" w:rsidR="00F53FDA" w:rsidRPr="00F53FDA" w:rsidRDefault="00F53FDA" w:rsidP="00421237">
      <w:pPr>
        <w:pStyle w:val="ListParagraph"/>
        <w:jc w:val="left"/>
      </w:pPr>
      <w:r w:rsidRPr="00F53FDA">
        <w:t>· Đăng ký một hoặc nhiều lớp học.</w:t>
      </w:r>
    </w:p>
    <w:p w14:paraId="0F76E9BB" w14:textId="77777777" w:rsidR="00F53FDA" w:rsidRPr="00F53FDA" w:rsidRDefault="00F53FDA" w:rsidP="00421237">
      <w:pPr>
        <w:pStyle w:val="ListParagraph"/>
        <w:jc w:val="left"/>
      </w:pPr>
      <w:r w:rsidRPr="00F53FDA">
        <w:t>· Tự động tính học phí theo lớp.</w:t>
      </w:r>
    </w:p>
    <w:p w14:paraId="5FF16EF8" w14:textId="77777777" w:rsidR="00F53FDA" w:rsidRPr="00F53FDA" w:rsidRDefault="00F53FDA" w:rsidP="00421237">
      <w:pPr>
        <w:pStyle w:val="ListParagraph"/>
        <w:jc w:val="left"/>
      </w:pPr>
      <w:r w:rsidRPr="00F53FDA">
        <w:t>· Quản lý combo và chương trình giảm giá.</w:t>
      </w:r>
    </w:p>
    <w:p w14:paraId="4C3AF73C" w14:textId="77777777" w:rsidR="00F53FDA" w:rsidRPr="00F53FDA" w:rsidRDefault="00F53FDA" w:rsidP="00421237">
      <w:pPr>
        <w:pStyle w:val="ListParagraph"/>
        <w:jc w:val="left"/>
      </w:pPr>
      <w:r w:rsidRPr="00F53FDA">
        <w:t>· Quản lý hóa đơn, số tiền đã thanh toán và công nợ.</w:t>
      </w:r>
    </w:p>
    <w:p w14:paraId="0D2B9C28" w14:textId="77777777" w:rsidR="00F53FDA" w:rsidRPr="00F53FDA" w:rsidRDefault="00F53FDA" w:rsidP="00421237">
      <w:pPr>
        <w:pStyle w:val="ListParagraph"/>
        <w:jc w:val="left"/>
      </w:pPr>
      <w:r w:rsidRPr="00F53FDA">
        <w:t>· Tạo mã QR thanh toán theo số tiền học phí.</w:t>
      </w:r>
    </w:p>
    <w:p w14:paraId="5D125876" w14:textId="77777777" w:rsidR="00F53FDA" w:rsidRPr="00F53FDA" w:rsidRDefault="00F53FDA" w:rsidP="00421237">
      <w:pPr>
        <w:pStyle w:val="ListParagraph"/>
        <w:jc w:val="left"/>
      </w:pPr>
      <w:r w:rsidRPr="00F53FDA">
        <w:t>· Quản lý thời hạn đóng học phí.</w:t>
      </w:r>
    </w:p>
    <w:p w14:paraId="23D88DF8" w14:textId="77777777" w:rsidR="00F53FDA" w:rsidRPr="00F53FDA" w:rsidRDefault="00F53FDA" w:rsidP="00421237">
      <w:pPr>
        <w:pStyle w:val="ListParagraph"/>
        <w:jc w:val="left"/>
      </w:pPr>
      <w:r w:rsidRPr="00F53FDA">
        <w:t>· Theo dõi danh sách học sinh chưa đóng hoặc quá hạn.</w:t>
      </w:r>
    </w:p>
    <w:p w14:paraId="45CB3A89" w14:textId="77777777" w:rsidR="00F53FDA" w:rsidRPr="00F53FDA" w:rsidRDefault="00F53FDA" w:rsidP="00421237">
      <w:pPr>
        <w:pStyle w:val="ListParagraph"/>
        <w:jc w:val="left"/>
      </w:pPr>
      <w:r w:rsidRPr="00F53FDA">
        <w:t>· Tạo bài kiểm tra và nhập điểm theo danh sách lớp.</w:t>
      </w:r>
    </w:p>
    <w:p w14:paraId="209172A3" w14:textId="77777777" w:rsidR="00F53FDA" w:rsidRPr="00F53FDA" w:rsidRDefault="00F53FDA" w:rsidP="00421237">
      <w:pPr>
        <w:pStyle w:val="ListParagraph"/>
        <w:jc w:val="left"/>
      </w:pPr>
      <w:r w:rsidRPr="00F53FDA">
        <w:t>· Theo dõi lịch sử điểm của từng học sinh.</w:t>
      </w:r>
    </w:p>
    <w:p w14:paraId="06E79B07" w14:textId="77777777" w:rsidR="00F53FDA" w:rsidRPr="00F53FDA" w:rsidRDefault="00F53FDA" w:rsidP="00421237">
      <w:pPr>
        <w:pStyle w:val="ListParagraph"/>
        <w:jc w:val="left"/>
      </w:pPr>
      <w:r w:rsidRPr="00F53FDA">
        <w:t>· Cho phép học sinh/phụ huynh tra cứu kết quả học tập.</w:t>
      </w:r>
    </w:p>
    <w:p w14:paraId="7E331DC7" w14:textId="77777777" w:rsidR="00F53FDA" w:rsidRPr="00F53FDA" w:rsidRDefault="00F53FDA" w:rsidP="00421237">
      <w:pPr>
        <w:pStyle w:val="ListParagraph"/>
        <w:jc w:val="left"/>
      </w:pPr>
      <w:r w:rsidRPr="00F53FDA">
        <w:t>· Báo cáo và thống kê tình hình hoạt động của trung tâm.</w:t>
      </w:r>
    </w:p>
    <w:p w14:paraId="0A0A4B04" w14:textId="77777777" w:rsidR="00F53FDA" w:rsidRPr="00F53FDA" w:rsidRDefault="00F53FDA" w:rsidP="00421237">
      <w:pPr>
        <w:pStyle w:val="ListParagraph"/>
        <w:jc w:val="left"/>
      </w:pPr>
      <w:r w:rsidRPr="00F53FDA">
        <w:t>· Phân quyền tài khoản theo từng vai trò sử dụng.</w:t>
      </w:r>
    </w:p>
    <w:p w14:paraId="57C40683" w14:textId="0997780C" w:rsidR="00F53FDA" w:rsidRPr="00F53FDA" w:rsidRDefault="00F53FDA" w:rsidP="00421237">
      <w:pPr>
        <w:pStyle w:val="ListParagraph"/>
        <w:jc w:val="left"/>
      </w:pPr>
      <w:r w:rsidRPr="00F53FDA">
        <w:t xml:space="preserve">Hệ thống được liên kết dữ liệu theo mã học sinh, giúp quản trị viên có thể tra </w:t>
      </w:r>
      <w:r w:rsidRPr="00F53FDA">
        <w:lastRenderedPageBreak/>
        <w:t>cứu nhanh toàn bộ hồ sơ, lớp học, thời khóa biểu, điểm danh, học bù, học phí và kết quả kiểm tra của từng học sinh.</w:t>
      </w:r>
    </w:p>
    <w:p w14:paraId="163ABA5E" w14:textId="77777777" w:rsidR="00F53FDA" w:rsidRPr="00F53FDA" w:rsidRDefault="00F53FDA" w:rsidP="00421237">
      <w:pPr>
        <w:pStyle w:val="ListParagraph"/>
        <w:jc w:val="left"/>
      </w:pPr>
      <w:r w:rsidRPr="00F53FDA">
        <w:t>2/ HỆ THỐNG QUẢN TRỊ &amp; PHÂN QUYỀN</w:t>
      </w:r>
    </w:p>
    <w:p w14:paraId="660C5567" w14:textId="77777777" w:rsidR="00F53FDA" w:rsidRPr="00F53FDA" w:rsidRDefault="00F53FDA" w:rsidP="00421237">
      <w:pPr>
        <w:pStyle w:val="ListParagraph"/>
        <w:jc w:val="left"/>
      </w:pPr>
      <w:r w:rsidRPr="00F53FDA">
        <w:t>Thiết lập hệ thống tài khoản và quyền truy cập theo từng vị trí sử dụng trong trung tâm:</w:t>
      </w:r>
    </w:p>
    <w:p w14:paraId="02354589" w14:textId="77777777" w:rsidR="00F53FDA" w:rsidRPr="00F53FDA" w:rsidRDefault="00F53FDA" w:rsidP="00421237">
      <w:pPr>
        <w:pStyle w:val="ListParagraph"/>
        <w:jc w:val="left"/>
      </w:pPr>
      <w:r w:rsidRPr="00F53FDA">
        <w:t>· Quản trị viên: quản lý toàn bộ hệ thống và dữ liệu.</w:t>
      </w:r>
    </w:p>
    <w:p w14:paraId="50B94893" w14:textId="77777777" w:rsidR="00F53FDA" w:rsidRPr="00F53FDA" w:rsidRDefault="00F53FDA" w:rsidP="00421237">
      <w:pPr>
        <w:pStyle w:val="ListParagraph"/>
        <w:jc w:val="left"/>
      </w:pPr>
      <w:r w:rsidRPr="00F53FDA">
        <w:t>· Nhân viên: quản lý học sinh, lớp học, điểm danh và học phí theo quyền được cấp.</w:t>
      </w:r>
    </w:p>
    <w:p w14:paraId="6F2204E5" w14:textId="77777777" w:rsidR="00F53FDA" w:rsidRPr="00F53FDA" w:rsidRDefault="00F53FDA" w:rsidP="00421237">
      <w:pPr>
        <w:pStyle w:val="ListParagraph"/>
        <w:jc w:val="left"/>
      </w:pPr>
      <w:r w:rsidRPr="00F53FDA">
        <w:t>· Giáo viên: quản lý lớp phụ trách, điểm danh, tiến độ và điểm kiểm tra.</w:t>
      </w:r>
    </w:p>
    <w:p w14:paraId="0722BFB4" w14:textId="77777777" w:rsidR="00F53FDA" w:rsidRPr="00F53FDA" w:rsidRDefault="00F53FDA" w:rsidP="00421237">
      <w:pPr>
        <w:pStyle w:val="ListParagraph"/>
        <w:jc w:val="left"/>
      </w:pPr>
      <w:r w:rsidRPr="00F53FDA">
        <w:t>· Trợ giảng: hỗ trợ điểm danh, ghi chú tiến độ và nhập dữ liệu theo phân quyền.</w:t>
      </w:r>
    </w:p>
    <w:p w14:paraId="5B210F44" w14:textId="77777777" w:rsidR="00F53FDA" w:rsidRPr="00F53FDA" w:rsidRDefault="00F53FDA" w:rsidP="00421237">
      <w:pPr>
        <w:pStyle w:val="ListParagraph"/>
        <w:jc w:val="left"/>
      </w:pPr>
      <w:r w:rsidRPr="00F53FDA">
        <w:t>· Học sinh/Phụ huynh: tra cứu lịch học, điểm danh, học phí và kết quả học tập.</w:t>
      </w:r>
    </w:p>
    <w:p w14:paraId="05EF990F" w14:textId="036C317E" w:rsidR="00F53FDA" w:rsidRPr="00F53FDA" w:rsidRDefault="00F53FDA" w:rsidP="00421237">
      <w:pPr>
        <w:pStyle w:val="ListParagraph"/>
        <w:jc w:val="left"/>
      </w:pPr>
      <w:r w:rsidRPr="00F53FDA">
        <w:t>Mỗi tài khoản chỉ được truy cập những chức năng phù hợp với vai trò được phân quyền.</w:t>
      </w:r>
    </w:p>
    <w:p w14:paraId="53CF7950" w14:textId="77777777" w:rsidR="00F53FDA" w:rsidRPr="00F53FDA" w:rsidRDefault="00F53FDA" w:rsidP="00421237">
      <w:pPr>
        <w:pStyle w:val="ListParagraph"/>
        <w:jc w:val="left"/>
      </w:pPr>
      <w:r w:rsidRPr="00F53FDA">
        <w:t>3/ BÁO CÁO – THỐNG KÊ</w:t>
      </w:r>
    </w:p>
    <w:p w14:paraId="596DD9FD" w14:textId="77777777" w:rsidR="00F53FDA" w:rsidRPr="00F53FDA" w:rsidRDefault="00F53FDA" w:rsidP="00421237">
      <w:pPr>
        <w:pStyle w:val="ListParagraph"/>
        <w:jc w:val="left"/>
      </w:pPr>
      <w:r w:rsidRPr="00F53FDA">
        <w:t>Hệ thống cung cấp các báo cáo phục vụ công tác quản lý và điều hành trung tâm:</w:t>
      </w:r>
    </w:p>
    <w:p w14:paraId="66509646" w14:textId="77777777" w:rsidR="00F53FDA" w:rsidRPr="00F53FDA" w:rsidRDefault="00F53FDA" w:rsidP="00421237">
      <w:pPr>
        <w:pStyle w:val="ListParagraph"/>
        <w:jc w:val="left"/>
      </w:pPr>
      <w:r w:rsidRPr="00F53FDA">
        <w:t>· Thống kê tổng số học sinh.</w:t>
      </w:r>
    </w:p>
    <w:p w14:paraId="3CA1F3B1" w14:textId="77777777" w:rsidR="00F53FDA" w:rsidRPr="00F53FDA" w:rsidRDefault="00F53FDA" w:rsidP="00421237">
      <w:pPr>
        <w:pStyle w:val="ListParagraph"/>
        <w:jc w:val="left"/>
      </w:pPr>
      <w:r w:rsidRPr="00F53FDA">
        <w:t>· Thống kê sĩ số từng lớp.</w:t>
      </w:r>
    </w:p>
    <w:p w14:paraId="2C0E953C" w14:textId="77777777" w:rsidR="00F53FDA" w:rsidRPr="00F53FDA" w:rsidRDefault="00F53FDA" w:rsidP="00421237">
      <w:pPr>
        <w:pStyle w:val="ListParagraph"/>
        <w:jc w:val="left"/>
      </w:pPr>
      <w:r w:rsidRPr="00F53FDA">
        <w:t>· Thống kê tình hình điểm danh.</w:t>
      </w:r>
    </w:p>
    <w:p w14:paraId="467FE0A9" w14:textId="77777777" w:rsidR="00F53FDA" w:rsidRPr="00F53FDA" w:rsidRDefault="00F53FDA" w:rsidP="00421237">
      <w:pPr>
        <w:pStyle w:val="ListParagraph"/>
        <w:jc w:val="left"/>
      </w:pPr>
      <w:r w:rsidRPr="00F53FDA">
        <w:t>· Danh sách học sinh nghỉ học.</w:t>
      </w:r>
    </w:p>
    <w:p w14:paraId="32DA8046" w14:textId="77777777" w:rsidR="00F53FDA" w:rsidRPr="00F53FDA" w:rsidRDefault="00F53FDA" w:rsidP="00421237">
      <w:pPr>
        <w:pStyle w:val="ListParagraph"/>
        <w:jc w:val="left"/>
      </w:pPr>
      <w:r w:rsidRPr="00F53FDA">
        <w:t>· Danh sách học sinh nghỉ liên tiếp.</w:t>
      </w:r>
    </w:p>
    <w:p w14:paraId="0377BED9" w14:textId="77777777" w:rsidR="00F53FDA" w:rsidRPr="00F53FDA" w:rsidRDefault="00F53FDA" w:rsidP="00421237">
      <w:pPr>
        <w:pStyle w:val="ListParagraph"/>
        <w:jc w:val="left"/>
      </w:pPr>
      <w:r w:rsidRPr="00F53FDA">
        <w:t>· Thống kê lịch học bù.</w:t>
      </w:r>
    </w:p>
    <w:p w14:paraId="23E12DE7" w14:textId="77777777" w:rsidR="00F53FDA" w:rsidRPr="00F53FDA" w:rsidRDefault="00F53FDA" w:rsidP="00421237">
      <w:pPr>
        <w:pStyle w:val="ListParagraph"/>
        <w:jc w:val="left"/>
      </w:pPr>
      <w:r w:rsidRPr="00F53FDA">
        <w:t>· Thống kê học phí đã thu.</w:t>
      </w:r>
    </w:p>
    <w:p w14:paraId="10AAAAB2" w14:textId="77777777" w:rsidR="00F53FDA" w:rsidRPr="00F53FDA" w:rsidRDefault="00F53FDA" w:rsidP="00421237">
      <w:pPr>
        <w:pStyle w:val="ListParagraph"/>
        <w:jc w:val="left"/>
      </w:pPr>
      <w:r w:rsidRPr="00F53FDA">
        <w:t>· Danh sách học sinh chưa đóng học phí.</w:t>
      </w:r>
    </w:p>
    <w:p w14:paraId="7E6335D8" w14:textId="77777777" w:rsidR="00F53FDA" w:rsidRPr="00F53FDA" w:rsidRDefault="00F53FDA" w:rsidP="00421237">
      <w:pPr>
        <w:pStyle w:val="ListParagraph"/>
        <w:jc w:val="left"/>
      </w:pPr>
      <w:r w:rsidRPr="00F53FDA">
        <w:t>· Theo dõi công nợ học phí.</w:t>
      </w:r>
    </w:p>
    <w:p w14:paraId="3F158EBD" w14:textId="77777777" w:rsidR="00F53FDA" w:rsidRPr="00F53FDA" w:rsidRDefault="00F53FDA" w:rsidP="00421237">
      <w:pPr>
        <w:pStyle w:val="ListParagraph"/>
        <w:jc w:val="left"/>
      </w:pPr>
      <w:r w:rsidRPr="00F53FDA">
        <w:t>· Thống kê số buổi dạy của giáo viên.</w:t>
      </w:r>
    </w:p>
    <w:p w14:paraId="3911B876" w14:textId="77777777" w:rsidR="00F53FDA" w:rsidRPr="00F53FDA" w:rsidRDefault="00F53FDA" w:rsidP="00421237">
      <w:pPr>
        <w:pStyle w:val="ListParagraph"/>
        <w:jc w:val="left"/>
      </w:pPr>
      <w:r w:rsidRPr="00F53FDA">
        <w:t>· Thống kê số buổi làm việc của trợ giảng.</w:t>
      </w:r>
    </w:p>
    <w:p w14:paraId="77DE4B80" w14:textId="77777777" w:rsidR="00F53FDA" w:rsidRPr="00F53FDA" w:rsidRDefault="00F53FDA" w:rsidP="00421237">
      <w:pPr>
        <w:pStyle w:val="ListParagraph"/>
        <w:jc w:val="left"/>
      </w:pPr>
      <w:r w:rsidRPr="00F53FDA">
        <w:t>· Thống kê kết quả kiểm tra và điểm số.</w:t>
      </w:r>
    </w:p>
    <w:p w14:paraId="69080D01" w14:textId="6D170767" w:rsidR="00F53FDA" w:rsidRPr="00F53FDA" w:rsidRDefault="00F53FDA" w:rsidP="00421237">
      <w:pPr>
        <w:pStyle w:val="ListParagraph"/>
        <w:jc w:val="left"/>
      </w:pPr>
      <w:r w:rsidRPr="00F53FDA">
        <w:t xml:space="preserve">Các báo cáo giúp trung tâm có dữ liệu tổng hợp để theo dõi tình hình học tập </w:t>
      </w:r>
      <w:r w:rsidRPr="00F53FDA">
        <w:lastRenderedPageBreak/>
        <w:t>và vận hành trên cùng một hệ thống.</w:t>
      </w:r>
    </w:p>
    <w:p w14:paraId="74E7BD9F" w14:textId="77777777" w:rsidR="00F53FDA" w:rsidRPr="00F53FDA" w:rsidRDefault="00F53FDA" w:rsidP="00421237">
      <w:pPr>
        <w:pStyle w:val="ListParagraph"/>
        <w:jc w:val="left"/>
      </w:pPr>
      <w:r w:rsidRPr="00F53FDA">
        <w:t>4/ GIAO DIỆN &amp; TRẢI NGHIỆM SỬ DỤNG</w:t>
      </w:r>
    </w:p>
    <w:p w14:paraId="796269EE" w14:textId="77777777" w:rsidR="00F53FDA" w:rsidRPr="00F53FDA" w:rsidRDefault="00F53FDA" w:rsidP="00421237">
      <w:pPr>
        <w:pStyle w:val="ListParagraph"/>
        <w:jc w:val="left"/>
      </w:pPr>
      <w:r w:rsidRPr="00F53FDA">
        <w:t>Bên em thiết kế giao diện phần mềm theo hướng trực quan – dễ sử dụng – tối ưu thao tác, phù hợp với nhân viên, giáo viên, trợ giảng và phụ huynh/học sinh.</w:t>
      </w:r>
    </w:p>
    <w:p w14:paraId="4F86C253" w14:textId="77777777" w:rsidR="00F53FDA" w:rsidRPr="00F53FDA" w:rsidRDefault="00F53FDA" w:rsidP="00421237">
      <w:pPr>
        <w:pStyle w:val="ListParagraph"/>
        <w:jc w:val="left"/>
      </w:pPr>
      <w:r w:rsidRPr="00F53FDA">
        <w:t>· Giao diện quản trị tập trung.</w:t>
      </w:r>
    </w:p>
    <w:p w14:paraId="7FD9D585" w14:textId="77777777" w:rsidR="00F53FDA" w:rsidRPr="00F53FDA" w:rsidRDefault="00F53FDA" w:rsidP="00421237">
      <w:pPr>
        <w:pStyle w:val="ListParagraph"/>
        <w:jc w:val="left"/>
      </w:pPr>
      <w:r w:rsidRPr="00F53FDA">
        <w:t>· Bố cục rõ ràng, dễ tra cứu dữ liệu.</w:t>
      </w:r>
    </w:p>
    <w:p w14:paraId="62E15AAE" w14:textId="77777777" w:rsidR="00F53FDA" w:rsidRPr="00F53FDA" w:rsidRDefault="00F53FDA" w:rsidP="00421237">
      <w:pPr>
        <w:pStyle w:val="ListParagraph"/>
        <w:jc w:val="left"/>
      </w:pPr>
      <w:r w:rsidRPr="00F53FDA">
        <w:t>· Tối ưu thao tác nhập và tìm kiếm thông tin.</w:t>
      </w:r>
    </w:p>
    <w:p w14:paraId="7A60BFB7" w14:textId="77777777" w:rsidR="00F53FDA" w:rsidRPr="00F53FDA" w:rsidRDefault="00F53FDA" w:rsidP="00421237">
      <w:pPr>
        <w:pStyle w:val="ListParagraph"/>
        <w:jc w:val="left"/>
      </w:pPr>
      <w:r w:rsidRPr="00F53FDA">
        <w:t>· Hiển thị dữ liệu theo danh sách, bảng và thống kê.</w:t>
      </w:r>
    </w:p>
    <w:p w14:paraId="6CA7CF02" w14:textId="77777777" w:rsidR="00F53FDA" w:rsidRPr="00F53FDA" w:rsidRDefault="00F53FDA" w:rsidP="00421237">
      <w:pPr>
        <w:pStyle w:val="ListParagraph"/>
        <w:jc w:val="left"/>
      </w:pPr>
      <w:r w:rsidRPr="00F53FDA">
        <w:t>· Hỗ trợ sử dụng trên máy tính, máy tính bảng và điện thoại tùy phạm vi triển khai.</w:t>
      </w:r>
    </w:p>
    <w:p w14:paraId="0807D715" w14:textId="1C77C8C6" w:rsidR="00F53FDA" w:rsidRPr="00F53FDA" w:rsidRDefault="00F53FDA" w:rsidP="00421237">
      <w:pPr>
        <w:pStyle w:val="ListParagraph"/>
        <w:jc w:val="left"/>
      </w:pPr>
      <w:r w:rsidRPr="00F53FDA">
        <w:t>· Thiết kế giao diện theo nhận diện thương hiệu của trung tâm.</w:t>
      </w:r>
    </w:p>
    <w:sectPr w:rsidR="00F53FDA" w:rsidRPr="00F53FD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23933" w14:textId="77777777" w:rsidR="005360EA" w:rsidRDefault="005360EA" w:rsidP="00E13654">
      <w:r>
        <w:separator/>
      </w:r>
    </w:p>
  </w:endnote>
  <w:endnote w:type="continuationSeparator" w:id="0">
    <w:p w14:paraId="1C1DC2A0" w14:textId="77777777" w:rsidR="005360EA" w:rsidRDefault="005360EA" w:rsidP="00E13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w:charset w:val="80"/>
    <w:family w:val="swiss"/>
    <w:pitch w:val="variable"/>
    <w:sig w:usb0="E00002FF" w:usb1="6AC7FFFF"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charset w:val="00"/>
    <w:family w:val="swiss"/>
    <w:pitch w:val="default"/>
  </w:font>
  <w:font w:name="Arial">
    <w:panose1 w:val="020B0604020202020204"/>
    <w:charset w:val="A3"/>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D51CD" w14:textId="77777777" w:rsidR="005360EA" w:rsidRDefault="005360EA" w:rsidP="00E13654">
      <w:r>
        <w:separator/>
      </w:r>
    </w:p>
  </w:footnote>
  <w:footnote w:type="continuationSeparator" w:id="0">
    <w:p w14:paraId="20B26F9C" w14:textId="77777777" w:rsidR="005360EA" w:rsidRDefault="005360EA" w:rsidP="00E13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EF4"/>
    <w:multiLevelType w:val="multilevel"/>
    <w:tmpl w:val="F306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53BA"/>
    <w:multiLevelType w:val="multilevel"/>
    <w:tmpl w:val="7EE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054EC"/>
    <w:multiLevelType w:val="multilevel"/>
    <w:tmpl w:val="35AC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7423"/>
    <w:multiLevelType w:val="multilevel"/>
    <w:tmpl w:val="0FA97423"/>
    <w:lvl w:ilvl="0">
      <w:start w:val="7"/>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5E0CCC"/>
    <w:multiLevelType w:val="multilevel"/>
    <w:tmpl w:val="39EA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01363"/>
    <w:multiLevelType w:val="multilevel"/>
    <w:tmpl w:val="BF7C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771D1"/>
    <w:multiLevelType w:val="multilevel"/>
    <w:tmpl w:val="218771D1"/>
    <w:lvl w:ilvl="0">
      <w:start w:val="1"/>
      <w:numFmt w:val="bullet"/>
      <w:lvlText w:val="-"/>
      <w:lvlJc w:val="left"/>
      <w:pPr>
        <w:ind w:left="720" w:hanging="360"/>
      </w:pPr>
      <w:rPr>
        <w:rFonts w:ascii="Meiryo" w:eastAsia="Meiryo" w:hAnsi="Meiryo"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E8074AF"/>
    <w:multiLevelType w:val="multilevel"/>
    <w:tmpl w:val="7C8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053CB"/>
    <w:multiLevelType w:val="multilevel"/>
    <w:tmpl w:val="971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65906"/>
    <w:multiLevelType w:val="multilevel"/>
    <w:tmpl w:val="0AD2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62F72"/>
    <w:multiLevelType w:val="multilevel"/>
    <w:tmpl w:val="A97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543BC"/>
    <w:multiLevelType w:val="multilevel"/>
    <w:tmpl w:val="7984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74417"/>
    <w:multiLevelType w:val="multilevel"/>
    <w:tmpl w:val="B4B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E5271"/>
    <w:multiLevelType w:val="multilevel"/>
    <w:tmpl w:val="1B84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32EBC"/>
    <w:multiLevelType w:val="multilevel"/>
    <w:tmpl w:val="5788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771EB"/>
    <w:multiLevelType w:val="multilevel"/>
    <w:tmpl w:val="17E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D4CE3"/>
    <w:multiLevelType w:val="multilevel"/>
    <w:tmpl w:val="C2A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84B02"/>
    <w:multiLevelType w:val="multilevel"/>
    <w:tmpl w:val="945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060959">
    <w:abstractNumId w:val="3"/>
  </w:num>
  <w:num w:numId="2" w16cid:durableId="1714882171">
    <w:abstractNumId w:val="6"/>
  </w:num>
  <w:num w:numId="3" w16cid:durableId="828054850">
    <w:abstractNumId w:val="4"/>
  </w:num>
  <w:num w:numId="4" w16cid:durableId="639310282">
    <w:abstractNumId w:val="7"/>
  </w:num>
  <w:num w:numId="5" w16cid:durableId="150298983">
    <w:abstractNumId w:val="5"/>
  </w:num>
  <w:num w:numId="6" w16cid:durableId="1187982845">
    <w:abstractNumId w:val="17"/>
  </w:num>
  <w:num w:numId="7" w16cid:durableId="612201904">
    <w:abstractNumId w:val="1"/>
  </w:num>
  <w:num w:numId="8" w16cid:durableId="1285041868">
    <w:abstractNumId w:val="11"/>
  </w:num>
  <w:num w:numId="9" w16cid:durableId="841512176">
    <w:abstractNumId w:val="2"/>
  </w:num>
  <w:num w:numId="10" w16cid:durableId="1472214896">
    <w:abstractNumId w:val="16"/>
  </w:num>
  <w:num w:numId="11" w16cid:durableId="1837575228">
    <w:abstractNumId w:val="0"/>
  </w:num>
  <w:num w:numId="12" w16cid:durableId="527455799">
    <w:abstractNumId w:val="15"/>
  </w:num>
  <w:num w:numId="13" w16cid:durableId="1418669870">
    <w:abstractNumId w:val="8"/>
  </w:num>
  <w:num w:numId="14" w16cid:durableId="935672891">
    <w:abstractNumId w:val="9"/>
  </w:num>
  <w:num w:numId="15" w16cid:durableId="1055812513">
    <w:abstractNumId w:val="14"/>
  </w:num>
  <w:num w:numId="16" w16cid:durableId="1852530743">
    <w:abstractNumId w:val="10"/>
  </w:num>
  <w:num w:numId="17" w16cid:durableId="148447129">
    <w:abstractNumId w:val="12"/>
  </w:num>
  <w:num w:numId="18" w16cid:durableId="9312032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F26"/>
    <w:rsid w:val="00020F8F"/>
    <w:rsid w:val="00021B4B"/>
    <w:rsid w:val="00024CD8"/>
    <w:rsid w:val="00034DEB"/>
    <w:rsid w:val="00036C04"/>
    <w:rsid w:val="00052BD2"/>
    <w:rsid w:val="00067C0E"/>
    <w:rsid w:val="000717EC"/>
    <w:rsid w:val="00084BC8"/>
    <w:rsid w:val="000A7AA4"/>
    <w:rsid w:val="000C51D1"/>
    <w:rsid w:val="000F4689"/>
    <w:rsid w:val="00104F39"/>
    <w:rsid w:val="001125CF"/>
    <w:rsid w:val="001772F1"/>
    <w:rsid w:val="001B48B4"/>
    <w:rsid w:val="001B5D05"/>
    <w:rsid w:val="001D4E1E"/>
    <w:rsid w:val="001E0B60"/>
    <w:rsid w:val="001E1BD2"/>
    <w:rsid w:val="001E213E"/>
    <w:rsid w:val="0020650C"/>
    <w:rsid w:val="002069BE"/>
    <w:rsid w:val="00220316"/>
    <w:rsid w:val="00230B2E"/>
    <w:rsid w:val="00266FDA"/>
    <w:rsid w:val="002B0F98"/>
    <w:rsid w:val="002B34D7"/>
    <w:rsid w:val="002E78A6"/>
    <w:rsid w:val="00300EE7"/>
    <w:rsid w:val="00330091"/>
    <w:rsid w:val="0033708E"/>
    <w:rsid w:val="003609BF"/>
    <w:rsid w:val="00386F7B"/>
    <w:rsid w:val="003E1E21"/>
    <w:rsid w:val="003F44AC"/>
    <w:rsid w:val="00400BCD"/>
    <w:rsid w:val="0040660D"/>
    <w:rsid w:val="004120E9"/>
    <w:rsid w:val="00421237"/>
    <w:rsid w:val="00421FC5"/>
    <w:rsid w:val="00426B44"/>
    <w:rsid w:val="004A5A91"/>
    <w:rsid w:val="004A5D26"/>
    <w:rsid w:val="004B363B"/>
    <w:rsid w:val="004C6BD2"/>
    <w:rsid w:val="004D5252"/>
    <w:rsid w:val="004E0ED9"/>
    <w:rsid w:val="004F2A1D"/>
    <w:rsid w:val="004F2B9F"/>
    <w:rsid w:val="00526794"/>
    <w:rsid w:val="005360EA"/>
    <w:rsid w:val="00537869"/>
    <w:rsid w:val="00546238"/>
    <w:rsid w:val="00551E36"/>
    <w:rsid w:val="005A1FFC"/>
    <w:rsid w:val="005E242B"/>
    <w:rsid w:val="005F44AD"/>
    <w:rsid w:val="00627657"/>
    <w:rsid w:val="00646F26"/>
    <w:rsid w:val="00662024"/>
    <w:rsid w:val="006649DC"/>
    <w:rsid w:val="00664D6F"/>
    <w:rsid w:val="0066655C"/>
    <w:rsid w:val="00675940"/>
    <w:rsid w:val="006762D1"/>
    <w:rsid w:val="006901F7"/>
    <w:rsid w:val="0069478F"/>
    <w:rsid w:val="006C46E7"/>
    <w:rsid w:val="006F1D0F"/>
    <w:rsid w:val="007079D1"/>
    <w:rsid w:val="00716F92"/>
    <w:rsid w:val="00733630"/>
    <w:rsid w:val="007B23EB"/>
    <w:rsid w:val="007B3E77"/>
    <w:rsid w:val="007C16F2"/>
    <w:rsid w:val="007C3B3A"/>
    <w:rsid w:val="007E1AC1"/>
    <w:rsid w:val="007E7DDA"/>
    <w:rsid w:val="007F1AEE"/>
    <w:rsid w:val="007F26A6"/>
    <w:rsid w:val="007F4642"/>
    <w:rsid w:val="00800135"/>
    <w:rsid w:val="0082244F"/>
    <w:rsid w:val="00822F93"/>
    <w:rsid w:val="0083472E"/>
    <w:rsid w:val="00843FDD"/>
    <w:rsid w:val="0086158E"/>
    <w:rsid w:val="00861C61"/>
    <w:rsid w:val="0086201D"/>
    <w:rsid w:val="008661AA"/>
    <w:rsid w:val="00881EC5"/>
    <w:rsid w:val="008E7FD8"/>
    <w:rsid w:val="008F004B"/>
    <w:rsid w:val="00905A92"/>
    <w:rsid w:val="00906E86"/>
    <w:rsid w:val="00907F58"/>
    <w:rsid w:val="00951609"/>
    <w:rsid w:val="00953AC6"/>
    <w:rsid w:val="00956718"/>
    <w:rsid w:val="00957DD7"/>
    <w:rsid w:val="0096621C"/>
    <w:rsid w:val="009757F7"/>
    <w:rsid w:val="00995584"/>
    <w:rsid w:val="009B4D49"/>
    <w:rsid w:val="009C1350"/>
    <w:rsid w:val="009D6E6B"/>
    <w:rsid w:val="009F2E51"/>
    <w:rsid w:val="00A03006"/>
    <w:rsid w:val="00A165FE"/>
    <w:rsid w:val="00A27729"/>
    <w:rsid w:val="00A31BE5"/>
    <w:rsid w:val="00A32929"/>
    <w:rsid w:val="00A53FDF"/>
    <w:rsid w:val="00A63685"/>
    <w:rsid w:val="00A97E55"/>
    <w:rsid w:val="00AA1EC6"/>
    <w:rsid w:val="00AA5A03"/>
    <w:rsid w:val="00AB73CB"/>
    <w:rsid w:val="00AC5290"/>
    <w:rsid w:val="00AD1AB6"/>
    <w:rsid w:val="00AD31A7"/>
    <w:rsid w:val="00AD7E77"/>
    <w:rsid w:val="00AE67D3"/>
    <w:rsid w:val="00AF31CF"/>
    <w:rsid w:val="00B16375"/>
    <w:rsid w:val="00B26B02"/>
    <w:rsid w:val="00B27070"/>
    <w:rsid w:val="00B308DE"/>
    <w:rsid w:val="00B37368"/>
    <w:rsid w:val="00B4622B"/>
    <w:rsid w:val="00B54222"/>
    <w:rsid w:val="00B55DF2"/>
    <w:rsid w:val="00B62576"/>
    <w:rsid w:val="00B77418"/>
    <w:rsid w:val="00B8173A"/>
    <w:rsid w:val="00BA1F26"/>
    <w:rsid w:val="00BA47B8"/>
    <w:rsid w:val="00BB27EA"/>
    <w:rsid w:val="00BE138B"/>
    <w:rsid w:val="00BE541C"/>
    <w:rsid w:val="00BE6FE6"/>
    <w:rsid w:val="00BE70F2"/>
    <w:rsid w:val="00C02331"/>
    <w:rsid w:val="00C1085D"/>
    <w:rsid w:val="00C126E6"/>
    <w:rsid w:val="00C17FFC"/>
    <w:rsid w:val="00C31D33"/>
    <w:rsid w:val="00C469C1"/>
    <w:rsid w:val="00C51537"/>
    <w:rsid w:val="00C51666"/>
    <w:rsid w:val="00C638ED"/>
    <w:rsid w:val="00C639E6"/>
    <w:rsid w:val="00C8294D"/>
    <w:rsid w:val="00C83A15"/>
    <w:rsid w:val="00CA70C3"/>
    <w:rsid w:val="00CC5E7E"/>
    <w:rsid w:val="00CD0F62"/>
    <w:rsid w:val="00CE5BE2"/>
    <w:rsid w:val="00CF4AB5"/>
    <w:rsid w:val="00D066DC"/>
    <w:rsid w:val="00D239CE"/>
    <w:rsid w:val="00D42DB2"/>
    <w:rsid w:val="00D628B1"/>
    <w:rsid w:val="00D66957"/>
    <w:rsid w:val="00D80E9B"/>
    <w:rsid w:val="00D86B88"/>
    <w:rsid w:val="00DA294E"/>
    <w:rsid w:val="00DE004C"/>
    <w:rsid w:val="00DE2125"/>
    <w:rsid w:val="00DE7F29"/>
    <w:rsid w:val="00DF1FB0"/>
    <w:rsid w:val="00E13592"/>
    <w:rsid w:val="00E13654"/>
    <w:rsid w:val="00E51EC3"/>
    <w:rsid w:val="00E5234D"/>
    <w:rsid w:val="00E615A5"/>
    <w:rsid w:val="00E736B1"/>
    <w:rsid w:val="00E85449"/>
    <w:rsid w:val="00E90679"/>
    <w:rsid w:val="00ED2EB2"/>
    <w:rsid w:val="00ED43B8"/>
    <w:rsid w:val="00EE23C7"/>
    <w:rsid w:val="00EE45FE"/>
    <w:rsid w:val="00EF50E8"/>
    <w:rsid w:val="00F420F7"/>
    <w:rsid w:val="00F53F8E"/>
    <w:rsid w:val="00F53FDA"/>
    <w:rsid w:val="00F5423E"/>
    <w:rsid w:val="00F74324"/>
    <w:rsid w:val="00F83F5E"/>
    <w:rsid w:val="00F872CE"/>
    <w:rsid w:val="00F90366"/>
    <w:rsid w:val="00F9229F"/>
    <w:rsid w:val="00F9559C"/>
    <w:rsid w:val="00FC1268"/>
    <w:rsid w:val="00FE51D4"/>
    <w:rsid w:val="00FF2539"/>
    <w:rsid w:val="07FC4E35"/>
    <w:rsid w:val="0B9000D2"/>
    <w:rsid w:val="0B9B5105"/>
    <w:rsid w:val="10C62C40"/>
    <w:rsid w:val="1168324B"/>
    <w:rsid w:val="131F0B68"/>
    <w:rsid w:val="133A6786"/>
    <w:rsid w:val="1508002E"/>
    <w:rsid w:val="15AC781F"/>
    <w:rsid w:val="1D5E4D23"/>
    <w:rsid w:val="1D5E765D"/>
    <w:rsid w:val="1FD82FBD"/>
    <w:rsid w:val="20B100C5"/>
    <w:rsid w:val="210C2CE3"/>
    <w:rsid w:val="2B25669E"/>
    <w:rsid w:val="2BC43B21"/>
    <w:rsid w:val="2DD90477"/>
    <w:rsid w:val="3B1C03E5"/>
    <w:rsid w:val="3CA1704A"/>
    <w:rsid w:val="3E4B0E8A"/>
    <w:rsid w:val="3F5D6367"/>
    <w:rsid w:val="43D41099"/>
    <w:rsid w:val="4B8346C7"/>
    <w:rsid w:val="4E1B70F3"/>
    <w:rsid w:val="54CD2C47"/>
    <w:rsid w:val="565021EE"/>
    <w:rsid w:val="5B5B7517"/>
    <w:rsid w:val="605B6780"/>
    <w:rsid w:val="653061AD"/>
    <w:rsid w:val="676925BB"/>
    <w:rsid w:val="6B9C5485"/>
    <w:rsid w:val="6BED2053"/>
    <w:rsid w:val="706C46FB"/>
    <w:rsid w:val="71021C4C"/>
    <w:rsid w:val="79E76EF3"/>
    <w:rsid w:val="7D5E7E3F"/>
    <w:rsid w:val="7DF94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77FDE2"/>
  <w15:docId w15:val="{4CA75B45-639C-4113-872F-B574EC844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E13654"/>
    <w:pPr>
      <w:widowControl w:val="0"/>
      <w:autoSpaceDE w:val="0"/>
      <w:autoSpaceDN w:val="0"/>
      <w:spacing w:before="40" w:after="40" w:line="360" w:lineRule="auto"/>
      <w:ind w:right="1134"/>
    </w:pPr>
    <w:rPr>
      <w:rFonts w:eastAsia="Times New Roman"/>
      <w:sz w:val="24"/>
      <w:szCs w:val="24"/>
      <w:lang w:eastAsia="en-US"/>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link w:val="Heading2Char"/>
    <w:autoRedefine/>
    <w:uiPriority w:val="9"/>
    <w:unhideWhenUsed/>
    <w:qFormat/>
    <w:pPr>
      <w:spacing w:line="387" w:lineRule="exact"/>
      <w:ind w:left="20"/>
      <w:outlineLvl w:val="1"/>
    </w:pPr>
    <w:rPr>
      <w:rFonts w:ascii="Carlito" w:eastAsia="Carlito" w:hAnsi="Carlito" w:cs="Carlito"/>
      <w:b/>
      <w:bCs/>
      <w:sz w:val="36"/>
      <w:szCs w:val="36"/>
      <w:u w:val="single" w:color="000000"/>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BodyText2">
    <w:name w:val="Body Text 2"/>
    <w:basedOn w:val="Normal"/>
    <w:link w:val="BodyText2Char"/>
    <w:autoRedefine/>
    <w:uiPriority w:val="99"/>
    <w:unhideWhenUsed/>
    <w:qFormat/>
    <w:pPr>
      <w:spacing w:after="120" w:line="480" w:lineRule="auto"/>
    </w:p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autoRedefine/>
    <w:uiPriority w:val="99"/>
    <w:unhideWhenUsed/>
    <w:qFormat/>
    <w:rPr>
      <w:color w:val="0563C1" w:themeColor="hyperlink"/>
      <w:u w:val="single"/>
    </w:rPr>
  </w:style>
  <w:style w:type="table" w:styleId="TableGrid">
    <w:name w:val="Table Grid"/>
    <w:basedOn w:val="TableNormal"/>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autoRedefine/>
    <w:uiPriority w:val="9"/>
    <w:qFormat/>
    <w:rPr>
      <w:rFonts w:ascii="Carlito" w:eastAsia="Carlito" w:hAnsi="Carlito" w:cs="Carlito"/>
      <w:b/>
      <w:bCs/>
      <w:sz w:val="36"/>
      <w:szCs w:val="36"/>
      <w:u w:val="single" w:color="000000"/>
      <w:lang w:val="vi"/>
    </w:rPr>
  </w:style>
  <w:style w:type="character" w:customStyle="1" w:styleId="BodyTextChar">
    <w:name w:val="Body Text Char"/>
    <w:basedOn w:val="DefaultParagraphFont"/>
    <w:link w:val="BodyText"/>
    <w:autoRedefine/>
    <w:uiPriority w:val="1"/>
    <w:qFormat/>
    <w:rPr>
      <w:rFonts w:ascii="Times New Roman" w:eastAsia="Times New Roman" w:hAnsi="Times New Roman" w:cs="Times New Roman"/>
      <w:sz w:val="28"/>
      <w:szCs w:val="28"/>
      <w:lang w:val="vi"/>
    </w:rPr>
  </w:style>
  <w:style w:type="paragraph" w:styleId="ListParagraph">
    <w:name w:val="List Paragraph"/>
    <w:basedOn w:val="Normal"/>
    <w:autoRedefine/>
    <w:uiPriority w:val="34"/>
    <w:qFormat/>
    <w:rsid w:val="00F53FDA"/>
    <w:pPr>
      <w:ind w:left="720"/>
      <w:contextualSpacing/>
      <w:jc w:val="center"/>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2Char">
    <w:name w:val="Body Text 2 Char"/>
    <w:basedOn w:val="DefaultParagraphFont"/>
    <w:link w:val="BodyText2"/>
    <w:autoRedefine/>
    <w:uiPriority w:val="99"/>
    <w:qFormat/>
    <w:rPr>
      <w:rFonts w:ascii="Times New Roman" w:eastAsia="Times New Roman" w:hAnsi="Times New Roman" w:cs="Times New Roman"/>
      <w:sz w:val="22"/>
      <w:szCs w:val="22"/>
      <w:lang w:val="vi"/>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822F93"/>
    <w:rPr>
      <w:b/>
      <w:bCs/>
    </w:rPr>
  </w:style>
  <w:style w:type="paragraph" w:styleId="Header">
    <w:name w:val="header"/>
    <w:basedOn w:val="Normal"/>
    <w:link w:val="HeaderChar"/>
    <w:uiPriority w:val="99"/>
    <w:unhideWhenUsed/>
    <w:rsid w:val="00F83F5E"/>
    <w:pPr>
      <w:tabs>
        <w:tab w:val="center" w:pos="4513"/>
        <w:tab w:val="right" w:pos="9026"/>
      </w:tabs>
    </w:pPr>
  </w:style>
  <w:style w:type="character" w:customStyle="1" w:styleId="HeaderChar">
    <w:name w:val="Header Char"/>
    <w:basedOn w:val="DefaultParagraphFont"/>
    <w:link w:val="Header"/>
    <w:uiPriority w:val="99"/>
    <w:rsid w:val="00F83F5E"/>
    <w:rPr>
      <w:rFonts w:eastAsia="Times New Roman"/>
      <w:sz w:val="22"/>
      <w:szCs w:val="22"/>
      <w:lang w:val="vi" w:eastAsia="en-US"/>
    </w:rPr>
  </w:style>
  <w:style w:type="paragraph" w:styleId="Footer">
    <w:name w:val="footer"/>
    <w:basedOn w:val="Normal"/>
    <w:link w:val="FooterChar"/>
    <w:uiPriority w:val="99"/>
    <w:unhideWhenUsed/>
    <w:rsid w:val="00F83F5E"/>
    <w:pPr>
      <w:tabs>
        <w:tab w:val="center" w:pos="4513"/>
        <w:tab w:val="right" w:pos="9026"/>
      </w:tabs>
    </w:pPr>
  </w:style>
  <w:style w:type="character" w:customStyle="1" w:styleId="FooterChar">
    <w:name w:val="Footer Char"/>
    <w:basedOn w:val="DefaultParagraphFont"/>
    <w:link w:val="Footer"/>
    <w:uiPriority w:val="99"/>
    <w:rsid w:val="00F83F5E"/>
    <w:rPr>
      <w:rFonts w:eastAsia="Times New Roman"/>
      <w:sz w:val="22"/>
      <w:szCs w:val="22"/>
      <w:lang w:val="vi" w:eastAsia="en-US"/>
    </w:rPr>
  </w:style>
  <w:style w:type="paragraph" w:styleId="Caption">
    <w:name w:val="caption"/>
    <w:basedOn w:val="Normal"/>
    <w:next w:val="Normal"/>
    <w:uiPriority w:val="35"/>
    <w:unhideWhenUsed/>
    <w:qFormat/>
    <w:rsid w:val="00D239C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BE9CE19-82D4-4695-AF8D-4274930F67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1501</Words>
  <Characters>8562</Characters>
  <Application>Microsoft Office Word</Application>
  <DocSecurity>0</DocSecurity>
  <Lines>71</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 Phạm Thị Thuý</dc:creator>
  <cp:lastModifiedBy>VO CHI CUONG</cp:lastModifiedBy>
  <cp:revision>2</cp:revision>
  <cp:lastPrinted>2023-10-06T02:22:00Z</cp:lastPrinted>
  <dcterms:created xsi:type="dcterms:W3CDTF">2026-10-08T19:41:00Z</dcterms:created>
  <dcterms:modified xsi:type="dcterms:W3CDTF">2026-10-08T19:41:00Z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48EB5C6C1D184E4FA3AA146CEBF43BA1_13</vt:lpwstr>
  </property>
</Properties>
</file>