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ppt/tableStyles.xml" ContentType="application/vnd.openxmlformats-officedocument.presentationml.tableStyl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4d4d4d"/>
          <w:sz w:val="48"/>
          <w:szCs w:val="48"/>
        </w:rPr>
        <w:t>Default Report</w:t>
      </w:r>
      <w:r>
        <w:br/>
      </w:r>
      <w:r>
        <w:rPr>
          <w:color w:val="7f7f7f"/>
          <w:i/>
          <w:iCs/>
          <w:sz w:val="28"/>
          <w:szCs w:val="28"/>
        </w:rPr>
        <w:t>Latinx Youth Vaping Project- English In Person Study Survey</w:t>
      </w:r>
      <w:r>
        <w:br/>
      </w:r>
      <w:r>
        <w:rPr>
          <w:color w:val="7f7f7f"/>
          <w:b/>
          <w:bCs/>
          <w:sz w:val="24"/>
          <w:szCs w:val="24"/>
        </w:rPr>
        <w:t>November 8th 2019, 9:28 am MST</w:t>
      </w:r>
      <w:r>
        <w:br/>
      </w:r>
    </w:p>
    <w:p w:rsidR="00A77427" w:rsidRDefault="007F1D13">
      <w:r>
        <w:rPr>
          <w:color w:val="4d4d4d"/>
          <w:b/>
          <w:bCs/>
          <w:sz w:val="28"/>
          <w:szCs w:val="28"/>
        </w:rPr>
        <w:t>Q115 - Study ID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Study ID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121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120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Q116 - Today's date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Today's date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10/04/2019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09/06/2019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9/6/2019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9/6/2019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9/6/2019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9/6/2019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9/6/2019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9/6/2019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Q1 - What is the name of the city where you live?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What is the name of the city where you live?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Avondale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Pueblo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Q2 - How old are you?</w:t>
      </w:r>
    </w:p>
    <w:p w:rsidR="00A77427" w:rsidRDefault="007F1D13">
      <w:r>
        <w:rPr>
          <w:noProof/>
        </w:rPr>
        <w:drawing>
          <wp:inline distT="0" distB="0" distL="0" distR="0">
            <wp:extent cx="6626742" cy="405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old are you?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7.81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1.33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1.77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14.29%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38.10%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19.05%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9.52%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19.05%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Q3 - What is your sex?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What is your sex?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1.43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Female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57.14%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Male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42.86%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Q4 - Which of the following best describes you?</w:t>
      </w:r>
    </w:p>
    <w:p w:rsidR="00A77427" w:rsidRDefault="007F1D13">
      <w:r>
        <w:rPr>
          <w:noProof/>
        </w:rPr>
        <w:drawing>
          <wp:inline distT="0" distB="0" distL="0" distR="0">
            <wp:extent cx="6626742" cy="260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Which of the following best describes you?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1.40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1.16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1.34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Heterosexual (Straight)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Gay or lesbian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Bisexual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Not sure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Q5 - Some people describe themselves as transgender when their sex at birth does not match the way they think or feel about their gender.  Are you transgender?</w:t>
      </w:r>
    </w:p>
    <w:p w:rsidR="00A77427" w:rsidRDefault="007F1D13">
      <w:r>
        <w:rPr>
          <w:noProof/>
        </w:rPr>
        <w:drawing>
          <wp:inline distT="0" distB="0" distL="0" distR="0">
            <wp:extent cx="6626742" cy="290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Some people describe themselves as transgender when their sex at birth does not match the way they think or feel about their gender.  Are you transgender?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No, I am not transgender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Yes, I am transgender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 am not sure if I am transgener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 do not know what the question is asking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Q6 - What grade are you in?</w:t>
      </w:r>
    </w:p>
    <w:p w:rsidR="00A77427" w:rsidRDefault="007F1D13">
      <w:r>
        <w:rPr>
          <w:noProof/>
        </w:rPr>
        <w:drawing>
          <wp:inline distT="0" distB="0" distL="0" distR="0">
            <wp:extent cx="6626742" cy="368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What grade are you in?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4.57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1.47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2.15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6th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7th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8th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28.57%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9th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33.33%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10th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9.52%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11th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9.52%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12th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19.05%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Q7 - Are you Hispanic or Latino?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Are you Hispanic or Latino?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0.39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0.15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80.95%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19.05%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Q8 - What is your race? (choose all that apply)</w:t>
      </w:r>
    </w:p>
    <w:p w:rsidR="00A77427" w:rsidRDefault="007F1D13">
      <w:r>
        <w:rPr>
          <w:noProof/>
        </w:rPr>
        <w:drawing>
          <wp:inline distT="0" distB="0" distL="0" distR="0">
            <wp:extent cx="6626742" cy="4060000"/>
            <wp:effectExtent l="0" t="0" r="0" b="0"/>
            <wp:docPr id="7" name="Picture 6" descr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American Indian or Alaska Native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4.35%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Asian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Black or African American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8.70%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Native Hawaiian or other Pacific Islander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13.04%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White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56.52%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Other- please specify: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17.39%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23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Q8_7_TEXT - Other- please specify: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Other- please specify: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unk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unk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unk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ink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Q9 - Do you speak a language other than English at home?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8" name="Picture 7" descr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Do you speak a language other than English at home?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1.71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28.57%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71.43%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Q65 - What other language do you speak at home?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What other language do you speak at home?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Spanish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Spanish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Spanish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Spanish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unk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Spanish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Q10 - Where were you born?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9" name="Picture 8" descr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Where were you born?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2.10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0.18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the United States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95.24%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Mexico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Another country- please specify: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4.76%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Q10_4_TEXT - Another country- please specify: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Another country- please specify: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Puerto Rico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Q11 - How long have you lived in the US (the most recent time if you go back and forth between countries)?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How long have you lived in the US (the most recent time if you go back and forth between countries)?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14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Q12 - How well do you speak English?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10" name="Picture 9" descr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well do you speak English?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1.14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0.35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0.12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Very well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85.71%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Well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14.29%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Not well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Not at all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Q66 - Have you ever used any of the following, even just one or two times? (mark the ones you have tried)</w:t>
      </w:r>
    </w:p>
    <w:p w:rsidR="00A77427" w:rsidRDefault="007F1D13">
      <w:r>
        <w:rPr>
          <w:noProof/>
        </w:rPr>
        <w:drawing>
          <wp:inline distT="0" distB="0" distL="0" distR="0">
            <wp:extent cx="6626742" cy="4400000"/>
            <wp:effectExtent l="0" t="0" r="0" b="0"/>
            <wp:docPr id="11" name="Picture 10" descr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Cigarettes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9.52%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Cigars/cigarillos/little cigars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9.52%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Smokeless tobacco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4.76%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Snus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Hookah/waterpipe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4.76%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Bidis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Vape/mod/Juul/ e-cigarette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71.43%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Q14 - How old were you when you first tried a vape device, even one or two times?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old were you when you first tried a vape device, even one or two times?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12.69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4.34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Q117 - How may times have you used a vape or an electronic nicotine product in your entire life?</w:t>
      </w:r>
    </w:p>
    <w:p w:rsidR="00A77427" w:rsidRDefault="007F1D13">
      <w:r>
        <w:rPr>
          <w:noProof/>
        </w:rPr>
        <w:drawing>
          <wp:inline distT="0" distB="0" distL="0" distR="0">
            <wp:extent cx="6626742" cy="3780000"/>
            <wp:effectExtent l="0" t="0" r="0" b="0"/>
            <wp:docPr id="12" name="Picture 11" descr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may times have you used a vape or an electronic nicotine product in your entire life?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2.46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1.78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3.17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 time, even just a few puffs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46.15%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 to 10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15.38%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 to 20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15.38%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 to 50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7.69%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51 to 99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 or more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15.38%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Q15 - In the past 30 days, on how many days did you use an vape device?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the past 30 days, on how many days did you use an vape device?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3.69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7.77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60.37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Q16 - When was the last time you
used a vape device, even one or two times?</w:t>
      </w:r>
    </w:p>
    <w:p w:rsidR="00A77427" w:rsidRDefault="007F1D13">
      <w:r>
        <w:rPr>
          <w:noProof/>
        </w:rPr>
        <w:drawing>
          <wp:inline distT="0" distB="0" distL="0" distR="0">
            <wp:extent cx="6626742" cy="6000000"/>
            <wp:effectExtent l="0" t="0" r="0" b="0"/>
            <wp:docPr id="13" name="Picture 12" descr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When was the last time you
used a vape device, even one or two times?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5.43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3.25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10.53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the past hour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Earlier today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7.14%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Sometime today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Yesterday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14.29%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Not today, but the day before yesterday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7.14%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Not today, but three or more days ago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Not today but sometime in the past 7 days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Not in the past 7 days but sometime in the past 30 days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14.29%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Not in the past 30 days but sometime in the past 6 months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35.71%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Not in the past 6 months but sometime in the past year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 to 4 years ago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 or more years ago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Q18 - How many puffs from a vape
device did you have when you last used it?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many puffs from a vape
device did you have when you last used it?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4.87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2.90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8.38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Q19 - Which
type of vape device(s) do you use most
often? (please mark all that apply)</w:t>
      </w:r>
    </w:p>
    <w:p w:rsidR="00A77427" w:rsidRDefault="007F1D13">
      <w:r>
        <w:rPr>
          <w:noProof/>
        </w:rPr>
        <w:drawing>
          <wp:inline distT="0" distB="0" distL="0" distR="0">
            <wp:extent cx="6626742" cy="5720000"/>
            <wp:effectExtent l="0" t="0" r="0" b="0"/>
            <wp:docPr id="14" name="Picture 13" descr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JUUL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28.57%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NJOY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38.10%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Vape pen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14.29%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e-cigarette/e-cig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4.76%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mods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9.52%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hookah pen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e-hookah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e-cigar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e-pipe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describe):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4.76%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Q19_10_TEXT - other (please describe):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describe):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Sourin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Q20 - Please
answer yes or no to the following questions about the vape device you use most often</w:t>
      </w:r>
    </w:p>
    <w:p w:rsidR="00A77427" w:rsidRDefault="007F1D13">
      <w:r>
        <w:rPr>
          <w:noProof/>
        </w:rPr>
        <w:drawing>
          <wp:inline distT="0" distB="0" distL="0" distR="0">
            <wp:extent cx="6626742" cy="4400000"/>
            <wp:effectExtent l="0" t="0" r="0" b="0"/>
            <wp:docPr id="15" name="Picture 14" descr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Question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Is it rechargeable?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78.57%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Does it use a tank system?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78.57%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Does it use cartridges?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42.86%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57.14%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Can you refill it with e-juice or e-liquid?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64.29%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35.71%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Q21 - How often do you refill
your vape device with e-juice/e-liquid?</w:t>
      </w:r>
    </w:p>
    <w:p w:rsidR="00A77427" w:rsidRDefault="007F1D13">
      <w:r>
        <w:rPr>
          <w:noProof/>
        </w:rPr>
        <w:drawing>
          <wp:inline distT="0" distB="0" distL="0" distR="0">
            <wp:extent cx="6626742" cy="3710000"/>
            <wp:effectExtent l="0" t="0" r="0" b="0"/>
            <wp:docPr id="16" name="Picture 15" descr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often do you refill
your vape device with e-juice/e-liquid?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3.70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2.15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4.61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At least once a day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Once every couple of days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Once a week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few times a year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Once a year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Never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Q22 - Who refills it with e-juice/e-liquid?</w:t>
      </w:r>
    </w:p>
    <w:p w:rsidR="00A77427" w:rsidRDefault="007F1D13">
      <w:r>
        <w:rPr>
          <w:noProof/>
        </w:rPr>
        <w:drawing>
          <wp:inline distT="0" distB="0" distL="0" distR="0">
            <wp:extent cx="6626742" cy="3600000"/>
            <wp:effectExtent l="0" t="0" r="0" b="0"/>
            <wp:docPr id="17" name="Picture 16" descr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Who refills it with e-juice/e-liquid?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1.22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1.50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 refill it myself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 get it refilled at a vape shop or vapor lounge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 buy it already filled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 get it refilled some other way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 don't own one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Q74 - Have you ever mixed CBD/THC substances with a vaping
device?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18" name="Picture 17" descr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Have you ever mixed CBD/THC substances with a vaping
device?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2.71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28.57%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71.43%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Q75 - Do you know people who have mixed CBD/THC substances with a vaping device?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19" name="Picture 18" descr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Do you know people who have mixed CBD/THC substances with a vaping device?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1.17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0.37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0.14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83.33%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16.67%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Q23 - Please think about the vape devise you use most often. Does it contain nicotine?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20" name="Picture 19" descr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Please think about the vape devise you use most often. Does it contain nicotine?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1.20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0.16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Q24 - On average, on the days
that you vape, how many times each day do you
pick up your vape device to use it, whether you take one puff or
several?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On average, on the days
that you vape, how many times each day do you
pick up your vape device to use it, whether you take one puff or
several?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4.12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16.99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Q25 - Each time you pick up your
vape device, about how many puffs
do you take?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Each time you pick up your
vape device, about how many puffs
do you take?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2.83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2.73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7.47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Q26 - Which
strength of e-juice/e-liquid do you usually use? (choose all that apply to you)</w:t>
      </w:r>
    </w:p>
    <w:p w:rsidR="00A77427" w:rsidRDefault="007F1D13">
      <w:r>
        <w:rPr>
          <w:noProof/>
        </w:rPr>
        <w:drawing>
          <wp:inline distT="0" distB="0" distL="0" distR="0">
            <wp:extent cx="6626742" cy="6000000"/>
            <wp:effectExtent l="0" t="0" r="0" b="0"/>
            <wp:docPr id="21" name="Picture 20" descr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color w:val="4d4d4d"/>
          <w:sz w:val="28"/>
          <w:szCs w:val="28"/>
        </w:rPr>
        <w:t>Data source misconfigured for this visualization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Nicotine e-juice/e-liquid 0-0%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3mg/ml-.3%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6mg/ml-.6%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12mg/ml-1.2%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18mg/ml-1.8%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6.67%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e-juice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13.33%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Nicotine salt e-juice/e-liquid- 25mg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26.67%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30mg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35mg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40 mg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45mg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50 mg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33.33%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60mg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salt e-juice: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Q26_6_TEXT - Other e-juice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e-juice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unknown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unk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Q26_16_TEXT - Other salt e-juice:</w:t>
      </w:r>
      <w:r>
        <w:br/>
      </w:r>
      <w:r>
        <w:rPr>
          <w:color w:val="4d4d4d"/>
          <w:sz w:val="28"/>
          <w:szCs w:val="28"/>
        </w:rPr>
        <w:t>Other salt e-juice: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Q27 - Which flavors of e-juice e-liquid have you used in the
past 30 days? Choose all that apply.</w:t>
      </w:r>
    </w:p>
    <w:p w:rsidR="00A77427" w:rsidRDefault="007F1D13">
      <w:r>
        <w:rPr>
          <w:noProof/>
        </w:rPr>
        <w:drawing>
          <wp:inline distT="0" distB="0" distL="0" distR="0">
            <wp:extent cx="6626742" cy="6000000"/>
            <wp:effectExtent l="0" t="0" r="0" b="0"/>
            <wp:docPr id="22" name="Picture 21" descr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Tobacco-flavored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4.35%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Menthol or mint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17.39%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Clove or spice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Fruit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47.83%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Chocolate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4.35%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 alcoholic drink (such as wine, cognac, margarita or other cocktails)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non-alcoholic drink (such as coffee, soda, energy drinks, or other beverages)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8.70%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Candy, desserts or other sweets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17.39%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Some other flavor (SPECIFY):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23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Q27_9_TEXT - Some other flavor (SPECIFY):</w:t>
      </w:r>
      <w:r>
        <w:br/>
      </w:r>
      <w:r>
        <w:rPr>
          <w:color w:val="4d4d4d"/>
          <w:sz w:val="28"/>
          <w:szCs w:val="28"/>
        </w:rPr>
        <w:t>Some other flavor (SPECIFY):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Q28 - How many cigarettes have you smoked in your entire life? A pack usually
has 20 cigarettes in it.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5850000"/>
            <wp:effectExtent l="0" t="0" r="0" b="0"/>
            <wp:docPr id="23" name="Picture 22" descr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many cigarettes have you smoked in your entire life? A pack usually
has 20 cigarettes in it. (Choose one)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1.33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1.49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2.22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95.24%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 or more puffs but never a whole cigarette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 cigarette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 to 10 cigarettes (about ½ pack total)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 to 20 cigarettes (about ½ pack to 1 pack)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 to 50 cigarettes (more than 1 pack but less than 3 packs)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51 to 99 cigarettes (more than 2 ½ packs but less than 5 packs)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4.76%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 or more cigarettes (5 packs or more)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Q29 - Do you consider yourself a
smoker?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24" name="Picture 23" descr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Do you consider yourself a
smoker?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Q30 - In the past 30 days, on the days you smoked, how many cigarettes did you
smoke per day? A
pack usually has 20 cigarettes in it.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850000"/>
            <wp:effectExtent l="0" t="0" r="0" b="0"/>
            <wp:docPr id="25" name="Picture 24" descr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the past 30 days, on the days you smoked, how many cigarettes did you
smoke per day? A
pack usually has 20 cigarettes in it. (Choose one)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Less than 1 cigarette per day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 cigarette per day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 to 5 cigarettes per day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 to 10 cigarettes per day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 to 20 cigarettes per day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More than 20 cigarettes per day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Q31 - During
the past 30 days, how many times did you use marijuana?</w:t>
      </w:r>
    </w:p>
    <w:p w:rsidR="00A77427" w:rsidRDefault="007F1D13">
      <w:r>
        <w:rPr>
          <w:noProof/>
        </w:rPr>
        <w:drawing>
          <wp:inline distT="0" distB="0" distL="0" distR="0">
            <wp:extent cx="6626742" cy="3500000"/>
            <wp:effectExtent l="0" t="0" r="0" b="0"/>
            <wp:docPr id="26" name="Picture 25" descr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During
the past 30 days, how many times did you use marijuana?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2.50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0.75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 or 2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 to 9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 to 19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 to 39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40 or more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Q77 - Have you ever used marijuana edibles?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27" name="Picture 26" descr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Have you ever used marijuana edibles? (choose one)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1.86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0.35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0.12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14.29%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85.71%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Q78 - Do you currently use marijuana edibles?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28" name="Picture 27" descr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Do you currently use marijuana edibles?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1.33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66.67%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33.33%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Q119 - During the past 30 days, on how many days did you have at least one drink of alcohol?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920000"/>
            <wp:effectExtent l="0" t="0" r="0" b="0"/>
            <wp:docPr id="29" name="Picture 28" descr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During the past 30 days, on how many days did you have at least one drink of alcohol? (Choose one)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1.75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1.37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1.89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 days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 day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 days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 to 5 days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 to 9 days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 to 19 days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 or more days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Q33 - Does anyone who
lives in your home use any of the following products regularly? (Do not count
yourself)  Mark the products that are used by someone in your home.</w:t>
      </w:r>
    </w:p>
    <w:p w:rsidR="00A77427" w:rsidRDefault="007F1D13">
      <w:r>
        <w:rPr>
          <w:noProof/>
        </w:rPr>
        <w:drawing>
          <wp:inline distT="0" distB="0" distL="0" distR="0">
            <wp:extent cx="6626742" cy="3990000"/>
            <wp:effectExtent l="0" t="0" r="0" b="0"/>
            <wp:docPr id="30" name="Picture 29" descr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Cigarettes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32.00%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Cigars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Chew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Hookah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e-cigarettes, vape, vape pen, etc.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 one in my home uses these products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36.00%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Q34 - Have
you had any cough in the previous 2 weeks?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31" name="Picture 30" descr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Have
you had any cough in the previous 2 weeks?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1.67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33.33%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66.67%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Q35 - Have
you heard any wheezing when breathing?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32" name="Picture 31" descr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Have
you heard any wheezing when breathing?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Q36 - Have
you been short of breath in the previous 2 weeks?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33" name="Picture 32" descr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Have
you been short of breath in the previous 2 weeks?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1.70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Q37 - Have
you had difficulty in breathing like a sensation of pressure on your chest?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34" name="Picture 33" descr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Have
you had difficulty in breathing like a sensation of pressure on your chest?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1.81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0.39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0.15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19.05%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80.95%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Q38 - Has
a doctor or nurse ever told you that you have asthma?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35" name="Picture 34" descr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Has
a doctor or nurse ever told you that you have asthma?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1.84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0.36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0.13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84.21%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Q118 - Do you have any history of lung diseases (asthma, COPD, etc)?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36" name="Picture 35" descr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Do you have any history of lung diseases (asthma, COPD, etc)?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1.95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Q120 - What lung disease do you have?</w:t>
      </w:r>
    </w:p>
    <w:p w:rsidR="00A77427" w:rsidRDefault="007F1D13">
      <w:r>
        <w:rPr>
          <w:color w:val="4d4d4d"/>
          <w:sz w:val="28"/>
          <w:szCs w:val="28"/>
        </w:rPr>
        <w:t>What lung disease do you have?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Q86 - Please describe who is friends with whom. For example, friend 1, 2 and 3 are all friends. Friends 4 and 5 are friends.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Please describe who is friends with whom. For example, friend 1, 2 and 3 are all friends. Friends 4 and 5 are friends.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Friends 1 and 2 are family members that come around twice a year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All are classmates and friends with each other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All friends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friend 1 to 2, 2 to 3m 3 to 4, 4 to 5, 5 to 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Friend 1,2,3 and 4; 
Friends 1, 6 and 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Friends- 1, 2, 3, 4 together. friends 5 and 6 are friends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Friends- 1,2,3 and 6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Q84 - Which best describes your level of friendship with friend #1?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2600000"/>
            <wp:effectExtent l="0" t="0" r="0" b="0"/>
            <wp:docPr id="37" name="Picture 36" descr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Which best describes your level of friendship with friend #1? 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1.75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0.69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Best friend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Just a friend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family member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-please describe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Q84_4_TEXT - Other -please describe</w:t>
      </w:r>
      <w:r>
        <w:br/>
      </w:r>
      <w:r>
        <w:rPr>
          <w:color w:val="4d4d4d"/>
          <w:sz w:val="28"/>
          <w:szCs w:val="28"/>
        </w:rPr>
        <w:t>Other -please describe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Q85 - Is this friend.....(choose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300000"/>
            <wp:effectExtent l="0" t="0" r="0" b="0"/>
            <wp:docPr id="38" name="Picture 37" descr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Is this friend.....(choose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1.80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1.29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1.66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your grade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another grade at your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at another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already left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Q85_6_TEXT - Other (please describe)</w:t>
      </w:r>
      <w:r>
        <w:br/>
      </w:r>
      <w:r>
        <w:rPr>
          <w:color w:val="4d4d4d"/>
          <w:sz w:val="28"/>
          <w:szCs w:val="28"/>
        </w:rPr>
        <w:t>Other (please describe)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Q87 - When do you hang out with this friend?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2950000"/>
            <wp:effectExtent l="0" t="0" r="0" b="0"/>
            <wp:docPr id="39" name="Picture 38" descr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When do you hang out with this friend? 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0.92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spend time together in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see each other in school and out of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just see each other out of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Q87_4_TEXT - other (please describe)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only when they come around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family events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Q88 - What do you as friends together? (choose all that apply)</w:t>
      </w:r>
    </w:p>
    <w:p w:rsidR="00A77427" w:rsidRDefault="007F1D13">
      <w:r>
        <w:rPr>
          <w:noProof/>
        </w:rPr>
        <w:drawing>
          <wp:inline distT="0" distB="0" distL="0" distR="0">
            <wp:extent cx="6626742" cy="3720000"/>
            <wp:effectExtent l="0" t="0" r="0" b="0"/>
            <wp:docPr id="40" name="Picture 39" descr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do activities together (sports, games, outings etc)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28.57%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just hang out together, we don’t do much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are close, talk a lot, share secrets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are like each other; think the same way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3.57%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28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Q88_5_TEXT - other (please describe)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In a band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Q89 - Does friend #1 vape regularly?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41" name="Picture 40" descr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Does friend #1 vape regularly?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1.30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Q90 - How does friend #1 get their vape/Juul/e-cigarettes products (oils, device,
etc)? (check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6000000"/>
            <wp:effectExtent l="0" t="0" r="0" b="0"/>
            <wp:docPr id="42" name="Picture 41" descr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does friend #1 get their vape/Juul/e-cigarettes products (oils, device,
etc)? (check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7.31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3.49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12.21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vape shop or vapor lounge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23.08%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mall kiosk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convenience store or gas station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supermarket, grocery store, or drug store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warehouse club, such as Sam’s or Costco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smoke shop, tobacco specialty store or tobacco outlet store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duty free shop or military commissary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bar, pub, restaurant or casino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friend or relative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69.23%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swap meet or flea market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from somewhere else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7.69%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Q90_11_TEXT - from somewhere else (please describe)</w:t>
      </w:r>
      <w:r>
        <w:br/>
      </w:r>
      <w:r>
        <w:rPr>
          <w:color w:val="4d4d4d"/>
          <w:sz w:val="28"/>
          <w:szCs w:val="28"/>
        </w:rPr>
        <w:t>from somewhere else (please describe)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Q91 - How often does friend #1 give you either the device or supplies,
including oils for you to be able to vape? 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000000"/>
            <wp:effectExtent l="0" t="0" r="0" b="0"/>
            <wp:docPr id="43" name="Picture 42" descr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often does friend #1 give you either the device or supplies,
including oils for you to be able to vape?  (choose one)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2.86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1.60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2.55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All the time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28.57%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Some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Rarely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14.29%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Never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7.14%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 have never vaped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28.57%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Q73 - Which best describes your level of friendship with friend #2?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2600000"/>
            <wp:effectExtent l="0" t="0" r="0" b="0"/>
            <wp:docPr id="44" name="Picture 43" descr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Which best describes your level of friendship with friend #2? 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1.70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0.64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Best friend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Just a friend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family member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-please describe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Q73_4_TEXT - Other -please describe</w:t>
      </w:r>
      <w:r>
        <w:br/>
      </w:r>
      <w:r>
        <w:rPr>
          <w:color w:val="4d4d4d"/>
          <w:sz w:val="28"/>
          <w:szCs w:val="28"/>
        </w:rPr>
        <w:t>Other -please describe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Q81 - Is this friend.....(choose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300000"/>
            <wp:effectExtent l="0" t="0" r="0" b="0"/>
            <wp:docPr id="45" name="Picture 44" descr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Is this friend.....(choose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1.80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1.29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1.66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your grade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another grade at your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at another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already left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Q81_6_TEXT - Other (please describe)</w:t>
      </w:r>
      <w:r>
        <w:br/>
      </w:r>
      <w:r>
        <w:rPr>
          <w:color w:val="4d4d4d"/>
          <w:sz w:val="28"/>
          <w:szCs w:val="28"/>
        </w:rPr>
        <w:t>Other (please describe)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Q90 - When do you hang out with this friend?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2950000"/>
            <wp:effectExtent l="0" t="0" r="0" b="0"/>
            <wp:docPr id="46" name="Picture 45" descr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When do you hang out with this friend? 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1.15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spend time together in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see each other in school and out of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just see each other out of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Q90_4_TEXT - other (please describe)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spend time at the club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unk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text each other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Q95 - What do you as friends together? (choose all that apply)</w:t>
      </w:r>
    </w:p>
    <w:p w:rsidR="00A77427" w:rsidRDefault="007F1D13">
      <w:r>
        <w:rPr>
          <w:noProof/>
        </w:rPr>
        <w:drawing>
          <wp:inline distT="0" distB="0" distL="0" distR="0">
            <wp:extent cx="6626742" cy="3720000"/>
            <wp:effectExtent l="0" t="0" r="0" b="0"/>
            <wp:docPr id="47" name="Picture 46" descr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do activities together (sports, games, outings etc)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37.04%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just hang out together, we don’t do much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25.93%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are close, talk a lot, share secrets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22.22%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are like each other; think the same way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7.41%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7.41%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27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Q95_5_TEXT - other (please describe)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smoke marijuana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see each other often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Q97 - Does friend #2 vape regularly?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48" name="Picture 47" descr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Does friend #2 vape regularly?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1.35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Q102 - How does friend #2 get their vape/Juul/e-cigarettes products (oils, device,
etc)? (check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6000000"/>
            <wp:effectExtent l="0" t="0" r="0" b="0"/>
            <wp:docPr id="49" name="Picture 48" descr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does friend #2 get their vape/Juul/e-cigarettes products (oils, device,
etc)? (check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8.27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2.30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5.29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vape shop or vapor lounge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9.09%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mall kiosk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convenience store or gas station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supermarket, grocery store, or drug store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warehouse club, such as Sam’s or Costco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smoke shop, tobacco specialty store or tobacco outlet store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duty free shop or military commissary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bar, pub, restaurant or casino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friend or relative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90.91%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swap meet or flea market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from somewhere else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Q102_11_TEXT - from somewhere else (please describe)</w:t>
      </w:r>
      <w:r>
        <w:br/>
      </w:r>
      <w:r>
        <w:rPr>
          <w:color w:val="4d4d4d"/>
          <w:sz w:val="28"/>
          <w:szCs w:val="28"/>
        </w:rPr>
        <w:t>from somewhere else (please describe)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Q107 - How often does friend #2 give you either the device or supplies,
including oils for you to be able to vape? 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000000"/>
            <wp:effectExtent l="0" t="0" r="0" b="0"/>
            <wp:docPr id="50" name="Picture 49" descr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often does friend #2 give you either the device or supplies,
including oils for you to be able to vape?  (choose one)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2.85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1.41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1.98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All the time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15.38%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Some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38.46%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Rarely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15.38%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Never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7.69%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 have never vaped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23.08%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Q76 - Which best describes your level of friendship with friend #3?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2600000"/>
            <wp:effectExtent l="0" t="0" r="0" b="0"/>
            <wp:docPr id="51" name="Picture 50" descr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Which best describes your level of friendship with friend #3? 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2.16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Best friend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31.58%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Just a friend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36.84%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family member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-please describe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Q76_4_TEXT - Other -please describe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-please describe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classmate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girlfriend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boyfriend and best friend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Q82 - Is this friend.....(choose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300000"/>
            <wp:effectExtent l="0" t="0" r="0" b="0"/>
            <wp:docPr id="52" name="Picture 51" descr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Is this friend.....(choose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1.47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0.94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your grade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73.68%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another grade at your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at another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10.53%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already left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Q82_6_TEXT - Other (please describe)</w:t>
      </w:r>
      <w:r>
        <w:br/>
      </w:r>
      <w:r>
        <w:rPr>
          <w:color w:val="4d4d4d"/>
          <w:sz w:val="28"/>
          <w:szCs w:val="28"/>
        </w:rPr>
        <w:t>Other (please describe)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Q113 - When do you hang out with this friend?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2950000"/>
            <wp:effectExtent l="0" t="0" r="0" b="0"/>
            <wp:docPr id="53" name="Picture 52" descr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When do you hang out with this friend? 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0.72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0.52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spend time together in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see each other in school and out of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63.16%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just see each other out of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5.26%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Q113_4_TEXT - other (please describe)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we see in school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Q94 - What do you as friends together? (choose all that apply)</w:t>
      </w:r>
    </w:p>
    <w:p w:rsidR="00A77427" w:rsidRDefault="007F1D13">
      <w:r>
        <w:rPr>
          <w:noProof/>
        </w:rPr>
        <w:drawing>
          <wp:inline distT="0" distB="0" distL="0" distR="0">
            <wp:extent cx="6626742" cy="3720000"/>
            <wp:effectExtent l="0" t="0" r="0" b="0"/>
            <wp:docPr id="54" name="Picture 53" descr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do activities together (sports, games, outings etc)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29.63%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just hang out together, we don’t do much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18.52%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are close, talk a lot, share secrets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25.93%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are like each other; think the same way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14.81%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11.11%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27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Q94_5_TEXT - other (please describe)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smoke marijuana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classwork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In a band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Q98 - Does friend #3 vape regularly?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55" name="Picture 54" descr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Does friend #3 vape regularly?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1.44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0.50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55.56%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44.44%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Q103 - How does friend #3 get their vape/Juul/e-cigarettes products (oils, device,
etc)? (check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6000000"/>
            <wp:effectExtent l="0" t="0" r="0" b="0"/>
            <wp:docPr id="56" name="Picture 55" descr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does friend #3 get their vape/Juul/e-cigarettes products (oils, device,
etc)? (check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8.40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1.80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3.24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vape shop or vapor lounge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mall kiosk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convenience store or gas station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supermarket, grocery store, or drug store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warehouse club, such as Sam’s or Costco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smoke shop, tobacco specialty store or tobacco outlet store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duty free shop or military commissary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bar, pub, restaurant or casino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friend or relative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swap meet or flea market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from somewhere else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Q103_11_TEXT - from somewhere else (please describe)</w:t>
      </w:r>
      <w:r>
        <w:br/>
      </w:r>
      <w:r>
        <w:rPr>
          <w:color w:val="4d4d4d"/>
          <w:sz w:val="28"/>
          <w:szCs w:val="28"/>
        </w:rPr>
        <w:t>from somewhere else (please describe)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Q108 - How often does friend #3 give you either the device or supplies,
including oils for you to be able to vape? 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000000"/>
            <wp:effectExtent l="0" t="0" r="0" b="0"/>
            <wp:docPr id="57" name="Picture 56" descr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often does friend #3 give you either the device or supplies,
including oils for you to be able to vape?  (choose one)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1.68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2.81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All the time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27.27%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Some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18.18%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Rarely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9.09%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Never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9.09%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 have never vaped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36.36%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Q78 - Which best describes your level of friendship with friend #4?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2600000"/>
            <wp:effectExtent l="0" t="0" r="0" b="0"/>
            <wp:docPr id="58" name="Picture 57" descr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Which best describes your level of friendship with friend #4? 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2.21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0.69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Best friend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10.53%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Just a friend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63.16%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family member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21.05%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-please describe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5.26%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Q78_4_TEXT - Other -please describe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-please describe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one of my friend's friend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Q84 - Is this friend.....(choose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300000"/>
            <wp:effectExtent l="0" t="0" r="0" b="0"/>
            <wp:docPr id="59" name="Picture 58" descr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Is this friend.....(choose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1.68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1.22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1.48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your grade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68.42%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another grade at your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at another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10.53%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already left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5.26%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Q84_6_TEXT - Other (please describe)</w:t>
      </w:r>
      <w:r>
        <w:br/>
      </w:r>
      <w:r>
        <w:rPr>
          <w:color w:val="4d4d4d"/>
          <w:sz w:val="28"/>
          <w:szCs w:val="28"/>
        </w:rPr>
        <w:t>Other (please describe)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Q88 - When do you hang out with this friend?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2950000"/>
            <wp:effectExtent l="0" t="0" r="0" b="0"/>
            <wp:docPr id="60" name="Picture 59" descr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When do you hang out with this friend? 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2.21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spend time together in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21.05%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see each other in school and out of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47.37%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just see each other out of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21.05%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10.53%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Q88_4_TEXT - other (please describe)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we don't hang out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see in school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Q93 - What do you as friends together? (choose all that apply)</w:t>
      </w:r>
    </w:p>
    <w:p w:rsidR="00A77427" w:rsidRDefault="007F1D13">
      <w:r>
        <w:rPr>
          <w:noProof/>
        </w:rPr>
        <w:drawing>
          <wp:inline distT="0" distB="0" distL="0" distR="0">
            <wp:extent cx="6626742" cy="3720000"/>
            <wp:effectExtent l="0" t="0" r="0" b="0"/>
            <wp:docPr id="61" name="Picture 60" descr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do activities together (sports, games, outings etc)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30.43%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just hang out together, we don’t do much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34.78%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are close, talk a lot, share secrets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17.39%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are like each other; think the same way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4.35%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13.04%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23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Q93_5_TEXT - other (please describe)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we don't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classwork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in a band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Q99 - Does friend #4 vape regularly?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62" name="Picture 61" descr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Does friend #4 vape regularly?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1.33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66.67%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33.33%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Q104 - How does friend #4 get their vape/Juul/e-cigarettes products (oils, device,
etc)? (check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6000000"/>
            <wp:effectExtent l="0" t="0" r="0" b="0"/>
            <wp:docPr id="63" name="Picture 62" descr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does friend #4 get their vape/Juul/e-cigarettes products (oils, device,
etc)? (check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5.27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3.67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13.47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vape shop or vapor lounge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36.36%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mall kiosk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convenience store or gas station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9.09%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supermarket, grocery store, or drug store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warehouse club, such as Sam’s or Costco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smoke shop, tobacco specialty store or tobacco outlet store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9.09%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duty free shop or military commissary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bar, pub, restaurant or casino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friend or relative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45.45%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swap meet or flea market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from somewhere else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Q104_11_TEXT - from somewhere else (please describe)</w:t>
      </w:r>
      <w:r>
        <w:br/>
      </w:r>
      <w:r>
        <w:rPr>
          <w:color w:val="4d4d4d"/>
          <w:sz w:val="28"/>
          <w:szCs w:val="28"/>
        </w:rPr>
        <w:t>from somewhere else (please describe)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Q109 - How often does friend #4 give you either the device or supplies,
including oils for you to be able to vape? 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000000"/>
            <wp:effectExtent l="0" t="0" r="0" b="0"/>
            <wp:docPr id="64" name="Picture 63" descr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often does friend #4 give you either the device or supplies,
including oils for you to be able to vape?  (choose one)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1.64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2.69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All the time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30.77%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Some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7.69%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Rarely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15.38%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Never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15.38%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 have never vaped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30.77%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Q79 - Which best describes your level of friendship with friend #5?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2600000"/>
            <wp:effectExtent l="0" t="0" r="0" b="0"/>
            <wp:docPr id="65" name="Picture 64" descr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Which best describes your level of friendship with friend #5? 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0.92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Best friend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31.58%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Just a friend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47.37%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family member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10.53%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-please describe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10.53%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Q79_4_TEXT - Other -please describe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-please describe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staff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classmate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Q85 - Is this friend.....(choose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300000"/>
            <wp:effectExtent l="0" t="0" r="0" b="0"/>
            <wp:docPr id="66" name="Picture 65" descr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Is this friend.....(choose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2.16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1.56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2.45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your grade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57.89%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another grade at your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10.53%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at another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26.32%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already left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5.26%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Q85_6_TEXT - Other (please describe)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Boys and Girls club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Q87 - When do you hang out with this friend?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2950000"/>
            <wp:effectExtent l="0" t="0" r="0" b="0"/>
            <wp:docPr id="67" name="Picture 66" descr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When do you hang out with this friend? 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2.37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0.93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spend time together in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21.05%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see each other in school and out of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31.58%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just see each other out of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36.84%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10.53%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Q87_4_TEXT - other (please describe)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boys and girls club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see in school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Q92 - What do you as friends together? (choose all that apply)</w:t>
      </w:r>
    </w:p>
    <w:p w:rsidR="00A77427" w:rsidRDefault="007F1D13">
      <w:r>
        <w:rPr>
          <w:noProof/>
        </w:rPr>
        <w:drawing>
          <wp:inline distT="0" distB="0" distL="0" distR="0">
            <wp:extent cx="6626742" cy="3720000"/>
            <wp:effectExtent l="0" t="0" r="0" b="0"/>
            <wp:docPr id="68" name="Picture 67" descr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do activities together (sports, games, outings etc)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31.82%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just hang out together, we don’t do much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31.82%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are close, talk a lot, share secrets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18.18%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are like each other; think the same way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4.55%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13.64%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22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Q92_5_TEXT - other (please describe)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smoke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boys and girls club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classmate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Q100 - Does friend #5 vape regularly?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69" name="Picture 68" descr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Does friend #5 vape regularly?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1.53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0.50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46.67%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53.33%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Q105 - How does friend #5 get their vape/Juul/e-cigarettes products (oils, device,
etc)? (check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6000000"/>
            <wp:effectExtent l="0" t="0" r="0" b="0"/>
            <wp:docPr id="70" name="Picture 69" descr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does friend #5 get their vape/Juul/e-cigarettes products (oils, device,
etc)? (check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5.80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3.92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15.36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vape shop or vapor lounge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mall kiosk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convenience store or gas station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supermarket, grocery store, or drug store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warehouse club, such as Sam’s or Costco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smoke shop, tobacco specialty store or tobacco outlet store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duty free shop or military commissary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bar, pub, restaurant or casino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friend or relative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swap meet or flea market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from somewhere else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Q105_11_TEXT - from somewhere else (please describe)</w:t>
      </w:r>
      <w:r>
        <w:br/>
      </w:r>
      <w:r>
        <w:rPr>
          <w:color w:val="4d4d4d"/>
          <w:sz w:val="28"/>
          <w:szCs w:val="28"/>
        </w:rPr>
        <w:t>from somewhere else (please describe)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Q110 - How often does friend #5 give you either the device or supplies,
including oils for you to be able to vape? 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000000"/>
            <wp:effectExtent l="0" t="0" r="0" b="0"/>
            <wp:docPr id="71" name="Picture 70" descr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often does friend #5 give you either the device or supplies,
including oils for you to be able to vape?  (choose one)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3.40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1.62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2.64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All the time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Some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Rarely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Never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 have never vaped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Q80 - Which best describes your level of friendship with friend #6?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2600000"/>
            <wp:effectExtent l="0" t="0" r="0" b="0"/>
            <wp:docPr id="72" name="Picture 71" descr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Which best describes your level of friendship with friend #6? 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Best friend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31.58%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Just a friend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42.11%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family member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10.53%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-please describe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Q80_4_TEXT - Other -please describe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-please describe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relationship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classmate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girlfriend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Q83 - Is this friend.....(choose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300000"/>
            <wp:effectExtent l="0" t="0" r="0" b="0"/>
            <wp:docPr id="73" name="Picture 72" descr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Is this friend.....(choose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1.84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1.31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1.71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your grade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63.16%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in another grade at your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at another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already left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5.26%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Q83_6_TEXT - Other (please describe)</w:t>
      </w:r>
      <w:r>
        <w:br/>
      </w:r>
      <w:r>
        <w:rPr>
          <w:color w:val="4d4d4d"/>
          <w:sz w:val="28"/>
          <w:szCs w:val="28"/>
        </w:rPr>
        <w:t>Other (please describe)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Q86 - When do you hang out with this friend?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2950000"/>
            <wp:effectExtent l="0" t="0" r="0" b="0"/>
            <wp:docPr id="74" name="Picture 73" descr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When do you hang out with this friend? (choose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0.79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0.62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spend time together in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21.05%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see each other in school and out of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52.63%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just see each other out of school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21.05%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5.26%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Q86_4_TEXT - other (please describe)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see in school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Q91 - What do you as friends together? (choose all that apply)</w:t>
      </w:r>
    </w:p>
    <w:p w:rsidR="00A77427" w:rsidRDefault="007F1D13">
      <w:r>
        <w:rPr>
          <w:noProof/>
        </w:rPr>
        <w:drawing>
          <wp:inline distT="0" distB="0" distL="0" distR="0">
            <wp:extent cx="6626742" cy="3720000"/>
            <wp:effectExtent l="0" t="0" r="0" b="0"/>
            <wp:docPr id="75" name="Picture 74" descr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do activities together (sports, games, outings etc)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26.09%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just hang out together, we don’t do much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34.78%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are close, talk a lot, share secrets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17.39%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we are like each other; think the same way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13.04%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other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8.70%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23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Q91_5_TEXT - other (please describe)</w:t>
      </w:r>
    </w:p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other (please describe) - Text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smoke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classwork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Q101 - Does friend #6 vape regularly?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76" name="Picture 75" descr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Does friend #6 vape regularly?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1.35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64.71%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35.29%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Q106 - How does friend #6 get their vape/Juul/e-cigarettes products (oils, device,
etc)? (check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6000000"/>
            <wp:effectExtent l="0" t="0" r="0" b="0"/>
            <wp:docPr id="77" name="Picture 76" descr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does friend #6 get their vape/Juul/e-cigarettes products (oils, device,
etc)? (check one) - Selected Choice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7.22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3.33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11.06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vape shop or vapor lounge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22.22%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mall kiosk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convenience store or gas station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supermarket, grocery store, or drug store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warehouse club, such as Sam’s or Costco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smoke shop, tobacco specialty store or tobacco outlet store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duty free shop or military commissary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bar, pub, restaurant or casino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friend or relative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77.78%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 swap meet or flea market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from somewhere else (please describe)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</w:tbl>
    <w:p>
      <w:r>
        <w:br/>
      </w:r>
    </w:p>
    <w:p w:rsidR="00A77427" w:rsidRDefault="007F1D13">
      <w:r>
        <w:rPr>
          <w:color w:val="4d4d4d"/>
          <w:sz w:val="28"/>
          <w:szCs w:val="28"/>
        </w:rPr>
        <w:t>Q106_11_TEXT - from somewhere else (please describe)</w:t>
      </w:r>
      <w:r>
        <w:br/>
      </w:r>
      <w:r>
        <w:rPr>
          <w:color w:val="4d4d4d"/>
          <w:sz w:val="28"/>
          <w:szCs w:val="28"/>
        </w:rPr>
        <w:t>from somewhere else (please describe) - Text</w:t>
      </w:r>
    </w:p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Q111 - How often does friend #6 give you either the device or supplies,
including oils for you to be able to vape?  (choose one)</w:t>
      </w:r>
    </w:p>
    <w:p w:rsidR="00A77427" w:rsidRDefault="007F1D13">
      <w:r>
        <w:rPr>
          <w:noProof/>
        </w:rPr>
        <w:drawing>
          <wp:inline distT="0" distB="0" distL="0" distR="0">
            <wp:extent cx="6626742" cy="3000000"/>
            <wp:effectExtent l="0" t="0" r="0" b="0"/>
            <wp:docPr id="78" name="Picture 77" descr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How often does friend #6 give you either the device or supplies,
including oils for you to be able to vape?  (choose one)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2.46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1.50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2.25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All the time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38.46%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Some times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23.08%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Rarely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7.69%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Never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15.38%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I have never vaped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15.38%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</w:tbl>
    <w:p w:rsidR="00A02F19" w:rsidRDefault="00A02F19"/>
    <w:sectPr w:rsidR="00A02F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2019-11-08T16:29:31Z</dcterms:created>
  <dcterms:modified xsi:type="dcterms:W3CDTF">2019-11-08T16:29:31Z</dcterms:modified>
</cp:coreProperties>
</file>