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18F0E" w14:textId="77777777" w:rsidR="00EA3122" w:rsidRDefault="003F53EE" w:rsidP="00317117">
      <w:r>
        <w:t>Trying to find a way to actually run the input for a specified grammar. Looking into chapter 4. Making a simple calculator.</w:t>
      </w:r>
      <w:r w:rsidR="00FB0DBD">
        <w:t xml:space="preserve"> </w:t>
      </w:r>
    </w:p>
    <w:p w14:paraId="0579EDF2" w14:textId="77777777" w:rsidR="00FB0DBD" w:rsidRDefault="00FB0DBD" w:rsidP="00317117"/>
    <w:p w14:paraId="31AA18EF" w14:textId="77777777" w:rsidR="00FB0DBD" w:rsidRDefault="00FB0DBD" w:rsidP="00317117">
      <w:r>
        <w:t>Ran into a problem. BaseVisitor file was not made so I need to figure out how to use the command line for this.</w:t>
      </w:r>
    </w:p>
    <w:p w14:paraId="658B4F41" w14:textId="77777777" w:rsidR="002A0299" w:rsidRDefault="002A0299" w:rsidP="002A0299">
      <w:r>
        <w:t xml:space="preserve">replace </w:t>
      </w:r>
    </w:p>
    <w:p w14:paraId="2C6C66ED" w14:textId="77777777" w:rsidR="00E06FC9" w:rsidRPr="00E06FC9" w:rsidRDefault="00E06FC9" w:rsidP="002A0299">
      <w:r>
        <w:t xml:space="preserve">export </w:t>
      </w:r>
      <w:r>
        <w:rPr>
          <w:b/>
        </w:rPr>
        <w:t xml:space="preserve"> with</w:t>
      </w:r>
      <w:r>
        <w:t xml:space="preserve"> set</w:t>
      </w:r>
    </w:p>
    <w:p w14:paraId="55B564AB" w14:textId="77777777" w:rsidR="002A0299" w:rsidRDefault="002A0299" w:rsidP="002A0299">
      <w:r w:rsidRPr="002A0299">
        <w:t>/usr/local/lib</w:t>
      </w:r>
      <w:r>
        <w:t xml:space="preserve">  </w:t>
      </w:r>
      <w:r w:rsidRPr="002A0299">
        <w:rPr>
          <w:b/>
        </w:rPr>
        <w:t>with</w:t>
      </w:r>
      <w:r>
        <w:t xml:space="preserve">  </w:t>
      </w:r>
      <w:r w:rsidRPr="002A0299">
        <w:t>C:\Users\Arinze\Desktop\UROP2015Copy</w:t>
      </w:r>
    </w:p>
    <w:p w14:paraId="2AE3D468" w14:textId="77777777" w:rsidR="00E06FC9" w:rsidRPr="00E06FC9" w:rsidRDefault="00E06FC9" w:rsidP="002A0299">
      <w:pPr>
        <w:rPr>
          <w:b/>
        </w:rPr>
      </w:pPr>
      <w:r w:rsidRPr="002A0299">
        <w:t>antlr-4.</w:t>
      </w:r>
      <w:r>
        <w:t>0</w:t>
      </w:r>
      <w:r w:rsidRPr="002A0299">
        <w:t>-complete</w:t>
      </w:r>
      <w:r>
        <w:t xml:space="preserve">   </w:t>
      </w:r>
      <w:r>
        <w:rPr>
          <w:b/>
        </w:rPr>
        <w:t xml:space="preserve">with   </w:t>
      </w:r>
      <w:r w:rsidRPr="002A0299">
        <w:t>antlr-4.2-complete</w:t>
      </w:r>
    </w:p>
    <w:p w14:paraId="01585CEC" w14:textId="77777777" w:rsidR="002A0299" w:rsidRDefault="002D6807" w:rsidP="00317117">
      <w:r>
        <w:t>removed parenthesis around the java –jar… complete.jar in alias(doskey)</w:t>
      </w:r>
    </w:p>
    <w:p w14:paraId="35F1739F" w14:textId="77777777" w:rsidR="002D6807" w:rsidRDefault="002D6807" w:rsidP="00317117">
      <w:r>
        <w:t xml:space="preserve">replace alias  </w:t>
      </w:r>
      <w:r>
        <w:rPr>
          <w:b/>
        </w:rPr>
        <w:t>with</w:t>
      </w:r>
      <w:r>
        <w:t xml:space="preserve">  doskey</w:t>
      </w:r>
    </w:p>
    <w:p w14:paraId="0AED62D9" w14:textId="77777777" w:rsidR="00E278D2" w:rsidRPr="002D6807" w:rsidRDefault="00E278D2" w:rsidP="00317117">
      <w:r>
        <w:t>had to add “$*” to the end of the doskey command</w:t>
      </w:r>
    </w:p>
    <w:p w14:paraId="4FF5D3BB" w14:textId="77777777" w:rsidR="002A0299" w:rsidRDefault="002A0299" w:rsidP="00317117"/>
    <w:p w14:paraId="24C88FEA" w14:textId="77777777" w:rsidR="005F4C0E" w:rsidRDefault="005F4C0E" w:rsidP="00317117">
      <w:r>
        <w:t xml:space="preserve">cd </w:t>
      </w:r>
      <w:r w:rsidRPr="005F4C0E">
        <w:t>C:\Users\Arinze\Desktop\UROP2015Copy</w:t>
      </w:r>
    </w:p>
    <w:p w14:paraId="3D45DBD3" w14:textId="77777777" w:rsidR="002A0299" w:rsidRDefault="002A0299" w:rsidP="00317117">
      <w:r>
        <w:t>set</w:t>
      </w:r>
      <w:r w:rsidRPr="002A0299">
        <w:t xml:space="preserve"> CLASSPATH=".:C:\Users\Arinze\Desktop\UROP2015Copy/</w:t>
      </w:r>
      <w:r w:rsidR="00E06FC9" w:rsidRPr="002A0299">
        <w:t>antlr-4.2-complete</w:t>
      </w:r>
      <w:r w:rsidRPr="002A0299">
        <w:t>.jar:$CLASSPATH</w:t>
      </w:r>
    </w:p>
    <w:p w14:paraId="3C0F02FF" w14:textId="77777777" w:rsidR="002A0299" w:rsidRDefault="002A0299" w:rsidP="00317117">
      <w:r w:rsidRPr="002A0299">
        <w:t xml:space="preserve">java -jar </w:t>
      </w:r>
      <w:r w:rsidRPr="002A0299">
        <w:t>C:\Users\Arinze\Desktop\UROP2015Copy</w:t>
      </w:r>
      <w:r w:rsidRPr="002A0299">
        <w:t>/antlr-4.2-complete.jar</w:t>
      </w:r>
    </w:p>
    <w:p w14:paraId="26F2C635" w14:textId="77777777" w:rsidR="002A0299" w:rsidRDefault="002D6807" w:rsidP="00317117">
      <w:r>
        <w:t>doskey antlr4=</w:t>
      </w:r>
      <w:r w:rsidR="002A0299" w:rsidRPr="002A0299">
        <w:t xml:space="preserve">java -jar </w:t>
      </w:r>
      <w:r w:rsidR="002A0299" w:rsidRPr="002A0299">
        <w:t>C:\Users\Arinze\Desktop\UROP2015Copy</w:t>
      </w:r>
      <w:r w:rsidR="002A0299" w:rsidRPr="002A0299">
        <w:t>/antlr-4.2-complete</w:t>
      </w:r>
      <w:r>
        <w:t>.jar</w:t>
      </w:r>
      <w:r w:rsidR="00E278D2">
        <w:t xml:space="preserve"> $*</w:t>
      </w:r>
    </w:p>
    <w:p w14:paraId="4AAAA35D" w14:textId="77777777" w:rsidR="002D6807" w:rsidRDefault="00BD0616" w:rsidP="00317117">
      <w:r>
        <w:t>After running into a lot of problems with, I switched to a new task of finding a minimal element c</w:t>
      </w:r>
      <w:r w:rsidR="006E689F">
        <w:t>ircuit for a three input system. Programming in java. Will return to ANTLR after Bryan has looked into it and decided whether or not it would be a good use of time.</w:t>
      </w:r>
    </w:p>
    <w:p w14:paraId="0F4A04E6" w14:textId="77777777" w:rsidR="00A22DFB" w:rsidRDefault="00A22DFB" w:rsidP="00317117"/>
    <w:p w14:paraId="25AAA46D" w14:textId="77777777" w:rsidR="00A22DFB" w:rsidRDefault="00A22DFB" w:rsidP="00317117">
      <w:r>
        <w:t>Made a class for the circuits. Need to implement the truthTable of the circuit when made from two. Must first confirm that I can iterate through a list of elements and make the different levels.</w:t>
      </w:r>
    </w:p>
    <w:p w14:paraId="41DDAC37" w14:textId="18114EEF" w:rsidR="004226FC" w:rsidRDefault="004226FC" w:rsidP="00317117">
      <w:pPr>
        <w:pBdr>
          <w:bottom w:val="dotted" w:sz="24" w:space="1" w:color="auto"/>
        </w:pBdr>
      </w:pPr>
    </w:p>
    <w:p w14:paraId="6BB6F8B0" w14:textId="43D2E90C" w:rsidR="004226FC" w:rsidRDefault="004226FC" w:rsidP="00317117">
      <w:r>
        <w:t>Worked on the file for a couple more hours at night. Made a function that gets all the circuits to a certain level. Implemented the new truthTable solver. Checked the circuits up to level 3, checked the truth tables up to level 2.</w:t>
      </w:r>
    </w:p>
    <w:p w14:paraId="7C72311C" w14:textId="05775CF7" w:rsidR="004226FC" w:rsidRDefault="004226FC" w:rsidP="00317117">
      <w:r>
        <w:t>Must learn how to make tests for a function. Must also finish up the rest of the program by making a dictionary (or dictionary equivalent) and using it to find the minimum circuit for each of the truth values. Then will generalize to n inputs and will possibly also generalize for different gates.</w:t>
      </w:r>
    </w:p>
    <w:p w14:paraId="517EB876" w14:textId="23070A29" w:rsidR="004226FC" w:rsidRDefault="004226FC" w:rsidP="00317117">
      <w:r>
        <w:t>*for some odd reason y.concat(“1”); didn’t work. I had to use y+=”1”</w:t>
      </w:r>
      <w:bookmarkStart w:id="0" w:name="_GoBack"/>
      <w:bookmarkEnd w:id="0"/>
    </w:p>
    <w:sectPr w:rsidR="00422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25F0E"/>
    <w:multiLevelType w:val="hybridMultilevel"/>
    <w:tmpl w:val="F350C714"/>
    <w:lvl w:ilvl="0" w:tplc="171CF1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86155"/>
    <w:multiLevelType w:val="hybridMultilevel"/>
    <w:tmpl w:val="48868A36"/>
    <w:lvl w:ilvl="0" w:tplc="01F8F5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25C"/>
    <w:rsid w:val="0005796E"/>
    <w:rsid w:val="000C6585"/>
    <w:rsid w:val="000F0BF4"/>
    <w:rsid w:val="001203A0"/>
    <w:rsid w:val="002A0299"/>
    <w:rsid w:val="002D6807"/>
    <w:rsid w:val="00317117"/>
    <w:rsid w:val="0034681F"/>
    <w:rsid w:val="003E5A81"/>
    <w:rsid w:val="003F53EE"/>
    <w:rsid w:val="004055B0"/>
    <w:rsid w:val="004226FC"/>
    <w:rsid w:val="005166BD"/>
    <w:rsid w:val="00544083"/>
    <w:rsid w:val="00557ABA"/>
    <w:rsid w:val="005F3C4E"/>
    <w:rsid w:val="005F4C0E"/>
    <w:rsid w:val="006D13DF"/>
    <w:rsid w:val="006E689F"/>
    <w:rsid w:val="00776263"/>
    <w:rsid w:val="007B37C1"/>
    <w:rsid w:val="007D72A5"/>
    <w:rsid w:val="007E73F3"/>
    <w:rsid w:val="008E10F8"/>
    <w:rsid w:val="00962C30"/>
    <w:rsid w:val="009E020C"/>
    <w:rsid w:val="009E6C0B"/>
    <w:rsid w:val="00A22DFB"/>
    <w:rsid w:val="00BD0616"/>
    <w:rsid w:val="00CE5143"/>
    <w:rsid w:val="00D12DDC"/>
    <w:rsid w:val="00D469BE"/>
    <w:rsid w:val="00D55F75"/>
    <w:rsid w:val="00D76C68"/>
    <w:rsid w:val="00DA3C26"/>
    <w:rsid w:val="00DE725C"/>
    <w:rsid w:val="00E06FC9"/>
    <w:rsid w:val="00E278D2"/>
    <w:rsid w:val="00E6184D"/>
    <w:rsid w:val="00EA3122"/>
    <w:rsid w:val="00F06A98"/>
    <w:rsid w:val="00F145BD"/>
    <w:rsid w:val="00F63386"/>
    <w:rsid w:val="00FB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FFAA7"/>
  <w15:chartTrackingRefBased/>
  <w15:docId w15:val="{8EB1B01F-7F58-40CC-A7F9-6B56B375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7A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57ABA"/>
  </w:style>
  <w:style w:type="character" w:customStyle="1" w:styleId="Heading3Char">
    <w:name w:val="Heading 3 Char"/>
    <w:basedOn w:val="DefaultParagraphFont"/>
    <w:link w:val="Heading3"/>
    <w:uiPriority w:val="9"/>
    <w:rsid w:val="00557A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E10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5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5B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762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7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Arinze Okeke</dc:creator>
  <cp:keywords/>
  <dc:description/>
  <cp:lastModifiedBy>Arinze Okeke</cp:lastModifiedBy>
  <cp:revision>3</cp:revision>
  <cp:lastPrinted>2015-02-19T19:55:00Z</cp:lastPrinted>
  <dcterms:created xsi:type="dcterms:W3CDTF">2015-06-17T00:07:00Z</dcterms:created>
  <dcterms:modified xsi:type="dcterms:W3CDTF">2015-06-17T03:25:00Z</dcterms:modified>
</cp:coreProperties>
</file>