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F79B7" w14:textId="7A812324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The two circuits for: 01101100</w:t>
      </w:r>
    </w:p>
    <w:p w14:paraId="774D5132" w14:textId="77777777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V1:((((a.b).c).c).((a.c).(b.0))) numGates :7  Actual: 7</w:t>
      </w:r>
    </w:p>
    <w:p w14:paraId="6C30E4C5" w14:textId="77777777" w:rsidR="001F0DD0" w:rsidRPr="00B800C7" w:rsidRDefault="00215A66" w:rsidP="00215A66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V2:((((a.b).a).((a.c).b)).((a.c).(b.0))) numGates: 9 Actual: 8</w:t>
      </w:r>
    </w:p>
    <w:p w14:paraId="2AC55247" w14:textId="77777777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The two circuits for: 11011010</w:t>
      </w:r>
    </w:p>
    <w:p w14:paraId="6EF2393E" w14:textId="77777777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V1:((((a.b).(a.c)).(a.b)).((a.0).(c.0))) numGates :8 Actual: 8</w:t>
      </w:r>
    </w:p>
    <w:p w14:paraId="5D8AFC5A" w14:textId="77777777" w:rsidR="00215A66" w:rsidRPr="00B800C7" w:rsidRDefault="00215A66" w:rsidP="00215A66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V2:(((((a.b).a).c).((a.c).a)).0) numGates: 7 Actual:7</w:t>
      </w:r>
    </w:p>
    <w:p w14:paraId="37FFFA36" w14:textId="77777777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The two circuits for: 01101010</w:t>
      </w:r>
    </w:p>
    <w:p w14:paraId="722ECA92" w14:textId="77777777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V1:((((a.b).c).c).((a.b).(c.0))) numGates :7 Actual:6</w:t>
      </w:r>
    </w:p>
    <w:p w14:paraId="081E44E5" w14:textId="77777777" w:rsidR="00215A66" w:rsidRPr="00B800C7" w:rsidRDefault="00215A66" w:rsidP="00215A66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V2:(((((a.b).0).(a.c)).((a.b).c)).0) numGates: 8 Actual:7</w:t>
      </w:r>
    </w:p>
    <w:p w14:paraId="0C45B06E" w14:textId="77777777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The two circuits for: 01111111</w:t>
      </w:r>
    </w:p>
    <w:p w14:paraId="688E1804" w14:textId="77777777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V1:((((a.b).c).c).0) numGates :4 Actual:4</w:t>
      </w:r>
    </w:p>
    <w:p w14:paraId="2E3C4A2A" w14:textId="77777777" w:rsidR="00215A66" w:rsidRPr="00B800C7" w:rsidRDefault="00215A66" w:rsidP="00215A66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V2:((((a.b).a).((a.c).0)).0) numGates: 6 Actual:6</w:t>
      </w:r>
    </w:p>
    <w:p w14:paraId="59F5F8A2" w14:textId="77777777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The two circuits for: 01111000</w:t>
      </w:r>
    </w:p>
    <w:p w14:paraId="4C5054B7" w14:textId="77777777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V1:((((a.b).c).c).((a.0).(b.c))) numGates :7 Actual:7</w:t>
      </w:r>
    </w:p>
    <w:p w14:paraId="40CEBF9B" w14:textId="77777777" w:rsidR="00215A66" w:rsidRPr="00B800C7" w:rsidRDefault="00215A66" w:rsidP="00215A66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V2:((((a.b).a).((a.c).b)).((a.0).(b.c))) numGates: 9 Actual:9</w:t>
      </w:r>
    </w:p>
    <w:p w14:paraId="56996FF4" w14:textId="77777777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The two circuits for: 00010111</w:t>
      </w:r>
    </w:p>
    <w:p w14:paraId="5768CAE4" w14:textId="77777777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V1:((((a.b).(a.c)).a).(b.c)) numGates :6 Actual:6</w:t>
      </w:r>
    </w:p>
    <w:p w14:paraId="6A3C7234" w14:textId="77777777" w:rsidR="00215A66" w:rsidRPr="00B800C7" w:rsidRDefault="00215A66" w:rsidP="00215A66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V2:((((a.b).(a.c)).(b.c)).(b.c)) numGates: 6 Actual:6</w:t>
      </w:r>
    </w:p>
    <w:p w14:paraId="2BF62BE1" w14:textId="77777777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The two circuits for: 10010010</w:t>
      </w:r>
    </w:p>
    <w:p w14:paraId="1DFE1B4D" w14:textId="77777777" w:rsidR="00215A66" w:rsidRPr="00B800C7" w:rsidRDefault="00215A66" w:rsidP="0021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V1:((((a.b).a).(c.0)).(((a.c).(b.c)).(a.b))) numGates :10 Actual:9</w:t>
      </w:r>
    </w:p>
    <w:p w14:paraId="386A142B" w14:textId="77777777" w:rsidR="00215A66" w:rsidRDefault="00215A66" w:rsidP="00215A66">
      <w:pPr>
        <w:rPr>
          <w:rFonts w:ascii="Consolas" w:hAnsi="Consolas" w:cs="Consolas"/>
          <w:color w:val="000000"/>
          <w:sz w:val="20"/>
          <w:szCs w:val="20"/>
        </w:rPr>
      </w:pPr>
      <w:r w:rsidRPr="00B800C7">
        <w:rPr>
          <w:rFonts w:ascii="Consolas" w:hAnsi="Consolas" w:cs="Consolas"/>
          <w:color w:val="000000"/>
          <w:sz w:val="20"/>
          <w:szCs w:val="20"/>
          <w:highlight w:val="yellow"/>
        </w:rPr>
        <w:t>V2:(((((a.b).a).c).((a.c).a)).((a.c).b)) numGates: 9 Actual:8</w:t>
      </w:r>
      <w:bookmarkStart w:id="0" w:name="_GoBack"/>
      <w:bookmarkEnd w:id="0"/>
    </w:p>
    <w:p w14:paraId="58947C21" w14:textId="77777777" w:rsidR="003E10A1" w:rsidRDefault="003E10A1" w:rsidP="00215A66">
      <w:r>
        <w:t>Other Test cases:</w:t>
      </w:r>
    </w:p>
    <w:p w14:paraId="536AD4E7" w14:textId="77777777" w:rsidR="003E10A1" w:rsidRDefault="003E10A1" w:rsidP="00215A66">
      <w:r>
        <w:t>((((a.b).c).a).((((a.b).c).a).b))  Gates = 5</w:t>
      </w:r>
    </w:p>
    <w:p w14:paraId="447696BB" w14:textId="77777777" w:rsidR="003E10A1" w:rsidRDefault="003E10A1" w:rsidP="00215A66">
      <w:r>
        <w:t>((((a.b).((b.c).(a.b))).(((a.b).((b.c).(a.b))).c)).((a.b).((b.c).(a.b))))  Gates = 7</w:t>
      </w:r>
    </w:p>
    <w:p w14:paraId="14816498" w14:textId="77777777" w:rsidR="003E10A1" w:rsidRDefault="003E10A1" w:rsidP="00215A66">
      <w:r>
        <w:t>((((a.b).((b.c).(a.b))).(((a.b).((b.c).(a.b))).c)).(((a.b).((b.c).(a.b))).c)) Gates = 7</w:t>
      </w:r>
    </w:p>
    <w:p w14:paraId="42FCDAD5" w14:textId="77777777" w:rsidR="003E10A1" w:rsidRDefault="003E10A1" w:rsidP="00215A66">
      <w:r>
        <w:t>((((a.b).a).(c.0)).(((a.c).(b.c)).(a.b))) Gates = 9</w:t>
      </w:r>
    </w:p>
    <w:p w14:paraId="7963FF62" w14:textId="77777777" w:rsidR="003E10A1" w:rsidRDefault="003E10A1" w:rsidP="00215A66">
      <w:r>
        <w:t>(((a.b).a).(((a.b).a).(a.b))) Gates = 5</w:t>
      </w:r>
    </w:p>
    <w:p w14:paraId="0C4942EC" w14:textId="77777777" w:rsidR="003E10A1" w:rsidRDefault="003E10A1" w:rsidP="00215A66">
      <w:r>
        <w:t>((((a.b).(b.c)).((a.b).(a.c))).((a.b).c))</w:t>
      </w:r>
    </w:p>
    <w:p w14:paraId="317F3A70" w14:textId="49B0EFD8" w:rsidR="006255FF" w:rsidRDefault="006255FF" w:rsidP="00215A66">
      <w:r>
        <w:t>(((a.b).a).(((a.b).a).(a.b)))  Gates = 4</w:t>
      </w:r>
    </w:p>
    <w:sectPr w:rsidR="0062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66"/>
    <w:rsid w:val="001F0DD0"/>
    <w:rsid w:val="00215A66"/>
    <w:rsid w:val="003E10A1"/>
    <w:rsid w:val="006255FF"/>
    <w:rsid w:val="008A7698"/>
    <w:rsid w:val="00A756F9"/>
    <w:rsid w:val="00B800C7"/>
    <w:rsid w:val="00C7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5252"/>
  <w15:chartTrackingRefBased/>
  <w15:docId w15:val="{D8955B29-1453-4635-943D-AAAE57E2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3</cp:revision>
  <cp:lastPrinted>2015-06-18T12:13:00Z</cp:lastPrinted>
  <dcterms:created xsi:type="dcterms:W3CDTF">2015-06-17T23:50:00Z</dcterms:created>
  <dcterms:modified xsi:type="dcterms:W3CDTF">2015-06-18T21:21:00Z</dcterms:modified>
</cp:coreProperties>
</file>