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17940" w14:textId="77777777" w:rsidR="001F0DD0" w:rsidRDefault="00661FBD">
      <w:r>
        <w:t>I started by going over with Bryan what I discussed with Jing and Alex yesterday. Then I made a function in python that can convert the wig file into a dictionary mapping the nucleotide number to what letter it is and how many reads it has.</w:t>
      </w:r>
    </w:p>
    <w:p w14:paraId="42E5395B" w14:textId="77777777" w:rsidR="00661FBD" w:rsidRDefault="00661FBD">
      <w:r>
        <w:t xml:space="preserve">Now I will look into finding a way to turn a </w:t>
      </w:r>
      <w:proofErr w:type="spellStart"/>
      <w:r>
        <w:t>HashMap</w:t>
      </w:r>
      <w:proofErr w:type="spellEnd"/>
      <w:r>
        <w:t xml:space="preserve"> into a string and then back into a </w:t>
      </w:r>
      <w:proofErr w:type="spellStart"/>
      <w:r>
        <w:t>HashMap</w:t>
      </w:r>
      <w:proofErr w:type="spellEnd"/>
      <w:r>
        <w:t xml:space="preserve"> for the </w:t>
      </w:r>
      <w:proofErr w:type="spellStart"/>
      <w:r>
        <w:t>LoadAndSave</w:t>
      </w:r>
      <w:proofErr w:type="spellEnd"/>
      <w:r>
        <w:t xml:space="preserve"> for the Optimizer functions.</w:t>
      </w:r>
    </w:p>
    <w:p w14:paraId="6ED63F3B" w14:textId="77777777" w:rsidR="0071245A" w:rsidRDefault="0071245A">
      <w:r>
        <w:t xml:space="preserve">I had to create my own way of parsing the </w:t>
      </w:r>
      <w:proofErr w:type="spellStart"/>
      <w:r>
        <w:t>HashMap</w:t>
      </w:r>
      <w:proofErr w:type="spellEnd"/>
      <w:r>
        <w:t xml:space="preserve"> string. This method varied slightly between what the </w:t>
      </w:r>
      <w:proofErr w:type="spellStart"/>
      <w:r>
        <w:t>HashMaps</w:t>
      </w:r>
      <w:proofErr w:type="spellEnd"/>
      <w:r>
        <w:t xml:space="preserve"> contained. I also had to do this for </w:t>
      </w:r>
      <w:proofErr w:type="spellStart"/>
      <w:r>
        <w:t>ArrayLists</w:t>
      </w:r>
      <w:proofErr w:type="spellEnd"/>
      <w:r>
        <w:t>.</w:t>
      </w:r>
    </w:p>
    <w:p w14:paraId="2C44BF35" w14:textId="77777777" w:rsidR="0071245A" w:rsidRDefault="0071245A">
      <w:r>
        <w:t>I showed Jing the function that makes dictionaries from the wig files. I also added a function that complements the value stored if we are looking at the antisense strand. I am still not sure if we need to reverse it or not.</w:t>
      </w:r>
    </w:p>
    <w:p w14:paraId="646828FF" w14:textId="77777777" w:rsidR="00013A2B" w:rsidRDefault="00013A2B">
      <w:r>
        <w:t>After many hours of work I think I was able to get the new version of optimizer working. Including the load function. I will try running it for nor up to 10 gates this weekend. If it appears successful, I will work on the ReadMe. And a function to delete the extra files when finished.</w:t>
      </w:r>
    </w:p>
    <w:p w14:paraId="0AF9A930" w14:textId="77777777" w:rsidR="001146DF" w:rsidRDefault="001146DF"/>
    <w:p w14:paraId="26DC5528" w14:textId="77777777" w:rsidR="001146DF" w:rsidRDefault="001146DF">
      <w:r>
        <w:t>Note. You do not want to run this on a cloud that automatically syncs. It will cause lots of problems.</w:t>
      </w:r>
    </w:p>
    <w:p w14:paraId="32D82694" w14:textId="46C2D326" w:rsidR="00A37A83" w:rsidRDefault="00A37A83">
      <w:r>
        <w:t xml:space="preserve">I also need to add a line of code that deletes all the saved work after it finishes. But before deleting the saved work for NOR, try doing a replace all in the file to </w:t>
      </w:r>
      <w:proofErr w:type="gramStart"/>
      <w:r>
        <w:t>switch .</w:t>
      </w:r>
      <w:proofErr w:type="gramEnd"/>
      <w:r>
        <w:t xml:space="preserve"> with @ and see if I can find all 256 with NAND.</w:t>
      </w:r>
      <w:bookmarkStart w:id="0" w:name="_GoBack"/>
      <w:bookmarkEnd w:id="0"/>
    </w:p>
    <w:sectPr w:rsidR="00A3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BD"/>
    <w:rsid w:val="00013A2B"/>
    <w:rsid w:val="001146DF"/>
    <w:rsid w:val="001F0DD0"/>
    <w:rsid w:val="00661FBD"/>
    <w:rsid w:val="0071245A"/>
    <w:rsid w:val="00A3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8EF"/>
  <w15:chartTrackingRefBased/>
  <w15:docId w15:val="{4F050041-FC9C-456E-BE60-0F39DF72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3</cp:revision>
  <dcterms:created xsi:type="dcterms:W3CDTF">2015-07-10T16:47:00Z</dcterms:created>
  <dcterms:modified xsi:type="dcterms:W3CDTF">2015-07-11T04:28:00Z</dcterms:modified>
</cp:coreProperties>
</file>