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D0" w:rsidRDefault="008606DD">
      <w:r>
        <w:t>Spent a large portion of the day bringing Alex up to speed on what I completed.</w:t>
      </w:r>
      <w:r w:rsidR="00A72FA4">
        <w:t xml:space="preserve"> Then we worked on getting all my files on </w:t>
      </w:r>
      <w:proofErr w:type="spellStart"/>
      <w:r w:rsidR="00A72FA4">
        <w:t>github</w:t>
      </w:r>
      <w:proofErr w:type="spellEnd"/>
      <w:r w:rsidR="00A72FA4">
        <w:t>.</w:t>
      </w:r>
    </w:p>
    <w:p w:rsidR="009B7442" w:rsidRDefault="009B7442">
      <w:r>
        <w:t>Then we planned how we would make a visual that could show what the value is at each point and what the expected value was at each point for each gate.</w:t>
      </w:r>
      <w:bookmarkStart w:id="0" w:name="_GoBack"/>
      <w:bookmarkEnd w:id="0"/>
    </w:p>
    <w:sectPr w:rsidR="009B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DD"/>
    <w:rsid w:val="001F0DD0"/>
    <w:rsid w:val="008606DD"/>
    <w:rsid w:val="009B7442"/>
    <w:rsid w:val="00A7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5699A-8AFE-4E28-8B84-72B5E8B4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Okeke</dc:creator>
  <cp:keywords/>
  <dc:description/>
  <cp:lastModifiedBy>Arinze Okeke</cp:lastModifiedBy>
  <cp:revision>1</cp:revision>
  <dcterms:created xsi:type="dcterms:W3CDTF">2015-07-21T18:01:00Z</dcterms:created>
  <dcterms:modified xsi:type="dcterms:W3CDTF">2015-07-22T15:11:00Z</dcterms:modified>
</cp:coreProperties>
</file>