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5BBB" w14:textId="2E01B7A6" w:rsidR="00F028FF" w:rsidRDefault="00C57EAF" w:rsidP="002811FC">
      <w:pPr>
        <w:jc w:val="center"/>
        <w:rPr>
          <w:sz w:val="32"/>
          <w:szCs w:val="32"/>
        </w:rPr>
      </w:pPr>
      <w:r>
        <w:rPr>
          <w:sz w:val="32"/>
          <w:szCs w:val="32"/>
        </w:rPr>
        <w:t>College Basketball Analysis</w:t>
      </w:r>
    </w:p>
    <w:p w14:paraId="6CFCEDD6" w14:textId="2B0D5A23" w:rsidR="00172643" w:rsidRDefault="00172643" w:rsidP="007C3FB7">
      <w:pPr>
        <w:spacing w:line="480" w:lineRule="auto"/>
      </w:pPr>
      <w:r w:rsidRPr="007367F1">
        <w:rPr>
          <w:b/>
          <w:bCs/>
          <w:sz w:val="28"/>
          <w:szCs w:val="28"/>
          <w:u w:val="single"/>
        </w:rPr>
        <w:t>Description</w:t>
      </w:r>
      <w:r>
        <w:t>:</w:t>
      </w:r>
    </w:p>
    <w:p w14:paraId="3A47C3D0" w14:textId="255B96B3" w:rsidR="00172643" w:rsidRPr="007367F1" w:rsidRDefault="00172643" w:rsidP="007C3FB7">
      <w:pPr>
        <w:spacing w:line="480" w:lineRule="auto"/>
        <w:rPr>
          <w:sz w:val="24"/>
          <w:szCs w:val="24"/>
        </w:rPr>
      </w:pPr>
      <w:r>
        <w:tab/>
      </w:r>
      <w:r w:rsidRPr="007367F1">
        <w:rPr>
          <w:sz w:val="24"/>
          <w:szCs w:val="24"/>
        </w:rPr>
        <w:t xml:space="preserve">For this project I am going to look at data from college basketball from the years 2003 to 2018 and figure out what is the most important thing to make a winning team.  I also want to look at </w:t>
      </w:r>
      <w:r w:rsidR="007367F1" w:rsidRPr="007367F1">
        <w:rPr>
          <w:sz w:val="24"/>
          <w:szCs w:val="24"/>
        </w:rPr>
        <w:t>how</w:t>
      </w:r>
      <w:r w:rsidRPr="007367F1">
        <w:rPr>
          <w:sz w:val="24"/>
          <w:szCs w:val="24"/>
        </w:rPr>
        <w:t xml:space="preserve"> the game has changes over the years, was the </w:t>
      </w:r>
      <w:r w:rsidR="007367F1" w:rsidRPr="007367F1">
        <w:rPr>
          <w:sz w:val="24"/>
          <w:szCs w:val="24"/>
        </w:rPr>
        <w:t>ways</w:t>
      </w:r>
      <w:r w:rsidRPr="007367F1">
        <w:rPr>
          <w:sz w:val="24"/>
          <w:szCs w:val="24"/>
        </w:rPr>
        <w:t xml:space="preserve"> teams won 15 years age a lot different </w:t>
      </w:r>
      <w:r w:rsidR="001B25B2" w:rsidRPr="007367F1">
        <w:rPr>
          <w:sz w:val="24"/>
          <w:szCs w:val="24"/>
        </w:rPr>
        <w:t>than</w:t>
      </w:r>
      <w:r w:rsidRPr="007367F1">
        <w:rPr>
          <w:sz w:val="24"/>
          <w:szCs w:val="24"/>
        </w:rPr>
        <w:t xml:space="preserve"> now</w:t>
      </w:r>
      <w:r w:rsidR="007367F1" w:rsidRPr="007367F1">
        <w:rPr>
          <w:sz w:val="24"/>
          <w:szCs w:val="24"/>
        </w:rPr>
        <w:t>.  By the end of this I will compare my results to what happened this season(2022) and see If the results I got can predict what is going to happen.</w:t>
      </w:r>
    </w:p>
    <w:p w14:paraId="066D043E" w14:textId="61CD73BB" w:rsidR="0026155F" w:rsidRDefault="003F5D2F" w:rsidP="007C3FB7">
      <w:pPr>
        <w:spacing w:line="480" w:lineRule="auto"/>
        <w:rPr>
          <w:b/>
          <w:bCs/>
          <w:sz w:val="28"/>
          <w:szCs w:val="28"/>
          <w:u w:val="single"/>
        </w:rPr>
      </w:pPr>
      <w:r>
        <w:t xml:space="preserve"> </w:t>
      </w:r>
      <w:r w:rsidR="007367F1" w:rsidRPr="007367F1">
        <w:rPr>
          <w:b/>
          <w:bCs/>
          <w:sz w:val="28"/>
          <w:szCs w:val="28"/>
          <w:u w:val="single"/>
        </w:rPr>
        <w:t>Data:</w:t>
      </w:r>
    </w:p>
    <w:p w14:paraId="21DDB1CA" w14:textId="078703C3" w:rsidR="007367F1" w:rsidRDefault="007367F1" w:rsidP="007C3FB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AA0296">
        <w:rPr>
          <w:sz w:val="24"/>
          <w:szCs w:val="24"/>
        </w:rPr>
        <w:t xml:space="preserve">I will be using R Studio to analyze all the data and solves all the different question that I want to investigate.  I got the game data from excel sheet that has over 18,000 games recorded which should help give me better graphs and a better output.  In this data a can see </w:t>
      </w:r>
      <w:r w:rsidR="00D537D2">
        <w:rPr>
          <w:sz w:val="24"/>
          <w:szCs w:val="24"/>
        </w:rPr>
        <w:t>all</w:t>
      </w:r>
      <w:r w:rsidR="00AA0296">
        <w:rPr>
          <w:sz w:val="24"/>
          <w:szCs w:val="24"/>
        </w:rPr>
        <w:t xml:space="preserve"> the regular season and post season games from 2003 to 2018 and see what the tournament seeding were</w:t>
      </w:r>
      <w:r w:rsidR="00D537D2">
        <w:rPr>
          <w:sz w:val="24"/>
          <w:szCs w:val="24"/>
        </w:rPr>
        <w:t xml:space="preserve">, so this will let me compare the good team’s vs the teams that were not good enough to make it to the tournament. </w:t>
      </w:r>
    </w:p>
    <w:p w14:paraId="403D0F2A" w14:textId="79D9989B" w:rsidR="00D537D2" w:rsidRDefault="00D537D2" w:rsidP="007C3FB7">
      <w:pPr>
        <w:spacing w:line="480" w:lineRule="auto"/>
        <w:rPr>
          <w:sz w:val="24"/>
          <w:szCs w:val="24"/>
        </w:rPr>
      </w:pPr>
      <w:r w:rsidRPr="00D537D2">
        <w:rPr>
          <w:b/>
          <w:bCs/>
          <w:sz w:val="28"/>
          <w:szCs w:val="28"/>
          <w:u w:val="single"/>
        </w:rPr>
        <w:t>Outline</w:t>
      </w:r>
      <w:r>
        <w:rPr>
          <w:sz w:val="24"/>
          <w:szCs w:val="24"/>
        </w:rPr>
        <w:t>:</w:t>
      </w:r>
    </w:p>
    <w:p w14:paraId="2BC078A8" w14:textId="767BF744" w:rsidR="00D537D2" w:rsidRPr="00B02795" w:rsidRDefault="00D537D2" w:rsidP="00D537D2">
      <w:pPr>
        <w:pStyle w:val="ListParagraph"/>
        <w:numPr>
          <w:ilvl w:val="0"/>
          <w:numId w:val="1"/>
        </w:numPr>
        <w:spacing w:line="480" w:lineRule="auto"/>
      </w:pPr>
      <w:r>
        <w:rPr>
          <w:sz w:val="24"/>
          <w:szCs w:val="24"/>
        </w:rPr>
        <w:t xml:space="preserve">First I need to clean up all the data in the excel sheets so that it will we quick and easy </w:t>
      </w:r>
      <w:r w:rsidR="00B02795">
        <w:rPr>
          <w:sz w:val="24"/>
          <w:szCs w:val="24"/>
        </w:rPr>
        <w:t>when I use it in R Studio, I want to clean it up in excel so I don’t need to run all the different command in R every time to get it to a point that is useful, this should save me a lot of time later.</w:t>
      </w:r>
    </w:p>
    <w:p w14:paraId="72A40A01" w14:textId="3308A0B8" w:rsidR="00B02795" w:rsidRDefault="00B02795" w:rsidP="00D537D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B02795">
        <w:rPr>
          <w:sz w:val="24"/>
          <w:szCs w:val="24"/>
        </w:rPr>
        <w:lastRenderedPageBreak/>
        <w:t xml:space="preserve">Next I need to get all the different excel spreadsheets into </w:t>
      </w:r>
      <w:r>
        <w:rPr>
          <w:sz w:val="24"/>
          <w:szCs w:val="24"/>
        </w:rPr>
        <w:t>R studio so I can start looking at the data.</w:t>
      </w:r>
    </w:p>
    <w:p w14:paraId="7175C658" w14:textId="4219DA70" w:rsidR="00B02795" w:rsidRDefault="00B02795" w:rsidP="00D537D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Then I must figure out </w:t>
      </w:r>
      <w:r w:rsidR="00993DB6">
        <w:rPr>
          <w:sz w:val="24"/>
          <w:szCs w:val="24"/>
        </w:rPr>
        <w:t>all</w:t>
      </w:r>
      <w:r>
        <w:rPr>
          <w:sz w:val="24"/>
          <w:szCs w:val="24"/>
        </w:rPr>
        <w:t xml:space="preserve"> the different things I want to look at in the data, this step will give me all the questions that I want to answer in my report.</w:t>
      </w:r>
    </w:p>
    <w:p w14:paraId="3D250983" w14:textId="12B000D2" w:rsidR="00B02795" w:rsidRDefault="00D80228" w:rsidP="00D537D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Then I need to figure out the code and make all the tables and graphs that can help me solves those questions.</w:t>
      </w:r>
    </w:p>
    <w:p w14:paraId="051C3A01" w14:textId="3100F65E" w:rsidR="00D80228" w:rsidRDefault="00D80228" w:rsidP="00D537D2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last thing I’ll do Is add all the questions and the different outputs I got from the data and put it into a report where I talk about how I got the outputs and what they are showing.</w:t>
      </w:r>
    </w:p>
    <w:p w14:paraId="0CF83557" w14:textId="3D6A8E41" w:rsidR="00D80228" w:rsidRDefault="00D80228" w:rsidP="00D80228">
      <w:pPr>
        <w:spacing w:line="480" w:lineRule="auto"/>
        <w:rPr>
          <w:b/>
          <w:bCs/>
          <w:sz w:val="28"/>
          <w:szCs w:val="28"/>
          <w:u w:val="single"/>
        </w:rPr>
      </w:pPr>
      <w:r w:rsidRPr="00D80228">
        <w:rPr>
          <w:b/>
          <w:bCs/>
          <w:sz w:val="28"/>
          <w:szCs w:val="28"/>
          <w:u w:val="single"/>
        </w:rPr>
        <w:t>Reason for this Topic:</w:t>
      </w:r>
    </w:p>
    <w:p w14:paraId="3BE02DFA" w14:textId="62F7794A" w:rsidR="00D80228" w:rsidRPr="00D80228" w:rsidRDefault="00D80228" w:rsidP="00D8022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choose this topic because I am a </w:t>
      </w:r>
      <w:r w:rsidR="009E1766">
        <w:rPr>
          <w:sz w:val="24"/>
          <w:szCs w:val="24"/>
        </w:rPr>
        <w:t>big</w:t>
      </w:r>
      <w:r>
        <w:rPr>
          <w:sz w:val="24"/>
          <w:szCs w:val="24"/>
        </w:rPr>
        <w:t xml:space="preserve"> sports fan </w:t>
      </w:r>
      <w:r w:rsidR="009E1766">
        <w:rPr>
          <w:sz w:val="24"/>
          <w:szCs w:val="24"/>
        </w:rPr>
        <w:t>and a job I would really want to have after graduation would be in sports analytics.  I also have really enjoyed using R Studio in past classes and will be using the knowledge from those classes to help me understand this data and make it into a good report.</w:t>
      </w:r>
    </w:p>
    <w:sectPr w:rsidR="00D80228" w:rsidRPr="00D8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5C2"/>
    <w:multiLevelType w:val="hybridMultilevel"/>
    <w:tmpl w:val="2D52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9C"/>
    <w:rsid w:val="00172643"/>
    <w:rsid w:val="001B25B2"/>
    <w:rsid w:val="001F129C"/>
    <w:rsid w:val="0026155F"/>
    <w:rsid w:val="002811FC"/>
    <w:rsid w:val="003F5D2F"/>
    <w:rsid w:val="007367F1"/>
    <w:rsid w:val="007C3FB7"/>
    <w:rsid w:val="008055A9"/>
    <w:rsid w:val="00993DB6"/>
    <w:rsid w:val="009E1766"/>
    <w:rsid w:val="00A71AEC"/>
    <w:rsid w:val="00AA0296"/>
    <w:rsid w:val="00AD247A"/>
    <w:rsid w:val="00B02795"/>
    <w:rsid w:val="00C53007"/>
    <w:rsid w:val="00C57EAF"/>
    <w:rsid w:val="00D537D2"/>
    <w:rsid w:val="00D80228"/>
    <w:rsid w:val="00F0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6892"/>
  <w15:chartTrackingRefBased/>
  <w15:docId w15:val="{11455B0D-AAA7-432E-9A7F-874004DF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Willett</dc:creator>
  <cp:keywords/>
  <dc:description/>
  <cp:lastModifiedBy>Andrew Willett</cp:lastModifiedBy>
  <cp:revision>7</cp:revision>
  <dcterms:created xsi:type="dcterms:W3CDTF">2022-02-09T18:52:00Z</dcterms:created>
  <dcterms:modified xsi:type="dcterms:W3CDTF">2022-02-10T20:47:00Z</dcterms:modified>
</cp:coreProperties>
</file>