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26D1" w14:textId="77777777" w:rsidR="00796973" w:rsidRPr="00A94AB8" w:rsidRDefault="00796973" w:rsidP="00796973">
      <w:pPr>
        <w:spacing w:after="0" w:line="240" w:lineRule="auto"/>
        <w:jc w:val="center"/>
        <w:rPr>
          <w:rFonts w:eastAsia="Times New Roman" w:cstheme="minorHAnsi"/>
          <w:b/>
          <w:sz w:val="40"/>
          <w:szCs w:val="40"/>
        </w:rPr>
      </w:pPr>
      <w:r w:rsidRPr="00A94AB8">
        <w:rPr>
          <w:rFonts w:eastAsia="Times New Roman" w:cstheme="minorHAnsi"/>
          <w:b/>
          <w:sz w:val="40"/>
          <w:szCs w:val="40"/>
        </w:rPr>
        <w:t>Brenden Ferkans</w:t>
      </w:r>
    </w:p>
    <w:p w14:paraId="70A1CFCD" w14:textId="19D18D71" w:rsidR="00796973" w:rsidRPr="00A94AB8" w:rsidRDefault="00925E15" w:rsidP="00796973">
      <w:pPr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952 Leroy Ct</w:t>
      </w:r>
      <w:r w:rsidR="00796973" w:rsidRPr="00A94AB8">
        <w:rPr>
          <w:rFonts w:eastAsia="Times New Roman" w:cstheme="minorHAnsi"/>
        </w:rPr>
        <w:t>, River Falls, WI 54022</w:t>
      </w:r>
    </w:p>
    <w:p w14:paraId="0AADEE4D" w14:textId="3A7F5EF5" w:rsidR="00796973" w:rsidRPr="00A94AB8" w:rsidRDefault="00796973" w:rsidP="0079697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</w:rPr>
      </w:pPr>
      <w:r w:rsidRPr="00A94AB8">
        <w:rPr>
          <w:rFonts w:eastAsia="Times New Roman" w:cstheme="minorHAnsi"/>
        </w:rPr>
        <w:t xml:space="preserve">(715) 808-1073, </w:t>
      </w:r>
      <w:hyperlink r:id="rId5" w:history="1">
        <w:r w:rsidRPr="00A94AB8">
          <w:rPr>
            <w:rStyle w:val="Hyperlink"/>
            <w:rFonts w:eastAsia="Times New Roman" w:cstheme="minorHAnsi"/>
          </w:rPr>
          <w:t>bferkans@gmail.com</w:t>
        </w:r>
      </w:hyperlink>
      <w:r w:rsidRPr="00A94AB8">
        <w:rPr>
          <w:rFonts w:eastAsia="Times New Roman" w:cstheme="minorHAnsi"/>
        </w:rPr>
        <w:t xml:space="preserve">, </w:t>
      </w:r>
      <w:hyperlink r:id="rId6" w:history="1">
        <w:r w:rsidRPr="00A94AB8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Pr="00A94AB8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brendenferkans</w:t>
        </w:r>
        <w:proofErr w:type="spellEnd"/>
      </w:hyperlink>
    </w:p>
    <w:p w14:paraId="7EFCBB34" w14:textId="40A6A4E3" w:rsidR="00C801D1" w:rsidRPr="00A94AB8" w:rsidRDefault="00C801D1">
      <w:pPr>
        <w:rPr>
          <w:rFonts w:cstheme="minorHAnsi"/>
        </w:rPr>
      </w:pPr>
    </w:p>
    <w:p w14:paraId="389FE6A2" w14:textId="77777777" w:rsidR="00796973" w:rsidRPr="00A94AB8" w:rsidRDefault="00796973" w:rsidP="00796973">
      <w:pPr>
        <w:spacing w:after="0" w:line="360" w:lineRule="auto"/>
        <w:rPr>
          <w:rFonts w:eastAsia="Times New Roman" w:cstheme="minorHAnsi"/>
          <w:b/>
          <w:sz w:val="28"/>
          <w:szCs w:val="28"/>
        </w:rPr>
      </w:pPr>
      <w:r w:rsidRPr="00A94AB8">
        <w:rPr>
          <w:rFonts w:eastAsia="Times New Roman" w:cstheme="minorHAnsi"/>
          <w:b/>
          <w:sz w:val="28"/>
          <w:szCs w:val="28"/>
        </w:rPr>
        <w:t>Education</w:t>
      </w:r>
    </w:p>
    <w:p w14:paraId="695FB91A" w14:textId="0175C356" w:rsidR="00796973" w:rsidRPr="00A94AB8" w:rsidRDefault="00796973" w:rsidP="00796973">
      <w:pPr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>BACHELOR OF SCIENCE: COMPUTER SCIENCE</w:t>
      </w:r>
    </w:p>
    <w:p w14:paraId="1BF10FDB" w14:textId="11013EA3" w:rsidR="00796973" w:rsidRPr="00A94AB8" w:rsidRDefault="00796973" w:rsidP="00796973">
      <w:pPr>
        <w:spacing w:after="0" w:line="240" w:lineRule="auto"/>
        <w:rPr>
          <w:rFonts w:eastAsia="Times New Roman" w:cstheme="minorHAnsi"/>
          <w:bCs/>
        </w:rPr>
      </w:pPr>
      <w:r w:rsidRPr="00A94AB8">
        <w:rPr>
          <w:rFonts w:eastAsia="Times New Roman" w:cstheme="minorHAnsi"/>
          <w:bCs/>
        </w:rPr>
        <w:t xml:space="preserve">University of Wisconsin River Falls – River Falls, </w:t>
      </w:r>
      <w:proofErr w:type="gramStart"/>
      <w:r w:rsidR="00D70048">
        <w:rPr>
          <w:rFonts w:eastAsia="Times New Roman" w:cstheme="minorHAnsi"/>
          <w:bCs/>
        </w:rPr>
        <w:t>May,</w:t>
      </w:r>
      <w:proofErr w:type="gramEnd"/>
      <w:r w:rsidR="00D70048">
        <w:rPr>
          <w:rFonts w:eastAsia="Times New Roman" w:cstheme="minorHAnsi"/>
          <w:bCs/>
        </w:rPr>
        <w:t xml:space="preserve"> 2022</w:t>
      </w:r>
    </w:p>
    <w:p w14:paraId="184D1C00" w14:textId="0B431D6C" w:rsidR="00796973" w:rsidRPr="00A94AB8" w:rsidRDefault="00796973" w:rsidP="00796973">
      <w:pPr>
        <w:spacing w:after="0" w:line="240" w:lineRule="auto"/>
        <w:rPr>
          <w:rFonts w:eastAsia="Times New Roman" w:cstheme="minorHAnsi"/>
          <w:bCs/>
        </w:rPr>
      </w:pPr>
      <w:r w:rsidRPr="00A94AB8">
        <w:rPr>
          <w:rFonts w:eastAsia="Times New Roman" w:cstheme="minorHAnsi"/>
          <w:bCs/>
        </w:rPr>
        <w:t>GPA: 3.65, Dean’s List</w:t>
      </w:r>
      <w:r w:rsidR="002C00D7">
        <w:rPr>
          <w:rFonts w:eastAsia="Times New Roman" w:cstheme="minorHAnsi"/>
          <w:bCs/>
        </w:rPr>
        <w:t>, Senior Merit</w:t>
      </w:r>
    </w:p>
    <w:p w14:paraId="6137E1A6" w14:textId="77777777" w:rsidR="00796973" w:rsidRPr="00A94AB8" w:rsidRDefault="00796973" w:rsidP="00796973">
      <w:pPr>
        <w:spacing w:after="0" w:line="240" w:lineRule="auto"/>
        <w:rPr>
          <w:rFonts w:eastAsia="Times New Roman" w:cstheme="minorHAnsi"/>
          <w:b/>
        </w:rPr>
      </w:pPr>
    </w:p>
    <w:p w14:paraId="37D8793E" w14:textId="09EB2FAC" w:rsidR="00796973" w:rsidRPr="00A94AB8" w:rsidRDefault="00796973" w:rsidP="00796973">
      <w:pPr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>ASSOCIATE IN APPLIED SCIENCE: WEB AND SOFTWARE DEVELOPMENT</w:t>
      </w:r>
    </w:p>
    <w:p w14:paraId="06B0147F" w14:textId="712CAA00" w:rsidR="00796973" w:rsidRPr="00A94AB8" w:rsidRDefault="00796973" w:rsidP="00796973">
      <w:pPr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Wisconsin Indianhead Technical College – New Richmond, WI</w:t>
      </w:r>
      <w:r w:rsidR="00696F0C" w:rsidRPr="00A94AB8">
        <w:rPr>
          <w:rFonts w:eastAsia="Times New Roman" w:cstheme="minorHAnsi"/>
        </w:rPr>
        <w:t>, May 2019</w:t>
      </w:r>
    </w:p>
    <w:p w14:paraId="7D17AFFC" w14:textId="2849D238" w:rsidR="00696F0C" w:rsidRPr="00A94AB8" w:rsidRDefault="00696F0C" w:rsidP="00696F0C">
      <w:pPr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GPA: 3.70, Honors Graduate</w:t>
      </w:r>
    </w:p>
    <w:p w14:paraId="33127F31" w14:textId="74EE30D9" w:rsidR="00696F0C" w:rsidRDefault="00696F0C" w:rsidP="00696F0C">
      <w:pPr>
        <w:spacing w:after="0" w:line="240" w:lineRule="auto"/>
        <w:rPr>
          <w:rFonts w:eastAsia="Times New Roman" w:cstheme="minorHAnsi"/>
        </w:rPr>
      </w:pPr>
    </w:p>
    <w:p w14:paraId="70D4E140" w14:textId="226C8303" w:rsidR="000042AA" w:rsidRDefault="000042AA" w:rsidP="00696F0C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0042AA">
        <w:rPr>
          <w:rFonts w:eastAsia="Times New Roman" w:cstheme="minorHAnsi"/>
          <w:b/>
          <w:bCs/>
          <w:sz w:val="28"/>
          <w:szCs w:val="28"/>
        </w:rPr>
        <w:t>Coursework</w:t>
      </w:r>
    </w:p>
    <w:p w14:paraId="5B41C145" w14:textId="2F2F12EF" w:rsidR="000042AA" w:rsidRDefault="000042AA" w:rsidP="000042A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Ticketing/Task tracker in Java/JSP</w:t>
      </w:r>
    </w:p>
    <w:p w14:paraId="5F673BB1" w14:textId="68AB23AC" w:rsidR="000042AA" w:rsidRPr="000042AA" w:rsidRDefault="000042AA" w:rsidP="000042A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Pizza Ordering app in PHP</w:t>
      </w:r>
    </w:p>
    <w:p w14:paraId="6C0D42C0" w14:textId="77777777" w:rsidR="000042AA" w:rsidRPr="00A94AB8" w:rsidRDefault="000042AA" w:rsidP="00696F0C">
      <w:pPr>
        <w:spacing w:after="0" w:line="240" w:lineRule="auto"/>
        <w:rPr>
          <w:rFonts w:eastAsia="Times New Roman" w:cstheme="minorHAnsi"/>
        </w:rPr>
      </w:pPr>
    </w:p>
    <w:p w14:paraId="72FB89E5" w14:textId="53EB05D9" w:rsidR="00696F0C" w:rsidRPr="00A94AB8" w:rsidRDefault="00696F0C" w:rsidP="00696F0C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A94AB8">
        <w:rPr>
          <w:rFonts w:eastAsia="Times New Roman" w:cstheme="minorHAnsi"/>
          <w:b/>
          <w:bCs/>
          <w:sz w:val="28"/>
          <w:szCs w:val="28"/>
        </w:rPr>
        <w:t>Experience</w:t>
      </w:r>
    </w:p>
    <w:p w14:paraId="7A4C495E" w14:textId="107E714F" w:rsidR="00696F0C" w:rsidRPr="00A94AB8" w:rsidRDefault="00696F0C" w:rsidP="00696F0C">
      <w:pPr>
        <w:spacing w:after="0" w:line="240" w:lineRule="auto"/>
        <w:rPr>
          <w:rFonts w:eastAsia="Times New Roman" w:cstheme="minorHAnsi"/>
        </w:rPr>
      </w:pPr>
    </w:p>
    <w:p w14:paraId="5DCDA08A" w14:textId="62EB4368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>ALDI - RIVER FALLS, WI</w:t>
      </w:r>
    </w:p>
    <w:p w14:paraId="1BA680D4" w14:textId="4DD2FC38" w:rsidR="00696F0C" w:rsidRPr="00A94AB8" w:rsidRDefault="007230B5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SALES ASSOCIATE</w:t>
      </w:r>
      <w:r w:rsidR="00696F0C" w:rsidRPr="00A94AB8">
        <w:rPr>
          <w:rFonts w:eastAsia="Times New Roman" w:cstheme="minorHAnsi"/>
          <w:b/>
        </w:rPr>
        <w:t xml:space="preserve"> | 07/2019 </w:t>
      </w:r>
      <w:r w:rsidR="00A94AB8" w:rsidRPr="00A94AB8">
        <w:rPr>
          <w:rFonts w:eastAsia="Times New Roman" w:cstheme="minorHAnsi"/>
          <w:b/>
        </w:rPr>
        <w:t>to</w:t>
      </w:r>
      <w:r w:rsidR="00696F0C" w:rsidRPr="00A94AB8">
        <w:rPr>
          <w:rFonts w:eastAsia="Times New Roman" w:cstheme="minorHAnsi"/>
          <w:b/>
        </w:rPr>
        <w:t xml:space="preserve"> CURRENT</w:t>
      </w:r>
    </w:p>
    <w:p w14:paraId="4F4637EE" w14:textId="0D8D0F2F" w:rsidR="00696F0C" w:rsidRPr="00A94AB8" w:rsidRDefault="00696F0C" w:rsidP="00696F0C">
      <w:pPr>
        <w:pStyle w:val="ListParagraph"/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cstheme="minorHAnsi"/>
        </w:rPr>
        <w:t>Organized racks and shelves to maintain store visual appeal, engage customers and promote specific merchandise</w:t>
      </w:r>
    </w:p>
    <w:p w14:paraId="5972A16E" w14:textId="597AF2B4" w:rsidR="00696F0C" w:rsidRPr="00A94AB8" w:rsidRDefault="00696F0C" w:rsidP="00696F0C">
      <w:pPr>
        <w:pStyle w:val="ListParagraph"/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cstheme="minorHAnsi"/>
        </w:rPr>
        <w:t>Efficiently processed new orders, completing 200+ daily transactions with notable accuracy</w:t>
      </w:r>
    </w:p>
    <w:p w14:paraId="7A03EC42" w14:textId="5CBDBE6D" w:rsidR="00696F0C" w:rsidRPr="00A94AB8" w:rsidRDefault="00696F0C" w:rsidP="00696F0C">
      <w:pPr>
        <w:pStyle w:val="ListParagraph"/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cstheme="minorHAnsi"/>
        </w:rPr>
        <w:t>Worked with sales team to collaboratively reach targets, consistently exceeding personal quotas</w:t>
      </w:r>
    </w:p>
    <w:p w14:paraId="02660B18" w14:textId="688053BF" w:rsidR="00696F0C" w:rsidRPr="00A94AB8" w:rsidRDefault="00696F0C" w:rsidP="00696F0C">
      <w:pPr>
        <w:pStyle w:val="ListParagraph"/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cstheme="minorHAnsi"/>
        </w:rPr>
        <w:t xml:space="preserve">Helped customers complete purchases, </w:t>
      </w:r>
      <w:r w:rsidR="00F33DA6" w:rsidRPr="00A94AB8">
        <w:rPr>
          <w:rFonts w:cstheme="minorHAnsi"/>
        </w:rPr>
        <w:t>satisfaction,</w:t>
      </w:r>
      <w:r w:rsidRPr="00A94AB8">
        <w:rPr>
          <w:rFonts w:cstheme="minorHAnsi"/>
        </w:rPr>
        <w:t xml:space="preserve"> and sales numbers</w:t>
      </w:r>
    </w:p>
    <w:p w14:paraId="49BEE0BE" w14:textId="77777777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</w:p>
    <w:p w14:paraId="5F3E2EF2" w14:textId="3AC0AE38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>DOLLAR GENERAL - ROBERTS, WI</w:t>
      </w:r>
    </w:p>
    <w:p w14:paraId="6F9BE67C" w14:textId="79B1C097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 xml:space="preserve">KEY HOLDER | 08/2017 </w:t>
      </w:r>
      <w:r w:rsidR="00A94AB8" w:rsidRPr="00A94AB8">
        <w:rPr>
          <w:rFonts w:eastAsia="Times New Roman" w:cstheme="minorHAnsi"/>
          <w:b/>
        </w:rPr>
        <w:t>to</w:t>
      </w:r>
      <w:r w:rsidRPr="00A94AB8">
        <w:rPr>
          <w:rFonts w:eastAsia="Times New Roman" w:cstheme="minorHAnsi"/>
          <w:b/>
        </w:rPr>
        <w:t xml:space="preserve"> 07/2019</w:t>
      </w:r>
    </w:p>
    <w:p w14:paraId="4F6F4FC2" w14:textId="4166B230" w:rsidR="00696F0C" w:rsidRPr="00A94AB8" w:rsidRDefault="00696F0C" w:rsidP="00696F0C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cstheme="minorHAnsi"/>
        </w:rPr>
        <w:t xml:space="preserve">Oversaw employee performance, corrected </w:t>
      </w:r>
      <w:r w:rsidR="00F33DA6" w:rsidRPr="00A94AB8">
        <w:rPr>
          <w:rFonts w:cstheme="minorHAnsi"/>
        </w:rPr>
        <w:t>problems,</w:t>
      </w:r>
      <w:r w:rsidRPr="00A94AB8">
        <w:rPr>
          <w:rFonts w:cstheme="minorHAnsi"/>
        </w:rPr>
        <w:t xml:space="preserve"> and increased efficiency to maintain productivity targets</w:t>
      </w:r>
    </w:p>
    <w:p w14:paraId="2FDAAD12" w14:textId="677420A1" w:rsidR="00696F0C" w:rsidRPr="00A94AB8" w:rsidRDefault="00696F0C" w:rsidP="00696F0C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cstheme="minorHAnsi"/>
        </w:rPr>
        <w:t xml:space="preserve">Trained team members in successful strategies to meet operational and sales </w:t>
      </w:r>
      <w:r w:rsidR="00760D49" w:rsidRPr="00A94AB8">
        <w:rPr>
          <w:rFonts w:cstheme="minorHAnsi"/>
        </w:rPr>
        <w:t>goals</w:t>
      </w:r>
    </w:p>
    <w:p w14:paraId="05166BE6" w14:textId="13AF2354" w:rsidR="00696F0C" w:rsidRPr="00A94AB8" w:rsidRDefault="00696F0C" w:rsidP="00696F0C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cstheme="minorHAnsi"/>
        </w:rPr>
        <w:t>Counted out cash drawers</w:t>
      </w:r>
      <w:r w:rsidR="00760D49" w:rsidRPr="00A94AB8">
        <w:rPr>
          <w:rFonts w:cstheme="minorHAnsi"/>
        </w:rPr>
        <w:t xml:space="preserve">, </w:t>
      </w:r>
      <w:r w:rsidRPr="00A94AB8">
        <w:rPr>
          <w:rFonts w:cstheme="minorHAnsi"/>
        </w:rPr>
        <w:t>balanced totals</w:t>
      </w:r>
      <w:r w:rsidR="00760D49" w:rsidRPr="00A94AB8">
        <w:rPr>
          <w:rFonts w:cstheme="minorHAnsi"/>
        </w:rPr>
        <w:t>, and performed bank runs</w:t>
      </w:r>
    </w:p>
    <w:p w14:paraId="0E407911" w14:textId="7D8D0F13" w:rsidR="00696F0C" w:rsidRPr="00A94AB8" w:rsidRDefault="00696F0C" w:rsidP="00696F0C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cstheme="minorHAnsi"/>
        </w:rPr>
        <w:t>Completed store opening and closing procedures</w:t>
      </w:r>
      <w:r w:rsidR="00760D49" w:rsidRPr="00A94AB8">
        <w:rPr>
          <w:rFonts w:cstheme="minorHAnsi"/>
        </w:rPr>
        <w:t xml:space="preserve"> independently</w:t>
      </w:r>
    </w:p>
    <w:p w14:paraId="4A03802C" w14:textId="0358F559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</w:rPr>
      </w:pPr>
    </w:p>
    <w:p w14:paraId="06C91740" w14:textId="704028DF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 xml:space="preserve">SUBWAY - ROBERTS, WI </w:t>
      </w:r>
    </w:p>
    <w:p w14:paraId="5A7128A9" w14:textId="6E75BDAC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 xml:space="preserve">SANDWICH ARTIST | 03/2015 </w:t>
      </w:r>
      <w:r w:rsidR="00A94AB8" w:rsidRPr="00A94AB8">
        <w:rPr>
          <w:rFonts w:eastAsia="Times New Roman" w:cstheme="minorHAnsi"/>
          <w:b/>
        </w:rPr>
        <w:t>to</w:t>
      </w:r>
      <w:r w:rsidRPr="00A94AB8">
        <w:rPr>
          <w:rFonts w:eastAsia="Times New Roman" w:cstheme="minorHAnsi"/>
          <w:b/>
        </w:rPr>
        <w:t xml:space="preserve"> 08/2017</w:t>
      </w:r>
    </w:p>
    <w:p w14:paraId="0C2D007E" w14:textId="102FE14E" w:rsidR="00696F0C" w:rsidRPr="00A94AB8" w:rsidRDefault="00760D49" w:rsidP="00696F0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Crafted</w:t>
      </w:r>
      <w:r w:rsidR="00696F0C" w:rsidRPr="00A94AB8">
        <w:rPr>
          <w:rFonts w:eastAsia="Times New Roman" w:cstheme="minorHAnsi"/>
        </w:rPr>
        <w:t xml:space="preserve"> sandwiches by request</w:t>
      </w:r>
    </w:p>
    <w:p w14:paraId="541F53EE" w14:textId="7F702B02" w:rsidR="00696F0C" w:rsidRPr="00A94AB8" w:rsidRDefault="00696F0C" w:rsidP="00696F0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Process</w:t>
      </w:r>
      <w:r w:rsidR="00760D49" w:rsidRPr="00A94AB8">
        <w:rPr>
          <w:rFonts w:eastAsia="Times New Roman" w:cstheme="minorHAnsi"/>
        </w:rPr>
        <w:t>ed</w:t>
      </w:r>
      <w:r w:rsidRPr="00A94AB8">
        <w:rPr>
          <w:rFonts w:eastAsia="Times New Roman" w:cstheme="minorHAnsi"/>
        </w:rPr>
        <w:t xml:space="preserve"> transactions with satisfactory customer service</w:t>
      </w:r>
    </w:p>
    <w:p w14:paraId="4E7E837B" w14:textId="1C8CB106" w:rsidR="00696F0C" w:rsidRPr="00A94AB8" w:rsidRDefault="00696F0C" w:rsidP="00696F0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Complete</w:t>
      </w:r>
      <w:r w:rsidR="00760D49" w:rsidRPr="00A94AB8">
        <w:rPr>
          <w:rFonts w:eastAsia="Times New Roman" w:cstheme="minorHAnsi"/>
        </w:rPr>
        <w:t>d</w:t>
      </w:r>
      <w:r w:rsidRPr="00A94AB8">
        <w:rPr>
          <w:rFonts w:eastAsia="Times New Roman" w:cstheme="minorHAnsi"/>
        </w:rPr>
        <w:t xml:space="preserve"> sore opening and closing procedures</w:t>
      </w:r>
      <w:r w:rsidR="00760D49" w:rsidRPr="00A94AB8">
        <w:rPr>
          <w:rFonts w:eastAsia="Times New Roman" w:cstheme="minorHAnsi"/>
        </w:rPr>
        <w:t xml:space="preserve"> </w:t>
      </w:r>
      <w:r w:rsidR="00760D49" w:rsidRPr="00A94AB8">
        <w:rPr>
          <w:rFonts w:cstheme="minorHAnsi"/>
        </w:rPr>
        <w:t>independently</w:t>
      </w:r>
    </w:p>
    <w:p w14:paraId="34A4AEC8" w14:textId="1CC5B6DF" w:rsidR="00696F0C" w:rsidRDefault="00696F0C" w:rsidP="000D1C2A">
      <w:pPr>
        <w:tabs>
          <w:tab w:val="left" w:pos="1440"/>
        </w:tabs>
        <w:spacing w:after="0" w:line="240" w:lineRule="auto"/>
        <w:rPr>
          <w:rFonts w:eastAsia="Times New Roman" w:cstheme="minorHAnsi"/>
        </w:rPr>
      </w:pPr>
    </w:p>
    <w:p w14:paraId="56FD0CBF" w14:textId="44DEED81" w:rsidR="003159F1" w:rsidRDefault="000D1C2A" w:rsidP="000D1C2A">
      <w:pPr>
        <w:tabs>
          <w:tab w:val="left" w:pos="1440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Extra-Curricular</w:t>
      </w:r>
    </w:p>
    <w:p w14:paraId="1AFCD377" w14:textId="5308CAA1" w:rsidR="000D1C2A" w:rsidRPr="000D1C2A" w:rsidRDefault="000D1C2A" w:rsidP="000D1C2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Boy Scouting</w:t>
      </w:r>
      <w:r w:rsidR="00250FB9">
        <w:rPr>
          <w:rFonts w:eastAsia="Times New Roman" w:cstheme="minorHAnsi"/>
        </w:rPr>
        <w:t>, Life Rank</w:t>
      </w:r>
    </w:p>
    <w:p w14:paraId="48D12C8A" w14:textId="32336C61" w:rsidR="00696F0C" w:rsidRPr="00A94AB8" w:rsidRDefault="00696F0C" w:rsidP="00696F0C">
      <w:pPr>
        <w:spacing w:after="0" w:line="240" w:lineRule="auto"/>
        <w:rPr>
          <w:rFonts w:eastAsia="Times New Roman" w:cstheme="minorHAnsi"/>
        </w:rPr>
      </w:pPr>
    </w:p>
    <w:p w14:paraId="79D18719" w14:textId="08EF9889" w:rsidR="00D10223" w:rsidRPr="00A94AB8" w:rsidRDefault="00D10223" w:rsidP="00696F0C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A94AB8">
        <w:rPr>
          <w:rFonts w:eastAsia="Times New Roman" w:cstheme="minorHAnsi"/>
          <w:b/>
          <w:bCs/>
          <w:sz w:val="28"/>
          <w:szCs w:val="28"/>
        </w:rPr>
        <w:t>Technical Skills</w:t>
      </w:r>
    </w:p>
    <w:p w14:paraId="6ABB8873" w14:textId="3BF61EC9" w:rsidR="00D10223" w:rsidRDefault="00D10223" w:rsidP="00696F0C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6C07D531" w14:textId="6575628D" w:rsidR="000042AA" w:rsidRPr="000042AA" w:rsidRDefault="000042AA" w:rsidP="00696F0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Proficient Languages: </w:t>
      </w:r>
      <w:r>
        <w:rPr>
          <w:rFonts w:eastAsia="Times New Roman" w:cstheme="minorHAnsi"/>
        </w:rPr>
        <w:t>Java,</w:t>
      </w:r>
      <w:r w:rsidR="00AA4153">
        <w:rPr>
          <w:rFonts w:eastAsia="Times New Roman" w:cstheme="minorHAnsi"/>
        </w:rPr>
        <w:t xml:space="preserve"> JavaScript, React,</w:t>
      </w:r>
      <w:r>
        <w:rPr>
          <w:rFonts w:eastAsia="Times New Roman" w:cstheme="minorHAnsi"/>
        </w:rPr>
        <w:t xml:space="preserve"> HTML &amp; CSS, Java Server Pages, SQL</w:t>
      </w:r>
      <w:r w:rsidR="00AA4153">
        <w:rPr>
          <w:rFonts w:eastAsia="Times New Roman" w:cstheme="minorHAnsi"/>
        </w:rPr>
        <w:t>, and C#</w:t>
      </w:r>
    </w:p>
    <w:p w14:paraId="3D693A55" w14:textId="073F6E2F" w:rsidR="00D10223" w:rsidRPr="00A94AB8" w:rsidRDefault="000042AA" w:rsidP="00696F0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Known </w:t>
      </w:r>
      <w:r w:rsidR="00D10223" w:rsidRPr="00A94AB8">
        <w:rPr>
          <w:rFonts w:eastAsia="Times New Roman" w:cstheme="minorHAnsi"/>
          <w:b/>
          <w:bCs/>
        </w:rPr>
        <w:t xml:space="preserve">Languages: </w:t>
      </w:r>
      <w:r w:rsidR="00D10223" w:rsidRPr="00A94AB8">
        <w:rPr>
          <w:rFonts w:eastAsia="Times New Roman" w:cstheme="minorHAnsi"/>
        </w:rPr>
        <w:t xml:space="preserve">C, R, PHP </w:t>
      </w:r>
    </w:p>
    <w:p w14:paraId="25EF9B66" w14:textId="09DC5A00" w:rsidR="00D10223" w:rsidRPr="00A94AB8" w:rsidRDefault="00D10223" w:rsidP="00696F0C">
      <w:pPr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  <w:b/>
          <w:bCs/>
        </w:rPr>
        <w:t xml:space="preserve">Applications: </w:t>
      </w:r>
      <w:r w:rsidRPr="00A94AB8">
        <w:rPr>
          <w:rFonts w:eastAsia="Times New Roman" w:cstheme="minorHAnsi"/>
        </w:rPr>
        <w:t>Microsoft Office Suite, Gitlab and GitHub</w:t>
      </w:r>
      <w:r w:rsidR="005A3426">
        <w:rPr>
          <w:rFonts w:eastAsia="Times New Roman" w:cstheme="minorHAnsi"/>
        </w:rPr>
        <w:t>, Tomcat, MySQL, SQL Server</w:t>
      </w:r>
      <w:r w:rsidR="00AA4153">
        <w:rPr>
          <w:rFonts w:eastAsia="Times New Roman" w:cstheme="minorHAnsi"/>
        </w:rPr>
        <w:t xml:space="preserve">, REST APIs, </w:t>
      </w:r>
      <w:proofErr w:type="spellStart"/>
      <w:r w:rsidR="00AA4153">
        <w:rPr>
          <w:rFonts w:eastAsia="Times New Roman" w:cstheme="minorHAnsi"/>
        </w:rPr>
        <w:t>NodeJs</w:t>
      </w:r>
      <w:proofErr w:type="spellEnd"/>
    </w:p>
    <w:p w14:paraId="6466FCD8" w14:textId="0DB1AE11" w:rsidR="00D10223" w:rsidRPr="00A94AB8" w:rsidRDefault="00D10223" w:rsidP="00696F0C">
      <w:pPr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  <w:b/>
          <w:bCs/>
        </w:rPr>
        <w:t>Operating Systems:</w:t>
      </w:r>
      <w:r w:rsidRPr="00A94AB8">
        <w:rPr>
          <w:rFonts w:eastAsia="Times New Roman" w:cstheme="minorHAnsi"/>
        </w:rPr>
        <w:t xml:space="preserve"> Windows, Linux</w:t>
      </w:r>
    </w:p>
    <w:sectPr w:rsidR="00D10223" w:rsidRPr="00A94AB8" w:rsidSect="00C801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8FC"/>
    <w:multiLevelType w:val="hybridMultilevel"/>
    <w:tmpl w:val="BBF4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593B"/>
    <w:multiLevelType w:val="hybridMultilevel"/>
    <w:tmpl w:val="E4A2CAE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91B7224"/>
    <w:multiLevelType w:val="hybridMultilevel"/>
    <w:tmpl w:val="256C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F1486"/>
    <w:multiLevelType w:val="hybridMultilevel"/>
    <w:tmpl w:val="1F1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00771"/>
    <w:multiLevelType w:val="hybridMultilevel"/>
    <w:tmpl w:val="6318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375D2"/>
    <w:multiLevelType w:val="hybridMultilevel"/>
    <w:tmpl w:val="8308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758019">
    <w:abstractNumId w:val="1"/>
  </w:num>
  <w:num w:numId="2" w16cid:durableId="1718895885">
    <w:abstractNumId w:val="4"/>
  </w:num>
  <w:num w:numId="3" w16cid:durableId="1684549055">
    <w:abstractNumId w:val="5"/>
  </w:num>
  <w:num w:numId="4" w16cid:durableId="294602160">
    <w:abstractNumId w:val="2"/>
  </w:num>
  <w:num w:numId="5" w16cid:durableId="5137367">
    <w:abstractNumId w:val="0"/>
  </w:num>
  <w:num w:numId="6" w16cid:durableId="2118788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D1"/>
    <w:rsid w:val="000042AA"/>
    <w:rsid w:val="000D1C2A"/>
    <w:rsid w:val="00163839"/>
    <w:rsid w:val="00250FB9"/>
    <w:rsid w:val="002C00D7"/>
    <w:rsid w:val="003159F1"/>
    <w:rsid w:val="003406EF"/>
    <w:rsid w:val="005A3426"/>
    <w:rsid w:val="00614389"/>
    <w:rsid w:val="00696F0C"/>
    <w:rsid w:val="007230B5"/>
    <w:rsid w:val="00760D49"/>
    <w:rsid w:val="00796973"/>
    <w:rsid w:val="007F19DB"/>
    <w:rsid w:val="00822E81"/>
    <w:rsid w:val="00837B84"/>
    <w:rsid w:val="00925E15"/>
    <w:rsid w:val="009E7577"/>
    <w:rsid w:val="00A94AB8"/>
    <w:rsid w:val="00AA4153"/>
    <w:rsid w:val="00C57946"/>
    <w:rsid w:val="00C801D1"/>
    <w:rsid w:val="00CF7975"/>
    <w:rsid w:val="00D10223"/>
    <w:rsid w:val="00D70048"/>
    <w:rsid w:val="00F33DA6"/>
    <w:rsid w:val="00F6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16C6"/>
  <w15:chartTrackingRefBased/>
  <w15:docId w15:val="{966FBE52-8F56-428A-80A9-24E9DED3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1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6F0C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endenferkans?lipi=urn%3Ali%3Apage%3Ad_flagship3_profile_view_base_contact_details%3Bca0b4dea-594f-4c78-8a5e-2e4bd0aadd60" TargetMode="External"/><Relationship Id="rId5" Type="http://schemas.openxmlformats.org/officeDocument/2006/relationships/hyperlink" Target="mailto:bferka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Ferkans</dc:creator>
  <cp:keywords/>
  <dc:description/>
  <cp:lastModifiedBy>Brenden Ferkans</cp:lastModifiedBy>
  <cp:revision>11</cp:revision>
  <dcterms:created xsi:type="dcterms:W3CDTF">2021-05-19T23:43:00Z</dcterms:created>
  <dcterms:modified xsi:type="dcterms:W3CDTF">2022-04-18T18:06:00Z</dcterms:modified>
</cp:coreProperties>
</file>