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FAB13" w14:textId="77777777" w:rsidR="00BF09EB" w:rsidRPr="00CF7975" w:rsidRDefault="00BF09EB" w:rsidP="00BF09EB">
      <w:pPr>
        <w:spacing w:after="0" w:line="240" w:lineRule="auto"/>
        <w:jc w:val="center"/>
        <w:rPr>
          <w:rFonts w:eastAsia="Times New Roman" w:cstheme="minorHAnsi"/>
          <w:b/>
          <w:sz w:val="40"/>
          <w:szCs w:val="40"/>
        </w:rPr>
      </w:pPr>
      <w:r w:rsidRPr="00CF7975">
        <w:rPr>
          <w:rFonts w:eastAsia="Times New Roman" w:cstheme="minorHAnsi"/>
          <w:b/>
          <w:sz w:val="40"/>
          <w:szCs w:val="40"/>
        </w:rPr>
        <w:t>Brenden Ferkans</w:t>
      </w:r>
    </w:p>
    <w:p w14:paraId="74C2CB4B" w14:textId="5A22BF25" w:rsidR="00BF09EB" w:rsidRPr="00CF7975" w:rsidRDefault="004933FF" w:rsidP="00BF09EB">
      <w:pPr>
        <w:spacing w:after="0" w:line="240" w:lineRule="auto"/>
        <w:jc w:val="center"/>
        <w:rPr>
          <w:rFonts w:eastAsia="Times New Roman" w:cstheme="minorHAnsi"/>
        </w:rPr>
      </w:pPr>
      <w:r>
        <w:rPr>
          <w:rFonts w:eastAsia="Times New Roman" w:cstheme="minorHAnsi"/>
        </w:rPr>
        <w:t xml:space="preserve">952 Leroy </w:t>
      </w:r>
      <w:r w:rsidR="001C50D9">
        <w:rPr>
          <w:rFonts w:eastAsia="Times New Roman" w:cstheme="minorHAnsi"/>
        </w:rPr>
        <w:t>Ct</w:t>
      </w:r>
      <w:r w:rsidR="00BF09EB" w:rsidRPr="00CF7975">
        <w:rPr>
          <w:rFonts w:eastAsia="Times New Roman" w:cstheme="minorHAnsi"/>
        </w:rPr>
        <w:t>, River Falls, WI 54022</w:t>
      </w:r>
    </w:p>
    <w:p w14:paraId="6FFE02D1" w14:textId="77777777" w:rsidR="00BF09EB" w:rsidRPr="00CF7975" w:rsidRDefault="00BF09EB" w:rsidP="00BF09EB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</w:rPr>
      </w:pPr>
      <w:r w:rsidRPr="00CF7975">
        <w:rPr>
          <w:rFonts w:eastAsia="Times New Roman" w:cstheme="minorHAnsi"/>
        </w:rPr>
        <w:t xml:space="preserve">(715) 808-1073, </w:t>
      </w:r>
      <w:hyperlink r:id="rId4" w:history="1">
        <w:r w:rsidRPr="00CF7975">
          <w:rPr>
            <w:rStyle w:val="Hyperlink"/>
            <w:rFonts w:eastAsia="Times New Roman" w:cstheme="minorHAnsi"/>
          </w:rPr>
          <w:t>bferkans@gmail.com</w:t>
        </w:r>
      </w:hyperlink>
      <w:r w:rsidRPr="00CF7975">
        <w:rPr>
          <w:rFonts w:eastAsia="Times New Roman" w:cstheme="minorHAnsi"/>
        </w:rPr>
        <w:t xml:space="preserve">, </w:t>
      </w:r>
      <w:hyperlink r:id="rId5" w:history="1">
        <w:r w:rsidRPr="00CF7975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>linkedin.com/in/</w:t>
        </w:r>
        <w:proofErr w:type="spellStart"/>
        <w:r w:rsidRPr="00CF7975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>brendenferkans</w:t>
        </w:r>
        <w:proofErr w:type="spellEnd"/>
      </w:hyperlink>
    </w:p>
    <w:p w14:paraId="2EBB2ABE" w14:textId="512A8CF3" w:rsidR="00C57946" w:rsidRDefault="00C57946"/>
    <w:p w14:paraId="7847FC44" w14:textId="0278D4DE" w:rsidR="00EE03AB" w:rsidRPr="00121AC8" w:rsidRDefault="00121AC8">
      <w:r w:rsidRPr="00121AC8">
        <w:t>11/30/2021</w:t>
      </w:r>
    </w:p>
    <w:p w14:paraId="0ACE93C5" w14:textId="1E3545BB" w:rsidR="00BF09EB" w:rsidRPr="00121AC8" w:rsidRDefault="00121AC8">
      <w:pPr>
        <w:rPr>
          <w:rFonts w:cstheme="minorHAnsi"/>
        </w:rPr>
      </w:pPr>
      <w:r w:rsidRPr="00121AC8">
        <w:rPr>
          <w:rFonts w:cstheme="minorHAnsi"/>
        </w:rPr>
        <w:t>UnitedHealth Group</w:t>
      </w:r>
      <w:r w:rsidR="0053058E" w:rsidRPr="00121AC8">
        <w:rPr>
          <w:rFonts w:cstheme="minorHAnsi"/>
        </w:rPr>
        <w:t>, Hiring Manager</w:t>
      </w:r>
    </w:p>
    <w:p w14:paraId="35110901" w14:textId="4D9C9859" w:rsidR="00BF09EB" w:rsidRDefault="00121AC8">
      <w:r w:rsidRPr="00121AC8">
        <w:t>9900 Bren Road East, Minnetonka, MN, 55343, United States</w:t>
      </w:r>
    </w:p>
    <w:p w14:paraId="0B8D73CA" w14:textId="77777777" w:rsidR="00121AC8" w:rsidRPr="00121AC8" w:rsidRDefault="00121AC8"/>
    <w:p w14:paraId="515FB2BC" w14:textId="704DF97D" w:rsidR="00BF09EB" w:rsidRPr="00121AC8" w:rsidRDefault="00BF09EB" w:rsidP="001C0A3A">
      <w:pPr>
        <w:spacing w:line="360" w:lineRule="auto"/>
        <w:rPr>
          <w:rFonts w:cstheme="minorHAnsi"/>
        </w:rPr>
      </w:pPr>
      <w:r w:rsidRPr="00121AC8">
        <w:rPr>
          <w:rFonts w:cstheme="minorHAnsi"/>
        </w:rPr>
        <w:t xml:space="preserve">Dear </w:t>
      </w:r>
      <w:r w:rsidR="0053058E" w:rsidRPr="00121AC8">
        <w:rPr>
          <w:rFonts w:cstheme="minorHAnsi"/>
        </w:rPr>
        <w:t>Hiring Manager</w:t>
      </w:r>
      <w:r w:rsidR="00831DCC" w:rsidRPr="00121AC8">
        <w:rPr>
          <w:rFonts w:cstheme="minorHAnsi"/>
        </w:rPr>
        <w:t>,</w:t>
      </w:r>
    </w:p>
    <w:p w14:paraId="69081FE8" w14:textId="45E157CF" w:rsidR="001C0A3A" w:rsidRPr="00EE03AB" w:rsidRDefault="00F0596B" w:rsidP="00F0596B">
      <w:pPr>
        <w:spacing w:line="360" w:lineRule="auto"/>
      </w:pPr>
      <w:r w:rsidRPr="00121AC8">
        <w:rPr>
          <w:rFonts w:cstheme="minorHAnsi"/>
        </w:rPr>
        <w:t>As an eager developer</w:t>
      </w:r>
      <w:r w:rsidR="00D60769" w:rsidRPr="00121AC8">
        <w:rPr>
          <w:rFonts w:cstheme="minorHAnsi"/>
        </w:rPr>
        <w:t>,</w:t>
      </w:r>
      <w:r w:rsidRPr="00121AC8">
        <w:rPr>
          <w:rFonts w:cstheme="minorHAnsi"/>
        </w:rPr>
        <w:t xml:space="preserve"> I am interested in the </w:t>
      </w:r>
      <w:r w:rsidR="00121AC8">
        <w:rPr>
          <w:rFonts w:cstheme="minorHAnsi"/>
        </w:rPr>
        <w:t>Technology Development Internship</w:t>
      </w:r>
      <w:r w:rsidRPr="00121AC8">
        <w:rPr>
          <w:rFonts w:cstheme="minorHAnsi"/>
        </w:rPr>
        <w:t>, where I feel my skills are well suite</w:t>
      </w:r>
      <w:r w:rsidR="00D60769" w:rsidRPr="00121AC8">
        <w:rPr>
          <w:rFonts w:cstheme="minorHAnsi"/>
        </w:rPr>
        <w:t>d</w:t>
      </w:r>
      <w:r w:rsidRPr="00121AC8">
        <w:rPr>
          <w:rFonts w:cstheme="minorHAnsi"/>
        </w:rPr>
        <w:t>. As a rookie developer I</w:t>
      </w:r>
      <w:r>
        <w:t xml:space="preserve"> am ready to learn about anything software, where I can be a team player in a cooperative environment.</w:t>
      </w:r>
    </w:p>
    <w:p w14:paraId="294AF7EE" w14:textId="145A788C" w:rsidR="001C0A3A" w:rsidRDefault="00B6667D" w:rsidP="00F0596B">
      <w:pPr>
        <w:spacing w:line="360" w:lineRule="auto"/>
      </w:pPr>
      <w:r w:rsidRPr="00EE03AB">
        <w:t>In my associates degree from WITC</w:t>
      </w:r>
      <w:r w:rsidR="00831DCC">
        <w:t>,</w:t>
      </w:r>
      <w:r w:rsidRPr="00EE03AB">
        <w:t xml:space="preserve"> we </w:t>
      </w:r>
      <w:r>
        <w:t>used java and C# as the main languages to learn software development. I have built web projects</w:t>
      </w:r>
      <w:r w:rsidR="00036511">
        <w:t xml:space="preserve"> with database functionality using java and </w:t>
      </w:r>
      <w:r>
        <w:t xml:space="preserve">JSP. </w:t>
      </w:r>
      <w:r w:rsidR="00EB139D">
        <w:t>While at WITC we also used SQL Server for extensive learning in SQL. I have also taken a course on SQL at the University of Wisconsin-River Falls.</w:t>
      </w:r>
      <w:r>
        <w:t xml:space="preserve"> </w:t>
      </w:r>
      <w:r w:rsidR="00EB139D">
        <w:t>For my non-technical skills, I learn very quickly and always love to learn more, always that one extra step</w:t>
      </w:r>
      <w:r w:rsidR="00831DCC">
        <w:t>. Throughout my schooling I have also learned the languages C, R, PHP, and JavaScript</w:t>
      </w:r>
      <w:r w:rsidR="00EB139D">
        <w:t>. I</w:t>
      </w:r>
      <w:r w:rsidR="00831DCC">
        <w:t>n</w:t>
      </w:r>
      <w:r w:rsidR="00EB139D">
        <w:t xml:space="preserve"> addition</w:t>
      </w:r>
      <w:r w:rsidR="00831DCC">
        <w:t>,</w:t>
      </w:r>
      <w:r w:rsidR="00EB139D">
        <w:t xml:space="preserve"> I </w:t>
      </w:r>
      <w:r w:rsidR="00831DCC">
        <w:t xml:space="preserve">am also a </w:t>
      </w:r>
      <w:r w:rsidR="00EB139D">
        <w:t xml:space="preserve">very friendly people person </w:t>
      </w:r>
      <w:r w:rsidR="00036511">
        <w:t>who</w:t>
      </w:r>
      <w:r w:rsidR="00EB139D">
        <w:t xml:space="preserve"> enjoy</w:t>
      </w:r>
      <w:r w:rsidR="00831DCC">
        <w:t>s</w:t>
      </w:r>
      <w:r w:rsidR="00EB139D">
        <w:t xml:space="preserve"> working with others.</w:t>
      </w:r>
      <w:r w:rsidR="001C0A3A">
        <w:t xml:space="preserve"> In my entire software career, I have learned debugging in a multitude of ways and feel that I am starting to feel proficient in debugging. Outside of school and work my love for computers continues where I build computers and servers in my free time. Recently, I have built a cloud server for remote work and storage of files and pictures.</w:t>
      </w:r>
    </w:p>
    <w:p w14:paraId="2C0E22CF" w14:textId="77777777" w:rsidR="00036511" w:rsidRDefault="00036511" w:rsidP="00F0596B">
      <w:pPr>
        <w:spacing w:line="360" w:lineRule="auto"/>
      </w:pPr>
      <w:r>
        <w:t xml:space="preserve">As I am nearing my university graduation, I am eager to work and learn in a positive environment with a collective goal. I am always willing to learn new things and help a team out anyway I can. </w:t>
      </w:r>
    </w:p>
    <w:p w14:paraId="1F60EF40" w14:textId="24B54B5A" w:rsidR="00D60769" w:rsidRDefault="00D852BF" w:rsidP="00F0596B">
      <w:pPr>
        <w:spacing w:line="360" w:lineRule="auto"/>
      </w:pPr>
      <w:r>
        <w:t>While my work experience in the IT field is no</w:t>
      </w:r>
      <w:r w:rsidR="00831DCC">
        <w:t>t</w:t>
      </w:r>
      <w:r>
        <w:t xml:space="preserve"> strong, I believe my previous work experience shows my </w:t>
      </w:r>
      <w:r w:rsidR="005964C3">
        <w:t>work ethic and teamwork qualities</w:t>
      </w:r>
      <w:r>
        <w:t xml:space="preserve">; and that my education has given me the required ability in your technical qualifications. I </w:t>
      </w:r>
      <w:r w:rsidR="00036511">
        <w:t>would greatly appreciate talking to</w:t>
      </w:r>
      <w:r>
        <w:t xml:space="preserve"> you</w:t>
      </w:r>
      <w:r w:rsidR="0053058E">
        <w:t xml:space="preserve"> personally about my skillset </w:t>
      </w:r>
      <w:r w:rsidR="005964C3">
        <w:t xml:space="preserve">for the </w:t>
      </w:r>
      <w:r w:rsidR="00121AC8">
        <w:rPr>
          <w:rFonts w:cstheme="minorHAnsi"/>
        </w:rPr>
        <w:t>Technology Development Internship</w:t>
      </w:r>
      <w:r w:rsidR="00036511" w:rsidRPr="00036511">
        <w:t>.</w:t>
      </w:r>
      <w:r w:rsidR="0053058E" w:rsidRPr="00036511">
        <w:t xml:space="preserve"> </w:t>
      </w:r>
    </w:p>
    <w:p w14:paraId="6C6C425D" w14:textId="0BA47013" w:rsidR="00D852BF" w:rsidRDefault="0053058E" w:rsidP="00F0596B">
      <w:pPr>
        <w:spacing w:line="360" w:lineRule="auto"/>
      </w:pPr>
      <w:r w:rsidRPr="00036511">
        <w:t>Thank you</w:t>
      </w:r>
      <w:r w:rsidR="00831DCC">
        <w:t xml:space="preserve"> for your</w:t>
      </w:r>
      <w:r w:rsidRPr="00036511">
        <w:t xml:space="preserve"> time and consideration.</w:t>
      </w:r>
    </w:p>
    <w:p w14:paraId="45E697C8" w14:textId="77777777" w:rsidR="00D60769" w:rsidRPr="00036511" w:rsidRDefault="00D60769" w:rsidP="00F0596B">
      <w:pPr>
        <w:spacing w:line="360" w:lineRule="auto"/>
      </w:pPr>
    </w:p>
    <w:p w14:paraId="07092A10" w14:textId="46CEEE9A" w:rsidR="00FE7F46" w:rsidRDefault="00D852BF" w:rsidP="001C0A3A">
      <w:pPr>
        <w:spacing w:line="360" w:lineRule="auto"/>
      </w:pPr>
      <w:r>
        <w:t>Warm Regards,</w:t>
      </w:r>
    </w:p>
    <w:p w14:paraId="62BD2526" w14:textId="7D1DC1BD" w:rsidR="00D852BF" w:rsidRPr="00BF09EB" w:rsidRDefault="00D852BF" w:rsidP="001C0A3A">
      <w:pPr>
        <w:spacing w:line="360" w:lineRule="auto"/>
      </w:pPr>
      <w:r>
        <w:t>Brenden Ferkans</w:t>
      </w:r>
    </w:p>
    <w:sectPr w:rsidR="00D852BF" w:rsidRPr="00BF09EB" w:rsidSect="00FE7F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EB"/>
    <w:rsid w:val="00036511"/>
    <w:rsid w:val="00121AC8"/>
    <w:rsid w:val="001C0A3A"/>
    <w:rsid w:val="001C50D9"/>
    <w:rsid w:val="00291D98"/>
    <w:rsid w:val="003B0E18"/>
    <w:rsid w:val="004933FF"/>
    <w:rsid w:val="0053058E"/>
    <w:rsid w:val="005964C3"/>
    <w:rsid w:val="005B6C3A"/>
    <w:rsid w:val="00831DCC"/>
    <w:rsid w:val="008D2857"/>
    <w:rsid w:val="00B34E08"/>
    <w:rsid w:val="00B6667D"/>
    <w:rsid w:val="00BF09EB"/>
    <w:rsid w:val="00C57946"/>
    <w:rsid w:val="00D60769"/>
    <w:rsid w:val="00D852BF"/>
    <w:rsid w:val="00EB139D"/>
    <w:rsid w:val="00EE03AB"/>
    <w:rsid w:val="00EF2D3D"/>
    <w:rsid w:val="00F0596B"/>
    <w:rsid w:val="00F82867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69D23"/>
  <w15:chartTrackingRefBased/>
  <w15:docId w15:val="{D306C0BE-1DDA-4591-9FC3-82015090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09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brendenferkans?lipi=urn%3Ali%3Apage%3Ad_flagship3_profile_view_base_contact_details%3Bca0b4dea-594f-4c78-8a5e-2e4bd0aadd60" TargetMode="External"/><Relationship Id="rId4" Type="http://schemas.openxmlformats.org/officeDocument/2006/relationships/hyperlink" Target="mailto:bferkan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Brenden Ferkans</dc:creator>
  <cp:keywords/>
  <dc:description/>
  <cp:lastModifiedBy>Brenden Ferkans</cp:lastModifiedBy>
  <cp:revision>2</cp:revision>
  <dcterms:created xsi:type="dcterms:W3CDTF">2021-12-01T02:03:00Z</dcterms:created>
  <dcterms:modified xsi:type="dcterms:W3CDTF">2021-12-01T02:03:00Z</dcterms:modified>
</cp:coreProperties>
</file>