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93127" w14:textId="2F9C9212" w:rsidR="00D9229E" w:rsidRPr="00EB4554" w:rsidRDefault="00994E56" w:rsidP="00994E56">
      <w:pPr>
        <w:jc w:val="center"/>
        <w:rPr>
          <w:rFonts w:cstheme="minorHAnsi"/>
          <w:b/>
          <w:bCs/>
          <w:sz w:val="36"/>
          <w:szCs w:val="36"/>
        </w:rPr>
      </w:pPr>
      <w:r w:rsidRPr="00EB4554">
        <w:rPr>
          <w:rFonts w:cstheme="minorHAnsi"/>
          <w:b/>
          <w:bCs/>
          <w:sz w:val="36"/>
          <w:szCs w:val="36"/>
        </w:rPr>
        <w:t>Simple Workout Log</w:t>
      </w:r>
    </w:p>
    <w:p w14:paraId="249C88D1" w14:textId="24399052" w:rsidR="00994E56" w:rsidRPr="00EB4554" w:rsidRDefault="00994E56" w:rsidP="00994E56">
      <w:pPr>
        <w:jc w:val="center"/>
        <w:rPr>
          <w:rFonts w:cstheme="minorHAnsi"/>
          <w:b/>
          <w:bCs/>
          <w:sz w:val="28"/>
          <w:szCs w:val="28"/>
        </w:rPr>
      </w:pPr>
    </w:p>
    <w:p w14:paraId="1DA6FF63" w14:textId="2AA02B18" w:rsidR="00994E56" w:rsidRPr="00EB4554" w:rsidRDefault="00994E56" w:rsidP="00994E56">
      <w:pPr>
        <w:rPr>
          <w:rFonts w:cstheme="minorHAnsi"/>
          <w:b/>
          <w:bCs/>
          <w:sz w:val="28"/>
          <w:szCs w:val="28"/>
          <w:u w:val="single"/>
        </w:rPr>
      </w:pPr>
      <w:r w:rsidRPr="00EB4554">
        <w:rPr>
          <w:rFonts w:cstheme="minorHAnsi"/>
          <w:b/>
          <w:bCs/>
          <w:sz w:val="28"/>
          <w:szCs w:val="28"/>
          <w:u w:val="single"/>
        </w:rPr>
        <w:t xml:space="preserve">Description </w:t>
      </w:r>
    </w:p>
    <w:p w14:paraId="4620885A" w14:textId="75160F69" w:rsidR="00994E56" w:rsidRPr="00EB4554" w:rsidRDefault="00994E56" w:rsidP="00994E56">
      <w:pPr>
        <w:ind w:firstLine="720"/>
        <w:rPr>
          <w:rFonts w:cstheme="minorHAnsi"/>
          <w:sz w:val="28"/>
          <w:szCs w:val="28"/>
        </w:rPr>
      </w:pPr>
      <w:r w:rsidRPr="00EB4554">
        <w:rPr>
          <w:rFonts w:cstheme="minorHAnsi"/>
          <w:sz w:val="28"/>
          <w:szCs w:val="28"/>
        </w:rPr>
        <w:t xml:space="preserve">The purpose of this project is to create an application that can allow users to create workouts for each day of the week. </w:t>
      </w:r>
      <w:r w:rsidRPr="00EB4554">
        <w:rPr>
          <w:rFonts w:cstheme="minorHAnsi"/>
          <w:color w:val="000000"/>
          <w:sz w:val="28"/>
          <w:szCs w:val="28"/>
        </w:rPr>
        <w:t>This app will be a simple way to keep track of your weekly lifting schedule.</w:t>
      </w:r>
      <w:r w:rsidRPr="00EB4554">
        <w:rPr>
          <w:rFonts w:cstheme="minorHAnsi"/>
          <w:color w:val="000000"/>
          <w:sz w:val="28"/>
          <w:szCs w:val="28"/>
        </w:rPr>
        <w:t xml:space="preserve"> The users will have full customization on what lifts they want to have added for each </w:t>
      </w:r>
      <w:r w:rsidR="00EB4554" w:rsidRPr="00EB4554">
        <w:rPr>
          <w:rFonts w:cstheme="minorHAnsi"/>
          <w:color w:val="000000"/>
          <w:sz w:val="28"/>
          <w:szCs w:val="28"/>
        </w:rPr>
        <w:t>day and</w:t>
      </w:r>
      <w:r w:rsidRPr="00EB4554">
        <w:rPr>
          <w:rFonts w:cstheme="minorHAnsi"/>
          <w:color w:val="000000"/>
          <w:sz w:val="28"/>
          <w:szCs w:val="28"/>
        </w:rPr>
        <w:t xml:space="preserve"> customize the number of sets and reps for each exercise. </w:t>
      </w:r>
    </w:p>
    <w:p w14:paraId="65CE7D71" w14:textId="77777777" w:rsidR="00994E56" w:rsidRPr="00EB4554" w:rsidRDefault="00994E56" w:rsidP="00994E56">
      <w:pPr>
        <w:ind w:firstLine="720"/>
        <w:rPr>
          <w:rFonts w:cstheme="minorHAnsi"/>
          <w:sz w:val="28"/>
          <w:szCs w:val="28"/>
        </w:rPr>
      </w:pPr>
    </w:p>
    <w:p w14:paraId="175C5D6A" w14:textId="651BA549" w:rsidR="00994E56" w:rsidRPr="00994E56" w:rsidRDefault="00994E56" w:rsidP="00994E5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r w:rsidRPr="00994E56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Here's a list of tasks that the software will be able to complete</w:t>
      </w:r>
    </w:p>
    <w:p w14:paraId="4D787C6E" w14:textId="77777777" w:rsidR="00994E56" w:rsidRPr="00994E56" w:rsidRDefault="00994E56" w:rsidP="00994E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994E56">
        <w:rPr>
          <w:rFonts w:eastAsia="Times New Roman" w:cstheme="minorHAnsi"/>
          <w:color w:val="000000"/>
          <w:sz w:val="28"/>
          <w:szCs w:val="28"/>
        </w:rPr>
        <w:t>Have preset lifting schedules based on your fitness goals</w:t>
      </w:r>
    </w:p>
    <w:p w14:paraId="224A6865" w14:textId="3908B92B" w:rsidR="00994E56" w:rsidRPr="00994E56" w:rsidRDefault="00636022" w:rsidP="00994E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EB4554">
        <w:rPr>
          <w:rFonts w:eastAsia="Times New Roman" w:cstheme="minorHAnsi"/>
          <w:color w:val="000000"/>
          <w:sz w:val="28"/>
          <w:szCs w:val="28"/>
        </w:rPr>
        <w:t>Can</w:t>
      </w:r>
      <w:r w:rsidR="00994E56" w:rsidRPr="00994E56">
        <w:rPr>
          <w:rFonts w:eastAsia="Times New Roman" w:cstheme="minorHAnsi"/>
          <w:color w:val="000000"/>
          <w:sz w:val="28"/>
          <w:szCs w:val="28"/>
        </w:rPr>
        <w:t xml:space="preserve"> create custom lifting schedules where the user can add their own specific exercises</w:t>
      </w:r>
    </w:p>
    <w:p w14:paraId="1B93BBC4" w14:textId="0B105ECE" w:rsidR="00994E56" w:rsidRPr="00994E56" w:rsidRDefault="00994E56" w:rsidP="00994E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994E56">
        <w:rPr>
          <w:rFonts w:eastAsia="Times New Roman" w:cstheme="minorHAnsi"/>
          <w:color w:val="000000"/>
          <w:sz w:val="28"/>
          <w:szCs w:val="28"/>
        </w:rPr>
        <w:t xml:space="preserve">Each exercise will include a description of how it is done, include a list of muscles being used in that certain exercise, </w:t>
      </w:r>
      <w:r w:rsidR="00636022" w:rsidRPr="00EB4554">
        <w:rPr>
          <w:rFonts w:eastAsia="Times New Roman" w:cstheme="minorHAnsi"/>
          <w:color w:val="000000"/>
          <w:sz w:val="28"/>
          <w:szCs w:val="28"/>
        </w:rPr>
        <w:t>and</w:t>
      </w:r>
      <w:r w:rsidRPr="00994E56">
        <w:rPr>
          <w:rFonts w:eastAsia="Times New Roman" w:cstheme="minorHAnsi"/>
          <w:color w:val="000000"/>
          <w:sz w:val="28"/>
          <w:szCs w:val="28"/>
        </w:rPr>
        <w:t xml:space="preserve"> an example picture of that exercise</w:t>
      </w:r>
      <w:r w:rsidRPr="00994E56">
        <w:rPr>
          <w:rFonts w:eastAsia="Times New Roman" w:cstheme="minorHAnsi"/>
          <w:color w:val="000000"/>
          <w:sz w:val="28"/>
          <w:szCs w:val="28"/>
        </w:rPr>
        <w:br/>
        <w:t>being performed</w:t>
      </w:r>
    </w:p>
    <w:p w14:paraId="0D971636" w14:textId="77777777" w:rsidR="00994E56" w:rsidRPr="00994E56" w:rsidRDefault="00994E56" w:rsidP="00994E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994E56">
        <w:rPr>
          <w:rFonts w:eastAsia="Times New Roman" w:cstheme="minorHAnsi"/>
          <w:color w:val="000000"/>
          <w:sz w:val="28"/>
          <w:szCs w:val="28"/>
        </w:rPr>
        <w:t>It will have an interface for the user to enter their custom exercises and weekly schedule</w:t>
      </w:r>
    </w:p>
    <w:p w14:paraId="783BDE72" w14:textId="59909E75" w:rsidR="00994E56" w:rsidRPr="00994E56" w:rsidRDefault="00994E56" w:rsidP="00994E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994E56">
        <w:rPr>
          <w:rFonts w:eastAsia="Times New Roman" w:cstheme="minorHAnsi"/>
          <w:color w:val="000000"/>
          <w:sz w:val="28"/>
          <w:szCs w:val="28"/>
        </w:rPr>
        <w:t xml:space="preserve">The user will be able to interact with the database by being able to enter custom information, </w:t>
      </w:r>
      <w:r w:rsidR="00636022" w:rsidRPr="00EB4554">
        <w:rPr>
          <w:rFonts w:eastAsia="Times New Roman" w:cstheme="minorHAnsi"/>
          <w:color w:val="000000"/>
          <w:sz w:val="28"/>
          <w:szCs w:val="28"/>
        </w:rPr>
        <w:t>and</w:t>
      </w:r>
      <w:r w:rsidRPr="00994E56">
        <w:rPr>
          <w:rFonts w:eastAsia="Times New Roman" w:cstheme="minorHAnsi"/>
          <w:color w:val="000000"/>
          <w:sz w:val="28"/>
          <w:szCs w:val="28"/>
        </w:rPr>
        <w:t xml:space="preserve"> by being able to look at data already stored in the database</w:t>
      </w:r>
    </w:p>
    <w:p w14:paraId="2BD1AA89" w14:textId="1908F201" w:rsidR="00994E56" w:rsidRPr="00EB4554" w:rsidRDefault="00994E56" w:rsidP="00994E5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994E56">
        <w:rPr>
          <w:rFonts w:eastAsia="Times New Roman" w:cstheme="minorHAnsi"/>
          <w:color w:val="000000"/>
          <w:sz w:val="28"/>
          <w:szCs w:val="28"/>
        </w:rPr>
        <w:t xml:space="preserve">I believe this project would suit this class very well. It will involve some OOP concepts </w:t>
      </w:r>
      <w:r w:rsidR="00636022" w:rsidRPr="00EB4554">
        <w:rPr>
          <w:rFonts w:eastAsia="Times New Roman" w:cstheme="minorHAnsi"/>
          <w:color w:val="000000"/>
          <w:sz w:val="28"/>
          <w:szCs w:val="28"/>
        </w:rPr>
        <w:t>and</w:t>
      </w:r>
      <w:r w:rsidRPr="00994E56">
        <w:rPr>
          <w:rFonts w:eastAsia="Times New Roman" w:cstheme="minorHAnsi"/>
          <w:color w:val="000000"/>
          <w:sz w:val="28"/>
          <w:szCs w:val="28"/>
        </w:rPr>
        <w:t xml:space="preserve"> GUI components. This would be great experience.</w:t>
      </w:r>
      <w:r w:rsidRPr="00994E56">
        <w:rPr>
          <w:rFonts w:eastAsia="Times New Roman" w:cstheme="minorHAnsi"/>
          <w:color w:val="000000"/>
          <w:sz w:val="28"/>
          <w:szCs w:val="28"/>
        </w:rPr>
        <w:br/>
        <w:t>I believe the concepts that will be used to create this are basic enough for students to learn, but also will be a great experience.</w:t>
      </w:r>
    </w:p>
    <w:p w14:paraId="0738C98A" w14:textId="289856F3" w:rsidR="00112376" w:rsidRPr="00EB4554" w:rsidRDefault="00112376" w:rsidP="00994E5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774C7B5F" w14:textId="70A0CCAA" w:rsidR="00112376" w:rsidRPr="00EB4554" w:rsidRDefault="00112376" w:rsidP="00994E5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r w:rsidRPr="00EB4554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Motivation</w:t>
      </w:r>
    </w:p>
    <w:p w14:paraId="63D88C38" w14:textId="3B53A03A" w:rsidR="00112376" w:rsidRPr="00EB4554" w:rsidRDefault="00112376" w:rsidP="00994E5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EB4554">
        <w:rPr>
          <w:rFonts w:eastAsia="Times New Roman" w:cstheme="minorHAnsi"/>
          <w:color w:val="000000"/>
          <w:sz w:val="28"/>
          <w:szCs w:val="28"/>
        </w:rPr>
        <w:t xml:space="preserve">My motivation for creating this project is to create something simple, but also effective, that I can use daily. Having a workout log would be very beneficial for </w:t>
      </w:r>
      <w:r w:rsidRPr="00EB4554">
        <w:rPr>
          <w:rFonts w:eastAsia="Times New Roman" w:cstheme="minorHAnsi"/>
          <w:color w:val="000000"/>
          <w:sz w:val="28"/>
          <w:szCs w:val="28"/>
        </w:rPr>
        <w:lastRenderedPageBreak/>
        <w:t xml:space="preserve">people who are looking to begin their fitness journey and don’t know where to start. It would also be great for people who are looking for a way to store their exercises somewhere where they can look back at it during their workout. </w:t>
      </w:r>
    </w:p>
    <w:p w14:paraId="1236927C" w14:textId="529E687A" w:rsidR="008B2474" w:rsidRPr="00EB4554" w:rsidRDefault="008B2474" w:rsidP="00994E5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221AEA76" w14:textId="3C8D86F4" w:rsidR="008B2474" w:rsidRPr="00EB4554" w:rsidRDefault="008B2474" w:rsidP="00994E5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r w:rsidRPr="00EB4554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Project Details</w:t>
      </w:r>
    </w:p>
    <w:p w14:paraId="689DDC01" w14:textId="03ACE465" w:rsidR="00CA45C7" w:rsidRDefault="008B2474" w:rsidP="00CA45C7">
      <w:p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B4554">
        <w:rPr>
          <w:rFonts w:eastAsia="Times New Roman" w:cstheme="minorHAnsi"/>
          <w:color w:val="000000"/>
          <w:sz w:val="28"/>
          <w:szCs w:val="28"/>
        </w:rPr>
        <w:t xml:space="preserve">I plan on creating this project using Java with Eclipse as my IDE. This language and IDE are what I have used in classes prior to this one. I think Java is a great language to use for this project. </w:t>
      </w:r>
      <w:r w:rsidRPr="00EB4554">
        <w:rPr>
          <w:rFonts w:cstheme="minorHAnsi"/>
          <w:color w:val="000000" w:themeColor="text1"/>
          <w:sz w:val="28"/>
          <w:szCs w:val="28"/>
          <w:shd w:val="clear" w:color="auto" w:fill="FFFFFF"/>
        </w:rPr>
        <w:t>Framework integration like Junit and TestNG and other plugins can be done easily.</w:t>
      </w:r>
      <w:r w:rsidR="001D0271" w:rsidRPr="00EB455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Also, many concepts I learned in previous classes can be implemented in this project. Using concepts like polymorphism and multi-level inheritance will be used to help create this project</w:t>
      </w:r>
      <w:r w:rsidR="00EB455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Arrays will be used to put workouts together each day. </w:t>
      </w:r>
    </w:p>
    <w:p w14:paraId="1E06F8A8" w14:textId="140F2859" w:rsidR="000F00F6" w:rsidRDefault="000F00F6" w:rsidP="00CA45C7">
      <w:pPr>
        <w:spacing w:before="100" w:beforeAutospacing="1" w:after="100" w:afterAutospacing="1" w:line="240" w:lineRule="auto"/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0F00F6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Research Methods</w:t>
      </w:r>
    </w:p>
    <w:p w14:paraId="248BA61E" w14:textId="61D0D13E" w:rsidR="000F00F6" w:rsidRPr="000F00F6" w:rsidRDefault="000F00F6" w:rsidP="00CA45C7">
      <w:p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I’ll use prior knowledge, notes, and projects from classes like Object-Oriented Programming and Data Structures and Algorithms to help with concepts and implementation for this project. </w:t>
      </w:r>
      <w:r w:rsidR="00F61C4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I’ll also do some research using the web if needed. </w:t>
      </w:r>
    </w:p>
    <w:p w14:paraId="7D912F5B" w14:textId="31359E0F" w:rsidR="00CA45C7" w:rsidRPr="00CA45C7" w:rsidRDefault="00CA45C7" w:rsidP="00CA45C7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u w:val="single"/>
        </w:rPr>
      </w:pPr>
      <w:r w:rsidRPr="00CA45C7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Scope</w:t>
      </w:r>
    </w:p>
    <w:p w14:paraId="45D2B104" w14:textId="1E83FF0B" w:rsidR="00CA45C7" w:rsidRPr="00CA45C7" w:rsidRDefault="00CA45C7" w:rsidP="00CA45C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CA45C7">
        <w:rPr>
          <w:rFonts w:eastAsia="Times New Roman" w:cstheme="minorHAnsi"/>
          <w:color w:val="000000"/>
          <w:sz w:val="28"/>
          <w:szCs w:val="28"/>
        </w:rPr>
        <w:t xml:space="preserve">As a student, I think completing this project would take some work, but is </w:t>
      </w:r>
      <w:r w:rsidRPr="00CA45C7">
        <w:rPr>
          <w:rFonts w:eastAsia="Times New Roman" w:cstheme="minorHAnsi"/>
          <w:color w:val="000000"/>
          <w:sz w:val="28"/>
          <w:szCs w:val="28"/>
        </w:rPr>
        <w:t>possible</w:t>
      </w:r>
      <w:r w:rsidRPr="00CA45C7">
        <w:rPr>
          <w:rFonts w:eastAsia="Times New Roman" w:cstheme="minorHAnsi"/>
          <w:color w:val="000000"/>
          <w:sz w:val="28"/>
          <w:szCs w:val="28"/>
        </w:rPr>
        <w:t xml:space="preserve">. </w:t>
      </w:r>
      <w:r w:rsidRPr="00CA45C7">
        <w:rPr>
          <w:rFonts w:eastAsia="Times New Roman" w:cstheme="minorHAnsi"/>
          <w:color w:val="000000"/>
          <w:sz w:val="28"/>
          <w:szCs w:val="28"/>
        </w:rPr>
        <w:t>Successfully</w:t>
      </w:r>
      <w:r w:rsidRPr="00CA45C7">
        <w:rPr>
          <w:rFonts w:eastAsia="Times New Roman" w:cstheme="minorHAnsi"/>
          <w:color w:val="000000"/>
          <w:sz w:val="28"/>
          <w:szCs w:val="28"/>
        </w:rPr>
        <w:t xml:space="preserve"> developing a program like this would be a big</w:t>
      </w:r>
      <w:r w:rsidRPr="00CA45C7">
        <w:rPr>
          <w:rFonts w:eastAsia="Times New Roman" w:cstheme="minorHAnsi"/>
          <w:color w:val="000000"/>
          <w:sz w:val="28"/>
          <w:szCs w:val="28"/>
        </w:rPr>
        <w:br/>
        <w:t xml:space="preserve">accomplishment for any student. </w:t>
      </w:r>
      <w:r w:rsidRPr="00CA45C7">
        <w:rPr>
          <w:rFonts w:eastAsia="Times New Roman" w:cstheme="minorHAnsi"/>
          <w:color w:val="000000"/>
          <w:sz w:val="28"/>
          <w:szCs w:val="28"/>
        </w:rPr>
        <w:t>Experience</w:t>
      </w:r>
      <w:r w:rsidRPr="00CA45C7">
        <w:rPr>
          <w:rFonts w:eastAsia="Times New Roman" w:cstheme="minorHAnsi"/>
          <w:color w:val="000000"/>
          <w:sz w:val="28"/>
          <w:szCs w:val="28"/>
        </w:rPr>
        <w:t xml:space="preserve"> with creating a simple GUI would be very useful and hopefully enjoyable.</w:t>
      </w:r>
    </w:p>
    <w:p w14:paraId="4F625DD3" w14:textId="67DBB6F1" w:rsidR="00994E56" w:rsidRPr="00EB4554" w:rsidRDefault="00994E56" w:rsidP="00994E56">
      <w:pPr>
        <w:rPr>
          <w:rFonts w:cstheme="minorHAnsi"/>
          <w:sz w:val="28"/>
          <w:szCs w:val="28"/>
        </w:rPr>
      </w:pPr>
    </w:p>
    <w:sectPr w:rsidR="00994E56" w:rsidRPr="00EB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F31F2"/>
    <w:multiLevelType w:val="multilevel"/>
    <w:tmpl w:val="9F92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9E"/>
    <w:rsid w:val="00091120"/>
    <w:rsid w:val="000F00F6"/>
    <w:rsid w:val="00112376"/>
    <w:rsid w:val="001D0271"/>
    <w:rsid w:val="00636022"/>
    <w:rsid w:val="008B2474"/>
    <w:rsid w:val="00994E56"/>
    <w:rsid w:val="009F219E"/>
    <w:rsid w:val="00CA45C7"/>
    <w:rsid w:val="00CD1578"/>
    <w:rsid w:val="00EB4554"/>
    <w:rsid w:val="00F6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69B0"/>
  <w15:chartTrackingRefBased/>
  <w15:docId w15:val="{8E8EA134-2596-48CA-B5AF-4FEDA999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45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4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A45C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Girdeen</dc:creator>
  <cp:keywords/>
  <dc:description/>
  <cp:lastModifiedBy>Avery Girdeen</cp:lastModifiedBy>
  <cp:revision>9</cp:revision>
  <dcterms:created xsi:type="dcterms:W3CDTF">2022-02-09T14:21:00Z</dcterms:created>
  <dcterms:modified xsi:type="dcterms:W3CDTF">2022-02-09T14:54:00Z</dcterms:modified>
</cp:coreProperties>
</file>