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2AAB5" w14:textId="77777777" w:rsidR="00DF1AAD" w:rsidRPr="00DF1AAD" w:rsidRDefault="00DF1AAD" w:rsidP="00DF1AAD">
      <w:r w:rsidRPr="00DF1AAD">
        <w:rPr>
          <w:b/>
          <w:bCs/>
        </w:rPr>
        <w:t>Project Title: Next Best Offer (NBO) Recommendation Engine</w:t>
      </w:r>
    </w:p>
    <w:p w14:paraId="767BC21C" w14:textId="27231983" w:rsidR="00DF1AAD" w:rsidRPr="00DF1AAD" w:rsidRDefault="00DF1AAD" w:rsidP="00DF1AAD">
      <w:r w:rsidRPr="00DF1AAD">
        <w:rPr>
          <w:b/>
          <w:bCs/>
        </w:rPr>
        <w:t>Overview:</w:t>
      </w:r>
      <w:r w:rsidRPr="00DF1AAD">
        <w:t xml:space="preserve"> This project develops a full-stack data science pipeline to predict "Next Best Offers" for retail customers using the Google Analytics Sample dataset. By transitioning from cloud-based data warehousing in </w:t>
      </w:r>
      <w:r w:rsidRPr="00DF1AAD">
        <w:rPr>
          <w:b/>
          <w:bCs/>
        </w:rPr>
        <w:t xml:space="preserve">Google </w:t>
      </w:r>
      <w:proofErr w:type="spellStart"/>
      <w:r w:rsidRPr="00DF1AAD">
        <w:rPr>
          <w:b/>
          <w:bCs/>
        </w:rPr>
        <w:t>BigQuery</w:t>
      </w:r>
      <w:proofErr w:type="spellEnd"/>
      <w:r w:rsidRPr="00DF1AAD">
        <w:t xml:space="preserve"> to localized processing in </w:t>
      </w:r>
      <w:r w:rsidRPr="00DF1AAD">
        <w:rPr>
          <w:b/>
          <w:bCs/>
        </w:rPr>
        <w:t>Python</w:t>
      </w:r>
      <w:r w:rsidRPr="00DF1AAD">
        <w:t xml:space="preserve">, the engine identifies </w:t>
      </w:r>
      <w:r w:rsidRPr="00DF1AAD">
        <w:t>behavioural</w:t>
      </w:r>
      <w:r w:rsidRPr="00DF1AAD">
        <w:t xml:space="preserve"> patterns to provide personalized product recommendations.</w:t>
      </w:r>
    </w:p>
    <w:p w14:paraId="04D29CA5" w14:textId="77777777" w:rsidR="00DF1AAD" w:rsidRPr="00DF1AAD" w:rsidRDefault="00DF1AAD" w:rsidP="00DF1AAD">
      <w:r w:rsidRPr="00DF1AAD">
        <w:rPr>
          <w:b/>
          <w:bCs/>
        </w:rPr>
        <w:t>Technical Goals:</w:t>
      </w:r>
    </w:p>
    <w:p w14:paraId="1ED00BC8" w14:textId="77777777" w:rsidR="00DF1AAD" w:rsidRPr="00DF1AAD" w:rsidRDefault="00DF1AAD" w:rsidP="00DF1AAD">
      <w:pPr>
        <w:numPr>
          <w:ilvl w:val="0"/>
          <w:numId w:val="1"/>
        </w:numPr>
      </w:pPr>
      <w:r w:rsidRPr="00DF1AAD">
        <w:rPr>
          <w:b/>
          <w:bCs/>
        </w:rPr>
        <w:t>Data Engineering:</w:t>
      </w:r>
      <w:r w:rsidRPr="00DF1AAD">
        <w:t xml:space="preserve"> Flattening and unnesting complex JSON </w:t>
      </w:r>
      <w:proofErr w:type="gramStart"/>
      <w:r w:rsidRPr="00DF1AAD">
        <w:t>web-logs</w:t>
      </w:r>
      <w:proofErr w:type="gramEnd"/>
      <w:r w:rsidRPr="00DF1AAD">
        <w:t xml:space="preserve"> from </w:t>
      </w:r>
      <w:proofErr w:type="spellStart"/>
      <w:r w:rsidRPr="00DF1AAD">
        <w:t>BigQuery</w:t>
      </w:r>
      <w:proofErr w:type="spellEnd"/>
      <w:r w:rsidRPr="00DF1AAD">
        <w:t xml:space="preserve"> using SQL.</w:t>
      </w:r>
    </w:p>
    <w:p w14:paraId="2E60C715" w14:textId="77777777" w:rsidR="00DF1AAD" w:rsidRPr="00DF1AAD" w:rsidRDefault="00DF1AAD" w:rsidP="00DF1AAD">
      <w:pPr>
        <w:numPr>
          <w:ilvl w:val="0"/>
          <w:numId w:val="1"/>
        </w:numPr>
      </w:pPr>
      <w:r w:rsidRPr="00DF1AAD">
        <w:rPr>
          <w:b/>
          <w:bCs/>
        </w:rPr>
        <w:t>Processing:</w:t>
      </w:r>
      <w:r w:rsidRPr="00DF1AAD">
        <w:t xml:space="preserve"> Utilizing Python (Pandas) for data cleaning, feature engineering (RFM Analysis), and outlier detection.</w:t>
      </w:r>
    </w:p>
    <w:p w14:paraId="51C238C9" w14:textId="77777777" w:rsidR="00DF1AAD" w:rsidRPr="00DF1AAD" w:rsidRDefault="00DF1AAD" w:rsidP="00DF1AAD">
      <w:pPr>
        <w:numPr>
          <w:ilvl w:val="0"/>
          <w:numId w:val="1"/>
        </w:numPr>
      </w:pPr>
      <w:r w:rsidRPr="00DF1AAD">
        <w:rPr>
          <w:b/>
          <w:bCs/>
        </w:rPr>
        <w:t>Machine Learning:</w:t>
      </w:r>
      <w:r w:rsidRPr="00DF1AAD">
        <w:t xml:space="preserve"> Implementing a Collaborative Filtering model to predict </w:t>
      </w:r>
      <w:proofErr w:type="gramStart"/>
      <w:r w:rsidRPr="00DF1AAD">
        <w:t>top-5</w:t>
      </w:r>
      <w:proofErr w:type="gramEnd"/>
      <w:r w:rsidRPr="00DF1AAD">
        <w:t xml:space="preserve"> product recommendations per user.</w:t>
      </w:r>
    </w:p>
    <w:p w14:paraId="23094DCA" w14:textId="77777777" w:rsidR="00DF1AAD" w:rsidRPr="00DF1AAD" w:rsidRDefault="00DF1AAD" w:rsidP="00DF1AAD">
      <w:pPr>
        <w:numPr>
          <w:ilvl w:val="0"/>
          <w:numId w:val="1"/>
        </w:numPr>
      </w:pPr>
      <w:r w:rsidRPr="00DF1AAD">
        <w:rPr>
          <w:b/>
          <w:bCs/>
        </w:rPr>
        <w:t>Full-Stack Deployment:</w:t>
      </w:r>
      <w:r w:rsidRPr="00DF1AAD">
        <w:t xml:space="preserve"> Building an interactive dashboard to showcase real-time recommendations.</w:t>
      </w:r>
    </w:p>
    <w:p w14:paraId="08CEC19A" w14:textId="77777777" w:rsidR="00DF1AAD" w:rsidRDefault="00DF1AAD"/>
    <w:p w14:paraId="725DBBBB" w14:textId="77777777" w:rsidR="003B58C0" w:rsidRDefault="003B58C0"/>
    <w:p w14:paraId="12701DE1" w14:textId="77777777" w:rsidR="003B58C0" w:rsidRDefault="003B58C0"/>
    <w:p w14:paraId="4409B3B5" w14:textId="77777777" w:rsidR="003B58C0" w:rsidRDefault="003B58C0"/>
    <w:p w14:paraId="0C043AA2" w14:textId="5EB331E1" w:rsidR="003B58C0" w:rsidRDefault="003B58C0"/>
    <w:p w14:paraId="1C29C625" w14:textId="77777777" w:rsidR="003B58C0" w:rsidRDefault="003B58C0"/>
    <w:p w14:paraId="53F3858F" w14:textId="77777777" w:rsidR="003B58C0" w:rsidRDefault="003B58C0"/>
    <w:p w14:paraId="7DF47360" w14:textId="77777777" w:rsidR="003B58C0" w:rsidRDefault="003B58C0"/>
    <w:p w14:paraId="2F8A1304" w14:textId="77777777" w:rsidR="003B58C0" w:rsidRDefault="003B58C0"/>
    <w:p w14:paraId="59B717E1" w14:textId="77777777" w:rsidR="003B58C0" w:rsidRDefault="003B58C0"/>
    <w:p w14:paraId="2E0170E4" w14:textId="77777777" w:rsidR="003B58C0" w:rsidRDefault="003B58C0"/>
    <w:p w14:paraId="329B8D34" w14:textId="77777777" w:rsidR="003B58C0" w:rsidRDefault="003B58C0"/>
    <w:p w14:paraId="44F6A63D" w14:textId="77777777" w:rsidR="003B58C0" w:rsidRDefault="003B58C0"/>
    <w:p w14:paraId="4F617D3F" w14:textId="77777777" w:rsidR="003B58C0" w:rsidRDefault="003B58C0"/>
    <w:p w14:paraId="4A181283" w14:textId="77777777" w:rsidR="003B58C0" w:rsidRDefault="003B58C0"/>
    <w:p w14:paraId="756FDDF0" w14:textId="260CD26A" w:rsidR="009776F5" w:rsidRPr="009776F5" w:rsidRDefault="009776F5" w:rsidP="009776F5">
      <w:pPr>
        <w:rPr>
          <w:b/>
          <w:bCs/>
        </w:rPr>
      </w:pPr>
      <w:r>
        <w:rPr>
          <w:b/>
          <w:bCs/>
        </w:rPr>
        <w:lastRenderedPageBreak/>
        <w:t>Milestone 1</w:t>
      </w:r>
      <w:r w:rsidRPr="009776F5">
        <w:rPr>
          <w:b/>
          <w:bCs/>
        </w:rPr>
        <w:t>: Environment Setup &amp; Data Pipeline</w:t>
      </w:r>
    </w:p>
    <w:p w14:paraId="73DB9D54" w14:textId="77777777" w:rsidR="009776F5" w:rsidRPr="009776F5" w:rsidRDefault="009776F5" w:rsidP="009776F5">
      <w:pPr>
        <w:rPr>
          <w:b/>
          <w:bCs/>
        </w:rPr>
      </w:pPr>
      <w:r w:rsidRPr="009776F5">
        <w:rPr>
          <w:b/>
          <w:bCs/>
        </w:rPr>
        <w:t>What I accomplished:</w:t>
      </w:r>
    </w:p>
    <w:p w14:paraId="4B2F8F29" w14:textId="77777777" w:rsidR="009776F5" w:rsidRPr="009776F5" w:rsidRDefault="009776F5" w:rsidP="009776F5">
      <w:pPr>
        <w:numPr>
          <w:ilvl w:val="0"/>
          <w:numId w:val="5"/>
        </w:numPr>
      </w:pPr>
      <w:r w:rsidRPr="009776F5">
        <w:t xml:space="preserve">Moved to a professional workspace: I stopped using "beginner" online tools (like Google </w:t>
      </w:r>
      <w:proofErr w:type="spellStart"/>
      <w:r w:rsidRPr="009776F5">
        <w:t>Colab</w:t>
      </w:r>
      <w:proofErr w:type="spellEnd"/>
      <w:r w:rsidRPr="009776F5">
        <w:t xml:space="preserve">) and set up a real coding environment on my laptop using IntelliJ and </w:t>
      </w:r>
      <w:proofErr w:type="spellStart"/>
      <w:r w:rsidRPr="009776F5">
        <w:t>Jupyter</w:t>
      </w:r>
      <w:proofErr w:type="spellEnd"/>
      <w:r w:rsidRPr="009776F5">
        <w:t>.</w:t>
      </w:r>
    </w:p>
    <w:p w14:paraId="7A93E43E" w14:textId="77777777" w:rsidR="009776F5" w:rsidRPr="009776F5" w:rsidRDefault="009776F5" w:rsidP="009776F5">
      <w:pPr>
        <w:numPr>
          <w:ilvl w:val="0"/>
          <w:numId w:val="5"/>
        </w:numPr>
      </w:pPr>
      <w:r w:rsidRPr="009776F5">
        <w:t xml:space="preserve">Connected to the Cloud: I gave my laptop permission to talk to Google </w:t>
      </w:r>
      <w:proofErr w:type="spellStart"/>
      <w:r w:rsidRPr="009776F5">
        <w:t>BigQuery</w:t>
      </w:r>
      <w:proofErr w:type="spellEnd"/>
      <w:r w:rsidRPr="009776F5">
        <w:t xml:space="preserve"> so I can use their massive datasets for my project.</w:t>
      </w:r>
    </w:p>
    <w:p w14:paraId="16A82240" w14:textId="77777777" w:rsidR="009776F5" w:rsidRPr="009776F5" w:rsidRDefault="009776F5" w:rsidP="009776F5">
      <w:pPr>
        <w:numPr>
          <w:ilvl w:val="0"/>
          <w:numId w:val="5"/>
        </w:numPr>
      </w:pPr>
      <w:r w:rsidRPr="009776F5">
        <w:t>Installed "Translator" libraries: I installed a few Python tools (</w:t>
      </w:r>
      <w:proofErr w:type="spellStart"/>
      <w:r w:rsidRPr="009776F5">
        <w:t>db-dtypes</w:t>
      </w:r>
      <w:proofErr w:type="spellEnd"/>
      <w:r w:rsidRPr="009776F5">
        <w:t xml:space="preserve">, Pandas) that act as translators. They take the raw data from Google and turn it into a format I can </w:t>
      </w:r>
      <w:proofErr w:type="gramStart"/>
      <w:r w:rsidRPr="009776F5">
        <w:t>actually work</w:t>
      </w:r>
      <w:proofErr w:type="gramEnd"/>
      <w:r w:rsidRPr="009776F5">
        <w:t xml:space="preserve"> with in Python.</w:t>
      </w:r>
    </w:p>
    <w:p w14:paraId="4B36B150" w14:textId="77777777" w:rsidR="009776F5" w:rsidRPr="009776F5" w:rsidRDefault="009776F5" w:rsidP="009776F5">
      <w:pPr>
        <w:numPr>
          <w:ilvl w:val="0"/>
          <w:numId w:val="5"/>
        </w:numPr>
      </w:pPr>
      <w:r w:rsidRPr="009776F5">
        <w:t>Speeding things up: I enabled a high-speed data connection (</w:t>
      </w:r>
      <w:proofErr w:type="spellStart"/>
      <w:r w:rsidRPr="009776F5">
        <w:t>BigQuery</w:t>
      </w:r>
      <w:proofErr w:type="spellEnd"/>
      <w:r w:rsidRPr="009776F5">
        <w:t xml:space="preserve"> Storage API</w:t>
      </w:r>
      <w:proofErr w:type="gramStart"/>
      <w:r w:rsidRPr="009776F5">
        <w:t>)</w:t>
      </w:r>
      <w:proofErr w:type="gramEnd"/>
      <w:r w:rsidRPr="009776F5">
        <w:t xml:space="preserve"> so my project doesn't lag when I start </w:t>
      </w:r>
      <w:proofErr w:type="spellStart"/>
      <w:r w:rsidRPr="009776F5">
        <w:t>analyzing</w:t>
      </w:r>
      <w:proofErr w:type="spellEnd"/>
      <w:r w:rsidRPr="009776F5">
        <w:t xml:space="preserve"> thousands of rows later.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7498"/>
      </w:tblGrid>
      <w:tr w:rsidR="009776F5" w:rsidRPr="009776F5" w14:paraId="60F05D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12D1A" w14:textId="77777777" w:rsidR="009776F5" w:rsidRPr="009776F5" w:rsidRDefault="009776F5" w:rsidP="009776F5">
            <w:r w:rsidRPr="009776F5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C2911" w14:textId="77777777" w:rsidR="009776F5" w:rsidRPr="009776F5" w:rsidRDefault="009776F5" w:rsidP="009776F5">
            <w:r w:rsidRPr="009776F5">
              <w:rPr>
                <w:b/>
                <w:bCs/>
              </w:rPr>
              <w:t>Why you needed it (The Simple Version)</w:t>
            </w:r>
          </w:p>
        </w:tc>
      </w:tr>
      <w:tr w:rsidR="009776F5" w:rsidRPr="009776F5" w14:paraId="1B35F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52AB4" w14:textId="77777777" w:rsidR="009776F5" w:rsidRPr="009776F5" w:rsidRDefault="009776F5" w:rsidP="009776F5">
            <w:r w:rsidRPr="009776F5">
              <w:rPr>
                <w:b/>
                <w:bCs/>
              </w:rPr>
              <w:t>Google CLI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3EA73" w14:textId="77777777" w:rsidR="009776F5" w:rsidRPr="009776F5" w:rsidRDefault="009776F5" w:rsidP="009776F5">
            <w:r w:rsidRPr="009776F5">
              <w:t xml:space="preserve">To prove to Google that you are </w:t>
            </w:r>
            <w:r w:rsidRPr="009776F5">
              <w:rPr>
                <w:b/>
                <w:bCs/>
              </w:rPr>
              <w:t>you</w:t>
            </w:r>
            <w:r w:rsidRPr="009776F5">
              <w:t xml:space="preserve"> and have permission to see the data.</w:t>
            </w:r>
          </w:p>
        </w:tc>
      </w:tr>
      <w:tr w:rsidR="009776F5" w:rsidRPr="009776F5" w14:paraId="774289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CA5FE" w14:textId="77777777" w:rsidR="009776F5" w:rsidRPr="009776F5" w:rsidRDefault="009776F5" w:rsidP="009776F5">
            <w:proofErr w:type="spellStart"/>
            <w:r w:rsidRPr="009776F5">
              <w:rPr>
                <w:b/>
                <w:bCs/>
              </w:rPr>
              <w:t>db-dtypes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90931" w14:textId="77777777" w:rsidR="009776F5" w:rsidRPr="009776F5" w:rsidRDefault="009776F5" w:rsidP="009776F5">
            <w:r w:rsidRPr="009776F5">
              <w:t xml:space="preserve">To help Python understand the difference between </w:t>
            </w:r>
            <w:r w:rsidRPr="009776F5">
              <w:rPr>
                <w:b/>
                <w:bCs/>
              </w:rPr>
              <w:t>Dates, Numbers, and Text</w:t>
            </w:r>
            <w:r w:rsidRPr="009776F5">
              <w:t xml:space="preserve"> coming from the cloud.</w:t>
            </w:r>
          </w:p>
        </w:tc>
      </w:tr>
      <w:tr w:rsidR="009776F5" w:rsidRPr="009776F5" w14:paraId="5CABA0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E2224" w14:textId="77777777" w:rsidR="009776F5" w:rsidRPr="009776F5" w:rsidRDefault="009776F5" w:rsidP="009776F5">
            <w:proofErr w:type="spellStart"/>
            <w:r w:rsidRPr="009776F5">
              <w:rPr>
                <w:b/>
                <w:bCs/>
              </w:rPr>
              <w:t>Pyarrow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0ABCD" w14:textId="77777777" w:rsidR="009776F5" w:rsidRPr="009776F5" w:rsidRDefault="009776F5" w:rsidP="009776F5">
            <w:r w:rsidRPr="009776F5">
              <w:t>To make the data "travel" faster from Google's servers to your laptop.</w:t>
            </w:r>
          </w:p>
        </w:tc>
      </w:tr>
    </w:tbl>
    <w:p w14:paraId="0A7D2891" w14:textId="77777777" w:rsidR="003B58C0" w:rsidRDefault="003B58C0"/>
    <w:p w14:paraId="50A08A5E" w14:textId="77777777" w:rsidR="00372348" w:rsidRDefault="00372348" w:rsidP="00372348"/>
    <w:p w14:paraId="799DA607" w14:textId="6EDA8801" w:rsidR="00372348" w:rsidRPr="00372348" w:rsidRDefault="00372348" w:rsidP="00372348">
      <w:r w:rsidRPr="00372348">
        <w:rPr>
          <w:b/>
          <w:bCs/>
        </w:rPr>
        <w:t>The Dataset (</w:t>
      </w:r>
      <w:proofErr w:type="spellStart"/>
      <w:r w:rsidRPr="00372348">
        <w:rPr>
          <w:b/>
          <w:bCs/>
        </w:rPr>
        <w:t>google_analytics_sample</w:t>
      </w:r>
      <w:proofErr w:type="spellEnd"/>
      <w:r w:rsidRPr="00372348">
        <w:rPr>
          <w:b/>
          <w:bCs/>
        </w:rPr>
        <w:t>)</w:t>
      </w:r>
      <w:r w:rsidRPr="00372348">
        <w:t xml:space="preserve">: This is the </w:t>
      </w:r>
      <w:r w:rsidRPr="00372348">
        <w:rPr>
          <w:b/>
          <w:bCs/>
        </w:rPr>
        <w:t>Excel Workbook (.xlsx file)</w:t>
      </w:r>
      <w:r w:rsidRPr="00372348">
        <w:t>.</w:t>
      </w:r>
    </w:p>
    <w:p w14:paraId="2FF74325" w14:textId="3B00CB6B" w:rsidR="00372348" w:rsidRPr="00372348" w:rsidRDefault="00372348" w:rsidP="00372348">
      <w:r w:rsidRPr="00372348">
        <w:rPr>
          <w:b/>
          <w:bCs/>
        </w:rPr>
        <w:t>The Headers (</w:t>
      </w:r>
      <w:proofErr w:type="spellStart"/>
      <w:r w:rsidRPr="00372348">
        <w:rPr>
          <w:b/>
          <w:bCs/>
        </w:rPr>
        <w:t>ga_sessions</w:t>
      </w:r>
      <w:proofErr w:type="spellEnd"/>
      <w:r w:rsidRPr="00372348">
        <w:rPr>
          <w:b/>
          <w:bCs/>
        </w:rPr>
        <w:t xml:space="preserve">_, </w:t>
      </w:r>
      <w:proofErr w:type="spellStart"/>
      <w:r w:rsidRPr="00372348">
        <w:rPr>
          <w:b/>
          <w:bCs/>
        </w:rPr>
        <w:t>daily_visits</w:t>
      </w:r>
      <w:proofErr w:type="spellEnd"/>
      <w:r w:rsidRPr="00372348">
        <w:rPr>
          <w:b/>
          <w:bCs/>
        </w:rPr>
        <w:t>, etc.)</w:t>
      </w:r>
      <w:r w:rsidRPr="00372348">
        <w:t xml:space="preserve">: These are the </w:t>
      </w:r>
      <w:r w:rsidRPr="00372348">
        <w:rPr>
          <w:b/>
          <w:bCs/>
        </w:rPr>
        <w:t>Tabs/Worksheets</w:t>
      </w:r>
      <w:r w:rsidRPr="00372348">
        <w:t xml:space="preserve"> at the bottom of the workbook.</w:t>
      </w:r>
    </w:p>
    <w:p w14:paraId="3BD7ABCC" w14:textId="12C037F8" w:rsidR="00372348" w:rsidRPr="00372348" w:rsidRDefault="00372348" w:rsidP="00372348">
      <w:r w:rsidRPr="00372348">
        <w:rPr>
          <w:b/>
          <w:bCs/>
        </w:rPr>
        <w:t>The Columns (</w:t>
      </w:r>
      <w:proofErr w:type="spellStart"/>
      <w:r w:rsidRPr="00372348">
        <w:rPr>
          <w:b/>
          <w:bCs/>
        </w:rPr>
        <w:t>fullVisitorId</w:t>
      </w:r>
      <w:proofErr w:type="spellEnd"/>
      <w:r w:rsidRPr="00372348">
        <w:rPr>
          <w:b/>
          <w:bCs/>
        </w:rPr>
        <w:t>, hits, etc.)</w:t>
      </w:r>
      <w:r w:rsidRPr="00372348">
        <w:t>: This is what you see when you run .</w:t>
      </w:r>
      <w:proofErr w:type="gramStart"/>
      <w:r w:rsidRPr="00372348">
        <w:t>info(</w:t>
      </w:r>
      <w:proofErr w:type="gramEnd"/>
      <w:r w:rsidRPr="00372348">
        <w:t>) on one of those tabs.</w:t>
      </w:r>
    </w:p>
    <w:p w14:paraId="60417D6F" w14:textId="77777777" w:rsidR="00372348" w:rsidRDefault="00372348"/>
    <w:sectPr w:rsidR="00372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A3772"/>
    <w:multiLevelType w:val="multilevel"/>
    <w:tmpl w:val="924A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F23E6"/>
    <w:multiLevelType w:val="multilevel"/>
    <w:tmpl w:val="F30C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71D24"/>
    <w:multiLevelType w:val="multilevel"/>
    <w:tmpl w:val="61B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6534B"/>
    <w:multiLevelType w:val="multilevel"/>
    <w:tmpl w:val="6CC8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D6A6A"/>
    <w:multiLevelType w:val="multilevel"/>
    <w:tmpl w:val="4C46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90ABF"/>
    <w:multiLevelType w:val="multilevel"/>
    <w:tmpl w:val="D810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372281">
    <w:abstractNumId w:val="1"/>
  </w:num>
  <w:num w:numId="2" w16cid:durableId="1260144806">
    <w:abstractNumId w:val="5"/>
  </w:num>
  <w:num w:numId="3" w16cid:durableId="1395658175">
    <w:abstractNumId w:val="2"/>
  </w:num>
  <w:num w:numId="4" w16cid:durableId="143468345">
    <w:abstractNumId w:val="0"/>
  </w:num>
  <w:num w:numId="5" w16cid:durableId="1761293182">
    <w:abstractNumId w:val="4"/>
  </w:num>
  <w:num w:numId="6" w16cid:durableId="771164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AD"/>
    <w:rsid w:val="00372348"/>
    <w:rsid w:val="003B58C0"/>
    <w:rsid w:val="00842134"/>
    <w:rsid w:val="009776F5"/>
    <w:rsid w:val="00DF1AAD"/>
    <w:rsid w:val="00E0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C6D8C"/>
  <w15:chartTrackingRefBased/>
  <w15:docId w15:val="{143F1DD6-40FB-4542-B954-D6B1E711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1980</Characters>
  <Application>Microsoft Office Word</Application>
  <DocSecurity>0</DocSecurity>
  <Lines>247</Lines>
  <Paragraphs>69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Caitlin Chan</dc:creator>
  <cp:keywords/>
  <dc:description/>
  <cp:lastModifiedBy>Caitlin Chan</cp:lastModifiedBy>
  <cp:revision>2</cp:revision>
  <dcterms:created xsi:type="dcterms:W3CDTF">2026-02-05T17:03:00Z</dcterms:created>
  <dcterms:modified xsi:type="dcterms:W3CDTF">2026-02-05T17:03:00Z</dcterms:modified>
</cp:coreProperties>
</file>