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/docProps/app.xml" Id="Ra565fd2aad674ec9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6B4C9D73" w:rsidRDefault="00000000" w14:paraId="00000001" wp14:textId="77777777">
      <w:pPr>
        <w:spacing w:before="34" w:after="0" w:line="240" w:lineRule="auto"/>
        <w:ind w:right="309"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8"/>
          <w:szCs w:val="48"/>
          <w:rtl w:val="0"/>
          <w:lang w:val="es-BO"/>
        </w:rPr>
      </w:pPr>
      <w:r w:rsidRPr="6B4C9D73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48"/>
          <w:szCs w:val="48"/>
          <w:lang w:val="es-BO"/>
        </w:rPr>
        <w:t xml:space="preserve">Encuestas</w:t>
      </w:r>
      <w:r w:rsidRPr="6B4C9D73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48"/>
          <w:szCs w:val="48"/>
          <w:lang w:val="es-BO"/>
        </w:rPr>
        <w:t xml:space="preserve"> para </w:t>
      </w:r>
      <w:r w:rsidRPr="6B4C9D73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48"/>
          <w:szCs w:val="48"/>
          <w:lang w:val="es-BO"/>
        </w:rPr>
        <w:t xml:space="preserve">actividades</w:t>
      </w:r>
      <w:r w:rsidRPr="6B4C9D73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48"/>
          <w:szCs w:val="48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48"/>
          <w:szCs w:val="48"/>
          <w:lang w:val="es-BO"/>
        </w:rPr>
        <w:t xml:space="preserve">productivas</w:t>
      </w:r>
      <w:r w:rsidRPr="6B4C9D73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48"/>
          <w:szCs w:val="48"/>
          <w:lang w:val="es-BO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02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180" w:after="0" w:line="240" w:lineRule="auto"/>
        <w:ind w:left="36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A"/>
          <w:sz w:val="20"/>
          <w:szCs w:val="20"/>
          <w:u w:val="none"/>
          <w:vertAlign w:val="baseline"/>
          <w:lang w:val="es-BO"/>
        </w:rPr>
      </w:pPr>
      <w:r w:rsidRPr="6B4C9D73" w:rsidDel="00000000" w:rsidR="000000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48"/>
          <w:szCs w:val="48"/>
          <w:u w:val="none"/>
          <w:shd w:val="clear" w:fill="auto"/>
          <w:vertAlign w:val="baseline"/>
          <w:lang w:val="es-BO"/>
        </w:rPr>
        <w:t xml:space="preserve">A.</w:t>
      </w:r>
      <w:r w:rsidRPr="6B4C9D73" w:rsidDel="00000000" w:rsidR="000000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36"/>
          <w:szCs w:val="36"/>
          <w:u w:val="none"/>
          <w:shd w:val="clear" w:fill="auto"/>
          <w:vertAlign w:val="baseline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48"/>
          <w:szCs w:val="48"/>
          <w:u w:val="none"/>
          <w:shd w:val="clear" w:fill="auto"/>
          <w:vertAlign w:val="baseline"/>
          <w:lang w:val="es-BO"/>
        </w:rPr>
        <w:t xml:space="preserve">Información</w:t>
      </w:r>
      <w:r w:rsidRPr="6B4C9D73" w:rsidDel="00000000" w:rsidR="000000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48"/>
          <w:szCs w:val="48"/>
          <w:u w:val="none"/>
          <w:shd w:val="clear" w:fill="auto"/>
          <w:vertAlign w:val="baseline"/>
          <w:lang w:val="es-BO"/>
        </w:rPr>
        <w:t xml:space="preserve"> General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05" wp14:textId="77777777">
      <w:pPr>
        <w:spacing w:before="0" w:after="0" w:line="240" w:lineRule="auto"/>
        <w:ind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BO"/>
        </w:rPr>
      </w:pPr>
    </w:p>
    <w:p xmlns:wp14="http://schemas.microsoft.com/office/word/2010/wordml" w:rsidRPr="00000000" w:rsidR="00000000" w:rsidDel="00000000" w:rsidP="6B4C9D73" w:rsidRDefault="00000000" w14:paraId="00000006" wp14:textId="77777777">
      <w:pPr>
        <w:spacing w:before="0" w:after="0" w:line="240" w:lineRule="auto"/>
        <w:ind w:left="360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Fecha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: </w:t>
      </w:r>
      <w:proofErr w:type="gramStart"/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….</w:t>
      </w:r>
      <w:proofErr w:type="gramEnd"/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.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/..… /….…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07" wp14:textId="77777777">
      <w:pPr>
        <w:spacing w:before="0" w:after="0" w:line="240" w:lineRule="auto"/>
        <w:ind w:left="360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Lugar: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6411957" w:rsidRDefault="00000000" w14:paraId="00000008" wp14:textId="77777777">
      <w:pPr>
        <w:pStyle w:val="Normal"/>
        <w:spacing w:before="0" w:after="0" w:line="240" w:lineRule="auto"/>
        <w:ind w:left="360" w:firstLine="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06411957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22"/>
          <w:szCs w:val="22"/>
          <w:lang w:val="es-BO"/>
        </w:rPr>
        <w:t xml:space="preserve">Información del entrevistado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09" wp14:textId="77777777">
      <w:pPr>
        <w:spacing w:before="0" w:after="0" w:line="240" w:lineRule="auto"/>
        <w:ind w:left="360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Nombre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: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498CD86" w:rsidRDefault="00000000" w14:paraId="0000000A" wp14:textId="45F227D1">
      <w:pPr>
        <w:pStyle w:val="Normal"/>
        <w:spacing w:before="0" w:after="0" w:line="240" w:lineRule="auto"/>
        <w:ind w:left="360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06411957" w:rsidR="0641195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 xml:space="preserve">Cargo que ocupa en el centro </w:t>
      </w:r>
      <w:r w:rsidRPr="06411957" w:rsidR="0641195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  <w:t>productivo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: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0B" wp14:textId="77777777">
      <w:pPr>
        <w:spacing w:before="0" w:after="0" w:line="240" w:lineRule="auto"/>
        <w:ind w:left="360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Sexo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: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0D" wp14:textId="77777777">
      <w:pPr>
        <w:spacing w:before="0" w:after="0" w:line="240" w:lineRule="auto"/>
        <w:ind w:left="360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ocupación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: 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0E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A"/>
          <w:sz w:val="24"/>
          <w:szCs w:val="24"/>
          <w:u w:val="none"/>
          <w:vertAlign w:val="baseline"/>
          <w:lang w:val="es-BO"/>
        </w:rPr>
      </w:pPr>
    </w:p>
    <w:p xmlns:wp14="http://schemas.microsoft.com/office/word/2010/wordml" w:rsidRPr="00000000" w:rsidR="00000000" w:rsidDel="00000000" w:rsidP="00000000" w:rsidRDefault="00000000" w14:paraId="0000000F" wp14:textId="77777777">
      <w:pPr>
        <w:widowControl w:val="1"/>
        <w:numPr>
          <w:ilvl w:val="1"/>
          <w:numId w:val="1"/>
        </w:numPr>
        <w:tabs>
          <w:tab w:val="left" w:pos="900"/>
        </w:tabs>
        <w:spacing w:before="0" w:after="0" w:line="240" w:lineRule="auto"/>
        <w:ind w:left="720" w:right="0" w:hanging="269"/>
        <w:jc w:val="left"/>
        <w:rPr/>
      </w:pP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¿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Cuál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es la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actividad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económica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?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10" wp14:textId="77777777">
      <w:pPr>
        <w:widowControl w:val="1"/>
        <w:tabs>
          <w:tab w:val="left" w:pos="900"/>
        </w:tabs>
        <w:spacing w:before="0" w:after="0" w:line="240" w:lineRule="auto"/>
        <w:ind w:left="1891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6B4C9D73" w:rsidRDefault="00000000" w14:paraId="00000011" wp14:textId="77777777">
      <w:pPr>
        <w:widowControl w:val="1"/>
        <w:tabs>
          <w:tab w:val="left" w:pos="90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2"/>
          <w:szCs w:val="22"/>
          <w:rtl w:val="0"/>
        </w:rPr>
        <w:tab/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R.-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12" wp14:textId="77777777">
      <w:pPr>
        <w:spacing w:before="0" w:after="0" w:line="240" w:lineRule="auto"/>
        <w:ind w:left="855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00000000" w:rsidRDefault="00000000" w14:paraId="00000013" wp14:textId="77777777">
      <w:pPr>
        <w:widowControl w:val="1"/>
        <w:numPr>
          <w:ilvl w:val="1"/>
          <w:numId w:val="2"/>
        </w:numPr>
        <w:tabs>
          <w:tab w:val="left" w:pos="900"/>
        </w:tabs>
        <w:spacing w:before="0" w:after="0" w:line="240" w:lineRule="auto"/>
        <w:ind w:left="809" w:right="0" w:hanging="360"/>
        <w:jc w:val="left"/>
        <w:rPr/>
      </w:pP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¿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Cuántas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personas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trabajan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en el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edificio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?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14" wp14:textId="77777777">
      <w:pPr>
        <w:widowControl w:val="1"/>
        <w:tabs>
          <w:tab w:val="left" w:pos="900"/>
        </w:tabs>
        <w:spacing w:before="0" w:after="0" w:line="240" w:lineRule="auto"/>
        <w:ind w:left="1889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6B4C9D73" w:rsidRDefault="00000000" w14:paraId="00000015" wp14:textId="77777777">
      <w:pPr>
        <w:widowControl w:val="1"/>
        <w:tabs>
          <w:tab w:val="left" w:pos="90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2"/>
          <w:szCs w:val="22"/>
          <w:rtl w:val="0"/>
        </w:rPr>
        <w:tab/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R.-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16" wp14:textId="77777777">
      <w:pPr>
        <w:widowControl w:val="1"/>
        <w:tabs>
          <w:tab w:val="left" w:pos="900"/>
        </w:tabs>
        <w:spacing w:before="0" w:after="0" w:line="240" w:lineRule="auto"/>
        <w:ind w:left="1889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6B4C9D73" w:rsidRDefault="00000000" w14:paraId="00000017" wp14:textId="1A343360">
      <w:pPr>
        <w:widowControl w:val="1"/>
        <w:numPr>
          <w:ilvl w:val="1"/>
          <w:numId w:val="2"/>
        </w:numPr>
        <w:tabs>
          <w:tab w:val="left" w:pos="900"/>
        </w:tabs>
        <w:spacing w:before="0" w:after="0" w:line="240" w:lineRule="auto"/>
        <w:ind w:left="809" w:right="0" w:hanging="360"/>
        <w:jc w:val="left"/>
        <w:rPr>
          <w:noProof w:val="0"/>
          <w:rtl w:val="0"/>
          <w:lang w:val="es-BO"/>
        </w:rPr>
      </w:pP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¿Cuáles son los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periodos de trabajo durante el día?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18" wp14:textId="77777777">
      <w:pPr>
        <w:widowControl w:val="1"/>
        <w:tabs>
          <w:tab w:val="left" w:pos="900"/>
        </w:tabs>
        <w:spacing w:before="0" w:after="0" w:line="240" w:lineRule="auto"/>
        <w:ind w:left="1889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6B4C9D73" w:rsidRDefault="00000000" w14:paraId="00000019" wp14:textId="77777777">
      <w:pPr>
        <w:widowControl w:val="1"/>
        <w:tabs>
          <w:tab w:val="left" w:pos="90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2"/>
          <w:szCs w:val="22"/>
          <w:rtl w:val="0"/>
        </w:rPr>
        <w:tab/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R.-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1A" wp14:textId="77777777">
      <w:pPr>
        <w:widowControl w:val="1"/>
        <w:tabs>
          <w:tab w:val="left" w:pos="900"/>
        </w:tabs>
        <w:spacing w:before="0" w:after="0" w:line="240" w:lineRule="auto"/>
        <w:ind w:left="1889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00000000" w:rsidRDefault="00000000" w14:paraId="0000001B" wp14:textId="77777777">
      <w:pPr>
        <w:widowControl w:val="1"/>
        <w:numPr>
          <w:ilvl w:val="1"/>
          <w:numId w:val="2"/>
        </w:numPr>
        <w:tabs>
          <w:tab w:val="left" w:pos="900"/>
        </w:tabs>
        <w:spacing w:before="0" w:after="0" w:line="240" w:lineRule="auto"/>
        <w:ind w:left="809" w:right="0" w:hanging="360"/>
        <w:jc w:val="left"/>
        <w:rPr/>
      </w:pP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¿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Cuántos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cuartos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tiene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el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edificio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?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1C" wp14:textId="77777777">
      <w:pPr>
        <w:widowControl w:val="1"/>
        <w:tabs>
          <w:tab w:val="left" w:pos="900"/>
        </w:tabs>
        <w:spacing w:before="0" w:after="0" w:line="240" w:lineRule="auto"/>
        <w:ind w:left="809" w:right="0" w:hanging="36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6B4C9D73" w:rsidRDefault="00000000" w14:paraId="0000001D" wp14:textId="77777777">
      <w:pPr>
        <w:widowControl w:val="1"/>
        <w:tabs>
          <w:tab w:val="left" w:pos="900"/>
        </w:tabs>
        <w:spacing w:before="0" w:after="0" w:line="240" w:lineRule="auto"/>
        <w:ind w:left="809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2"/>
          <w:szCs w:val="22"/>
          <w:rtl w:val="0"/>
        </w:rPr>
        <w:tab/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R.-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1E" wp14:textId="77777777">
      <w:pPr>
        <w:widowControl w:val="1"/>
        <w:tabs>
          <w:tab w:val="left" w:pos="900"/>
        </w:tabs>
        <w:spacing w:before="0" w:after="0" w:line="240" w:lineRule="auto"/>
        <w:ind w:left="809" w:right="0" w:hanging="36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00000000" w:rsidRDefault="00000000" w14:paraId="0000001F" wp14:textId="1AA3AC88">
      <w:pPr>
        <w:widowControl w:val="1"/>
        <w:numPr>
          <w:ilvl w:val="1"/>
          <w:numId w:val="2"/>
        </w:numPr>
        <w:tabs>
          <w:tab w:val="left" w:pos="900"/>
        </w:tabs>
        <w:spacing w:before="0" w:after="0" w:line="240" w:lineRule="auto"/>
        <w:ind w:left="809" w:right="0" w:hanging="360"/>
        <w:jc w:val="left"/>
        <w:rPr/>
      </w:pP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¿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Cuánto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dinero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gasta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la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actividad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productiva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en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energía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el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é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ctrica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?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20" wp14:textId="77777777">
      <w:pPr>
        <w:widowControl w:val="1"/>
        <w:tabs>
          <w:tab w:val="left" w:pos="900"/>
        </w:tabs>
        <w:spacing w:before="0" w:after="0" w:line="240" w:lineRule="auto"/>
        <w:ind w:left="809" w:right="0" w:hanging="36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6B4C9D73" w:rsidRDefault="00000000" w14:paraId="00000021" wp14:textId="77777777">
      <w:pPr>
        <w:widowControl w:val="1"/>
        <w:tabs>
          <w:tab w:val="left" w:pos="900"/>
        </w:tabs>
        <w:spacing w:before="0" w:after="0" w:line="240" w:lineRule="auto"/>
        <w:ind w:left="809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2"/>
          <w:szCs w:val="22"/>
          <w:rtl w:val="0"/>
        </w:rPr>
        <w:tab/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R.-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22" wp14:textId="77777777">
      <w:pPr>
        <w:widowControl w:val="1"/>
        <w:tabs>
          <w:tab w:val="left" w:pos="900"/>
        </w:tabs>
        <w:spacing w:before="0" w:after="0" w:line="240" w:lineRule="auto"/>
        <w:ind w:left="1889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00000000" w:rsidRDefault="00000000" w14:paraId="00000023" wp14:textId="77777777">
      <w:pPr>
        <w:numPr>
          <w:ilvl w:val="1"/>
          <w:numId w:val="2"/>
        </w:numPr>
        <w:spacing w:before="0" w:after="0" w:line="240" w:lineRule="auto"/>
        <w:ind w:left="809" w:right="0" w:hanging="360"/>
        <w:jc w:val="left"/>
        <w:rPr/>
      </w:pP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¿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Cuánto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es el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consumo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promedio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de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tu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actividad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?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24" wp14:textId="77777777">
      <w:pPr>
        <w:spacing w:before="0" w:after="0" w:line="240" w:lineRule="auto"/>
        <w:ind w:left="449" w:right="0" w:hanging="360"/>
        <w:jc w:val="left"/>
        <w:rPr>
          <w:noProof w:val="0"/>
          <w:lang w:val="es-BO"/>
        </w:rPr>
      </w:pPr>
    </w:p>
    <w:p xmlns:wp14="http://schemas.microsoft.com/office/word/2010/wordml" w:rsidRPr="00000000" w:rsidR="00000000" w:rsidDel="00000000" w:rsidP="6B4C9D73" w:rsidRDefault="00000000" w14:paraId="00000025" wp14:textId="77777777">
      <w:pPr>
        <w:spacing w:before="0" w:after="0" w:line="24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  R.-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26" wp14:textId="77777777">
      <w:pPr>
        <w:spacing w:before="0" w:after="0" w:line="240" w:lineRule="auto"/>
        <w:ind w:left="449" w:right="0" w:hanging="360"/>
        <w:jc w:val="left"/>
        <w:rPr>
          <w:noProof w:val="0"/>
          <w:lang w:val="es-BO"/>
        </w:rPr>
      </w:pPr>
    </w:p>
    <w:p xmlns:wp14="http://schemas.microsoft.com/office/word/2010/wordml" w:rsidRPr="00000000" w:rsidR="00000000" w:rsidDel="00000000" w:rsidP="00000000" w:rsidRDefault="00000000" w14:paraId="00000027" wp14:textId="77777777">
      <w:pPr>
        <w:numPr>
          <w:ilvl w:val="1"/>
          <w:numId w:val="2"/>
        </w:numPr>
        <w:spacing w:before="0" w:after="0" w:line="240" w:lineRule="auto"/>
        <w:ind w:left="809" w:right="0" w:hanging="360"/>
        <w:jc w:val="left"/>
        <w:rPr/>
      </w:pPr>
      <w:r w:rsidRPr="6B4C9D73" w:rsidR="6B4C9D73">
        <w:rPr>
          <w:noProof w:val="0"/>
          <w:lang w:val="es-BO"/>
        </w:rPr>
        <w:t xml:space="preserve">¿Ha </w:t>
      </w:r>
      <w:r w:rsidRPr="6B4C9D73" w:rsidR="6B4C9D73">
        <w:rPr>
          <w:noProof w:val="0"/>
          <w:lang w:val="es-BO"/>
        </w:rPr>
        <w:t>sufrido</w:t>
      </w:r>
      <w:r w:rsidRPr="6B4C9D73" w:rsidR="6B4C9D73">
        <w:rPr>
          <w:noProof w:val="0"/>
          <w:lang w:val="es-BO"/>
        </w:rPr>
        <w:t xml:space="preserve"> </w:t>
      </w:r>
      <w:r w:rsidRPr="6B4C9D73" w:rsidR="6B4C9D73">
        <w:rPr>
          <w:noProof w:val="0"/>
          <w:lang w:val="es-BO"/>
        </w:rPr>
        <w:t>cortes</w:t>
      </w:r>
      <w:r w:rsidRPr="6B4C9D73" w:rsidR="6B4C9D73">
        <w:rPr>
          <w:noProof w:val="0"/>
          <w:lang w:val="es-BO"/>
        </w:rPr>
        <w:t xml:space="preserve"> de </w:t>
      </w:r>
      <w:r w:rsidRPr="6B4C9D73" w:rsidR="6B4C9D73">
        <w:rPr>
          <w:noProof w:val="0"/>
          <w:lang w:val="es-BO"/>
        </w:rPr>
        <w:t>energía</w:t>
      </w:r>
      <w:r w:rsidRPr="6B4C9D73" w:rsidR="6B4C9D73">
        <w:rPr>
          <w:noProof w:val="0"/>
          <w:lang w:val="es-BO"/>
        </w:rPr>
        <w:t xml:space="preserve"> en los </w:t>
      </w:r>
      <w:r w:rsidRPr="6B4C9D73" w:rsidR="6B4C9D73">
        <w:rPr>
          <w:noProof w:val="0"/>
          <w:lang w:val="es-BO"/>
        </w:rPr>
        <w:t>últimos</w:t>
      </w:r>
      <w:r w:rsidRPr="6B4C9D73" w:rsidR="6B4C9D73">
        <w:rPr>
          <w:noProof w:val="0"/>
          <w:lang w:val="es-BO"/>
        </w:rPr>
        <w:t xml:space="preserve"> 6 </w:t>
      </w:r>
      <w:r w:rsidRPr="6B4C9D73" w:rsidR="6B4C9D73">
        <w:rPr>
          <w:noProof w:val="0"/>
          <w:lang w:val="es-BO"/>
        </w:rPr>
        <w:t>meses</w:t>
      </w:r>
      <w:r w:rsidRPr="6B4C9D73" w:rsidR="6B4C9D73">
        <w:rPr>
          <w:noProof w:val="0"/>
          <w:lang w:val="es-BO"/>
        </w:rPr>
        <w:t>?</w:t>
      </w:r>
    </w:p>
    <w:p xmlns:wp14="http://schemas.microsoft.com/office/word/2010/wordml" w:rsidRPr="00000000" w:rsidR="00000000" w:rsidDel="00000000" w:rsidP="6B4C9D73" w:rsidRDefault="00000000" w14:paraId="00000028" wp14:textId="77777777">
      <w:pPr>
        <w:spacing w:before="0" w:after="0" w:line="240" w:lineRule="auto"/>
        <w:ind w:left="449" w:right="0" w:hanging="36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6B4C9D73" w:rsidRDefault="00000000" w14:paraId="00000029" wp14:textId="77777777">
      <w:pPr>
        <w:spacing w:before="0" w:after="0" w:line="240" w:lineRule="auto"/>
        <w:ind w:left="809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R.-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2A" wp14:textId="77777777">
      <w:pPr>
        <w:spacing w:before="0" w:after="0" w:line="240" w:lineRule="auto"/>
        <w:ind w:left="449" w:right="0" w:hanging="36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00000000" w:rsidRDefault="00000000" w14:paraId="0000002B" wp14:textId="77777777">
      <w:pPr>
        <w:numPr>
          <w:ilvl w:val="1"/>
          <w:numId w:val="2"/>
        </w:numPr>
        <w:spacing w:before="0" w:after="0" w:line="240" w:lineRule="auto"/>
        <w:ind w:left="809" w:right="0" w:hanging="360"/>
        <w:jc w:val="left"/>
        <w:rPr/>
      </w:pP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¿En los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últimos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6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meses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se le ha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quemado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algún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aparato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eléctrico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sin una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razón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aparente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?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2C" wp14:textId="77777777">
      <w:pPr>
        <w:tabs>
          <w:tab w:val="left" w:pos="90"/>
          <w:tab w:val="left" w:pos="900"/>
        </w:tabs>
        <w:spacing w:before="0" w:after="0" w:line="240" w:lineRule="auto"/>
        <w:ind w:left="809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6B4C9D73" w:rsidRDefault="00000000" w14:paraId="0000002D" wp14:textId="77777777">
      <w:pPr>
        <w:tabs>
          <w:tab w:val="left" w:pos="90"/>
          <w:tab w:val="left" w:pos="900"/>
        </w:tabs>
        <w:spacing w:before="0" w:after="0" w:line="240" w:lineRule="auto"/>
        <w:ind w:left="809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R.-</w:t>
      </w:r>
      <w:r w:rsidRPr="00000000" w:rsidDel="00000000" w:rsidR="00000000">
        <w:rPr>
          <w:rtl w:val="0"/>
        </w:rPr>
      </w:r>
    </w:p>
    <w:p w:rsidR="6B4C9D73" w:rsidP="6B4C9D73" w:rsidRDefault="6B4C9D73" w14:paraId="0F31C8A2" w14:textId="6623054D">
      <w:pPr>
        <w:pStyle w:val="Normal"/>
        <w:spacing w:before="0" w:after="0" w:line="240" w:lineRule="auto"/>
        <w:ind w:left="809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</w:p>
    <w:p w:rsidR="6B4C9D73" w:rsidP="6B4C9D73" w:rsidRDefault="6B4C9D73" w14:paraId="12C415D7" w14:textId="422A9D8F">
      <w:pPr>
        <w:pStyle w:val="Normal"/>
        <w:spacing w:before="0" w:after="0" w:line="240" w:lineRule="auto"/>
        <w:ind w:left="809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</w:p>
    <w:p w:rsidR="6B4C9D73" w:rsidP="6B4C9D73" w:rsidRDefault="6B4C9D73" w14:paraId="67AF7855" w14:textId="5687AB91">
      <w:pPr>
        <w:pStyle w:val="Normal"/>
        <w:spacing w:before="0" w:after="0" w:line="240" w:lineRule="auto"/>
        <w:ind w:left="809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</w:p>
    <w:p w:rsidR="6B4C9D73" w:rsidP="6B4C9D73" w:rsidRDefault="6B4C9D73" w14:paraId="49414F9F" w14:textId="0A946C75">
      <w:pPr>
        <w:pStyle w:val="Normal"/>
        <w:spacing w:before="0" w:after="0" w:line="240" w:lineRule="auto"/>
        <w:ind w:left="809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</w:p>
    <w:p w:rsidR="6B4C9D73" w:rsidP="6B4C9D73" w:rsidRDefault="6B4C9D73" w14:paraId="69B8AE7A" w14:textId="19B85698">
      <w:pPr>
        <w:pStyle w:val="Normal"/>
        <w:spacing w:before="0" w:after="0" w:line="240" w:lineRule="auto"/>
        <w:ind w:left="809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</w:p>
    <w:p xmlns:wp14="http://schemas.microsoft.com/office/word/2010/wordml" w:rsidRPr="00000000" w:rsidR="00000000" w:rsidDel="00000000" w:rsidP="6B4C9D73" w:rsidRDefault="00000000" w14:paraId="0000002E" wp14:textId="7777777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baseline"/>
          <w:lang w:val="es-BO"/>
        </w:rPr>
      </w:pPr>
      <w:r w:rsidRPr="6B4C9D73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36"/>
          <w:szCs w:val="36"/>
          <w:lang w:val="es-BO"/>
        </w:rPr>
        <w:t xml:space="preserve">B. Historia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2F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45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baseline"/>
          <w:lang w:val="es-BO"/>
        </w:rPr>
      </w:pP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B1. ¿Cambio el 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consumo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eléctrico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durante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 los 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últimos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años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?</w:t>
      </w:r>
    </w:p>
    <w:p xmlns:wp14="http://schemas.microsoft.com/office/word/2010/wordml" w:rsidRPr="00000000" w:rsidR="00000000" w:rsidDel="00000000" w:rsidP="6B4C9D73" w:rsidRDefault="00000000" w14:paraId="00000030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45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baseline"/>
          <w:lang w:val="es-BO"/>
        </w:rPr>
      </w:pPr>
    </w:p>
    <w:p xmlns:wp14="http://schemas.microsoft.com/office/word/2010/wordml" w:rsidRPr="00000000" w:rsidR="00000000" w:rsidDel="00000000" w:rsidP="6B4C9D73" w:rsidRDefault="00000000" w14:paraId="00000031" wp14:textId="77777777">
      <w:pPr>
        <w:spacing w:before="0" w:after="0" w:line="240" w:lineRule="auto"/>
        <w:ind w:left="809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R.-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32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61" w:after="0" w:line="240" w:lineRule="auto"/>
        <w:ind w:left="45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baseline"/>
          <w:lang w:val="es-BO"/>
        </w:rPr>
      </w:pPr>
    </w:p>
    <w:p xmlns:wp14="http://schemas.microsoft.com/office/word/2010/wordml" w:rsidRPr="00000000" w:rsidR="00000000" w:rsidDel="00000000" w:rsidP="6B4C9D73" w:rsidRDefault="00000000" w14:paraId="00000033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45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A"/>
          <w:sz w:val="20"/>
          <w:szCs w:val="20"/>
          <w:u w:val="none"/>
          <w:vertAlign w:val="baseline"/>
          <w:lang w:val="es-BO"/>
        </w:rPr>
      </w:pP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B2. ¿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Comprará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nuevos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equipos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 en el 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futuro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?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34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45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baseline"/>
          <w:lang w:val="es-BO"/>
        </w:rPr>
      </w:pPr>
    </w:p>
    <w:p xmlns:wp14="http://schemas.microsoft.com/office/word/2010/wordml" w:rsidRPr="00000000" w:rsidR="00000000" w:rsidDel="00000000" w:rsidP="6B4C9D73" w:rsidRDefault="00000000" w14:paraId="00000035" wp14:textId="77777777">
      <w:pPr>
        <w:spacing w:before="0" w:after="0" w:line="240" w:lineRule="auto"/>
        <w:ind w:left="809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R.-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36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61" w:after="0" w:line="240" w:lineRule="auto"/>
        <w:ind w:left="45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baseline"/>
          <w:lang w:val="es-BO"/>
        </w:rPr>
      </w:pPr>
    </w:p>
    <w:p xmlns:wp14="http://schemas.microsoft.com/office/word/2010/wordml" w:rsidRPr="00000000" w:rsidR="00000000" w:rsidDel="00000000" w:rsidP="6B4C9D73" w:rsidRDefault="00000000" w14:paraId="00000037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90"/>
          <w:tab w:val="left" w:pos="900"/>
        </w:tabs>
        <w:spacing w:before="0" w:after="0" w:line="240" w:lineRule="auto"/>
        <w:ind w:left="450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B3. ¿El 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dinero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gastado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 en 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electricidad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 cambia 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durante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 el 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año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?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38" wp14:textId="77777777">
      <w:pPr>
        <w:tabs>
          <w:tab w:val="left" w:pos="90"/>
          <w:tab w:val="left" w:pos="900"/>
        </w:tabs>
        <w:spacing w:before="0" w:after="0" w:line="240" w:lineRule="auto"/>
        <w:ind w:left="809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6B4C9D73" w:rsidRDefault="00000000" w14:paraId="00000039" wp14:textId="77777777">
      <w:pPr>
        <w:tabs>
          <w:tab w:val="left" w:pos="90"/>
          <w:tab w:val="left" w:pos="900"/>
        </w:tabs>
        <w:spacing w:before="0" w:after="0" w:line="240" w:lineRule="auto"/>
        <w:ind w:left="809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R.-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3A" wp14:textId="77777777">
      <w:pPr>
        <w:tabs>
          <w:tab w:val="left" w:pos="90"/>
          <w:tab w:val="left" w:pos="900"/>
        </w:tabs>
        <w:spacing w:before="6" w:after="0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6B4C9D73" w:rsidRDefault="00000000" w14:paraId="0000003B" wp14:textId="77777777">
      <w:pPr>
        <w:tabs>
          <w:tab w:val="left" w:pos="540"/>
        </w:tabs>
        <w:spacing w:before="0" w:after="0" w:line="24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rtl w:val="0"/>
          <w:lang w:val="es-BO"/>
        </w:rPr>
      </w:pPr>
      <w:r w:rsidRPr="6B4C9D73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36"/>
          <w:szCs w:val="36"/>
          <w:lang w:val="es-BO"/>
        </w:rPr>
        <w:t xml:space="preserve">C.  </w:t>
      </w:r>
      <w:r w:rsidRPr="6B4C9D73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36"/>
          <w:szCs w:val="36"/>
          <w:lang w:val="es-BO"/>
        </w:rPr>
        <w:t xml:space="preserve">Suministro</w:t>
      </w:r>
      <w:r w:rsidRPr="6B4C9D73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36"/>
          <w:szCs w:val="36"/>
          <w:lang w:val="es-BO"/>
        </w:rPr>
        <w:t xml:space="preserve"> de la </w:t>
      </w:r>
      <w:r w:rsidRPr="6B4C9D73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36"/>
          <w:szCs w:val="36"/>
          <w:lang w:val="es-BO"/>
        </w:rPr>
        <w:t xml:space="preserve">energía</w:t>
      </w:r>
      <w:r w:rsidRPr="6B4C9D73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36"/>
          <w:szCs w:val="36"/>
          <w:lang w:val="es-BO"/>
        </w:rPr>
        <w:t xml:space="preserve"> y </w:t>
      </w:r>
      <w:r w:rsidRPr="6B4C9D73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36"/>
          <w:szCs w:val="36"/>
          <w:lang w:val="es-BO"/>
        </w:rPr>
        <w:t xml:space="preserve">uso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3C" wp14:textId="77777777">
      <w:pPr>
        <w:spacing w:before="0" w:after="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</w:p>
    <w:p xmlns:wp14="http://schemas.microsoft.com/office/word/2010/wordml" w:rsidRPr="00000000" w:rsidR="00000000" w:rsidDel="00000000" w:rsidP="6B4C9D73" w:rsidRDefault="00000000" w14:paraId="0000003D" wp14:textId="77777777">
      <w:pPr>
        <w:spacing w:before="0" w:after="0" w:line="240" w:lineRule="auto"/>
        <w:ind w:left="425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C1. El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edificio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está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conectada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a un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sistema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aislado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de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energía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(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GenSet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o solar)?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3E" wp14:textId="77777777">
      <w:pPr>
        <w:spacing w:before="0" w:after="0" w:line="240" w:lineRule="auto"/>
        <w:ind w:left="425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6B4C9D73" w:rsidRDefault="00000000" w14:paraId="0000003F" wp14:textId="77777777">
      <w:pPr>
        <w:spacing w:before="0" w:after="0" w:line="240" w:lineRule="auto"/>
        <w:ind w:left="809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R.-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40" wp14:textId="77777777">
      <w:pPr>
        <w:spacing w:before="0" w:after="0" w:line="240" w:lineRule="auto"/>
        <w:ind w:left="0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6B4C9D73" w:rsidRDefault="00000000" w14:paraId="00000041" wp14:textId="77777777">
      <w:pPr>
        <w:spacing w:before="0" w:after="0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      C2. ¿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Cuál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es la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capacidad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nominal del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sistema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de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energía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?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42" wp14:textId="77777777">
      <w:pPr>
        <w:spacing w:before="0" w:after="0" w:line="24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s-BO"/>
        </w:rPr>
      </w:pP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43" wp14:textId="77777777">
      <w:pPr>
        <w:spacing w:before="0" w:after="0" w:line="240" w:lineRule="auto"/>
        <w:ind w:left="809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R.-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44" wp14:textId="77777777">
      <w:pPr>
        <w:spacing w:before="0" w:after="120" w:line="276" w:lineRule="auto"/>
        <w:ind w:firstLine="0"/>
        <w:jc w:val="left"/>
        <w:rPr>
          <w:noProof w:val="0"/>
          <w:lang w:val="es-BO"/>
        </w:rPr>
      </w:pPr>
    </w:p>
    <w:p xmlns:wp14="http://schemas.microsoft.com/office/word/2010/wordml" w:rsidRPr="00000000" w:rsidR="00000000" w:rsidDel="00000000" w:rsidP="06411957" w:rsidRDefault="00000000" w14:paraId="00000045" wp14:textId="609F76AC">
      <w:pPr>
        <w:spacing w:before="0" w:after="120" w:line="276" w:lineRule="auto"/>
        <w:ind w:firstLine="0"/>
        <w:jc w:val="left"/>
        <w:rPr>
          <w:rFonts w:ascii="Times New Roman" w:hAnsi="Times New Roman" w:eastAsia="Times New Roman" w:cs="Times New Roman"/>
          <w:noProof w:val="0"/>
          <w:color w:val="00000A"/>
          <w:sz w:val="22"/>
          <w:szCs w:val="22"/>
          <w:lang w:val="es-BO"/>
        </w:rPr>
      </w:pPr>
      <w:r w:rsidRPr="6B4C9D73" w:rsidDel="00000000" w:rsidR="00000000">
        <w:rPr>
          <w:noProof w:val="0"/>
          <w:lang w:val="es-BO"/>
        </w:rPr>
        <w:t xml:space="preserve">      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es-BO"/>
        </w:rPr>
        <w:t xml:space="preserve">C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es-BO"/>
        </w:rPr>
        <w:t xml:space="preserve">3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.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Aparatos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eléctricos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: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46" wp14:textId="77777777">
      <w:pPr>
        <w:spacing w:before="0" w:after="120" w:line="240" w:lineRule="auto"/>
        <w:ind w:left="855"/>
        <w:jc w:val="left"/>
        <w:rPr>
          <w:rFonts w:ascii="Times New Roman" w:hAnsi="Times New Roman" w:eastAsia="Times New Roman" w:cs="Times New Roman"/>
          <w:noProof w:val="0"/>
          <w:color w:val="00000A"/>
          <w:sz w:val="20"/>
          <w:szCs w:val="20"/>
          <w:lang w:val="es-BO"/>
        </w:rPr>
      </w:pPr>
    </w:p>
    <w:tbl>
      <w:tblPr>
        <w:tblStyle w:val="TableGrid"/>
        <w:tblW w:w="9360" w:type="dxa"/>
        <w:tblLayout w:type="fixed"/>
        <w:tblLook w:val="0400" w:firstRow="0" w:lastRow="0" w:firstColumn="0" w:lastColumn="0" w:noHBand="0" w:noVBand="1"/>
      </w:tblPr>
      <w:tblGrid>
        <w:gridCol w:w="1470"/>
        <w:gridCol w:w="1140"/>
        <w:gridCol w:w="1125"/>
        <w:gridCol w:w="945"/>
        <w:gridCol w:w="1170"/>
        <w:gridCol w:w="1170"/>
        <w:gridCol w:w="1170"/>
        <w:gridCol w:w="1170"/>
      </w:tblGrid>
      <w:tr w:rsidR="06411957" w:rsidTr="7498CD86" w14:paraId="0A6378BA">
        <w:tc>
          <w:tcPr>
            <w:tcW w:w="1470" w:type="dxa"/>
            <w:tcMar/>
          </w:tcPr>
          <w:p w:rsidR="06411957" w:rsidP="06411957" w:rsidRDefault="06411957" w14:paraId="3B6625E2" w14:textId="0B46FD1F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  <w:r w:rsidRPr="06411957" w:rsidR="064119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BO"/>
              </w:rPr>
              <w:t>Equipos</w:t>
            </w:r>
          </w:p>
          <w:p w:rsidR="06411957" w:rsidP="06411957" w:rsidRDefault="06411957" w14:paraId="460BF30C" w14:textId="490DB55D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40" w:type="dxa"/>
            <w:tcMar/>
          </w:tcPr>
          <w:p w:rsidR="06411957" w:rsidP="06411957" w:rsidRDefault="06411957" w14:paraId="5B3EA106" w14:textId="7DBC15D6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  <w:r w:rsidRPr="06411957" w:rsidR="064119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BO"/>
              </w:rPr>
              <w:t>Cantidad</w:t>
            </w:r>
          </w:p>
          <w:p w:rsidR="06411957" w:rsidP="06411957" w:rsidRDefault="06411957" w14:paraId="2D87FB78" w14:textId="43368278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25" w:type="dxa"/>
            <w:tcMar/>
          </w:tcPr>
          <w:p w:rsidR="06411957" w:rsidP="06411957" w:rsidRDefault="06411957" w14:paraId="54628606" w14:textId="6052199F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  <w:r w:rsidRPr="06411957" w:rsidR="064119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BO"/>
              </w:rPr>
              <w:t>Uso promedio diario [h]</w:t>
            </w:r>
          </w:p>
        </w:tc>
        <w:tc>
          <w:tcPr>
            <w:tcW w:w="945" w:type="dxa"/>
            <w:tcMar/>
          </w:tcPr>
          <w:p w:rsidR="06411957" w:rsidP="06411957" w:rsidRDefault="06411957" w14:paraId="71B12AE8" w14:textId="07E355A6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  <w:r w:rsidRPr="06411957" w:rsidR="064119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BO"/>
              </w:rPr>
              <w:t>Tiempo mínimo de uso [min]</w:t>
            </w:r>
          </w:p>
        </w:tc>
        <w:tc>
          <w:tcPr>
            <w:tcW w:w="1170" w:type="dxa"/>
            <w:tcMar/>
          </w:tcPr>
          <w:p w:rsidR="06411957" w:rsidP="06411957" w:rsidRDefault="06411957" w14:paraId="5E3AD9C9" w14:textId="727C4D0A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  <w:r w:rsidRPr="06411957" w:rsidR="064119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BO"/>
              </w:rPr>
              <w:t>Mañana</w:t>
            </w:r>
          </w:p>
        </w:tc>
        <w:tc>
          <w:tcPr>
            <w:tcW w:w="1170" w:type="dxa"/>
            <w:tcMar/>
          </w:tcPr>
          <w:p w:rsidR="06411957" w:rsidP="06411957" w:rsidRDefault="06411957" w14:paraId="64C37927" w14:textId="77893B19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  <w:r w:rsidRPr="06411957" w:rsidR="064119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BO"/>
              </w:rPr>
              <w:t>Tarde</w:t>
            </w:r>
          </w:p>
        </w:tc>
        <w:tc>
          <w:tcPr>
            <w:tcW w:w="1170" w:type="dxa"/>
            <w:tcMar/>
          </w:tcPr>
          <w:p w:rsidR="06411957" w:rsidP="06411957" w:rsidRDefault="06411957" w14:paraId="3AD51007" w14:textId="2824EFDC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  <w:r w:rsidRPr="06411957" w:rsidR="064119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A"/>
                <w:sz w:val="22"/>
                <w:szCs w:val="22"/>
                <w:lang w:val="es-BO"/>
              </w:rPr>
              <w:t>Noche</w:t>
            </w:r>
          </w:p>
        </w:tc>
        <w:tc>
          <w:tcPr>
            <w:tcW w:w="1170" w:type="dxa"/>
            <w:tcMar/>
          </w:tcPr>
          <w:p w:rsidR="06411957" w:rsidP="06411957" w:rsidRDefault="06411957" w14:paraId="70F55409" w14:textId="3938E0EE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  <w:r w:rsidRPr="06411957" w:rsidR="064119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BO"/>
              </w:rPr>
              <w:t>Periodo del año</w:t>
            </w:r>
          </w:p>
          <w:p w:rsidR="06411957" w:rsidP="06411957" w:rsidRDefault="06411957" w14:paraId="2C00AB76" w14:textId="61A1D8C1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</w:tr>
      <w:tr w:rsidR="06411957" w:rsidTr="7498CD86" w14:paraId="11C53270">
        <w:tc>
          <w:tcPr>
            <w:tcW w:w="1470" w:type="dxa"/>
            <w:tcMar/>
          </w:tcPr>
          <w:p w:rsidR="06411957" w:rsidP="06411957" w:rsidRDefault="06411957" w14:paraId="12232118" w14:textId="24A22413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  <w:r w:rsidRPr="06411957" w:rsidR="064119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BO"/>
              </w:rPr>
              <w:t>Focos interiores</w:t>
            </w:r>
          </w:p>
        </w:tc>
        <w:tc>
          <w:tcPr>
            <w:tcW w:w="1140" w:type="dxa"/>
            <w:tcMar/>
          </w:tcPr>
          <w:p w:rsidR="06411957" w:rsidP="06411957" w:rsidRDefault="06411957" w14:paraId="3A6D10C6" w14:textId="734B67B4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25" w:type="dxa"/>
            <w:tcMar/>
          </w:tcPr>
          <w:p w:rsidR="06411957" w:rsidP="06411957" w:rsidRDefault="06411957" w14:paraId="691D1C70" w14:textId="50A5614C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945" w:type="dxa"/>
            <w:tcMar/>
          </w:tcPr>
          <w:p w:rsidR="06411957" w:rsidP="06411957" w:rsidRDefault="06411957" w14:paraId="11FDFA81" w14:textId="7DDABED5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1EE66297" w14:textId="30E717B2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451987E6" w14:textId="76555079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554B4076" w14:textId="7276CFE1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67C621E8" w14:textId="2E248804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</w:tr>
      <w:tr w:rsidR="06411957" w:rsidTr="7498CD86" w14:paraId="6AEFE065">
        <w:tc>
          <w:tcPr>
            <w:tcW w:w="1470" w:type="dxa"/>
            <w:tcMar/>
          </w:tcPr>
          <w:p w:rsidR="06411957" w:rsidP="06411957" w:rsidRDefault="06411957" w14:paraId="2D47BC06" w14:textId="3EA9B576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  <w:r w:rsidRPr="06411957" w:rsidR="064119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BO"/>
              </w:rPr>
              <w:t>Focos exteriores</w:t>
            </w:r>
          </w:p>
        </w:tc>
        <w:tc>
          <w:tcPr>
            <w:tcW w:w="1140" w:type="dxa"/>
            <w:tcMar/>
          </w:tcPr>
          <w:p w:rsidR="06411957" w:rsidP="06411957" w:rsidRDefault="06411957" w14:paraId="2DB09823" w14:textId="57DED29A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25" w:type="dxa"/>
            <w:tcMar/>
          </w:tcPr>
          <w:p w:rsidR="06411957" w:rsidP="06411957" w:rsidRDefault="06411957" w14:paraId="316272A6" w14:textId="4A9BB372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945" w:type="dxa"/>
            <w:tcMar/>
          </w:tcPr>
          <w:p w:rsidR="06411957" w:rsidP="06411957" w:rsidRDefault="06411957" w14:paraId="49372CCC" w14:textId="025FE4B3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6142CCC0" w14:textId="1458CCB7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1A0AB146" w14:textId="354F1B12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0CF492A8" w14:textId="7E059058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47662CFD" w14:textId="3151E9FB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</w:tr>
      <w:tr w:rsidR="06411957" w:rsidTr="7498CD86" w14:paraId="229625C7">
        <w:tc>
          <w:tcPr>
            <w:tcW w:w="1470" w:type="dxa"/>
            <w:tcMar/>
          </w:tcPr>
          <w:p w:rsidR="06411957" w:rsidP="06411957" w:rsidRDefault="06411957" w14:paraId="331702EC" w14:textId="3CF7139A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  <w:r w:rsidRPr="06411957" w:rsidR="064119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BO"/>
              </w:rPr>
              <w:t>Radio</w:t>
            </w:r>
          </w:p>
        </w:tc>
        <w:tc>
          <w:tcPr>
            <w:tcW w:w="1140" w:type="dxa"/>
            <w:tcMar/>
          </w:tcPr>
          <w:p w:rsidR="06411957" w:rsidP="06411957" w:rsidRDefault="06411957" w14:paraId="3E462F52" w14:textId="416D574C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25" w:type="dxa"/>
            <w:tcMar/>
          </w:tcPr>
          <w:p w:rsidR="06411957" w:rsidP="06411957" w:rsidRDefault="06411957" w14:paraId="56F26C6F" w14:textId="5ADA3E05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945" w:type="dxa"/>
            <w:tcMar/>
          </w:tcPr>
          <w:p w:rsidR="06411957" w:rsidP="06411957" w:rsidRDefault="06411957" w14:paraId="61A88348" w14:textId="69A78D0F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71585690" w14:textId="7D4F2C90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37C7E9FF" w14:textId="7CB42DA4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0F0B1219" w14:textId="6CE650F4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4810AD43" w14:textId="499A86F1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</w:tr>
      <w:tr w:rsidR="06411957" w:rsidTr="7498CD86" w14:paraId="481124D3">
        <w:tc>
          <w:tcPr>
            <w:tcW w:w="1470" w:type="dxa"/>
            <w:tcMar/>
          </w:tcPr>
          <w:p w:rsidR="06411957" w:rsidP="06411957" w:rsidRDefault="06411957" w14:paraId="64A72997" w14:textId="7762FC3A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  <w:r w:rsidRPr="06411957" w:rsidR="064119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BO"/>
              </w:rPr>
              <w:t>Televisor</w:t>
            </w:r>
          </w:p>
        </w:tc>
        <w:tc>
          <w:tcPr>
            <w:tcW w:w="1140" w:type="dxa"/>
            <w:tcMar/>
          </w:tcPr>
          <w:p w:rsidR="06411957" w:rsidP="06411957" w:rsidRDefault="06411957" w14:paraId="1E9CF6DC" w14:textId="776D34EE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25" w:type="dxa"/>
            <w:tcMar/>
          </w:tcPr>
          <w:p w:rsidR="06411957" w:rsidP="06411957" w:rsidRDefault="06411957" w14:paraId="5B609CA5" w14:textId="6D6C76A8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945" w:type="dxa"/>
            <w:tcMar/>
          </w:tcPr>
          <w:p w:rsidR="06411957" w:rsidP="06411957" w:rsidRDefault="06411957" w14:paraId="14FB2AC0" w14:textId="69A02ADF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627CE57B" w14:textId="453F7BCF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61BBD69B" w14:textId="12C389CE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0176CD44" w14:textId="094A1A47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0F73772F" w14:textId="3E9C190D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</w:tr>
      <w:tr w:rsidR="06411957" w:rsidTr="7498CD86" w14:paraId="4202674E">
        <w:tc>
          <w:tcPr>
            <w:tcW w:w="1470" w:type="dxa"/>
            <w:tcMar/>
          </w:tcPr>
          <w:p w:rsidR="06411957" w:rsidP="06411957" w:rsidRDefault="06411957" w14:paraId="06974128" w14:textId="110EFC0C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  <w:r w:rsidRPr="06411957" w:rsidR="064119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BO"/>
              </w:rPr>
              <w:t>Celulares</w:t>
            </w:r>
          </w:p>
        </w:tc>
        <w:tc>
          <w:tcPr>
            <w:tcW w:w="1140" w:type="dxa"/>
            <w:tcMar/>
          </w:tcPr>
          <w:p w:rsidR="06411957" w:rsidP="06411957" w:rsidRDefault="06411957" w14:paraId="69EA3231" w14:textId="61EBA51B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25" w:type="dxa"/>
            <w:tcMar/>
          </w:tcPr>
          <w:p w:rsidR="06411957" w:rsidP="06411957" w:rsidRDefault="06411957" w14:paraId="2C4C7EE0" w14:textId="01E4F0BC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945" w:type="dxa"/>
            <w:tcMar/>
          </w:tcPr>
          <w:p w:rsidR="06411957" w:rsidP="06411957" w:rsidRDefault="06411957" w14:paraId="75CEBF3B" w14:textId="05F25ADC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525D00A7" w14:textId="6E4DA596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5FE6C937" w14:textId="536A7A36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33A0765F" w14:textId="47D44BF8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43D82D7E" w14:textId="7E7AB0B8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</w:tr>
      <w:tr w:rsidR="06411957" w:rsidTr="7498CD86" w14:paraId="0D0D690D">
        <w:tc>
          <w:tcPr>
            <w:tcW w:w="1470" w:type="dxa"/>
            <w:tcMar/>
          </w:tcPr>
          <w:p w:rsidR="06411957" w:rsidP="06411957" w:rsidRDefault="06411957" w14:paraId="4C45340A" w14:textId="6FA54F06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  <w:r w:rsidRPr="06411957" w:rsidR="064119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BO"/>
              </w:rPr>
              <w:t>Refrigeradores</w:t>
            </w:r>
          </w:p>
        </w:tc>
        <w:tc>
          <w:tcPr>
            <w:tcW w:w="1140" w:type="dxa"/>
            <w:tcMar/>
          </w:tcPr>
          <w:p w:rsidR="06411957" w:rsidP="06411957" w:rsidRDefault="06411957" w14:paraId="581EB628" w14:textId="70153467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25" w:type="dxa"/>
            <w:tcMar/>
          </w:tcPr>
          <w:p w:rsidR="06411957" w:rsidP="06411957" w:rsidRDefault="06411957" w14:paraId="109DEF16" w14:textId="27D36951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945" w:type="dxa"/>
            <w:tcMar/>
          </w:tcPr>
          <w:p w:rsidR="06411957" w:rsidP="06411957" w:rsidRDefault="06411957" w14:paraId="1FBF0591" w14:textId="04FE60FB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68C99D2A" w14:textId="261DCDA1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2615DEEE" w14:textId="17C2E21E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58914602" w14:textId="2268287F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3DA36932" w14:textId="70BC7366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</w:tr>
      <w:tr w:rsidR="06411957" w:rsidTr="7498CD86" w14:paraId="048924A0">
        <w:tc>
          <w:tcPr>
            <w:tcW w:w="1470" w:type="dxa"/>
            <w:tcMar/>
          </w:tcPr>
          <w:p w:rsidR="06411957" w:rsidP="06411957" w:rsidRDefault="06411957" w14:paraId="20078BD7" w14:textId="0151B386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  <w:r w:rsidRPr="06411957" w:rsidR="064119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BO"/>
              </w:rPr>
              <w:t>Congelador</w:t>
            </w:r>
          </w:p>
        </w:tc>
        <w:tc>
          <w:tcPr>
            <w:tcW w:w="1140" w:type="dxa"/>
            <w:tcMar/>
          </w:tcPr>
          <w:p w:rsidR="06411957" w:rsidP="06411957" w:rsidRDefault="06411957" w14:paraId="79EBAE7F" w14:textId="4A2C3BE2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25" w:type="dxa"/>
            <w:tcMar/>
          </w:tcPr>
          <w:p w:rsidR="06411957" w:rsidP="06411957" w:rsidRDefault="06411957" w14:paraId="46ED6C08" w14:textId="14EC1F7F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945" w:type="dxa"/>
            <w:tcMar/>
          </w:tcPr>
          <w:p w:rsidR="06411957" w:rsidP="06411957" w:rsidRDefault="06411957" w14:paraId="6FBB20B3" w14:textId="6B37DD51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437C7AA3" w14:textId="6E5D3347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3B017E2C" w14:textId="54A5612E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37D186D1" w14:textId="23E71381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375C3B50" w14:textId="2381FBCF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</w:tr>
      <w:tr w:rsidR="06411957" w:rsidTr="7498CD86" w14:paraId="62BCA024">
        <w:tc>
          <w:tcPr>
            <w:tcW w:w="1470" w:type="dxa"/>
            <w:tcMar/>
          </w:tcPr>
          <w:p w:rsidR="06411957" w:rsidP="06411957" w:rsidRDefault="06411957" w14:paraId="78C3FEC8" w14:textId="6DF9D4DA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  <w:r w:rsidRPr="06411957" w:rsidR="064119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BO"/>
              </w:rPr>
              <w:t>Batidoras</w:t>
            </w:r>
          </w:p>
        </w:tc>
        <w:tc>
          <w:tcPr>
            <w:tcW w:w="1140" w:type="dxa"/>
            <w:tcMar/>
          </w:tcPr>
          <w:p w:rsidR="06411957" w:rsidP="06411957" w:rsidRDefault="06411957" w14:paraId="636B4480" w14:textId="36F979C8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25" w:type="dxa"/>
            <w:tcMar/>
          </w:tcPr>
          <w:p w:rsidR="06411957" w:rsidP="06411957" w:rsidRDefault="06411957" w14:paraId="4BEF7435" w14:textId="12FE89AF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945" w:type="dxa"/>
            <w:tcMar/>
          </w:tcPr>
          <w:p w:rsidR="06411957" w:rsidP="06411957" w:rsidRDefault="06411957" w14:paraId="22FFEE70" w14:textId="22A4585F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6B06FE63" w14:textId="1F7D35E5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416D9533" w14:textId="43B64E0B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7EAA4D81" w14:textId="51D2AB03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1AC2D7AE" w14:textId="1045179F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</w:tr>
      <w:tr w:rsidR="06411957" w:rsidTr="7498CD86" w14:paraId="4EDF0A38">
        <w:tc>
          <w:tcPr>
            <w:tcW w:w="1470" w:type="dxa"/>
            <w:tcMar/>
          </w:tcPr>
          <w:p w:rsidR="06411957" w:rsidP="06411957" w:rsidRDefault="06411957" w14:paraId="28A67F03" w14:textId="3B3C6AC2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  <w:r w:rsidRPr="06411957" w:rsidR="064119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BO"/>
              </w:rPr>
              <w:t>Cocinas eléctricas</w:t>
            </w:r>
          </w:p>
        </w:tc>
        <w:tc>
          <w:tcPr>
            <w:tcW w:w="1140" w:type="dxa"/>
            <w:tcMar/>
          </w:tcPr>
          <w:p w:rsidR="06411957" w:rsidP="06411957" w:rsidRDefault="06411957" w14:paraId="0CDF237C" w14:textId="45A62A8C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25" w:type="dxa"/>
            <w:tcMar/>
          </w:tcPr>
          <w:p w:rsidR="06411957" w:rsidP="06411957" w:rsidRDefault="06411957" w14:paraId="2A460EBB" w14:textId="1AB688D6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945" w:type="dxa"/>
            <w:tcMar/>
          </w:tcPr>
          <w:p w:rsidR="06411957" w:rsidP="06411957" w:rsidRDefault="06411957" w14:paraId="1C3317C8" w14:textId="178CFB7F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40BEED80" w14:textId="3179A6AD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4AE68DDB" w14:textId="1C1F2162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4D376EED" w14:textId="554B18F5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183ECC39" w14:textId="67C37EC3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</w:tr>
      <w:tr w:rsidR="06411957" w:rsidTr="7498CD86" w14:paraId="3F1ED49D">
        <w:tc>
          <w:tcPr>
            <w:tcW w:w="1470" w:type="dxa"/>
            <w:tcMar/>
          </w:tcPr>
          <w:p w:rsidR="06411957" w:rsidP="06411957" w:rsidRDefault="06411957" w14:paraId="0684CFC7" w14:textId="639F8D7C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  <w:r w:rsidRPr="06411957" w:rsidR="064119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BO"/>
              </w:rPr>
              <w:t>Calentador de agua</w:t>
            </w:r>
          </w:p>
        </w:tc>
        <w:tc>
          <w:tcPr>
            <w:tcW w:w="1140" w:type="dxa"/>
            <w:tcMar/>
          </w:tcPr>
          <w:p w:rsidR="06411957" w:rsidP="06411957" w:rsidRDefault="06411957" w14:paraId="59CCED5E" w14:textId="02D224DD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25" w:type="dxa"/>
            <w:tcMar/>
          </w:tcPr>
          <w:p w:rsidR="06411957" w:rsidP="06411957" w:rsidRDefault="06411957" w14:paraId="4BFABCCF" w14:textId="0AE01774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945" w:type="dxa"/>
            <w:tcMar/>
          </w:tcPr>
          <w:p w:rsidR="06411957" w:rsidP="06411957" w:rsidRDefault="06411957" w14:paraId="6B126D22" w14:textId="4FE7FAEB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7E742A92" w14:textId="29C394FD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0E3D5B97" w14:textId="7C1BD365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222F81EB" w14:textId="4238A4F1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033C3F7D" w14:textId="69207306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</w:tr>
      <w:tr w:rsidR="06411957" w:rsidTr="7498CD86" w14:paraId="4C414185">
        <w:tc>
          <w:tcPr>
            <w:tcW w:w="1470" w:type="dxa"/>
            <w:tcMar/>
          </w:tcPr>
          <w:p w:rsidR="06411957" w:rsidP="06411957" w:rsidRDefault="06411957" w14:paraId="10DF596E" w14:textId="5C7E1CBC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  <w:r w:rsidRPr="06411957" w:rsidR="064119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BO"/>
              </w:rPr>
              <w:t>Ventilador</w:t>
            </w:r>
          </w:p>
        </w:tc>
        <w:tc>
          <w:tcPr>
            <w:tcW w:w="1140" w:type="dxa"/>
            <w:tcMar/>
          </w:tcPr>
          <w:p w:rsidR="06411957" w:rsidP="06411957" w:rsidRDefault="06411957" w14:paraId="1BE2C72F" w14:textId="1A45BF99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25" w:type="dxa"/>
            <w:tcMar/>
          </w:tcPr>
          <w:p w:rsidR="06411957" w:rsidP="06411957" w:rsidRDefault="06411957" w14:paraId="67166519" w14:textId="2E6971D4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945" w:type="dxa"/>
            <w:tcMar/>
          </w:tcPr>
          <w:p w:rsidR="06411957" w:rsidP="06411957" w:rsidRDefault="06411957" w14:paraId="389C3FDC" w14:textId="11534C86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6091A413" w14:textId="31FD6E5F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7D189AEF" w14:textId="4AD2F3DC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0B074058" w14:textId="3F71DD3B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61E9FCFF" w14:textId="49541BD8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</w:tr>
      <w:tr w:rsidR="06411957" w:rsidTr="7498CD86" w14:paraId="5EAF0CFB">
        <w:tc>
          <w:tcPr>
            <w:tcW w:w="1470" w:type="dxa"/>
            <w:tcMar/>
          </w:tcPr>
          <w:p w:rsidR="06411957" w:rsidP="06411957" w:rsidRDefault="06411957" w14:paraId="12890DD0" w14:textId="1ABD7AD1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  <w:r w:rsidRPr="06411957" w:rsidR="064119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BO"/>
              </w:rPr>
              <w:t>Aire acondicionado</w:t>
            </w:r>
          </w:p>
        </w:tc>
        <w:tc>
          <w:tcPr>
            <w:tcW w:w="1140" w:type="dxa"/>
            <w:tcMar/>
          </w:tcPr>
          <w:p w:rsidR="06411957" w:rsidP="06411957" w:rsidRDefault="06411957" w14:paraId="2A08C38E" w14:textId="20D47368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25" w:type="dxa"/>
            <w:tcMar/>
          </w:tcPr>
          <w:p w:rsidR="06411957" w:rsidP="06411957" w:rsidRDefault="06411957" w14:paraId="77CF0F52" w14:textId="07B64090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945" w:type="dxa"/>
            <w:tcMar/>
          </w:tcPr>
          <w:p w:rsidR="06411957" w:rsidP="06411957" w:rsidRDefault="06411957" w14:paraId="4C7965D7" w14:textId="46765A65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6D74E31B" w14:textId="72503C75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19242C01" w14:textId="4F8AEF15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68D4D2C2" w14:textId="5C3F35B7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4A2CC16F" w14:textId="087B0BDD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</w:tr>
      <w:tr w:rsidR="06411957" w:rsidTr="7498CD86" w14:paraId="51446CF4">
        <w:tc>
          <w:tcPr>
            <w:tcW w:w="1470" w:type="dxa"/>
            <w:tcMar/>
          </w:tcPr>
          <w:p w:rsidR="06411957" w:rsidP="06411957" w:rsidRDefault="06411957" w14:paraId="1C21708D" w14:textId="3B22BA51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  <w:r w:rsidRPr="06411957" w:rsidR="064119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BO"/>
              </w:rPr>
              <w:t>Calefactor eléctrico</w:t>
            </w:r>
          </w:p>
        </w:tc>
        <w:tc>
          <w:tcPr>
            <w:tcW w:w="1140" w:type="dxa"/>
            <w:tcMar/>
          </w:tcPr>
          <w:p w:rsidR="06411957" w:rsidP="06411957" w:rsidRDefault="06411957" w14:paraId="602EEADB" w14:textId="359224DE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25" w:type="dxa"/>
            <w:tcMar/>
          </w:tcPr>
          <w:p w:rsidR="06411957" w:rsidP="06411957" w:rsidRDefault="06411957" w14:paraId="16D1F2AD" w14:textId="6AD79A85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945" w:type="dxa"/>
            <w:tcMar/>
          </w:tcPr>
          <w:p w:rsidR="06411957" w:rsidP="06411957" w:rsidRDefault="06411957" w14:paraId="1EBD3E03" w14:textId="2F240035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7CE0FD09" w14:textId="741D819C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35C9DA5E" w14:textId="26EB7605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42A8043C" w14:textId="53E8B7C5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4C4ED310" w14:textId="0AAF1034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ES"/>
              </w:rPr>
            </w:pPr>
          </w:p>
        </w:tc>
      </w:tr>
      <w:tr w:rsidR="06411957" w:rsidTr="7498CD86" w14:paraId="6F5D6546">
        <w:tc>
          <w:tcPr>
            <w:tcW w:w="1470" w:type="dxa"/>
            <w:tcMar/>
          </w:tcPr>
          <w:p w:rsidR="06411957" w:rsidP="06411957" w:rsidRDefault="06411957" w14:paraId="7DF234A4" w14:textId="1E8B5382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  <w:r w:rsidRPr="06411957" w:rsidR="064119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n-GB"/>
              </w:rPr>
              <w:t>Bomba de agua</w:t>
            </w:r>
          </w:p>
        </w:tc>
        <w:tc>
          <w:tcPr>
            <w:tcW w:w="1140" w:type="dxa"/>
            <w:tcMar/>
          </w:tcPr>
          <w:p w:rsidR="06411957" w:rsidP="06411957" w:rsidRDefault="06411957" w14:paraId="48D9D057" w14:textId="5420F440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  <w:tc>
          <w:tcPr>
            <w:tcW w:w="1125" w:type="dxa"/>
            <w:tcMar/>
          </w:tcPr>
          <w:p w:rsidR="06411957" w:rsidP="06411957" w:rsidRDefault="06411957" w14:paraId="4CDDE4E6" w14:textId="2C2C7332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  <w:tc>
          <w:tcPr>
            <w:tcW w:w="945" w:type="dxa"/>
            <w:tcMar/>
          </w:tcPr>
          <w:p w:rsidR="06411957" w:rsidP="06411957" w:rsidRDefault="06411957" w14:paraId="1AEB167F" w14:textId="46A49B5B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4AB03C5D" w14:textId="19E516EB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7D75C87B" w14:textId="62FE33AD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2EB8D5D9" w14:textId="76ED271F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52851F2F" w14:textId="4B6E0628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</w:tr>
      <w:tr w:rsidR="06411957" w:rsidTr="7498CD86" w14:paraId="23F845FA">
        <w:tc>
          <w:tcPr>
            <w:tcW w:w="1470" w:type="dxa"/>
            <w:tcMar/>
          </w:tcPr>
          <w:p w:rsidR="06411957" w:rsidP="06411957" w:rsidRDefault="06411957" w14:paraId="6F788BA0" w14:textId="074E0049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  <w:tc>
          <w:tcPr>
            <w:tcW w:w="1140" w:type="dxa"/>
            <w:tcMar/>
          </w:tcPr>
          <w:p w:rsidR="06411957" w:rsidP="06411957" w:rsidRDefault="06411957" w14:paraId="00AA3C46" w14:textId="7D3D80B5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  <w:tc>
          <w:tcPr>
            <w:tcW w:w="1125" w:type="dxa"/>
            <w:tcMar/>
          </w:tcPr>
          <w:p w:rsidR="06411957" w:rsidP="06411957" w:rsidRDefault="06411957" w14:paraId="0AB6FAC7" w14:textId="37C41918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  <w:tc>
          <w:tcPr>
            <w:tcW w:w="945" w:type="dxa"/>
            <w:tcMar/>
          </w:tcPr>
          <w:p w:rsidR="06411957" w:rsidP="06411957" w:rsidRDefault="06411957" w14:paraId="1DDDAE6D" w14:textId="187D28E7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1B0A47EE" w14:textId="414E7EF9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157D8F6D" w14:textId="4B953AA8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34D57976" w14:textId="713F8B29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6B680BEE" w14:textId="7BB88609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</w:tr>
      <w:tr w:rsidR="06411957" w:rsidTr="7498CD86" w14:paraId="59FC85C9">
        <w:tc>
          <w:tcPr>
            <w:tcW w:w="1470" w:type="dxa"/>
            <w:tcMar/>
          </w:tcPr>
          <w:p w:rsidR="06411957" w:rsidP="06411957" w:rsidRDefault="06411957" w14:paraId="38411219" w14:textId="14BA9D35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  <w:tc>
          <w:tcPr>
            <w:tcW w:w="1140" w:type="dxa"/>
            <w:tcMar/>
          </w:tcPr>
          <w:p w:rsidR="06411957" w:rsidP="06411957" w:rsidRDefault="06411957" w14:paraId="1C6C0A56" w14:textId="1A5AD9FD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  <w:tc>
          <w:tcPr>
            <w:tcW w:w="1125" w:type="dxa"/>
            <w:tcMar/>
          </w:tcPr>
          <w:p w:rsidR="06411957" w:rsidP="06411957" w:rsidRDefault="06411957" w14:paraId="48BB0AF4" w14:textId="06A2403F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  <w:tc>
          <w:tcPr>
            <w:tcW w:w="945" w:type="dxa"/>
            <w:tcMar/>
          </w:tcPr>
          <w:p w:rsidR="06411957" w:rsidP="06411957" w:rsidRDefault="06411957" w14:paraId="5E9B7698" w14:textId="712AC3FC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23D3C0DC" w14:textId="4E1D2252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48926F30" w14:textId="6222975C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1A141A1E" w14:textId="03C817AB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42F84D50" w14:textId="5ADF7E7E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</w:tr>
      <w:tr w:rsidR="06411957" w:rsidTr="7498CD86" w14:paraId="2914D04F">
        <w:tc>
          <w:tcPr>
            <w:tcW w:w="1470" w:type="dxa"/>
            <w:tcMar/>
          </w:tcPr>
          <w:p w:rsidR="06411957" w:rsidP="06411957" w:rsidRDefault="06411957" w14:paraId="0E03DD71" w14:textId="4685E447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  <w:tc>
          <w:tcPr>
            <w:tcW w:w="1140" w:type="dxa"/>
            <w:tcMar/>
          </w:tcPr>
          <w:p w:rsidR="06411957" w:rsidP="06411957" w:rsidRDefault="06411957" w14:paraId="08DC651D" w14:textId="0FE2C4DC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  <w:tc>
          <w:tcPr>
            <w:tcW w:w="1125" w:type="dxa"/>
            <w:tcMar/>
          </w:tcPr>
          <w:p w:rsidR="06411957" w:rsidP="06411957" w:rsidRDefault="06411957" w14:paraId="328627BD" w14:textId="41DB023C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  <w:tc>
          <w:tcPr>
            <w:tcW w:w="945" w:type="dxa"/>
            <w:tcMar/>
          </w:tcPr>
          <w:p w:rsidR="06411957" w:rsidP="06411957" w:rsidRDefault="06411957" w14:paraId="16503114" w14:textId="09A16F91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7B6536D7" w14:textId="7136E2ED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06B31B40" w14:textId="15028D8A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7744C524" w14:textId="372F5471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13152D5A" w14:textId="7A3C1299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</w:tr>
      <w:tr w:rsidR="06411957" w:rsidTr="7498CD86" w14:paraId="2C9DA32A">
        <w:tc>
          <w:tcPr>
            <w:tcW w:w="1470" w:type="dxa"/>
            <w:tcMar/>
          </w:tcPr>
          <w:p w:rsidR="06411957" w:rsidP="06411957" w:rsidRDefault="06411957" w14:paraId="2ADBD0FC" w14:textId="6EA3E3F9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  <w:tc>
          <w:tcPr>
            <w:tcW w:w="1140" w:type="dxa"/>
            <w:tcMar/>
          </w:tcPr>
          <w:p w:rsidR="06411957" w:rsidP="06411957" w:rsidRDefault="06411957" w14:paraId="492F17A3" w14:textId="3F918297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  <w:tc>
          <w:tcPr>
            <w:tcW w:w="1125" w:type="dxa"/>
            <w:tcMar/>
          </w:tcPr>
          <w:p w:rsidR="06411957" w:rsidP="06411957" w:rsidRDefault="06411957" w14:paraId="774DF3E6" w14:textId="565F771C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  <w:tc>
          <w:tcPr>
            <w:tcW w:w="945" w:type="dxa"/>
            <w:tcMar/>
          </w:tcPr>
          <w:p w:rsidR="06411957" w:rsidP="06411957" w:rsidRDefault="06411957" w14:paraId="1A89871B" w14:textId="71E6382D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4781C191" w14:textId="3204DDFA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13E34477" w14:textId="417F5ACE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639673B3" w14:textId="0EE0BFD7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2A2B31D4" w14:textId="005218BF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</w:tr>
      <w:tr w:rsidR="06411957" w:rsidTr="7498CD86" w14:paraId="3BF510EE">
        <w:tc>
          <w:tcPr>
            <w:tcW w:w="1470" w:type="dxa"/>
            <w:tcMar/>
          </w:tcPr>
          <w:p w:rsidR="06411957" w:rsidP="06411957" w:rsidRDefault="06411957" w14:paraId="7B94057C" w14:textId="3DF2C09C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  <w:tc>
          <w:tcPr>
            <w:tcW w:w="1140" w:type="dxa"/>
            <w:tcMar/>
          </w:tcPr>
          <w:p w:rsidR="06411957" w:rsidP="06411957" w:rsidRDefault="06411957" w14:paraId="6F437956" w14:textId="227B03C5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  <w:tc>
          <w:tcPr>
            <w:tcW w:w="1125" w:type="dxa"/>
            <w:tcMar/>
          </w:tcPr>
          <w:p w:rsidR="06411957" w:rsidP="06411957" w:rsidRDefault="06411957" w14:paraId="08FD93FA" w14:textId="6FC9B703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  <w:tc>
          <w:tcPr>
            <w:tcW w:w="945" w:type="dxa"/>
            <w:tcMar/>
          </w:tcPr>
          <w:p w:rsidR="06411957" w:rsidP="06411957" w:rsidRDefault="06411957" w14:paraId="1BA2C9A4" w14:textId="655257A0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280F719F" w14:textId="334C1348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565FB2F5" w14:textId="43B3577F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710B26F6" w14:textId="0409BA3A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2390FA3E" w14:textId="7C8FACE7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</w:tr>
      <w:tr w:rsidR="06411957" w:rsidTr="7498CD86" w14:paraId="72D7E401">
        <w:tc>
          <w:tcPr>
            <w:tcW w:w="1470" w:type="dxa"/>
            <w:tcMar/>
          </w:tcPr>
          <w:p w:rsidR="06411957" w:rsidP="06411957" w:rsidRDefault="06411957" w14:paraId="58EF4A6F" w14:textId="0A78091F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  <w:tc>
          <w:tcPr>
            <w:tcW w:w="1140" w:type="dxa"/>
            <w:tcMar/>
          </w:tcPr>
          <w:p w:rsidR="06411957" w:rsidP="06411957" w:rsidRDefault="06411957" w14:paraId="37F312F9" w14:textId="53F68FCB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  <w:tc>
          <w:tcPr>
            <w:tcW w:w="1125" w:type="dxa"/>
            <w:tcMar/>
          </w:tcPr>
          <w:p w:rsidR="06411957" w:rsidP="06411957" w:rsidRDefault="06411957" w14:paraId="4A356532" w14:textId="025DD694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  <w:tc>
          <w:tcPr>
            <w:tcW w:w="945" w:type="dxa"/>
            <w:tcMar/>
          </w:tcPr>
          <w:p w:rsidR="06411957" w:rsidP="06411957" w:rsidRDefault="06411957" w14:paraId="35E1A4C2" w14:textId="319387D4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59135E03" w14:textId="7997603D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5C629FB1" w14:textId="5F85E7D9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505B7458" w14:textId="69FECF49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  <w:tc>
          <w:tcPr>
            <w:tcW w:w="1170" w:type="dxa"/>
            <w:tcMar/>
          </w:tcPr>
          <w:p w:rsidR="06411957" w:rsidP="06411957" w:rsidRDefault="06411957" w14:paraId="3A30701B" w14:textId="6114AC7B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s-ES"/>
              </w:rPr>
            </w:pPr>
          </w:p>
        </w:tc>
      </w:tr>
    </w:tbl>
    <w:p w:rsidR="06411957" w:rsidP="06411957" w:rsidRDefault="06411957" w14:paraId="40B8CB76" w14:textId="16CA362D">
      <w:pPr>
        <w:pStyle w:val="Normal"/>
        <w:spacing w:before="0" w:after="0" w:line="240" w:lineRule="auto"/>
        <w:rPr>
          <w:noProof w:val="0"/>
          <w:lang w:val="es-BO"/>
        </w:rPr>
      </w:pPr>
    </w:p>
    <w:p w:rsidR="06411957" w:rsidP="06411957" w:rsidRDefault="06411957" w14:paraId="4606D992" w14:textId="1269DECF">
      <w:pPr>
        <w:pStyle w:val="Normal"/>
        <w:spacing w:before="0" w:after="0" w:line="240" w:lineRule="auto"/>
        <w:rPr>
          <w:noProof w:val="0"/>
          <w:lang w:val="es-BO"/>
        </w:rPr>
      </w:pPr>
    </w:p>
    <w:p w:rsidR="06411957" w:rsidP="7498CD86" w:rsidRDefault="06411957" w14:paraId="29C3A900" w14:textId="11D7C746">
      <w:pPr>
        <w:pStyle w:val="Normal"/>
        <w:spacing w:before="0" w:after="0" w:line="240" w:lineRule="auto"/>
        <w:rPr>
          <w:noProof w:val="0"/>
          <w:lang w:val="es-BO"/>
        </w:rPr>
      </w:pPr>
      <w:r w:rsidRPr="7498CD86" w:rsidR="7498CD86">
        <w:rPr>
          <w:b w:val="1"/>
          <w:bCs w:val="1"/>
          <w:noProof w:val="0"/>
          <w:lang w:val="es-BO"/>
        </w:rPr>
        <w:t>Periodo del año:</w:t>
      </w:r>
      <w:r w:rsidRPr="7498CD86" w:rsidR="7498CD86">
        <w:rPr>
          <w:noProof w:val="0"/>
          <w:lang w:val="es-BO"/>
        </w:rPr>
        <w:t xml:space="preserve"> Todo el </w:t>
      </w:r>
      <w:r w:rsidRPr="7498CD86" w:rsidR="7498CD86">
        <w:rPr>
          <w:noProof w:val="0"/>
          <w:lang w:val="es-BO"/>
        </w:rPr>
        <w:t>a</w:t>
      </w:r>
      <w:r w:rsidRPr="7498CD86" w:rsidR="7498CD86">
        <w:rPr>
          <w:noProof w:val="0"/>
          <w:lang w:val="es-BO"/>
        </w:rPr>
        <w:t>ñ</w:t>
      </w:r>
      <w:r w:rsidRPr="7498CD86" w:rsidR="7498CD86">
        <w:rPr>
          <w:noProof w:val="0"/>
          <w:lang w:val="es-BO"/>
        </w:rPr>
        <w:t>o, Verano/primavera, Oto</w:t>
      </w:r>
      <w:r w:rsidRPr="7498CD86" w:rsidR="7498CD86">
        <w:rPr>
          <w:noProof w:val="0"/>
          <w:lang w:val="es-BO"/>
        </w:rPr>
        <w:t>ñ</w:t>
      </w:r>
      <w:r w:rsidRPr="7498CD86" w:rsidR="7498CD86">
        <w:rPr>
          <w:noProof w:val="0"/>
          <w:lang w:val="es-BO"/>
        </w:rPr>
        <w:t>o/invierno</w:t>
      </w:r>
    </w:p>
    <w:sectPr>
      <w:pgSz w:w="12240" w:h="15840" w:orient="portrait"/>
      <w:pgMar w:top="1440" w:right="1440" w:bottom="1440" w:lef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decimal"/>
      <w:lvlText w:val="A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7"/>
      <w:numFmt w:val="lowerLetter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2"/>
      <w:numFmt w:val="decimal"/>
      <w:lvlText w:val="A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DB3F079"/>
  <w15:docId w15:val="{a86750c1-e1c4-4e1c-9eb3-07f009341c77}"/>
  <w:rsids>
    <w:rsidRoot w:val="6B4C9D73"/>
    <w:rsid w:val="06411957"/>
    <w:rsid w:val="6B4C9D73"/>
    <w:rsid w:val="7498CD86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color w:val="00000a"/>
        <w:lang w:val="es-BO"/>
      </w:rPr>
    </w:rPrDefault>
    <w:pPrDefault>
      <w:pPr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  <w:qFormat w:val="1"/>
    <w:rsid w:val="00304316"/>
    <w:pPr>
      <w:widowControl w:val="1"/>
      <w:bidi w:val="0"/>
      <w:spacing w:before="0" w:after="120" w:line="276" w:lineRule="auto"/>
      <w:jc w:val="left"/>
    </w:pPr>
    <w:rPr>
      <w:rFonts w:ascii="Arial" w:hAnsi="Arial" w:eastAsia="Calibri" w:cs="Arial" w:eastAsiaTheme="minorHAnsi"/>
      <w:color w:val="00000a"/>
      <w:kern w:val="0"/>
      <w:sz w:val="20"/>
      <w:szCs w:val="20"/>
      <w:lang w:val="en-GB" w:eastAsia="en-US" w:bidi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ParagrafoelencoCarattere" w:customStyle="1">
    <w:name w:val="Paragrafo elenco Carattere"/>
    <w:basedOn w:val="DefaultParagraphFont"/>
    <w:link w:val="Paragrafoelenco"/>
    <w:uiPriority w:val="34"/>
    <w:qFormat w:val="1"/>
    <w:locked w:val="1"/>
    <w:rsid w:val="00304316"/>
    <w:rPr>
      <w:rFonts w:ascii="Arial" w:hAnsi="Arial" w:cs="Arial"/>
      <w:sz w:val="20"/>
      <w:szCs w:val="20"/>
    </w:rPr>
  </w:style>
  <w:style w:type="paragraph" w:styleId="Heading">
    <w:name w:val="Heading"/>
    <w:basedOn w:val="Normal"/>
    <w:next w:val="TextBody"/>
    <w:qFormat w:val="1"/>
    <w:pPr>
      <w:keepNext w:val="1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before="120" w:after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ListParagraph">
    <w:name w:val="List Paragraph"/>
    <w:basedOn w:val="Normal"/>
    <w:link w:val="ParagrafoelencoCarattere"/>
    <w:uiPriority w:val="34"/>
    <w:qFormat w:val="1"/>
    <w:rsid w:val="00304316"/>
    <w:pPr>
      <w:spacing w:before="0" w:after="120"/>
      <w:ind w:left="720" w:hanging="0"/>
      <w:contextualSpacing w:val="1"/>
    </w:pPr>
    <w:rPr>
      <w:rFonts w:eastAsia="Times New Roman"/>
      <w:lang w:eastAsia="en-GB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lanormale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ellanormale"/>
    <w:uiPriority w:val="59"/>
    <w:rsid w:val="00FB4123"/>
    <w:pPr>
      <w:spacing w:after="0" w:line="240" w:lineRule="auto"/>
    </w:pPr>
    <w:tblPr>
      <w:tblInd w:w="0.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5jeTxkoen+qwgUXjQT/Ri38l/g==">AMUW2mU+7JMJJd/mnbsozFCksk4MtmoPnbm72iW4x/2HYEI5tsvUSXrWpn5tr+vhJcgl7ra4vnZPwjutg4ILC7JIxwVBi5Jmrg==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2016-11-10T21:07:00.0000000Z</dcterms:created>
  <dc:creator>Stefano Sabatini</dc:creator>
  <lastModifiedBy>sergio luis balderrama subieta</lastModifiedBy>
  <dcterms:modified xsi:type="dcterms:W3CDTF">2019-09-05T21:37:05.7070765Z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