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6C2E" w14:textId="0C2F12A7" w:rsidR="008D1C4F" w:rsidRDefault="006A0227">
      <w:r>
        <w:t>HELLO JAVAD </w:t>
      </w:r>
      <w:r>
        <w:sym w:font="Wingdings" w:char="F04A"/>
      </w:r>
      <w:r>
        <w:t xml:space="preserve"> </w:t>
      </w:r>
    </w:p>
    <w:sectPr w:rsidR="008D1C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27"/>
    <w:rsid w:val="00032302"/>
    <w:rsid w:val="00042E42"/>
    <w:rsid w:val="000D09CF"/>
    <w:rsid w:val="000E28BF"/>
    <w:rsid w:val="000F4B11"/>
    <w:rsid w:val="00143679"/>
    <w:rsid w:val="00165B02"/>
    <w:rsid w:val="00170970"/>
    <w:rsid w:val="001C5834"/>
    <w:rsid w:val="001D0A6F"/>
    <w:rsid w:val="001F72DA"/>
    <w:rsid w:val="00251D66"/>
    <w:rsid w:val="00260F9B"/>
    <w:rsid w:val="002A57CA"/>
    <w:rsid w:val="00302768"/>
    <w:rsid w:val="003039F0"/>
    <w:rsid w:val="00317C46"/>
    <w:rsid w:val="003A6CCD"/>
    <w:rsid w:val="004160FB"/>
    <w:rsid w:val="00430A3C"/>
    <w:rsid w:val="00480AD7"/>
    <w:rsid w:val="004A79D6"/>
    <w:rsid w:val="004B650F"/>
    <w:rsid w:val="004C5DE4"/>
    <w:rsid w:val="00501B83"/>
    <w:rsid w:val="00542EC8"/>
    <w:rsid w:val="00551E8C"/>
    <w:rsid w:val="00581611"/>
    <w:rsid w:val="0059664B"/>
    <w:rsid w:val="005A21BC"/>
    <w:rsid w:val="005B6D9C"/>
    <w:rsid w:val="005D1EB5"/>
    <w:rsid w:val="005E355D"/>
    <w:rsid w:val="005E6AE0"/>
    <w:rsid w:val="006833FA"/>
    <w:rsid w:val="006A0227"/>
    <w:rsid w:val="006F7FAC"/>
    <w:rsid w:val="007120A7"/>
    <w:rsid w:val="007379CB"/>
    <w:rsid w:val="0074351D"/>
    <w:rsid w:val="00826860"/>
    <w:rsid w:val="008970E8"/>
    <w:rsid w:val="008B23DE"/>
    <w:rsid w:val="008D1C4F"/>
    <w:rsid w:val="008D410D"/>
    <w:rsid w:val="008F03A4"/>
    <w:rsid w:val="008F6874"/>
    <w:rsid w:val="00902B57"/>
    <w:rsid w:val="00917D70"/>
    <w:rsid w:val="00940968"/>
    <w:rsid w:val="009C1C8B"/>
    <w:rsid w:val="009D313F"/>
    <w:rsid w:val="00A14502"/>
    <w:rsid w:val="00A74543"/>
    <w:rsid w:val="00A970F6"/>
    <w:rsid w:val="00AA70C8"/>
    <w:rsid w:val="00AB5C6E"/>
    <w:rsid w:val="00AD14DB"/>
    <w:rsid w:val="00AE7E33"/>
    <w:rsid w:val="00B32702"/>
    <w:rsid w:val="00B4040B"/>
    <w:rsid w:val="00B56A26"/>
    <w:rsid w:val="00B7788E"/>
    <w:rsid w:val="00B9065C"/>
    <w:rsid w:val="00C02563"/>
    <w:rsid w:val="00C229AE"/>
    <w:rsid w:val="00CA7A91"/>
    <w:rsid w:val="00CC2F83"/>
    <w:rsid w:val="00D87F4C"/>
    <w:rsid w:val="00DA2619"/>
    <w:rsid w:val="00DC6657"/>
    <w:rsid w:val="00DD3AD0"/>
    <w:rsid w:val="00DE1B2B"/>
    <w:rsid w:val="00DF06FC"/>
    <w:rsid w:val="00E053B8"/>
    <w:rsid w:val="00E152F0"/>
    <w:rsid w:val="00E66DED"/>
    <w:rsid w:val="00EA03A7"/>
    <w:rsid w:val="00EF4DF7"/>
    <w:rsid w:val="00F11C68"/>
    <w:rsid w:val="00F16E9E"/>
    <w:rsid w:val="00F21BE6"/>
    <w:rsid w:val="00F462E1"/>
    <w:rsid w:val="00FA3438"/>
    <w:rsid w:val="00FC3C29"/>
    <w:rsid w:val="00FF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59EF8F"/>
  <w15:chartTrackingRefBased/>
  <w15:docId w15:val="{C349F3FF-D98A-7046-9018-9615DECE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Mégane Déziel</dc:creator>
  <cp:keywords/>
  <dc:description/>
  <cp:lastModifiedBy>Mégane Déziel</cp:lastModifiedBy>
  <cp:revision>1</cp:revision>
  <dcterms:created xsi:type="dcterms:W3CDTF">2023-02-21T22:38:00Z</dcterms:created>
  <dcterms:modified xsi:type="dcterms:W3CDTF">2023-02-21T22:38:00Z</dcterms:modified>
</cp:coreProperties>
</file>