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Species</w:t>
        <w:tab/>
        <w:t xml:space="preserve">Family</w:t>
        <w:tab/>
        <w:t xml:space="preserve">Order</w:t>
        <w:tab/>
        <w:t xml:space="preserve">Class</w:t>
        <w:tab/>
        <w:t xml:space="preserve">Body.mass</w:t>
        <w:tab/>
        <w:t xml:space="preserve">Flying</w:t>
        <w:tab/>
        <w:t xml:space="preserve">Diet</w:t>
        <w:tab/>
        <w:t xml:space="preserve">Method.category.mass</w:t>
        <w:tab/>
        <w:t xml:space="preserve">Method.category.flying</w:t>
        <w:tab/>
        <w:t xml:space="preserve">Method.category.diet</w:t>
        <w:tab/>
        <w:t xml:space="preserve">Surrogate.used.mass</w:t>
        <w:tab/>
        <w:t xml:space="preserve">Surrogate.name.mass</w:t>
        <w:tab/>
        <w:t xml:space="preserve">Surrogate.name.diet</w:t>
        <w:tab/>
        <w:t xml:space="preserve">Diet.by.whom</w:t>
        <w:tab/>
        <w:t xml:space="preserve">Source.bodymass</w:t>
        <w:tab/>
        <w:t xml:space="preserve">Source.flying</w:t>
        <w:tab/>
        <w:t xml:space="preserve">Source.diet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Aceros plicatus</w:t>
        <w:tab/>
        <w:t xml:space="preserve">Bucerotidae</w:t>
        <w:tab/>
        <w:t xml:space="preserve">Coraciiformes</w:t>
        <w:tab/>
        <w:t xml:space="preserve">Aves</w:t>
        <w:tab/>
        <w:t xml:space="preserve">1706.5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Aldabrachelys gigantea</w:t>
        <w:tab/>
        <w:t xml:space="preserve">Testudinidae</w:t>
        <w:tab/>
        <w:t xml:space="preserve">Testudines</w:t>
        <w:tab/>
        <w:t xml:space="preserve">Reptilia</w:t>
        <w:tab/>
        <w:t xml:space="preserve">150000</w:t>
        <w:tab/>
        <w:t xml:space="preserve">0</w:t>
        <w:tab/>
        <w:t xml:space="preserve">3</w:t>
        <w:tab/>
        <w:t xml:space="preserve">Estimate</w:t>
        <w:tab/>
        <w:t xml:space="preserve">Morphology</w:t>
        <w:tab/>
        <w:t xml:space="preserve">Literature</w:t>
        <w:tab/>
        <w:t xml:space="preserve">0</w:t>
        <w:tab/>
        <w:tab/>
        <w:tab/>
        <w:t xml:space="preserve">Heinen</w:t>
        <w:tab/>
        <w:t xml:space="preserve">D. Hansen pers. comm.</w:t>
        <w:tab/>
        <w:t xml:space="preserve">Various images</w:t>
        <w:tab/>
        <w:t xml:space="preserve">21, 22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Alectroenas nitidissima</w:t>
        <w:tab/>
        <w:t xml:space="preserve">Columbidae</w:t>
        <w:tab/>
        <w:t xml:space="preserve">Columbiformes</w:t>
        <w:tab/>
        <w:t xml:space="preserve">Aves</w:t>
        <w:tab/>
        <w:t xml:space="preserve">165</w:t>
        <w:tab/>
        <w:t xml:space="preserve">1</w:t>
        <w:tab/>
        <w:t xml:space="preserve">3</w:t>
        <w:tab/>
        <w:t xml:space="preserve">Genus mean</w:t>
        <w:tab/>
        <w:t xml:space="preserve">Morphology</w:t>
        <w:tab/>
        <w:t xml:space="preserve">Database</w:t>
        <w:tab/>
        <w:t xml:space="preserve">1</w:t>
        <w:tab/>
        <w:t xml:space="preserve">"Genus mean ""Alectroenas"""</w:t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Alectroenas pulcherrima</w:t>
        <w:tab/>
        <w:t xml:space="preserve">Columbidae</w:t>
        <w:tab/>
        <w:t xml:space="preserve">Columbiformes</w:t>
        <w:tab/>
        <w:t xml:space="preserve">Aves</w:t>
        <w:tab/>
        <w:t xml:space="preserve">165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Alectroenas rodericana</w:t>
        <w:tab/>
        <w:t xml:space="preserve">Columbidae</w:t>
        <w:tab/>
        <w:t xml:space="preserve">Columbiformes</w:t>
        <w:tab/>
        <w:t xml:space="preserve">Aves</w:t>
        <w:tab/>
        <w:t xml:space="preserve">165</w:t>
        <w:tab/>
        <w:t xml:space="preserve">1</w:t>
        <w:tab/>
        <w:t xml:space="preserve">3</w:t>
        <w:tab/>
        <w:t xml:space="preserve">Genus mean</w:t>
        <w:tab/>
        <w:t xml:space="preserve">Morphology</w:t>
        <w:tab/>
        <w:t xml:space="preserve">Database</w:t>
        <w:tab/>
        <w:t xml:space="preserve">1</w:t>
        <w:tab/>
        <w:t xml:space="preserve">"Genus mean ""Alectroenas"""</w:t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Alectroenas sganzini</w:t>
        <w:tab/>
        <w:t xml:space="preserve">Columbidae</w:t>
        <w:tab/>
        <w:t xml:space="preserve">Columbiformes</w:t>
        <w:tab/>
        <w:t xml:space="preserve">Aves</w:t>
        <w:tab/>
        <w:t xml:space="preserve">158.5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Alectroenas sp</w:t>
        <w:tab/>
        <w:t xml:space="preserve">Columbidae</w:t>
        <w:tab/>
        <w:t xml:space="preserve">Columbiformes</w:t>
        <w:tab/>
        <w:t xml:space="preserve">Aves</w:t>
        <w:tab/>
        <w:t xml:space="preserve">165</w:t>
        <w:tab/>
        <w:t xml:space="preserve">1</w:t>
        <w:tab/>
        <w:t xml:space="preserve">3</w:t>
        <w:tab/>
        <w:t xml:space="preserve">Genus mean</w:t>
        <w:tab/>
        <w:t xml:space="preserve">Literature</w:t>
        <w:tab/>
        <w:t xml:space="preserve">Surrogate + Database</w:t>
        <w:tab/>
        <w:t xml:space="preserve">1</w:t>
        <w:tab/>
        <w:t xml:space="preserve">"Genus mean ""Alectroenas"""</w:t>
        <w:tab/>
        <w:t xml:space="preserve">Alectroenas rodericana</w:t>
        <w:tab/>
        <w:t xml:space="preserve">Heinen</w:t>
        <w:tab/>
        <w:t xml:space="preserve">Dunning, J. B. (2008) Handbook of avian body masses. CRC Press, Boca Raton.</w:t>
        <w:tab/>
        <w:t xml:space="preserve">Hume, J. P., &amp; Walters, M. (2012). Extinct birds. A&amp;C Black.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Apalopteron familiare</w:t>
        <w:tab/>
        <w:t xml:space="preserve">Zosteropidae</w:t>
        <w:tab/>
        <w:t xml:space="preserve">Passeriformes</w:t>
        <w:tab/>
        <w:t xml:space="preserve">Aves</w:t>
        <w:tab/>
        <w:t xml:space="preserve">15</w:t>
        <w:tab/>
        <w:t xml:space="preserve">1</w:t>
        <w:tab/>
        <w:t xml:space="preserve">2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Aplonis brunneicapillus</w:t>
        <w:tab/>
        <w:t xml:space="preserve">Sturnidae</w:t>
        <w:tab/>
        <w:t xml:space="preserve">Passeriformes</w:t>
        <w:tab/>
        <w:t xml:space="preserve">Aves</w:t>
        <w:tab/>
        <w:t xml:space="preserve">66.7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Aplonis cantoroides</w:t>
        <w:tab/>
        <w:t xml:space="preserve">Sturnidae</w:t>
        <w:tab/>
        <w:t xml:space="preserve">Passeriformes</w:t>
        <w:tab/>
        <w:t xml:space="preserve">Aves</w:t>
        <w:tab/>
        <w:t xml:space="preserve">55.75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Aplonis cinerascens</w:t>
        <w:tab/>
        <w:t xml:space="preserve">Sturnidae</w:t>
        <w:tab/>
        <w:t xml:space="preserve">Passeriformes</w:t>
        <w:tab/>
        <w:t xml:space="preserve">Aves</w:t>
        <w:tab/>
        <w:t xml:space="preserve">82.9</w:t>
        <w:tab/>
        <w:t xml:space="preserve">1</w:t>
        <w:tab/>
        <w:t xml:space="preserve">2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Aplonis dichroa</w:t>
        <w:tab/>
        <w:t xml:space="preserve">Sturnidae</w:t>
        <w:tab/>
        <w:t xml:space="preserve">Passeriformes</w:t>
        <w:tab/>
        <w:t xml:space="preserve">Aves</w:t>
        <w:tab/>
        <w:t xml:space="preserve">84.05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Aplonis fusca</w:t>
        <w:tab/>
        <w:t xml:space="preserve">Sturnidae</w:t>
        <w:tab/>
        <w:t xml:space="preserve">Passeriformes</w:t>
        <w:tab/>
        <w:t xml:space="preserve">Aves</w:t>
        <w:tab/>
        <w:t xml:space="preserve">76.15714286</w:t>
        <w:tab/>
        <w:t xml:space="preserve">1</w:t>
        <w:tab/>
        <w:t xml:space="preserve">1</w:t>
        <w:tab/>
        <w:t xml:space="preserve">Genus mean, decided by Heinen</w:t>
        <w:tab/>
        <w:t xml:space="preserve">Morphology</w:t>
        <w:tab/>
        <w:t xml:space="preserve">Database</w:t>
        <w:tab/>
        <w:t xml:space="preserve">1</w:t>
        <w:tab/>
        <w:t xml:space="preserve">"Genus mean ""Aplonis"""</w:t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Aplonis grandis</w:t>
        <w:tab/>
        <w:t xml:space="preserve">Sturnidae</w:t>
        <w:tab/>
        <w:t xml:space="preserve">Passeriformes</w:t>
        <w:tab/>
        <w:t xml:space="preserve">Aves</w:t>
        <w:tab/>
        <w:t xml:space="preserve">134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Aplonis insularis</w:t>
        <w:tab/>
        <w:t xml:space="preserve">Sturnidae</w:t>
        <w:tab/>
        <w:t xml:space="preserve">Passeriformes</w:t>
        <w:tab/>
        <w:t xml:space="preserve">Aves</w:t>
        <w:tab/>
        <w:t xml:space="preserve">70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Aplonis metallica</w:t>
        <w:tab/>
        <w:t xml:space="preserve">Sturnidae</w:t>
        <w:tab/>
        <w:t xml:space="preserve">Passeriformes</w:t>
        <w:tab/>
        <w:t xml:space="preserve">Aves</w:t>
        <w:tab/>
        <w:t xml:space="preserve">56.5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Aplonis striata</w:t>
        <w:tab/>
        <w:t xml:space="preserve">Sturnidae</w:t>
        <w:tab/>
        <w:t xml:space="preserve">Passeriformes</w:t>
        <w:tab/>
        <w:t xml:space="preserve">Aves</w:t>
        <w:tab/>
        <w:t xml:space="preserve">54.2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Aplonis tabuensis</w:t>
        <w:tab/>
        <w:t xml:space="preserve">Sturnidae</w:t>
        <w:tab/>
        <w:t xml:space="preserve">Passeriformes</w:t>
        <w:tab/>
        <w:t xml:space="preserve">Aves</w:t>
        <w:tab/>
        <w:t xml:space="preserve">62.5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Aplonis zelandica</w:t>
        <w:tab/>
        <w:t xml:space="preserve">Sturnidae</w:t>
        <w:tab/>
        <w:t xml:space="preserve">Passeriformes</w:t>
        <w:tab/>
        <w:t xml:space="preserve">Aves</w:t>
        <w:tab/>
        <w:t xml:space="preserve">76.15714286</w:t>
        <w:tab/>
        <w:t xml:space="preserve">1</w:t>
        <w:tab/>
        <w:t xml:space="preserve">3</w:t>
        <w:tab/>
        <w:t xml:space="preserve">Genus mean, decided by pe-existing database</w:t>
        <w:tab/>
        <w:t xml:space="preserve">Morphology</w:t>
        <w:tab/>
        <w:t xml:space="preserve">Database</w:t>
        <w:tab/>
        <w:t xml:space="preserve">1</w:t>
        <w:tab/>
        <w:t xml:space="preserve">"Genus mean ""Aplonis"""</w:t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Aratinga brevipes</w:t>
        <w:tab/>
        <w:t xml:space="preserve">Psittacidae</w:t>
        <w:tab/>
        <w:t xml:space="preserve">Psittaciformes</w:t>
        <w:tab/>
        <w:t xml:space="preserve">Aves</w:t>
        <w:tab/>
        <w:t xml:space="preserve">177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Brachylophus fasciatus</w:t>
        <w:tab/>
        <w:t xml:space="preserve">Iguanidae</w:t>
        <w:tab/>
        <w:t xml:space="preserve">Squamata</w:t>
        <w:tab/>
        <w:t xml:space="preserve">Reptilia</w:t>
        <w:tab/>
        <w:t xml:space="preserve">162</w:t>
        <w:tab/>
        <w:t xml:space="preserve">0</w:t>
        <w:tab/>
        <w:t xml:space="preserve">1</w:t>
        <w:tab/>
        <w:t xml:space="preserve">Database</w:t>
        <w:tab/>
        <w:t xml:space="preserve">Morphology</w:t>
        <w:tab/>
        <w:t xml:space="preserve">Literature</w:t>
        <w:tab/>
        <w:t xml:space="preserve">0</w:t>
        <w:tab/>
        <w:tab/>
        <w:tab/>
        <w:t xml:space="preserve">Hansen</w:t>
        <w:tab/>
        <w:t xml:space="preserve">"Meiri, S. ""Length–weight allometries in lizards."" Journal of Zoology 281.3 (2010): 218-226."</w:t>
        <w:tab/>
        <w:t xml:space="preserve">Various images</w:t>
        <w:tab/>
        <w:t xml:space="preserve">17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Cacatua ducorpsii</w:t>
        <w:tab/>
        <w:t xml:space="preserve">Psittacidae</w:t>
        <w:tab/>
        <w:t xml:space="preserve">Psittaciformes</w:t>
        <w:tab/>
        <w:t xml:space="preserve">Aves</w:t>
        <w:tab/>
        <w:t xml:space="preserve">394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Cacatua sp</w:t>
        <w:tab/>
        <w:t xml:space="preserve">Psittacidae</w:t>
        <w:tab/>
        <w:t xml:space="preserve">Psittaciformes</w:t>
        <w:tab/>
        <w:t xml:space="preserve">Aves</w:t>
        <w:tab/>
        <w:t xml:space="preserve">485.775641</w:t>
        <w:tab/>
        <w:t xml:space="preserve">1</w:t>
        <w:tab/>
        <w:t xml:space="preserve">3</w:t>
        <w:tab/>
        <w:t xml:space="preserve">Genus mean, decided by Heinen</w:t>
        <w:tab/>
        <w:t xml:space="preserve">Literature</w:t>
        <w:tab/>
        <w:t xml:space="preserve">Surrogate + Database</w:t>
        <w:tab/>
        <w:t xml:space="preserve">1</w:t>
        <w:tab/>
        <w:t xml:space="preserve">"Genus mean ""Cacatua"""</w:t>
        <w:tab/>
        <w:t xml:space="preserve">Cacatua ophthalmica</w:t>
        <w:tab/>
        <w:t xml:space="preserve">Heinen</w:t>
        <w:tab/>
        <w:t xml:space="preserve">Dunning, J. B. (2008) Handbook of avian body masses. CRC Press, Boca Raton.</w:t>
        <w:tab/>
        <w:t xml:space="preserve">Steadman, D. W., &amp; Kirch, P. V. (1998). Biogeography and prehistoric exploitation of birds in the Mussau islands, Bismarck archipelago, Papua New Guinea. Emu, 98(1), 13-22.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Cacomantis flabelliformis</w:t>
        <w:tab/>
        <w:t xml:space="preserve">Cuculidae</w:t>
        <w:tab/>
        <w:t xml:space="preserve">Cuculiformes</w:t>
        <w:tab/>
        <w:t xml:space="preserve">Aves</w:t>
        <w:tab/>
        <w:t xml:space="preserve">49.8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Estimate</w:t>
        <w:tab/>
        <w:t xml:space="preserve">0</w:t>
        <w:tab/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Caloenas nicobarica</w:t>
        <w:tab/>
        <w:t xml:space="preserve">Columbidae</w:t>
        <w:tab/>
        <w:t xml:space="preserve">Columbiformes</w:t>
        <w:tab/>
        <w:t xml:space="preserve">Aves</w:t>
        <w:tab/>
        <w:t xml:space="preserve">540</w:t>
        <w:tab/>
        <w:t xml:space="preserve">1</w:t>
        <w:tab/>
        <w:t xml:space="preserve">2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Camarhynchus crassirostris</w:t>
        <w:tab/>
        <w:t xml:space="preserve">Thraupidae</w:t>
        <w:tab/>
        <w:t xml:space="preserve">Passeriformes</w:t>
        <w:tab/>
        <w:t xml:space="preserve">Aves</w:t>
        <w:tab/>
        <w:t xml:space="preserve">35.5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Camarhynchus pallidus</w:t>
        <w:tab/>
        <w:t xml:space="preserve">Thraupidae</w:t>
        <w:tab/>
        <w:t xml:space="preserve">Passeriformes</w:t>
        <w:tab/>
        <w:t xml:space="preserve">Aves</w:t>
        <w:tab/>
        <w:t xml:space="preserve">23.1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Estimate</w:t>
        <w:tab/>
        <w:t xml:space="preserve">0</w:t>
        <w:tab/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Camarhynchus parvulus</w:t>
        <w:tab/>
        <w:t xml:space="preserve">Thraupidae</w:t>
        <w:tab/>
        <w:t xml:space="preserve">Passeriformes</w:t>
        <w:tab/>
        <w:t xml:space="preserve">Aves</w:t>
        <w:tab/>
        <w:t xml:space="preserve">13.2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Camarhynchus psittacula</w:t>
        <w:tab/>
        <w:t xml:space="preserve">Thraupidae</w:t>
        <w:tab/>
        <w:t xml:space="preserve">Passeriformes</w:t>
        <w:tab/>
        <w:t xml:space="preserve">Aves</w:t>
        <w:tab/>
        <w:t xml:space="preserve">18.7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Carduelis carduelis</w:t>
        <w:tab/>
        <w:t xml:space="preserve">Fringillidae</w:t>
        <w:tab/>
        <w:t xml:space="preserve">Passeriformes</w:t>
        <w:tab/>
        <w:t xml:space="preserve">Aves</w:t>
        <w:tab/>
        <w:t xml:space="preserve">16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Carduelis chloris</w:t>
        <w:tab/>
        <w:t xml:space="preserve">Fringillidae</w:t>
        <w:tab/>
        <w:t xml:space="preserve">Passeriformes</w:t>
        <w:tab/>
        <w:t xml:space="preserve">Aves</w:t>
        <w:tab/>
        <w:t xml:space="preserve">26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Carduelis sinica</w:t>
        <w:tab/>
        <w:t xml:space="preserve">Fringillidae</w:t>
        <w:tab/>
        <w:t xml:space="preserve">Passeriformes</w:t>
        <w:tab/>
        <w:t xml:space="preserve">Aves</w:t>
        <w:tab/>
        <w:t xml:space="preserve">18.6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Estimate</w:t>
        <w:tab/>
        <w:t xml:space="preserve">0</w:t>
        <w:tab/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Certhidea olivacea</w:t>
        <w:tab/>
        <w:t xml:space="preserve">Thraupidae</w:t>
        <w:tab/>
        <w:t xml:space="preserve">Passeriformes</w:t>
        <w:tab/>
        <w:t xml:space="preserve">Aves</w:t>
        <w:tab/>
        <w:t xml:space="preserve">9.5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Estimate</w:t>
        <w:tab/>
        <w:t xml:space="preserve">0</w:t>
        <w:tab/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Cettia diphone</w:t>
        <w:tab/>
        <w:t xml:space="preserve">Sylviidae</w:t>
        <w:tab/>
        <w:t xml:space="preserve">Passeriformes</w:t>
        <w:tab/>
        <w:t xml:space="preserve">Aves</w:t>
        <w:tab/>
        <w:t xml:space="preserve">13.5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Estimate</w:t>
        <w:tab/>
        <w:t xml:space="preserve">0</w:t>
        <w:tab/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Chalcides viridanus</w:t>
        <w:tab/>
        <w:t xml:space="preserve">Scincidae</w:t>
        <w:tab/>
        <w:t xml:space="preserve">Squamata</w:t>
        <w:tab/>
        <w:t xml:space="preserve">Reptilia</w:t>
        <w:tab/>
        <w:t xml:space="preserve">17.93</w:t>
        <w:tab/>
        <w:t xml:space="preserve">0</w:t>
        <w:tab/>
        <w:t xml:space="preserve">2</w:t>
        <w:tab/>
        <w:t xml:space="preserve">Calculation</w:t>
        <w:tab/>
        <w:t xml:space="preserve">Morphology</w:t>
        <w:tab/>
        <w:t xml:space="preserve">Literature</w:t>
        <w:tab/>
        <w:t xml:space="preserve">0</w:t>
        <w:tab/>
        <w:tab/>
        <w:tab/>
        <w:t xml:space="preserve">Heinen</w:t>
        <w:tab/>
        <w:t xml:space="preserve">"Sánchez-Hernández, P., Ramírez-Pinilla, M. P., &amp; Molina-Borja, M. (2012). Agonistic and courtship behaviour patterns in the skink Chalcides viridanus (Fam. Scincidae) from Tenerife. acta ethologica, 15(1), 65-71.; Pough, F. H. (1980). The advantages of ectothermy for tetrapods. The American Naturalist, 115(1), 92-112.; Meiri, S. ""Length–weight allometries in lizards."" Journal of Zoology 281.3 (2010): 218-226."</w:t>
        <w:tab/>
        <w:t xml:space="preserve">Various images</w:t>
        <w:tab/>
        <w:t xml:space="preserve">25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Chalcophaps indica</w:t>
        <w:tab/>
        <w:t xml:space="preserve">Columbidae</w:t>
        <w:tab/>
        <w:t xml:space="preserve">Columbiformes</w:t>
        <w:tab/>
        <w:t xml:space="preserve">Aves</w:t>
        <w:tab/>
        <w:t xml:space="preserve">137.6666667</w:t>
        <w:tab/>
        <w:t xml:space="preserve">1</w:t>
        <w:tab/>
        <w:t xml:space="preserve">2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Chalcophaps stephani</w:t>
        <w:tab/>
        <w:t xml:space="preserve">Columbidae</w:t>
        <w:tab/>
        <w:t xml:space="preserve">Columbiformes</w:t>
        <w:tab/>
        <w:t xml:space="preserve">Aves</w:t>
        <w:tab/>
        <w:t xml:space="preserve">129.5</w:t>
        <w:tab/>
        <w:t xml:space="preserve">1</w:t>
        <w:tab/>
        <w:t xml:space="preserve">2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Chalcopsitta cardinalis</w:t>
        <w:tab/>
        <w:t xml:space="preserve">Psittacidae</w:t>
        <w:tab/>
        <w:t xml:space="preserve">Psittaciformes</w:t>
        <w:tab/>
        <w:t xml:space="preserve">Aves</w:t>
        <w:tab/>
        <w:t xml:space="preserve">183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Charmosyna amabilis</w:t>
        <w:tab/>
        <w:t xml:space="preserve">Psittacidae</w:t>
        <w:tab/>
        <w:t xml:space="preserve">Psittaciformes</w:t>
        <w:tab/>
        <w:t xml:space="preserve">Aves</w:t>
        <w:tab/>
        <w:t xml:space="preserve">36.2</w:t>
        <w:tab/>
        <w:t xml:space="preserve">1</w:t>
        <w:tab/>
        <w:t xml:space="preserve">1</w:t>
        <w:tab/>
        <w:t xml:space="preserve">Surrogate</w:t>
        <w:tab/>
        <w:t xml:space="preserve">Morphology</w:t>
        <w:tab/>
        <w:t xml:space="preserve">Database</w:t>
        <w:tab/>
        <w:t xml:space="preserve">1</w:t>
        <w:tab/>
        <w:t xml:space="preserve">Charmosyna pulchella, Charmosyna multistrata, Charmosyna charmosyna, Charmosyna rubrigularis, Charmosyna rubronotata</w:t>
        <w:tab/>
        <w:tab/>
        <w:t xml:space="preserve">Kissling</w:t>
        <w:tab/>
        <w:t xml:space="preserve">World Parrot Trust (https://www.parrots.org/encyclopedia/red-throated-lorikeet Access date March 2016)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Charmosyna margarethae</w:t>
        <w:tab/>
        <w:t xml:space="preserve">Psittacidae</w:t>
        <w:tab/>
        <w:t xml:space="preserve">Psittaciformes</w:t>
        <w:tab/>
        <w:t xml:space="preserve">Aves</w:t>
        <w:tab/>
        <w:t xml:space="preserve">49.75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Charmosyna meeki</w:t>
        <w:tab/>
        <w:t xml:space="preserve">Psittacidae</w:t>
        <w:tab/>
        <w:t xml:space="preserve">Psittaciformes</w:t>
        <w:tab/>
        <w:t xml:space="preserve">Aves</w:t>
        <w:tab/>
        <w:t xml:space="preserve">23.8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Charmosyna palmarum</w:t>
        <w:tab/>
        <w:t xml:space="preserve">Psittacidae</w:t>
        <w:tab/>
        <w:t xml:space="preserve">Psittaciformes</w:t>
        <w:tab/>
        <w:t xml:space="preserve">Aves</w:t>
        <w:tab/>
        <w:t xml:space="preserve">35</w:t>
        <w:tab/>
        <w:t xml:space="preserve">1</w:t>
        <w:tab/>
        <w:t xml:space="preserve">1</w:t>
        <w:tab/>
        <w:t xml:space="preserve">Literature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World Parrot Trust (https://www.parrots.org/encyclopedia/palm-lorikeet access date March 2016)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Charmosyna placentis</w:t>
        <w:tab/>
        <w:t xml:space="preserve">Psittacidae</w:t>
        <w:tab/>
        <w:t xml:space="preserve">Psittaciformes</w:t>
        <w:tab/>
        <w:t xml:space="preserve">Aves</w:t>
        <w:tab/>
        <w:t xml:space="preserve">33.6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Estimate</w:t>
        <w:tab/>
        <w:t xml:space="preserve">0</w:t>
        <w:tab/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Charmosyna rubrigularis</w:t>
        <w:tab/>
        <w:t xml:space="preserve">Psittacidae</w:t>
        <w:tab/>
        <w:t xml:space="preserve">Psittaciformes</w:t>
        <w:tab/>
        <w:t xml:space="preserve">Aves</w:t>
        <w:tab/>
        <w:t xml:space="preserve">37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Estimate</w:t>
        <w:tab/>
        <w:t xml:space="preserve">0</w:t>
        <w:tab/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Chelonoidis abingdonii</w:t>
        <w:tab/>
        <w:t xml:space="preserve">Testudinidae</w:t>
        <w:tab/>
        <w:t xml:space="preserve">Testudines</w:t>
        <w:tab/>
        <w:t xml:space="preserve">Reptilia</w:t>
        <w:tab/>
        <w:t xml:space="preserve">59133</w:t>
        <w:tab/>
        <w:t xml:space="preserve">0</w:t>
        <w:tab/>
        <w:t xml:space="preserve">3</w:t>
        <w:tab/>
        <w:t xml:space="preserve">Calculation</w:t>
        <w:tab/>
        <w:t xml:space="preserve">Morphology</w:t>
        <w:tab/>
        <w:t xml:space="preserve">Literature</w:t>
        <w:tab/>
        <w:t xml:space="preserve">0</w:t>
        <w:tab/>
        <w:tab/>
        <w:tab/>
        <w:t xml:space="preserve">Heinen</w:t>
        <w:tab/>
        <w:t xml:space="preserve">Itescu, Y., Karraker, N. E., Raia, P., Pritchard, P. C., &amp; Meiri, S. (2014). Is the island rule general? Turtles disagree. Global Ecology and Biogeography, 23(6), 689-700.</w:t>
        <w:tab/>
        <w:t xml:space="preserve">Various images</w:t>
        <w:tab/>
        <w:t xml:space="preserve">21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Chelonoidis becki</w:t>
        <w:tab/>
        <w:t xml:space="preserve">Testudinidae</w:t>
        <w:tab/>
        <w:t xml:space="preserve">Testudines</w:t>
        <w:tab/>
        <w:t xml:space="preserve">Reptilia</w:t>
        <w:tab/>
        <w:t xml:space="preserve">70121</w:t>
        <w:tab/>
        <w:t xml:space="preserve">0</w:t>
        <w:tab/>
        <w:t xml:space="preserve">3</w:t>
        <w:tab/>
        <w:t xml:space="preserve">Calculation</w:t>
        <w:tab/>
        <w:t xml:space="preserve">Morphology</w:t>
        <w:tab/>
        <w:t xml:space="preserve">Literature</w:t>
        <w:tab/>
        <w:t xml:space="preserve">0</w:t>
        <w:tab/>
        <w:tab/>
        <w:tab/>
        <w:t xml:space="preserve">Heinen</w:t>
        <w:tab/>
        <w:t xml:space="preserve">Itescu, Y., Karraker, N. E., Raia, P., Pritchard, P. C., &amp; Meiri, S. (2014). Is the island rule general? Turtles disagree. Global Ecology and Biogeography, 23(6), 689-700.</w:t>
        <w:tab/>
        <w:t xml:space="preserve">Various images</w:t>
        <w:tab/>
        <w:t xml:space="preserve">21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Chelonoidis chathamensis</w:t>
        <w:tab/>
        <w:t xml:space="preserve">Testudinidae</w:t>
        <w:tab/>
        <w:t xml:space="preserve">Testudines</w:t>
        <w:tab/>
        <w:t xml:space="preserve">Reptilia</w:t>
        <w:tab/>
        <w:t xml:space="preserve">46338</w:t>
        <w:tab/>
        <w:t xml:space="preserve">0</w:t>
        <w:tab/>
        <w:t xml:space="preserve">3</w:t>
        <w:tab/>
        <w:t xml:space="preserve">Calculation</w:t>
        <w:tab/>
        <w:t xml:space="preserve">Morphology</w:t>
        <w:tab/>
        <w:t xml:space="preserve">Literature</w:t>
        <w:tab/>
        <w:t xml:space="preserve">0</w:t>
        <w:tab/>
        <w:tab/>
        <w:tab/>
        <w:t xml:space="preserve">Heinen</w:t>
        <w:tab/>
        <w:t xml:space="preserve">Itescu, Y., Karraker, N. E., Raia, P., Pritchard, P. C., &amp; Meiri, S. (2014). Is the island rule general? Turtles disagree. Global Ecology and Biogeography, 23(6), 689-700.</w:t>
        <w:tab/>
        <w:t xml:space="preserve">Various images</w:t>
        <w:tab/>
        <w:t xml:space="preserve">21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Chelonoidis darwini</w:t>
        <w:tab/>
        <w:t xml:space="preserve">Testudinidae</w:t>
        <w:tab/>
        <w:t xml:space="preserve">Testudines</w:t>
        <w:tab/>
        <w:t xml:space="preserve">Reptilia</w:t>
        <w:tab/>
        <w:t xml:space="preserve">56897</w:t>
        <w:tab/>
        <w:t xml:space="preserve">0</w:t>
        <w:tab/>
        <w:t xml:space="preserve">3</w:t>
        <w:tab/>
        <w:t xml:space="preserve">Calculation</w:t>
        <w:tab/>
        <w:t xml:space="preserve">Morphology</w:t>
        <w:tab/>
        <w:t xml:space="preserve">Literature</w:t>
        <w:tab/>
        <w:t xml:space="preserve">0</w:t>
        <w:tab/>
        <w:tab/>
        <w:tab/>
        <w:t xml:space="preserve">Heinen</w:t>
        <w:tab/>
        <w:t xml:space="preserve">Itescu, Y., Karraker, N. E., Raia, P., Pritchard, P. C., &amp; Meiri, S. (2014). Is the island rule general? Turtles disagree. Global Ecology and Biogeography, 23(6), 689-700.</w:t>
        <w:tab/>
        <w:t xml:space="preserve">Various images</w:t>
        <w:tab/>
        <w:t xml:space="preserve">21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Chelonoidis microphyes</w:t>
        <w:tab/>
        <w:t xml:space="preserve">Testudinidae</w:t>
        <w:tab/>
        <w:t xml:space="preserve">Testudines</w:t>
        <w:tab/>
        <w:t xml:space="preserve">Reptilia</w:t>
        <w:tab/>
        <w:t xml:space="preserve">66889</w:t>
        <w:tab/>
        <w:t xml:space="preserve">0</w:t>
        <w:tab/>
        <w:t xml:space="preserve">3</w:t>
        <w:tab/>
        <w:t xml:space="preserve">Calculation</w:t>
        <w:tab/>
        <w:t xml:space="preserve">Morphology</w:t>
        <w:tab/>
        <w:t xml:space="preserve">Literature</w:t>
        <w:tab/>
        <w:t xml:space="preserve">0</w:t>
        <w:tab/>
        <w:tab/>
        <w:tab/>
        <w:t xml:space="preserve">Heinen</w:t>
        <w:tab/>
        <w:t xml:space="preserve">Hansen, D. M., Donlan, C. J., Griffiths, C. J., &amp; Campbell, K. J. (2010). Ecological history and latent conservation potential: large and giant tortoises as a model for taxon substitutions. Ecography, 33(2), 272-284.</w:t>
        <w:tab/>
        <w:t xml:space="preserve">Various images</w:t>
        <w:tab/>
        <w:t xml:space="preserve">21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Chelonoidis phantastica</w:t>
        <w:tab/>
        <w:t xml:space="preserve">Testudinidae</w:t>
        <w:tab/>
        <w:t xml:space="preserve">Testudines</w:t>
        <w:tab/>
        <w:t xml:space="preserve">Reptilia</w:t>
        <w:tab/>
        <w:t xml:space="preserve">42405</w:t>
        <w:tab/>
        <w:t xml:space="preserve">0</w:t>
        <w:tab/>
        <w:t xml:space="preserve">3</w:t>
        <w:tab/>
        <w:t xml:space="preserve">Calculation</w:t>
        <w:tab/>
        <w:t xml:space="preserve">Morphology</w:t>
        <w:tab/>
        <w:t xml:space="preserve">Literature</w:t>
        <w:tab/>
        <w:t xml:space="preserve">0</w:t>
        <w:tab/>
        <w:tab/>
        <w:tab/>
        <w:t xml:space="preserve">Heinen</w:t>
        <w:tab/>
        <w:t xml:space="preserve">"Itescu, Y., Karraker, N. E., Raia, P., Pritchard, P. C., &amp; Meiri, S. (2014). Is the island rule general? Turtles disagree. Global Ecology and Biogeography, 23(6), 689-700.; Pough, F. H. (1980). The advantages of ectothermy for tetrapods. The American Naturalist, 115(1), 92-112."</w:t>
        <w:tab/>
        <w:t xml:space="preserve">Various images</w:t>
        <w:tab/>
        <w:t xml:space="preserve">21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Chelonoidis porteri</w:t>
        <w:tab/>
        <w:t xml:space="preserve">Testudinidae</w:t>
        <w:tab/>
        <w:t xml:space="preserve">Testudines</w:t>
        <w:tab/>
        <w:t xml:space="preserve">Reptilia</w:t>
        <w:tab/>
        <w:t xml:space="preserve">70121</w:t>
        <w:tab/>
        <w:t xml:space="preserve">0</w:t>
        <w:tab/>
        <w:t xml:space="preserve">3</w:t>
        <w:tab/>
        <w:t xml:space="preserve">Calculation</w:t>
        <w:tab/>
        <w:t xml:space="preserve">Morphology</w:t>
        <w:tab/>
        <w:t xml:space="preserve">Literature</w:t>
        <w:tab/>
        <w:t xml:space="preserve">0</w:t>
        <w:tab/>
        <w:tab/>
        <w:tab/>
        <w:t xml:space="preserve">Heinen</w:t>
        <w:tab/>
        <w:t xml:space="preserve">Hansen, D. M., Donlan, C. J., Griffiths, C. J., &amp; Campbell, K. J. (2010). Ecological history and latent conservation potential: large and giant tortoises as a model for taxon substitutions. Ecography, 33(2), 272-284.</w:t>
        <w:tab/>
        <w:t xml:space="preserve">Various images</w:t>
        <w:tab/>
        <w:t xml:space="preserve">21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Chelonoidis vandenburghi</w:t>
        <w:tab/>
        <w:t xml:space="preserve">Testudinidae</w:t>
        <w:tab/>
        <w:t xml:space="preserve">Testudines</w:t>
        <w:tab/>
        <w:t xml:space="preserve">Reptilia</w:t>
        <w:tab/>
        <w:t xml:space="preserve">106506</w:t>
        <w:tab/>
        <w:t xml:space="preserve">0</w:t>
        <w:tab/>
        <w:t xml:space="preserve">3</w:t>
        <w:tab/>
        <w:t xml:space="preserve">Calculation</w:t>
        <w:tab/>
        <w:t xml:space="preserve">Morphology</w:t>
        <w:tab/>
        <w:t xml:space="preserve">Literature</w:t>
        <w:tab/>
        <w:t xml:space="preserve">0</w:t>
        <w:tab/>
        <w:tab/>
        <w:tab/>
        <w:t xml:space="preserve">Heinen</w:t>
        <w:tab/>
        <w:t xml:space="preserve">Hansen, D. M., Donlan, C. J., Griffiths, C. J., &amp; Campbell, K. J. (2010). Ecological history and latent conservation potential: large and giant tortoises as a model for taxon substitutions. Ecography, 33(2), 272-284.</w:t>
        <w:tab/>
        <w:t xml:space="preserve">Various images</w:t>
        <w:tab/>
        <w:t xml:space="preserve">21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Chelonoidis vicina</w:t>
        <w:tab/>
        <w:t xml:space="preserve">Testudinidae</w:t>
        <w:tab/>
        <w:t xml:space="preserve">Testudines</w:t>
        <w:tab/>
        <w:t xml:space="preserve">Reptilia</w:t>
        <w:tab/>
        <w:t xml:space="preserve">106506</w:t>
        <w:tab/>
        <w:t xml:space="preserve">0</w:t>
        <w:tab/>
        <w:t xml:space="preserve">3</w:t>
        <w:tab/>
        <w:t xml:space="preserve">Calculation</w:t>
        <w:tab/>
        <w:t xml:space="preserve">Morphology</w:t>
        <w:tab/>
        <w:t xml:space="preserve">Literature</w:t>
        <w:tab/>
        <w:t xml:space="preserve">0</w:t>
        <w:tab/>
        <w:tab/>
        <w:tab/>
        <w:t xml:space="preserve">Heinen</w:t>
        <w:tab/>
        <w:t xml:space="preserve">Itescu, Y., Karraker, N. E., Raia, P., Pritchard, P. C., &amp; Meiri, S. (2014). Is the island rule general? Turtles disagree. Global Ecology and Biogeography, 23(6), 689-700.</w:t>
        <w:tab/>
        <w:t xml:space="preserve">Various images</w:t>
        <w:tab/>
        <w:t xml:space="preserve">21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Chlamydotis undulata</w:t>
        <w:tab/>
        <w:t xml:space="preserve">Utidae</w:t>
        <w:tab/>
        <w:t xml:space="preserve">Gruiformes</w:t>
        <w:tab/>
        <w:t xml:space="preserve">Aves</w:t>
        <w:tab/>
        <w:t xml:space="preserve">1555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Christinus guentheri</w:t>
        <w:tab/>
        <w:t xml:space="preserve">Gekkonidae</w:t>
        <w:tab/>
        <w:t xml:space="preserve">Squamata</w:t>
        <w:tab/>
        <w:t xml:space="preserve">Reptilia</w:t>
        <w:tab/>
        <w:t xml:space="preserve">14.6</w:t>
        <w:tab/>
        <w:t xml:space="preserve">0</w:t>
        <w:tab/>
        <w:t xml:space="preserve">2</w:t>
        <w:tab/>
        <w:t xml:space="preserve">Database</w:t>
        <w:tab/>
        <w:t xml:space="preserve">Morphology</w:t>
        <w:tab/>
        <w:t xml:space="preserve">Literature</w:t>
        <w:tab/>
        <w:t xml:space="preserve">0</w:t>
        <w:tab/>
        <w:tab/>
        <w:tab/>
        <w:t xml:space="preserve">Hansen</w:t>
        <w:tab/>
        <w:t xml:space="preserve">"Meiri, S. ""Length–weight allometries in lizards."" Journal of Zoology 281.3 (2010): 218-226."</w:t>
        <w:tab/>
        <w:t xml:space="preserve">Various images</w:t>
        <w:tab/>
        <w:t xml:space="preserve">11, 12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Coccyzus melacoryphus</w:t>
        <w:tab/>
        <w:t xml:space="preserve">Cuculidae</w:t>
        <w:tab/>
        <w:t xml:space="preserve">Cuculiformes</w:t>
        <w:tab/>
        <w:t xml:space="preserve">Aves</w:t>
        <w:tab/>
        <w:t xml:space="preserve">49.9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Estimate</w:t>
        <w:tab/>
        <w:t xml:space="preserve">0</w:t>
        <w:tab/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Columba arquatrix</w:t>
        <w:tab/>
        <w:t xml:space="preserve">Columbidae</w:t>
        <w:tab/>
        <w:t xml:space="preserve">Columbiformes</w:t>
        <w:tab/>
        <w:t xml:space="preserve">Aves</w:t>
        <w:tab/>
        <w:t xml:space="preserve">400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Columba bollii</w:t>
        <w:tab/>
        <w:t xml:space="preserve">Columbidae</w:t>
        <w:tab/>
        <w:t xml:space="preserve">Columbiformes</w:t>
        <w:tab/>
        <w:t xml:space="preserve">Aves</w:t>
        <w:tab/>
        <w:t xml:space="preserve">349.9673913</w:t>
        <w:tab/>
        <w:t xml:space="preserve">1</w:t>
        <w:tab/>
        <w:t xml:space="preserve">3</w:t>
        <w:tab/>
        <w:t xml:space="preserve">Genus mean, decided by Heinen</w:t>
        <w:tab/>
        <w:t xml:space="preserve">Morphology</w:t>
        <w:tab/>
        <w:t xml:space="preserve">Database</w:t>
        <w:tab/>
        <w:t xml:space="preserve">1</w:t>
        <w:tab/>
        <w:t xml:space="preserve">"Genus mean ""Columba"""</w:t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Columba janthina</w:t>
        <w:tab/>
        <w:t xml:space="preserve">Columbidae</w:t>
        <w:tab/>
        <w:t xml:space="preserve">Columbiformes</w:t>
        <w:tab/>
        <w:t xml:space="preserve">Aves</w:t>
        <w:tab/>
        <w:t xml:space="preserve">397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Columba junoniae</w:t>
        <w:tab/>
        <w:t xml:space="preserve">Columbidae</w:t>
        <w:tab/>
        <w:t xml:space="preserve">Columbiformes</w:t>
        <w:tab/>
        <w:t xml:space="preserve">Aves</w:t>
        <w:tab/>
        <w:t xml:space="preserve">349.9673913</w:t>
        <w:tab/>
        <w:t xml:space="preserve">1</w:t>
        <w:tab/>
        <w:t xml:space="preserve">3</w:t>
        <w:tab/>
        <w:t xml:space="preserve">Genus mean, decided by Heinen</w:t>
        <w:tab/>
        <w:t xml:space="preserve">Morphology</w:t>
        <w:tab/>
        <w:t xml:space="preserve">Database</w:t>
        <w:tab/>
        <w:t xml:space="preserve">1</w:t>
        <w:tab/>
        <w:t xml:space="preserve">"Genus mean ""Columba"""</w:t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Columba livia</w:t>
        <w:tab/>
        <w:t xml:space="preserve">Columbidae</w:t>
        <w:tab/>
        <w:t xml:space="preserve">Columbiformes</w:t>
        <w:tab/>
        <w:t xml:space="preserve">Aves</w:t>
        <w:tab/>
        <w:t xml:space="preserve">354.5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Columba pallidiceps</w:t>
        <w:tab/>
        <w:t xml:space="preserve">Columbidae</w:t>
        <w:tab/>
        <w:t xml:space="preserve">Columbiformes</w:t>
        <w:tab/>
        <w:t xml:space="preserve">Aves</w:t>
        <w:tab/>
        <w:t xml:space="preserve">459</w:t>
        <w:tab/>
        <w:t xml:space="preserve">1</w:t>
        <w:tab/>
        <w:t xml:space="preserve">2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Columba palumbus</w:t>
        <w:tab/>
        <w:t xml:space="preserve">Columbidae</w:t>
        <w:tab/>
        <w:t xml:space="preserve">Columbiformes</w:t>
        <w:tab/>
        <w:t xml:space="preserve">Aves</w:t>
        <w:tab/>
        <w:t xml:space="preserve">490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Columba pollenii</w:t>
        <w:tab/>
        <w:t xml:space="preserve">Columbidae</w:t>
        <w:tab/>
        <w:t xml:space="preserve">Columbiformes</w:t>
        <w:tab/>
        <w:t xml:space="preserve">Aves</w:t>
        <w:tab/>
        <w:t xml:space="preserve">349.9673913</w:t>
        <w:tab/>
        <w:t xml:space="preserve">1</w:t>
        <w:tab/>
        <w:t xml:space="preserve">3</w:t>
        <w:tab/>
        <w:t xml:space="preserve">Genus mean, decided by Heinen</w:t>
        <w:tab/>
        <w:t xml:space="preserve">Morphology</w:t>
        <w:tab/>
        <w:t xml:space="preserve">Database</w:t>
        <w:tab/>
        <w:t xml:space="preserve">1</w:t>
        <w:tab/>
        <w:t xml:space="preserve">"Genus mean ""Columba"""</w:t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Columba trocaz</w:t>
        <w:tab/>
        <w:t xml:space="preserve">Columbidae</w:t>
        <w:tab/>
        <w:t xml:space="preserve">Columbiformes</w:t>
        <w:tab/>
        <w:t xml:space="preserve">Aves</w:t>
        <w:tab/>
        <w:t xml:space="preserve">442.5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Columba vitiensis</w:t>
        <w:tab/>
        <w:t xml:space="preserve">Columbidae</w:t>
        <w:tab/>
        <w:t xml:space="preserve">Columbiformes</w:t>
        <w:tab/>
        <w:t xml:space="preserve">Aves</w:t>
        <w:tab/>
        <w:t xml:space="preserve">353</w:t>
        <w:tab/>
        <w:t xml:space="preserve">1</w:t>
        <w:tab/>
        <w:t xml:space="preserve">2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Conolophus subcristatus</w:t>
        <w:tab/>
        <w:t xml:space="preserve">Iguanidae</w:t>
        <w:tab/>
        <w:t xml:space="preserve">Squamata</w:t>
        <w:tab/>
        <w:t xml:space="preserve">Reptilia</w:t>
        <w:tab/>
        <w:t xml:space="preserve">7000</w:t>
        <w:tab/>
        <w:t xml:space="preserve">0</w:t>
        <w:tab/>
        <w:t xml:space="preserve">2</w:t>
        <w:tab/>
        <w:t xml:space="preserve">Database</w:t>
        <w:tab/>
        <w:t xml:space="preserve">Morphology</w:t>
        <w:tab/>
        <w:t xml:space="preserve">Literature</w:t>
        <w:tab/>
        <w:t xml:space="preserve">0</w:t>
        <w:tab/>
        <w:tab/>
        <w:tab/>
        <w:t xml:space="preserve">Hansen</w:t>
        <w:tab/>
        <w:t xml:space="preserve">"Meiri, S. ""Length–weight allometries in lizards."" Journal of Zoology 281.3 (2010): 218-226."</w:t>
        <w:tab/>
        <w:t xml:space="preserve">Various images</w:t>
        <w:tab/>
        <w:t xml:space="preserve">18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Coracina novaehollandiae</w:t>
        <w:tab/>
        <w:t xml:space="preserve">Campephagidae</w:t>
        <w:tab/>
        <w:t xml:space="preserve">Passeriformes</w:t>
        <w:tab/>
        <w:t xml:space="preserve">Aves</w:t>
        <w:tab/>
        <w:t xml:space="preserve">118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Coracopsis nigra</w:t>
        <w:tab/>
        <w:t xml:space="preserve">Psittacidae</w:t>
        <w:tab/>
        <w:t xml:space="preserve">Psittaciformes</w:t>
        <w:tab/>
        <w:t xml:space="preserve">Aves</w:t>
        <w:tab/>
        <w:t xml:space="preserve">193.5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Coracopsis vasa</w:t>
        <w:tab/>
        <w:t xml:space="preserve">Psittacidae</w:t>
        <w:tab/>
        <w:t xml:space="preserve">Psittaciformes</w:t>
        <w:tab/>
        <w:t xml:space="preserve">Aves</w:t>
        <w:tab/>
        <w:t xml:space="preserve">525</w:t>
        <w:tab/>
        <w:t xml:space="preserve">1</w:t>
        <w:tab/>
        <w:t xml:space="preserve">2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Corucia zebrata</w:t>
        <w:tab/>
        <w:t xml:space="preserve">Scincidae</w:t>
        <w:tab/>
        <w:t xml:space="preserve">Squamata</w:t>
        <w:tab/>
        <w:t xml:space="preserve">Reptilia</w:t>
        <w:tab/>
        <w:t xml:space="preserve">1013.7</w:t>
        <w:tab/>
        <w:t xml:space="preserve">0</w:t>
        <w:tab/>
        <w:t xml:space="preserve">2</w:t>
        <w:tab/>
        <w:t xml:space="preserve">Database</w:t>
        <w:tab/>
        <w:t xml:space="preserve">Morphology</w:t>
        <w:tab/>
        <w:t xml:space="preserve">Literature</w:t>
        <w:tab/>
        <w:t xml:space="preserve">0</w:t>
        <w:tab/>
        <w:tab/>
        <w:tab/>
        <w:t xml:space="preserve">Hansen</w:t>
        <w:tab/>
        <w:t xml:space="preserve">"Meiri, S. ""Length–weight allometries in lizards."" Journal of Zoology 281.3 (2010): 218-226."</w:t>
        <w:tab/>
        <w:t xml:space="preserve">Various images</w:t>
        <w:tab/>
        <w:t xml:space="preserve">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Corvus albus</w:t>
        <w:tab/>
        <w:t xml:space="preserve">Corvidae</w:t>
        <w:tab/>
        <w:t xml:space="preserve">Passeriformes</w:t>
        <w:tab/>
        <w:t xml:space="preserve">Aves</w:t>
        <w:tab/>
        <w:t xml:space="preserve">524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Corvus corax</w:t>
        <w:tab/>
        <w:t xml:space="preserve">Corvidae</w:t>
        <w:tab/>
        <w:t xml:space="preserve">Passeriformes</w:t>
        <w:tab/>
        <w:t xml:space="preserve">Aves</w:t>
        <w:tab/>
        <w:t xml:space="preserve">941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Corvus impluviatus</w:t>
        <w:tab/>
        <w:t xml:space="preserve">Corvidae</w:t>
        <w:tab/>
        <w:t xml:space="preserve">Passeriformes</w:t>
        <w:tab/>
        <w:t xml:space="preserve">Aves</w:t>
        <w:tab/>
        <w:t xml:space="preserve">629.72</w:t>
        <w:tab/>
        <w:t xml:space="preserve">1</w:t>
        <w:tab/>
        <w:t xml:space="preserve">1</w:t>
        <w:tab/>
        <w:t xml:space="preserve">Estimate + surrogate</w:t>
        <w:tab/>
        <w:t xml:space="preserve">Morphology</w:t>
        <w:tab/>
        <w:t xml:space="preserve">Genus mean</w:t>
        <w:tab/>
        <w:t xml:space="preserve">1</w:t>
        <w:tab/>
        <w:t xml:space="preserve">Corvus hawaiiensis</w:t>
        <w:tab/>
        <w:tab/>
        <w:t xml:space="preserve">Heinen</w:t>
        <w:tab/>
        <w:t xml:space="preserve">"James, Helen F., and Storrs L. Olson. ""Descriptions of thirty-two new species of birds from the Hawaiian Islands: Part II. Passeriformes."" Ornithological Monographs 46 (1991): 1-88.;Dunning, J. B. (2008) Handbook of avian body masses. CRC Press, Boca Raton."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Corvus macrorhynchos</w:t>
        <w:tab/>
        <w:t xml:space="preserve">Corvidae</w:t>
        <w:tab/>
        <w:t xml:space="preserve">Passeriformes</w:t>
        <w:tab/>
        <w:t xml:space="preserve">Aves</w:t>
        <w:tab/>
        <w:t xml:space="preserve">519.25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Corvus orru</w:t>
        <w:tab/>
        <w:t xml:space="preserve">Corvidae</w:t>
        <w:tab/>
        <w:t xml:space="preserve">Passeriformes</w:t>
        <w:tab/>
        <w:t xml:space="preserve">Aves</w:t>
        <w:tab/>
        <w:t xml:space="preserve">511.6666667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Corvus ruficollis</w:t>
        <w:tab/>
        <w:t xml:space="preserve">Corvidae</w:t>
        <w:tab/>
        <w:t xml:space="preserve">Passeriformes</w:t>
        <w:tab/>
        <w:t xml:space="preserve">Aves</w:t>
        <w:tab/>
        <w:t xml:space="preserve">559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Corvus viriosus</w:t>
        <w:tab/>
        <w:t xml:space="preserve">Corvidae</w:t>
        <w:tab/>
        <w:t xml:space="preserve">Passeriformes</w:t>
        <w:tab/>
        <w:t xml:space="preserve">Aves</w:t>
        <w:tab/>
        <w:t xml:space="preserve">610.55</w:t>
        <w:tab/>
        <w:t xml:space="preserve">1</w:t>
        <w:tab/>
        <w:t xml:space="preserve">1</w:t>
        <w:tab/>
        <w:t xml:space="preserve">Estimate + surrogate</w:t>
        <w:tab/>
        <w:t xml:space="preserve">Morphology</w:t>
        <w:tab/>
        <w:t xml:space="preserve">Genus mean</w:t>
        <w:tab/>
        <w:t xml:space="preserve">1</w:t>
        <w:tab/>
        <w:t xml:space="preserve">Corvus hawaiiensis</w:t>
        <w:tab/>
        <w:tab/>
        <w:t xml:space="preserve">Heinen</w:t>
        <w:tab/>
        <w:t xml:space="preserve">"James, Helen F., and Storrs L. Olson. ""Descriptions of thirty-two new species of birds from the Hawaiian Islands: Part II. Passeriformes."" Ornithological Monographs 46 (1991): 1-88.;Dunning, J. B. (2008) Handbook of avian body masses. CRC Press, Boca Raton."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Crotophaga ani</w:t>
        <w:tab/>
        <w:t xml:space="preserve">Cuculidae</w:t>
        <w:tab/>
        <w:t xml:space="preserve">Cuculiformes</w:t>
        <w:tab/>
        <w:t xml:space="preserve">Aves</w:t>
        <w:tab/>
        <w:t xml:space="preserve">111.7333333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Cyanolanius madagascarinus</w:t>
        <w:tab/>
        <w:t xml:space="preserve">Vangidae</w:t>
        <w:tab/>
        <w:t xml:space="preserve">Passeriformes</w:t>
        <w:tab/>
        <w:t xml:space="preserve">Aves</w:t>
        <w:tab/>
        <w:t xml:space="preserve">22.3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Cyanoramphus novaezelandiae</w:t>
        <w:tab/>
        <w:t xml:space="preserve">Columbidae</w:t>
        <w:tab/>
        <w:t xml:space="preserve">Columbiformes</w:t>
        <w:tab/>
        <w:t xml:space="preserve">Aves</w:t>
        <w:tab/>
        <w:t xml:space="preserve">92.525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Cylindraspis indica</w:t>
        <w:tab/>
        <w:t xml:space="preserve">Testudinidae</w:t>
        <w:tab/>
        <w:t xml:space="preserve">Testudines</w:t>
        <w:tab/>
        <w:t xml:space="preserve">Reptilia</w:t>
        <w:tab/>
        <w:t xml:space="preserve">15294</w:t>
        <w:tab/>
        <w:t xml:space="preserve">0</w:t>
        <w:tab/>
        <w:t xml:space="preserve">3</w:t>
        <w:tab/>
        <w:t xml:space="preserve">Calculation</w:t>
        <w:tab/>
        <w:t xml:space="preserve">Morphology</w:t>
        <w:tab/>
        <w:t xml:space="preserve">Estimate + Literature</w:t>
        <w:tab/>
        <w:t xml:space="preserve">0</w:t>
        <w:tab/>
        <w:tab/>
        <w:tab/>
        <w:t xml:space="preserve">Heinen</w:t>
        <w:tab/>
        <w:t xml:space="preserve">Hansen, D. M., Donlan, C. J., Griffiths, C. J., &amp; Campbell, K. J. (2010). Ecological history and latent conservation potential: large and giant tortoises as a model for taxon substitutions. Ecography, 33(2), 272-284.</w:t>
        <w:tab/>
        <w:t xml:space="preserve">Various images</w:t>
        <w:tab/>
        <w:t xml:space="preserve">21, 22, 23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Cylindraspis inepta</w:t>
        <w:tab/>
        <w:t xml:space="preserve">Testudinidae</w:t>
        <w:tab/>
        <w:t xml:space="preserve">Testudines</w:t>
        <w:tab/>
        <w:t xml:space="preserve">Reptilia</w:t>
        <w:tab/>
        <w:t xml:space="preserve">8196</w:t>
        <w:tab/>
        <w:t xml:space="preserve">0</w:t>
        <w:tab/>
        <w:t xml:space="preserve">3</w:t>
        <w:tab/>
        <w:t xml:space="preserve">Calculation</w:t>
        <w:tab/>
        <w:t xml:space="preserve">Morphology</w:t>
        <w:tab/>
        <w:t xml:space="preserve">Estimate + Literature</w:t>
        <w:tab/>
        <w:t xml:space="preserve">0</w:t>
        <w:tab/>
        <w:tab/>
        <w:tab/>
        <w:t xml:space="preserve">Heinen</w:t>
        <w:tab/>
        <w:t xml:space="preserve">"Arnold, E. N. (1979). Indian Ocean giant tortoises: their systematics and island adaptations. Philosophical Transactions of the Royal Society of London B: Biological Sciences, 286(1011), 127-145.; Hansen, D. M., Donlan, C. J., Griffiths, C. J., &amp; Campbell"</w:t>
        <w:tab/>
        <w:t xml:space="preserve">Various images</w:t>
        <w:tab/>
        <w:t xml:space="preserve">21, 22, 23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Cylindraspis peltastes</w:t>
        <w:tab/>
        <w:t xml:space="preserve">Testudinidae</w:t>
        <w:tab/>
        <w:t xml:space="preserve">Testudines</w:t>
        <w:tab/>
        <w:t xml:space="preserve">Reptilia</w:t>
        <w:tab/>
        <w:t xml:space="preserve">3848</w:t>
        <w:tab/>
        <w:t xml:space="preserve">0</w:t>
        <w:tab/>
        <w:t xml:space="preserve">3</w:t>
        <w:tab/>
        <w:t xml:space="preserve">Calculation</w:t>
        <w:tab/>
        <w:t xml:space="preserve">Morphology</w:t>
        <w:tab/>
        <w:t xml:space="preserve">Estimate + Literature</w:t>
        <w:tab/>
        <w:t xml:space="preserve">0</w:t>
        <w:tab/>
        <w:tab/>
        <w:tab/>
        <w:t xml:space="preserve">Heinen</w:t>
        <w:tab/>
        <w:t xml:space="preserve">Hansen, D. M., Donlan, C. J., Griffiths, C. J., &amp; Campbell, K. J. (2010). Ecological history and latent conservation potential: large and giant tortoises as a model for taxon substitutions. Ecography, 33(2), 272-284.</w:t>
        <w:tab/>
        <w:t xml:space="preserve">Various images</w:t>
        <w:tab/>
        <w:t xml:space="preserve">21, 22, 23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Cylindraspis triserrata</w:t>
        <w:tab/>
        <w:t xml:space="preserve">Testudinidae</w:t>
        <w:tab/>
        <w:t xml:space="preserve">Testudines</w:t>
        <w:tab/>
        <w:t xml:space="preserve">Reptilia</w:t>
        <w:tab/>
        <w:t xml:space="preserve">78524</w:t>
        <w:tab/>
        <w:t xml:space="preserve">0</w:t>
        <w:tab/>
        <w:t xml:space="preserve">3</w:t>
        <w:tab/>
        <w:t xml:space="preserve">Calculation</w:t>
        <w:tab/>
        <w:t xml:space="preserve">Morphology</w:t>
        <w:tab/>
        <w:t xml:space="preserve">Estimate + Literature</w:t>
        <w:tab/>
        <w:t xml:space="preserve">1</w:t>
        <w:tab/>
        <w:t xml:space="preserve">Cylindraspis vosmaeri</w:t>
        <w:tab/>
        <w:tab/>
        <w:t xml:space="preserve">Heinen</w:t>
        <w:tab/>
        <w:t xml:space="preserve">"Austin, Jeremy J., and E. Nicholas Arnold. ""Ancient mitochondrial DNA and morphology elucidate an extinct island radiation of Indian Ocean giant tortoises (Cylindraspis)."" Proceedings of the Royal Society of London B: Biological Sciences 268.1485 (2001):"</w:t>
        <w:tab/>
        <w:t xml:space="preserve">Various images</w:t>
        <w:tab/>
        <w:t xml:space="preserve">21, 22, 23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Cylindraspis vosmaeri</w:t>
        <w:tab/>
        <w:t xml:space="preserve">Testudinidae</w:t>
        <w:tab/>
        <w:t xml:space="preserve">Testudines</w:t>
        <w:tab/>
        <w:t xml:space="preserve">Reptilia</w:t>
        <w:tab/>
        <w:t xml:space="preserve">78524</w:t>
        <w:tab/>
        <w:t xml:space="preserve">0</w:t>
        <w:tab/>
        <w:t xml:space="preserve">3</w:t>
        <w:tab/>
        <w:t xml:space="preserve">Calculation</w:t>
        <w:tab/>
        <w:t xml:space="preserve">Morphology</w:t>
        <w:tab/>
        <w:t xml:space="preserve">Estimate + Literature</w:t>
        <w:tab/>
        <w:t xml:space="preserve">0</w:t>
        <w:tab/>
        <w:tab/>
        <w:tab/>
        <w:t xml:space="preserve">Heinen</w:t>
        <w:tab/>
        <w:t xml:space="preserve">Hansen, D. M., Donlan, C. J., Griffiths, C. J., &amp; Campbell, K. J. (2010). Ecological history and latent conservation potential: large and giant tortoises as a model for taxon substitutions. Ecography, 33(2), 272-284.</w:t>
        <w:tab/>
        <w:t xml:space="preserve">Various images</w:t>
        <w:tab/>
        <w:t xml:space="preserve">21, 22, 23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Dendroica petechia</w:t>
        <w:tab/>
        <w:t xml:space="preserve">Parulidae</w:t>
        <w:tab/>
        <w:t xml:space="preserve">Passeriformes</w:t>
        <w:tab/>
        <w:t xml:space="preserve">Aves</w:t>
        <w:tab/>
        <w:t xml:space="preserve">10.28333333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Estimate</w:t>
        <w:tab/>
        <w:t xml:space="preserve">0</w:t>
        <w:tab/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Dicaeum aeneum</w:t>
        <w:tab/>
        <w:t xml:space="preserve">Dicaeidae</w:t>
        <w:tab/>
        <w:t xml:space="preserve">Passeriformes</w:t>
        <w:tab/>
        <w:t xml:space="preserve">Aves</w:t>
        <w:tab/>
        <w:t xml:space="preserve">9.25</w:t>
        <w:tab/>
        <w:t xml:space="preserve">1</w:t>
        <w:tab/>
        <w:t xml:space="preserve">2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Dicaeum eximium</w:t>
        <w:tab/>
        <w:t xml:space="preserve">Dicaeidae</w:t>
        <w:tab/>
        <w:t xml:space="preserve">Passeriformes</w:t>
        <w:tab/>
        <w:t xml:space="preserve">Aves</w:t>
        <w:tab/>
        <w:t xml:space="preserve">7.9</w:t>
        <w:tab/>
        <w:t xml:space="preserve">1</w:t>
        <w:tab/>
        <w:t xml:space="preserve">2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Dicaeum tristrami</w:t>
        <w:tab/>
        <w:t xml:space="preserve">Dicaeidae</w:t>
        <w:tab/>
        <w:t xml:space="preserve">Passeriformes</w:t>
        <w:tab/>
        <w:t xml:space="preserve">Aves</w:t>
        <w:tab/>
        <w:t xml:space="preserve">11.7</w:t>
        <w:tab/>
        <w:t xml:space="preserve">1</w:t>
        <w:tab/>
        <w:t xml:space="preserve">2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Didunculus sp</w:t>
        <w:tab/>
        <w:t xml:space="preserve">Columbidae</w:t>
        <w:tab/>
        <w:t xml:space="preserve">Columbiformes</w:t>
        <w:tab/>
        <w:t xml:space="preserve">Aves</w:t>
        <w:tab/>
        <w:t xml:space="preserve">490</w:t>
        <w:tab/>
        <w:t xml:space="preserve">1</w:t>
        <w:tab/>
        <w:t xml:space="preserve">1</w:t>
        <w:tab/>
        <w:t xml:space="preserve">Estimate</w:t>
        <w:tab/>
        <w:t xml:space="preserve">Literature</w:t>
        <w:tab/>
        <w:t xml:space="preserve">Surrogate + Database</w:t>
        <w:tab/>
        <w:t xml:space="preserve">1</w:t>
        <w:tab/>
        <w:t xml:space="preserve">Didunculus strigirostris</w:t>
        <w:tab/>
        <w:t xml:space="preserve">Didunculus strigirostris</w:t>
        <w:tab/>
        <w:t xml:space="preserve">Heinen</w:t>
        <w:tab/>
        <w:t xml:space="preserve">"Steadman, David W. Extinction and biogeography of tropical Pacific birds. University of Chicago Press, 2006.; Baptista, L.F., Trail, P.W., Horblit, H.M., Kirwan, G.M. &amp; Sharpe, C.J. (2016). Tooth-billed Pigeon (Didunculus strigirostris). In: del Hoyo, J., Elliott, A., Sargatal, J., Christie, D.A. &amp; de Juana, E. (eds.). Handbook of the Birds of the World Alive. Lynx Edicions, Barcelona. (retrieved from http://www.hbw.com/node/54282 on 10 February 2016)."</w:t>
        <w:tab/>
        <w:t xml:space="preserve">Steadman, D. W., &amp; Kirch, P. V. (1998). Biogeography and prehistoric exploitation of birds in the Mussau islands, Bismarck archipelago, Papua New Guinea. Emu, 98(1), 13-22.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Dobsonia anderseni</w:t>
        <w:tab/>
        <w:t xml:space="preserve">Pteropodidae</w:t>
        <w:tab/>
        <w:t xml:space="preserve">Chiroptera</w:t>
        <w:tab/>
        <w:t xml:space="preserve">Mammalia</w:t>
        <w:tab/>
        <w:t xml:space="preserve">212.3958</w:t>
        <w:tab/>
        <w:t xml:space="preserve">1</w:t>
        <w:tab/>
        <w:t xml:space="preserve">3</w:t>
        <w:tab/>
        <w:t xml:space="preserve">Genus mean, decided by pe-existing database</w:t>
        <w:tab/>
        <w:t xml:space="preserve">Morphology</w:t>
        <w:tab/>
        <w:t xml:space="preserve">Database</w:t>
        <w:tab/>
        <w:t xml:space="preserve">1</w:t>
        <w:tab/>
        <w:t xml:space="preserve">"Genus mean ""Dobsonia"""</w:t>
        <w:tab/>
        <w:tab/>
        <w:t xml:space="preserve">Kissling</w:t>
        <w:tab/>
        <w:t xml:space="preserve">Sandom, C., Dalby, L., Fløjgaard, C., Kissling, W. D., Lenoir, J., Sandel, B., Trøjelsgaard, K., Ejrnæs, R. &amp; Svenning, J.-C. (2013) Mammal predator and prey species richness are strongly linked at macroscales. Ecology, 94, 1112-1122.</w:t>
        <w:tab/>
        <w:t xml:space="preserve">Various images</w:t>
        <w:tab/>
        <w:t xml:space="preserve">Kissling, W. D., Dalby, L., Fløjgaard, C., Lenoir, J., Sandel, B., Sandom, C., Trøjelsgaard, K. &amp; Svenning, J.-C. (2014) Establishing macroecological trait datasets: digitalization, extrapolation, and validation of diet preferences in terrestrial mammals worldwide. Ecology and Evolution, 4, 2913–2930.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Dobsonia inermis</w:t>
        <w:tab/>
        <w:t xml:space="preserve">Pteropodidae</w:t>
        <w:tab/>
        <w:t xml:space="preserve">Chiroptera</w:t>
        <w:tab/>
        <w:t xml:space="preserve">Mammalia</w:t>
        <w:tab/>
        <w:t xml:space="preserve">149.5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Sandom, C., Dalby, L., Fløjgaard, C., Kissling, W. D., Lenoir, J., Sandel, B., Trøjelsgaard, K., Ejrnæs, R. &amp; Svenning, J.-C. (2013) Mammal predator and prey species richness are strongly linked at macroscales. Ecology, 94, 1112-1122.</w:t>
        <w:tab/>
        <w:t xml:space="preserve">Various images</w:t>
        <w:tab/>
        <w:t xml:space="preserve">Kissling, W. D., Dalby, L., Fløjgaard, C., Lenoir, J., Sandel, B., Sandom, C., Trøjelsgaard, K. &amp; Svenning, J.-C. (2014) Establishing macroecological trait datasets: digitalization, extrapolation, and validation of diet preferences in terrestrial mammals worldwide. Ecology and Evolution, 4, 2913–2930.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Dobsonia praedatrix</w:t>
        <w:tab/>
        <w:t xml:space="preserve">Pteropodidae</w:t>
        <w:tab/>
        <w:t xml:space="preserve">Chiroptera</w:t>
        <w:tab/>
        <w:t xml:space="preserve">Mammalia</w:t>
        <w:tab/>
        <w:t xml:space="preserve">188.683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Sandom, C., Dalby, L., Fløjgaard, C., Kissling, W. D., Lenoir, J., Sandel, B., Trøjelsgaard, K., Ejrnæs, R. &amp; Svenning, J.-C. (2013) Mammal predator and prey species richness are strongly linked at macroscales. Ecology, 94, 1112-1122.</w:t>
        <w:tab/>
        <w:t xml:space="preserve">Various images</w:t>
        <w:tab/>
        <w:t xml:space="preserve">Kissling, W. D., Dalby, L., Fløjgaard, C., Lenoir, J., Sandel, B., Sandom, C., Trøjelsgaard, K. &amp; Svenning, J.-C. (2014) Establishing macroecological trait datasets: digitalization, extrapolation, and validation of diet preferences in terrestrial mammals worldwide. Ecology and Evolution, 4, 2913–2930.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Drepanoptila holosericea</w:t>
        <w:tab/>
        <w:t xml:space="preserve">Columbidae</w:t>
        <w:tab/>
        <w:t xml:space="preserve">Columbiformes</w:t>
        <w:tab/>
        <w:t xml:space="preserve">Aves</w:t>
        <w:tab/>
        <w:t xml:space="preserve">215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Ducula aurorae</w:t>
        <w:tab/>
        <w:t xml:space="preserve">Columbidae</w:t>
        <w:tab/>
        <w:t xml:space="preserve">Columbiformes</w:t>
        <w:tab/>
        <w:t xml:space="preserve">Aves</w:t>
        <w:tab/>
        <w:t xml:space="preserve">509.7371795</w:t>
        <w:tab/>
        <w:t xml:space="preserve">1</w:t>
        <w:tab/>
        <w:t xml:space="preserve">3</w:t>
        <w:tab/>
        <w:t xml:space="preserve">Genus mean, decided by pe-existing database</w:t>
        <w:tab/>
        <w:t xml:space="preserve">Morphology</w:t>
        <w:tab/>
        <w:t xml:space="preserve">Database</w:t>
        <w:tab/>
        <w:t xml:space="preserve">1</w:t>
        <w:tab/>
        <w:t xml:space="preserve">"Genus mean ""Ducula"""</w:t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Ducula bakeri</w:t>
        <w:tab/>
        <w:t xml:space="preserve">Columbidae</w:t>
        <w:tab/>
        <w:t xml:space="preserve">Columbiformes</w:t>
        <w:tab/>
        <w:t xml:space="preserve">Aves</w:t>
        <w:tab/>
        <w:t xml:space="preserve">394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Ducula bicolor</w:t>
        <w:tab/>
        <w:t xml:space="preserve">Columbidae</w:t>
        <w:tab/>
        <w:t xml:space="preserve">Columbiformes</w:t>
        <w:tab/>
        <w:t xml:space="preserve">Aves</w:t>
        <w:tab/>
        <w:t xml:space="preserve">440.6666667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Ducula brenchleyi</w:t>
        <w:tab/>
        <w:t xml:space="preserve">Columbidae</w:t>
        <w:tab/>
        <w:t xml:space="preserve">Columbiformes</w:t>
        <w:tab/>
        <w:t xml:space="preserve">Aves</w:t>
        <w:tab/>
        <w:t xml:space="preserve">380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Ducula finschii</w:t>
        <w:tab/>
        <w:t xml:space="preserve">Columbidae</w:t>
        <w:tab/>
        <w:t xml:space="preserve">Columbiformes</w:t>
        <w:tab/>
        <w:t xml:space="preserve">Aves</w:t>
        <w:tab/>
        <w:t xml:space="preserve">346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Ducula galeata</w:t>
        <w:tab/>
        <w:t xml:space="preserve">Columbidae</w:t>
        <w:tab/>
        <w:t xml:space="preserve">Columbiformes</w:t>
        <w:tab/>
        <w:t xml:space="preserve">Aves</w:t>
        <w:tab/>
        <w:t xml:space="preserve">509.7371795</w:t>
        <w:tab/>
        <w:t xml:space="preserve">1</w:t>
        <w:tab/>
        <w:t xml:space="preserve">3</w:t>
        <w:tab/>
        <w:t xml:space="preserve">Genus mean, decided by pe-existing database</w:t>
        <w:tab/>
        <w:t xml:space="preserve">Morphology</w:t>
        <w:tab/>
        <w:t xml:space="preserve">Database</w:t>
        <w:tab/>
        <w:t xml:space="preserve">1</w:t>
        <w:tab/>
        <w:t xml:space="preserve">"Genus mean ""Ducula"""</w:t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Ducula goliath</w:t>
        <w:tab/>
        <w:t xml:space="preserve">Columbidae</w:t>
        <w:tab/>
        <w:t xml:space="preserve">Columbiformes</w:t>
        <w:tab/>
        <w:t xml:space="preserve">Aves</w:t>
        <w:tab/>
        <w:t xml:space="preserve">600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Ducula latrans</w:t>
        <w:tab/>
        <w:t xml:space="preserve">Columbidae</w:t>
        <w:tab/>
        <w:t xml:space="preserve">Columbiformes</w:t>
        <w:tab/>
        <w:t xml:space="preserve">Aves</w:t>
        <w:tab/>
        <w:t xml:space="preserve">509.7371795</w:t>
        <w:tab/>
        <w:t xml:space="preserve">1</w:t>
        <w:tab/>
        <w:t xml:space="preserve">3</w:t>
        <w:tab/>
        <w:t xml:space="preserve">Genus mean, decided by pe-existing database</w:t>
        <w:tab/>
        <w:t xml:space="preserve">Morphology</w:t>
        <w:tab/>
        <w:t xml:space="preserve">Database</w:t>
        <w:tab/>
        <w:t xml:space="preserve">1</w:t>
        <w:tab/>
        <w:t xml:space="preserve">"Genus mean ""Ducula"""</w:t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Ducula melanochroa</w:t>
        <w:tab/>
        <w:t xml:space="preserve">Columbidae</w:t>
        <w:tab/>
        <w:t xml:space="preserve">Columbiformes</w:t>
        <w:tab/>
        <w:t xml:space="preserve">Aves</w:t>
        <w:tab/>
        <w:t xml:space="preserve">665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Ducula pacifica</w:t>
        <w:tab/>
        <w:t xml:space="preserve">Columbidae</w:t>
        <w:tab/>
        <w:t xml:space="preserve">Columbiformes</w:t>
        <w:tab/>
        <w:t xml:space="preserve">Aves</w:t>
        <w:tab/>
        <w:t xml:space="preserve">395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Ducula pistrinaria</w:t>
        <w:tab/>
        <w:t xml:space="preserve">Columbidae</w:t>
        <w:tab/>
        <w:t xml:space="preserve">Columbiformes</w:t>
        <w:tab/>
        <w:t xml:space="preserve">Aves</w:t>
        <w:tab/>
        <w:t xml:space="preserve">515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Ducula rubricera</w:t>
        <w:tab/>
        <w:t xml:space="preserve">Columbidae</w:t>
        <w:tab/>
        <w:t xml:space="preserve">Columbiformes</w:t>
        <w:tab/>
        <w:t xml:space="preserve">Aves</w:t>
        <w:tab/>
        <w:t xml:space="preserve">652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Ducula sp</w:t>
        <w:tab/>
        <w:t xml:space="preserve">Columbidae</w:t>
        <w:tab/>
        <w:t xml:space="preserve">Columbiformes</w:t>
        <w:tab/>
        <w:t xml:space="preserve">Aves</w:t>
        <w:tab/>
        <w:t xml:space="preserve">509.7371795</w:t>
        <w:tab/>
        <w:t xml:space="preserve">1</w:t>
        <w:tab/>
        <w:t xml:space="preserve">3</w:t>
        <w:tab/>
        <w:t xml:space="preserve">Genus mean, decided by Heinen</w:t>
        <w:tab/>
        <w:t xml:space="preserve">Genus mean</w:t>
        <w:tab/>
        <w:t xml:space="preserve">Genus mean</w:t>
        <w:tab/>
        <w:t xml:space="preserve">1</w:t>
        <w:tab/>
        <w:t xml:space="preserve">"Genus mean ""Ducula"""</w:t>
        <w:tab/>
        <w:tab/>
        <w:t xml:space="preserve">Heinen</w:t>
        <w:tab/>
        <w:t xml:space="preserve">Dunning, J. B. (2008) Handbook of avian body masses. CRC Press, Boca Raton.</w:t>
        <w:tab/>
        <w:t xml:space="preserve">"Genus ""Ducula"""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Ducula spilorrhoa</w:t>
        <w:tab/>
        <w:t xml:space="preserve">Columbidae</w:t>
        <w:tab/>
        <w:t xml:space="preserve">Columbiformes</w:t>
        <w:tab/>
        <w:t xml:space="preserve">Aves</w:t>
        <w:tab/>
        <w:t xml:space="preserve">509.7371795</w:t>
        <w:tab/>
        <w:t xml:space="preserve">1</w:t>
        <w:tab/>
        <w:t xml:space="preserve">3</w:t>
        <w:tab/>
        <w:t xml:space="preserve">Genus mean, decided by pe-existing database</w:t>
        <w:tab/>
        <w:t xml:space="preserve">Morphology</w:t>
        <w:tab/>
        <w:t xml:space="preserve">Database</w:t>
        <w:tab/>
        <w:t xml:space="preserve">1</w:t>
        <w:tab/>
        <w:t xml:space="preserve">"Genus mean ""Ducula"""</w:t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Dysmorodrepanis munroi</w:t>
        <w:tab/>
        <w:t xml:space="preserve">Fringillidae</w:t>
        <w:tab/>
        <w:t xml:space="preserve">Passeriformes</w:t>
        <w:tab/>
        <w:t xml:space="preserve">Aves</w:t>
        <w:tab/>
        <w:t xml:space="preserve">27.59</w:t>
        <w:tab/>
        <w:t xml:space="preserve">1</w:t>
        <w:tab/>
        <w:t xml:space="preserve">2</w:t>
        <w:tab/>
        <w:t xml:space="preserve">Estimate + surrogate</w:t>
        <w:tab/>
        <w:t xml:space="preserve">Morphology</w:t>
        <w:tab/>
        <w:t xml:space="preserve">Database</w:t>
        <w:tab/>
        <w:t xml:space="preserve">1</w:t>
        <w:tab/>
        <w:t xml:space="preserve">Pseudonestor xanthophrys</w:t>
        <w:tab/>
        <w:tab/>
        <w:t xml:space="preserve">Kissling</w:t>
        <w:tab/>
        <w:t xml:space="preserve">"James, Helen F., Richard L. Zusi, and Storrs L. Olson. ""Dysmorodrepanis munroi (Fringillidae: Drepanidini), a valid genus and species of Hawaiian finch."" Wilson Bull 101.2 (1989): 159-179.; James, Helen F., and Storrs L. Olson. ""Descriptions of thirty-two new species of birds from the Hawaiian Islands: Part II. Passeriformes."" Ornithological Monographs 46 (1991): 1-88.; Dunning, J. B. (2008) Handbook of avian body masses. CRC Press, Boca Raton."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Eclectus roratus</w:t>
        <w:tab/>
        <w:t xml:space="preserve">Psittacidae</w:t>
        <w:tab/>
        <w:t xml:space="preserve">Psittaciformes</w:t>
        <w:tab/>
        <w:t xml:space="preserve">Aves</w:t>
        <w:tab/>
        <w:t xml:space="preserve">486.5</w:t>
        <w:tab/>
        <w:t xml:space="preserve">1</w:t>
        <w:tab/>
        <w:t xml:space="preserve">2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Eclectus sp</w:t>
        <w:tab/>
        <w:t xml:space="preserve">Psittacidae</w:t>
        <w:tab/>
        <w:t xml:space="preserve">Psittaciformes</w:t>
        <w:tab/>
        <w:t xml:space="preserve">Aves</w:t>
        <w:tab/>
        <w:t xml:space="preserve">500</w:t>
        <w:tab/>
        <w:t xml:space="preserve">1</w:t>
        <w:tab/>
        <w:t xml:space="preserve">2</w:t>
        <w:tab/>
        <w:t xml:space="preserve">Estimate</w:t>
        <w:tab/>
        <w:t xml:space="preserve">Literature</w:t>
        <w:tab/>
        <w:t xml:space="preserve">Surrogate + Database</w:t>
        <w:tab/>
        <w:t xml:space="preserve">1</w:t>
        <w:tab/>
        <w:t xml:space="preserve">Eclectus roratus</w:t>
        <w:tab/>
        <w:t xml:space="preserve">Eclectus roratus</w:t>
        <w:tab/>
        <w:t xml:space="preserve">Heinen</w:t>
        <w:tab/>
        <w:t xml:space="preserve">"Steadman, David W. Extinction and biogeography of tropical Pacific birds. University of Chicago Press, 2006.; Dunning, J. B. (2008) Handbook of avian body masses. CRC Press, Boca Raton."</w:t>
        <w:tab/>
        <w:t xml:space="preserve">Steadman, D. W. (2006). A New Species of Extinct Parrot (Psittacidae: Eclectus) from Tonga and Vanuatu, South Pacific 1. Pacific Science, 60(1), 137-145.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Elaenia ridleyana</w:t>
        <w:tab/>
        <w:t xml:space="preserve">Tyrranidae</w:t>
        <w:tab/>
        <w:t xml:space="preserve">Passeriformes</w:t>
        <w:tab/>
        <w:t xml:space="preserve">Aves</w:t>
        <w:tab/>
        <w:t xml:space="preserve">33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Erithacus rubecula</w:t>
        <w:tab/>
        <w:t xml:space="preserve">Turdidae</w:t>
        <w:tab/>
        <w:t xml:space="preserve">Passeriformes</w:t>
        <w:tab/>
        <w:t xml:space="preserve">Aves</w:t>
        <w:tab/>
        <w:t xml:space="preserve">17.7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Erythrura cyaneovirens</w:t>
        <w:tab/>
        <w:t xml:space="preserve">Estrildidae</w:t>
        <w:tab/>
        <w:t xml:space="preserve">Passeriformes</w:t>
        <w:tab/>
        <w:t xml:space="preserve">Aves</w:t>
        <w:tab/>
        <w:t xml:space="preserve">13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Estimate</w:t>
        <w:tab/>
        <w:t xml:space="preserve">0</w:t>
        <w:tab/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Erythrura pealii</w:t>
        <w:tab/>
        <w:t xml:space="preserve">Estrildidae</w:t>
        <w:tab/>
        <w:t xml:space="preserve">Passeriformes</w:t>
        <w:tab/>
        <w:t xml:space="preserve">Aves</w:t>
        <w:tab/>
        <w:t xml:space="preserve">14.425</w:t>
        <w:tab/>
        <w:t xml:space="preserve">1</w:t>
        <w:tab/>
        <w:t xml:space="preserve">1</w:t>
        <w:tab/>
        <w:t xml:space="preserve">Genus mean, decided by pe-existing database</w:t>
        <w:tab/>
        <w:t xml:space="preserve">Morphology</w:t>
        <w:tab/>
        <w:t xml:space="preserve">Estimate</w:t>
        <w:tab/>
        <w:t xml:space="preserve">1</w:t>
        <w:tab/>
        <w:t xml:space="preserve">"Genus mean ""Erythrura"""</w:t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Erythrura trichroa</w:t>
        <w:tab/>
        <w:t xml:space="preserve">Estrildidae</w:t>
        <w:tab/>
        <w:t xml:space="preserve">Passeriformes</w:t>
        <w:tab/>
        <w:t xml:space="preserve">Aves</w:t>
        <w:tab/>
        <w:t xml:space="preserve">14.4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Estrilda astrild</w:t>
        <w:tab/>
        <w:t xml:space="preserve">Estrildidae</w:t>
        <w:tab/>
        <w:t xml:space="preserve">Passeriformes</w:t>
        <w:tab/>
        <w:t xml:space="preserve">Aves</w:t>
        <w:tab/>
        <w:t xml:space="preserve">26.56666667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Eudynamys scolopaceus</w:t>
        <w:tab/>
        <w:t xml:space="preserve">Cuculidae</w:t>
        <w:tab/>
        <w:t xml:space="preserve">Cuculiformes</w:t>
        <w:tab/>
        <w:t xml:space="preserve">Aves</w:t>
        <w:tab/>
        <w:t xml:space="preserve">196.8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Eudynamys taitensis</w:t>
        <w:tab/>
        <w:t xml:space="preserve">Cuculidae</w:t>
        <w:tab/>
        <w:t xml:space="preserve">Passeriformes</w:t>
        <w:tab/>
        <w:t xml:space="preserve">Aves</w:t>
        <w:tab/>
        <w:t xml:space="preserve">117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Foudia delloni</w:t>
        <w:tab/>
        <w:t xml:space="preserve">Ploceidae</w:t>
        <w:tab/>
        <w:t xml:space="preserve">Passeriformes</w:t>
        <w:tab/>
        <w:t xml:space="preserve">Aves</w:t>
        <w:tab/>
        <w:t xml:space="preserve">17.7</w:t>
        <w:tab/>
        <w:t xml:space="preserve">1</w:t>
        <w:tab/>
        <w:t xml:space="preserve">1</w:t>
        <w:tab/>
        <w:t xml:space="preserve">Surrogate</w:t>
        <w:tab/>
        <w:t xml:space="preserve">Morphology</w:t>
        <w:tab/>
        <w:t xml:space="preserve">Genus mean</w:t>
        <w:tab/>
        <w:t xml:space="preserve">1</w:t>
        <w:tab/>
        <w:t xml:space="preserve">Foudia rubra</w:t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Foudia eminentissima</w:t>
        <w:tab/>
        <w:t xml:space="preserve">Ploceidae</w:t>
        <w:tab/>
        <w:t xml:space="preserve">Passeriformes</w:t>
        <w:tab/>
        <w:t xml:space="preserve">Aves</w:t>
        <w:tab/>
        <w:t xml:space="preserve">24.55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Estimate</w:t>
        <w:tab/>
        <w:t xml:space="preserve">0</w:t>
        <w:tab/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Foudia flavicans</w:t>
        <w:tab/>
        <w:t xml:space="preserve">Ploceidae</w:t>
        <w:tab/>
        <w:t xml:space="preserve">Passeriformes</w:t>
        <w:tab/>
        <w:t xml:space="preserve">Aves</w:t>
        <w:tab/>
        <w:t xml:space="preserve">15.35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Foudia rubra</w:t>
        <w:tab/>
        <w:t xml:space="preserve">Ploceidae</w:t>
        <w:tab/>
        <w:t xml:space="preserve">Passeriformes</w:t>
        <w:tab/>
        <w:t xml:space="preserve">Aves</w:t>
        <w:tab/>
        <w:t xml:space="preserve">17.7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Foulehaio carunculatus</w:t>
        <w:tab/>
        <w:t xml:space="preserve">Meliphagidae</w:t>
        <w:tab/>
        <w:t xml:space="preserve">Passeriformes</w:t>
        <w:tab/>
        <w:t xml:space="preserve">Aves</w:t>
        <w:tab/>
        <w:t xml:space="preserve">37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Fregilupus varius</w:t>
        <w:tab/>
        <w:t xml:space="preserve">Sturnidae</w:t>
        <w:tab/>
        <w:t xml:space="preserve">Passeriformes</w:t>
        <w:tab/>
        <w:t xml:space="preserve">Aves</w:t>
        <w:tab/>
        <w:t xml:space="preserve">69.2</w:t>
        <w:tab/>
        <w:t xml:space="preserve">1</w:t>
        <w:tab/>
        <w:t xml:space="preserve">1</w:t>
        <w:tab/>
        <w:t xml:space="preserve">Surrogate</w:t>
        <w:tab/>
        <w:t xml:space="preserve">Morphology</w:t>
        <w:tab/>
        <w:t xml:space="preserve">Database</w:t>
        <w:tab/>
        <w:t xml:space="preserve">1</w:t>
        <w:tab/>
        <w:t xml:space="preserve">Cinclocerthia gutturalis</w:t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Fringilla coelebs</w:t>
        <w:tab/>
        <w:t xml:space="preserve">Fringillidae</w:t>
        <w:tab/>
        <w:t xml:space="preserve">Passeriformes</w:t>
        <w:tab/>
        <w:t xml:space="preserve">Aves</w:t>
        <w:tab/>
        <w:t xml:space="preserve">23.96666667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Gallicolumba beccarii</w:t>
        <w:tab/>
        <w:t xml:space="preserve">Columbidae</w:t>
        <w:tab/>
        <w:t xml:space="preserve">Columbiformes</w:t>
        <w:tab/>
        <w:t xml:space="preserve">Aves</w:t>
        <w:tab/>
        <w:t xml:space="preserve">80.1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Gallicolumba erythroptera</w:t>
        <w:tab/>
        <w:t xml:space="preserve">Columbidae</w:t>
        <w:tab/>
        <w:t xml:space="preserve">Columbiformes</w:t>
        <w:tab/>
        <w:t xml:space="preserve">Aves</w:t>
        <w:tab/>
        <w:t xml:space="preserve">113.5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Estimate</w:t>
        <w:tab/>
        <w:t xml:space="preserve">0</w:t>
        <w:tab/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Gallicolumba ferruginea</w:t>
        <w:tab/>
        <w:t xml:space="preserve">Columbidae</w:t>
        <w:tab/>
        <w:t xml:space="preserve">Columbiformes</w:t>
        <w:tab/>
        <w:t xml:space="preserve">Aves</w:t>
        <w:tab/>
        <w:t xml:space="preserve">146.49</w:t>
        <w:tab/>
        <w:t xml:space="preserve">1</w:t>
        <w:tab/>
        <w:t xml:space="preserve">1</w:t>
        <w:tab/>
        <w:t xml:space="preserve">Genus mean, decided by Heinen</w:t>
        <w:tab/>
        <w:t xml:space="preserve">Morphology</w:t>
        <w:tab/>
        <w:t xml:space="preserve">Database</w:t>
        <w:tab/>
        <w:t xml:space="preserve">1</w:t>
        <w:tab/>
        <w:t xml:space="preserve">"Genus mean ""Gallicolumba"""</w:t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Gallicolumba jobiensis</w:t>
        <w:tab/>
        <w:t xml:space="preserve">Columbidae</w:t>
        <w:tab/>
        <w:t xml:space="preserve">Columbiformes</w:t>
        <w:tab/>
        <w:t xml:space="preserve">Aves</w:t>
        <w:tab/>
        <w:t xml:space="preserve">135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Gallicolumba longitarsus</w:t>
        <w:tab/>
        <w:t xml:space="preserve">Columbidae</w:t>
        <w:tab/>
        <w:t xml:space="preserve">Columbiformes</w:t>
        <w:tab/>
        <w:t xml:space="preserve">Aves</w:t>
        <w:tab/>
        <w:t xml:space="preserve">146.49</w:t>
        <w:tab/>
        <w:t xml:space="preserve">1</w:t>
        <w:tab/>
        <w:t xml:space="preserve">1</w:t>
        <w:tab/>
        <w:t xml:space="preserve">Genus mean, decided by Heinen</w:t>
        <w:tab/>
        <w:t xml:space="preserve">Morphology</w:t>
        <w:tab/>
        <w:t xml:space="preserve">Genus mean</w:t>
        <w:tab/>
        <w:t xml:space="preserve">1</w:t>
        <w:tab/>
        <w:t xml:space="preserve">"Genus mean ""Gallicolumba"""</w:t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Gallicolumba nui</w:t>
        <w:tab/>
        <w:t xml:space="preserve">Columbidae</w:t>
        <w:tab/>
        <w:t xml:space="preserve">Columbiformes</w:t>
        <w:tab/>
        <w:t xml:space="preserve">Aves</w:t>
        <w:tab/>
        <w:t xml:space="preserve">146.49</w:t>
        <w:tab/>
        <w:t xml:space="preserve">1</w:t>
        <w:tab/>
        <w:t xml:space="preserve">1</w:t>
        <w:tab/>
        <w:t xml:space="preserve">Genus mean, decided by Heinen</w:t>
        <w:tab/>
        <w:t xml:space="preserve">Morphology</w:t>
        <w:tab/>
        <w:t xml:space="preserve">Genus mean</w:t>
        <w:tab/>
        <w:t xml:space="preserve">1</w:t>
        <w:tab/>
        <w:t xml:space="preserve">"Genus mean ""Gallicolumba"""</w:t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Gallicolumba rufigula</w:t>
        <w:tab/>
        <w:t xml:space="preserve">Columbidae</w:t>
        <w:tab/>
        <w:t xml:space="preserve">Columbiformes</w:t>
        <w:tab/>
        <w:t xml:space="preserve">Aves</w:t>
        <w:tab/>
        <w:t xml:space="preserve">130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Gallicolumba salamonis</w:t>
        <w:tab/>
        <w:t xml:space="preserve">Columbidae</w:t>
        <w:tab/>
        <w:t xml:space="preserve">Columbiformes</w:t>
        <w:tab/>
        <w:t xml:space="preserve">Aves</w:t>
        <w:tab/>
        <w:t xml:space="preserve">146.49</w:t>
        <w:tab/>
        <w:t xml:space="preserve">1</w:t>
        <w:tab/>
        <w:t xml:space="preserve">1</w:t>
        <w:tab/>
        <w:t xml:space="preserve">Genus mean, decided by Heinen</w:t>
        <w:tab/>
        <w:t xml:space="preserve">Morphology</w:t>
        <w:tab/>
        <w:t xml:space="preserve">Database</w:t>
        <w:tab/>
        <w:t xml:space="preserve">1</w:t>
        <w:tab/>
        <w:t xml:space="preserve">"Genus mean ""Gallicolumba"""</w:t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Gallicolumba sanctaecrucis</w:t>
        <w:tab/>
        <w:t xml:space="preserve">Columbidae</w:t>
        <w:tab/>
        <w:t xml:space="preserve">Columbiformes</w:t>
        <w:tab/>
        <w:t xml:space="preserve">Aves</w:t>
        <w:tab/>
        <w:t xml:space="preserve">146.49</w:t>
        <w:tab/>
        <w:t xml:space="preserve">1</w:t>
        <w:tab/>
        <w:t xml:space="preserve">1</w:t>
        <w:tab/>
        <w:t xml:space="preserve">Genus mean, decided by pe-existing database</w:t>
        <w:tab/>
        <w:t xml:space="preserve">Morphology</w:t>
        <w:tab/>
        <w:t xml:space="preserve">Database</w:t>
        <w:tab/>
        <w:t xml:space="preserve">1</w:t>
        <w:tab/>
        <w:t xml:space="preserve">"Genus mean ""Gallicolumba"""</w:t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Gallicolumba stairi</w:t>
        <w:tab/>
        <w:t xml:space="preserve">Columbidae</w:t>
        <w:tab/>
        <w:t xml:space="preserve">Columbiformes</w:t>
        <w:tab/>
        <w:t xml:space="preserve">Aves</w:t>
        <w:tab/>
        <w:t xml:space="preserve">171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Gallirallus immaculatus</w:t>
        <w:tab/>
        <w:t xml:space="preserve">Rallidae</w:t>
        <w:tab/>
        <w:t xml:space="preserve">Gruiformes</w:t>
        <w:tab/>
        <w:t xml:space="preserve">Aves</w:t>
        <w:tab/>
        <w:t xml:space="preserve">362.7916667</w:t>
        <w:tab/>
        <w:t xml:space="preserve">0</w:t>
        <w:tab/>
        <w:t xml:space="preserve">1</w:t>
        <w:tab/>
        <w:t xml:space="preserve">Surrogate</w:t>
        <w:tab/>
        <w:t xml:space="preserve">Literature</w:t>
        <w:tab/>
        <w:t xml:space="preserve">Genus mean</w:t>
        <w:tab/>
        <w:t xml:space="preserve">1</w:t>
        <w:tab/>
        <w:t xml:space="preserve">Gallirallus calayanensis, Gallirallus lafresnayanus, Gallirallus okinawae, Gallirallus owstoni, Gallirallus rovianae, Gallirallus striatus</w:t>
        <w:tab/>
        <w:tab/>
        <w:t xml:space="preserve">Heinen</w:t>
        <w:tab/>
        <w:t xml:space="preserve">Dunning, J. B. (2008) Handbook of avian body masses. CRC Press, Boca Raton.</w:t>
        <w:tab/>
        <w:t xml:space="preserve">Steadman, D. W. (2006). Extinction and biogeography of tropical Pacific birds. University of Chicago Press.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Gallirallus lafresnayanus</w:t>
        <w:tab/>
        <w:t xml:space="preserve">Rallidae</w:t>
        <w:tab/>
        <w:t xml:space="preserve">Gruiformes</w:t>
        <w:tab/>
        <w:t xml:space="preserve">Aves</w:t>
        <w:tab/>
        <w:t xml:space="preserve">362.7916667</w:t>
        <w:tab/>
        <w:t xml:space="preserve">0</w:t>
        <w:tab/>
        <w:t xml:space="preserve">1</w:t>
        <w:tab/>
        <w:t xml:space="preserve">Surrogate</w:t>
        <w:tab/>
        <w:t xml:space="preserve">Literature</w:t>
        <w:tab/>
        <w:t xml:space="preserve">Estimate</w:t>
        <w:tab/>
        <w:t xml:space="preserve">1</w:t>
        <w:tab/>
        <w:t xml:space="preserve">Gallirallus calayanensis, Gallirallus lafresnayanus, Gallirallus okinawae, Gallirallus owstoni, Gallirallus rovianae, Gallirallus striatus</w:t>
        <w:tab/>
        <w:tab/>
        <w:t xml:space="preserve">Heinen</w:t>
        <w:tab/>
        <w:t xml:space="preserve">Dunning, J. B. (2008) Handbook of avian body masses. CRC Press, Boca Raton.</w:t>
        <w:tab/>
        <w:t xml:space="preserve">Steadman, D. W. (2006). Extinction and biogeography of tropical Pacific birds. University of Chicago Press.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Gallirallus philippensis</w:t>
        <w:tab/>
        <w:t xml:space="preserve">Rallidae</w:t>
        <w:tab/>
        <w:t xml:space="preserve">Gruiformes</w:t>
        <w:tab/>
        <w:t xml:space="preserve">Aves</w:t>
        <w:tab/>
        <w:t xml:space="preserve">207.5</w:t>
        <w:tab/>
        <w:t xml:space="preserve">1</w:t>
        <w:tab/>
        <w:t xml:space="preserve">1</w:t>
        <w:tab/>
        <w:t xml:space="preserve">Database</w:t>
        <w:tab/>
        <w:t xml:space="preserve">Literature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Steadman, D. W. (2006). Extinction and biogeography of tropical Pacific birds. University of Chicago Press.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Gallirallus ripleyi</w:t>
        <w:tab/>
        <w:t xml:space="preserve">Rallidae</w:t>
        <w:tab/>
        <w:t xml:space="preserve">Galliformes</w:t>
        <w:tab/>
        <w:t xml:space="preserve">Aves</w:t>
        <w:tab/>
        <w:t xml:space="preserve">362.7916667</w:t>
        <w:tab/>
        <w:t xml:space="preserve">0</w:t>
        <w:tab/>
        <w:t xml:space="preserve">1</w:t>
        <w:tab/>
        <w:t xml:space="preserve">Surrogate</w:t>
        <w:tab/>
        <w:t xml:space="preserve">Literature</w:t>
        <w:tab/>
        <w:t xml:space="preserve">Genus mean</w:t>
        <w:tab/>
        <w:t xml:space="preserve">1</w:t>
        <w:tab/>
        <w:t xml:space="preserve">Gallirallus calayanensis, Gallirallus lafresnayanus, Gallirallus okinawae, Gallirallus owstoni, Gallirallus rovianae, Gallirallus striatus</w:t>
        <w:tab/>
        <w:tab/>
        <w:t xml:space="preserve">Heinen</w:t>
        <w:tab/>
        <w:t xml:space="preserve">Dunning, J. B. (2008) Handbook of avian body masses. CRC Press, Boca Raton.</w:t>
        <w:tab/>
        <w:t xml:space="preserve">Steadman, D. W. (2006). Extinction and biogeography of tropical Pacific birds. University of Chicago Press.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Gallirallus sp</w:t>
        <w:tab/>
        <w:t xml:space="preserve">Rallidae</w:t>
        <w:tab/>
        <w:t xml:space="preserve">Gruiformes</w:t>
        <w:tab/>
        <w:t xml:space="preserve">Aves</w:t>
        <w:tab/>
        <w:t xml:space="preserve">362.7916667</w:t>
        <w:tab/>
        <w:t xml:space="preserve">0</w:t>
        <w:tab/>
        <w:t xml:space="preserve">1</w:t>
        <w:tab/>
        <w:t xml:space="preserve">Surrogate</w:t>
        <w:tab/>
        <w:t xml:space="preserve">Literature</w:t>
        <w:tab/>
        <w:t xml:space="preserve">Genus mean</w:t>
        <w:tab/>
        <w:t xml:space="preserve">1</w:t>
        <w:tab/>
        <w:t xml:space="preserve">Gallirallus calayanensis, Gallirallus lafresnayanus, Gallirallus okinawae, Gallirallus owstoni, Gallirallus rovianae, Gallirallus striatus</w:t>
        <w:tab/>
        <w:tab/>
        <w:t xml:space="preserve">Heinen</w:t>
        <w:tab/>
        <w:t xml:space="preserve">Dunning, J. B. (2008) Handbook of avian body masses. CRC Press, Boca Raton.</w:t>
        <w:tab/>
        <w:t xml:space="preserve">Steadman, D. W. (2006). Extinction and biogeography of tropical Pacific birds. University of Chicago Press.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Gallirallus sp.B</w:t>
        <w:tab/>
        <w:t xml:space="preserve">Rallidae</w:t>
        <w:tab/>
        <w:t xml:space="preserve">Gruiformes</w:t>
        <w:tab/>
        <w:t xml:space="preserve">Aves</w:t>
        <w:tab/>
        <w:t xml:space="preserve">362.7916667</w:t>
        <w:tab/>
        <w:t xml:space="preserve">0</w:t>
        <w:tab/>
        <w:t xml:space="preserve">1</w:t>
        <w:tab/>
        <w:t xml:space="preserve">Surrogate</w:t>
        <w:tab/>
        <w:t xml:space="preserve">Literature</w:t>
        <w:tab/>
        <w:t xml:space="preserve">Genus mean</w:t>
        <w:tab/>
        <w:t xml:space="preserve">1</w:t>
        <w:tab/>
        <w:t xml:space="preserve">Gallirallus calayanensis, Gallirallus lafresnayanus, Gallirallus okinawae, Gallirallus owstoni, Gallirallus rovianae, Gallirallus striatus</w:t>
        <w:tab/>
        <w:tab/>
        <w:t xml:space="preserve">Heinen</w:t>
        <w:tab/>
        <w:t xml:space="preserve">Dunning, J. B. (2008) Handbook of avian body masses. CRC Press, Boca Raton.</w:t>
        <w:tab/>
        <w:t xml:space="preserve">Steadman, D. W. (2006). Extinction and biogeography of tropical Pacific birds. University of Chicago Press.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Gallirallus sylvestris</w:t>
        <w:tab/>
        <w:t xml:space="preserve">Rallidae</w:t>
        <w:tab/>
        <w:t xml:space="preserve">Gruiformes</w:t>
        <w:tab/>
        <w:t xml:space="preserve">Aves</w:t>
        <w:tab/>
        <w:t xml:space="preserve">496</w:t>
        <w:tab/>
        <w:t xml:space="preserve">0</w:t>
        <w:tab/>
        <w:t xml:space="preserve">1</w:t>
        <w:tab/>
        <w:t xml:space="preserve">Database</w:t>
        <w:tab/>
        <w:t xml:space="preserve">Literature</w:t>
        <w:tab/>
        <w:t xml:space="preserve">Estimate</w:t>
        <w:tab/>
        <w:t xml:space="preserve">0</w:t>
        <w:tab/>
        <w:tab/>
        <w:tab/>
        <w:t xml:space="preserve">Heinen</w:t>
        <w:tab/>
        <w:t xml:space="preserve">Dunning, J. B. (2008) Handbook of avian body masses. CRC Press, Boca Raton.</w:t>
        <w:tab/>
        <w:t xml:space="preserve">Steadman, D. W. (2006). Extinction and biogeography of tropical Pacific birds. University of Chicago Press.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Gallirallus tertius</w:t>
        <w:tab/>
        <w:t xml:space="preserve">Rallidae</w:t>
        <w:tab/>
        <w:t xml:space="preserve">Gruiformes</w:t>
        <w:tab/>
        <w:t xml:space="preserve">Aves</w:t>
        <w:tab/>
        <w:t xml:space="preserve">362.7916667</w:t>
        <w:tab/>
        <w:t xml:space="preserve">0</w:t>
        <w:tab/>
        <w:t xml:space="preserve">1</w:t>
        <w:tab/>
        <w:t xml:space="preserve">Surrogate</w:t>
        <w:tab/>
        <w:t xml:space="preserve">Literature</w:t>
        <w:tab/>
        <w:t xml:space="preserve">Genus mean</w:t>
        <w:tab/>
        <w:t xml:space="preserve">1</w:t>
        <w:tab/>
        <w:t xml:space="preserve">Gallirallus calayanensis, Gallirallus lafresnayanus, Gallirallus okinawae, Gallirallus owstoni, Gallirallus rovianae, Gallirallus striatus</w:t>
        <w:tab/>
        <w:tab/>
        <w:t xml:space="preserve">Heinen</w:t>
        <w:tab/>
        <w:t xml:space="preserve">Dunning, J. B. (2008) Handbook of avian body masses. CRC Press, Boca Raton.</w:t>
        <w:tab/>
        <w:t xml:space="preserve">Diamond, J. (1991). A new species of rail from the Solomon Islands and convergent evolution of insular flightlessness. The Auk, 108(3), 461-470.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Gallirallus woodfordi</w:t>
        <w:tab/>
        <w:t xml:space="preserve">Rallidae</w:t>
        <w:tab/>
        <w:t xml:space="preserve">Gruiformes</w:t>
        <w:tab/>
        <w:t xml:space="preserve">Aves</w:t>
        <w:tab/>
        <w:t xml:space="preserve">362.7916667</w:t>
        <w:tab/>
        <w:t xml:space="preserve">0</w:t>
        <w:tab/>
        <w:t xml:space="preserve">1</w:t>
        <w:tab/>
        <w:t xml:space="preserve">Surrogate</w:t>
        <w:tab/>
        <w:t xml:space="preserve">Literature</w:t>
        <w:tab/>
        <w:t xml:space="preserve">Genus mean</w:t>
        <w:tab/>
        <w:t xml:space="preserve">1</w:t>
        <w:tab/>
        <w:t xml:space="preserve">Gallirallus calayanensis, Gallirallus lafresnayanus, Gallirallus okinawae, Gallirallus owstoni, Gallirallus rovianae, Gallirallus striatus</w:t>
        <w:tab/>
        <w:tab/>
        <w:t xml:space="preserve">Heinen</w:t>
        <w:tab/>
        <w:t xml:space="preserve">Dunning, J. B. (2008) Handbook of avian body masses. CRC Press, Boca Raton.</w:t>
        <w:tab/>
        <w:t xml:space="preserve">Diamond, J. (1991). A new species of rail from the Solomon Islands and convergent evolution of insular flightlessness. The Auk, 108(3), 461-470.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Gallotia atlantica</w:t>
        <w:tab/>
        <w:t xml:space="preserve">Lacertidae</w:t>
        <w:tab/>
        <w:t xml:space="preserve">Squamata</w:t>
        <w:tab/>
        <w:t xml:space="preserve">Reptilia</w:t>
        <w:tab/>
        <w:t xml:space="preserve">12.8</w:t>
        <w:tab/>
        <w:t xml:space="preserve">0</w:t>
        <w:tab/>
        <w:t xml:space="preserve">2</w:t>
        <w:tab/>
        <w:t xml:space="preserve">Database</w:t>
        <w:tab/>
        <w:t xml:space="preserve">Morphology</w:t>
        <w:tab/>
        <w:t xml:space="preserve">Literature</w:t>
        <w:tab/>
        <w:t xml:space="preserve">0</w:t>
        <w:tab/>
        <w:tab/>
        <w:tab/>
        <w:t xml:space="preserve">Hansen</w:t>
        <w:tab/>
        <w:t xml:space="preserve">"Meiri, S. ""Length–weight allometries in lizards."" Journal of Zoology 281.3 (2010): 218-226."</w:t>
        <w:tab/>
        <w:t xml:space="preserve">Various images</w:t>
        <w:tab/>
        <w:t xml:space="preserve">19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Gallotia caesaris</w:t>
        <w:tab/>
        <w:t xml:space="preserve">Lacertidae</w:t>
        <w:tab/>
        <w:t xml:space="preserve">Squamata</w:t>
        <w:tab/>
        <w:t xml:space="preserve">Reptilia</w:t>
        <w:tab/>
        <w:t xml:space="preserve">27.69</w:t>
        <w:tab/>
        <w:t xml:space="preserve">0</w:t>
        <w:tab/>
        <w:t xml:space="preserve">2</w:t>
        <w:tab/>
        <w:t xml:space="preserve">Calculation</w:t>
        <w:tab/>
        <w:t xml:space="preserve">Morphology</w:t>
        <w:tab/>
        <w:t xml:space="preserve">Literature</w:t>
        <w:tab/>
        <w:t xml:space="preserve">0</w:t>
        <w:tab/>
        <w:tab/>
        <w:tab/>
        <w:t xml:space="preserve">Hansen</w:t>
        <w:tab/>
        <w:t xml:space="preserve">"Pérez-Méndez, N., Jordano, P., &amp; Valido, A. (2015). Downsized mutualisms: Consequences of seed dispersers’ body-size reduction for early plant recruitment. Perspectives in Plant Ecology, Evolution and Systematics, 17(2), 151-159.; Pough, F. H. (1980). The advantages of ectothermy for tetrapods. The American Naturalist, 115(1), 92-112.; Meiri, S. ""Length–weight allometries in lizards."" Journal of Zoology 281.3 (2010): 218-226."</w:t>
        <w:tab/>
        <w:t xml:space="preserve">Various images</w:t>
        <w:tab/>
        <w:t xml:space="preserve">19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Gallotia galloti</w:t>
        <w:tab/>
        <w:t xml:space="preserve">Lacertidae</w:t>
        <w:tab/>
        <w:t xml:space="preserve">Squamata</w:t>
        <w:tab/>
        <w:t xml:space="preserve">Reptilia</w:t>
        <w:tab/>
        <w:t xml:space="preserve">38.5</w:t>
        <w:tab/>
        <w:t xml:space="preserve">0</w:t>
        <w:tab/>
        <w:t xml:space="preserve">2</w:t>
        <w:tab/>
        <w:t xml:space="preserve">Database</w:t>
        <w:tab/>
        <w:t xml:space="preserve">Morphology</w:t>
        <w:tab/>
        <w:t xml:space="preserve">Literature</w:t>
        <w:tab/>
        <w:t xml:space="preserve">0</w:t>
        <w:tab/>
        <w:tab/>
        <w:tab/>
        <w:t xml:space="preserve">Hansen</w:t>
        <w:tab/>
        <w:t xml:space="preserve">"Meiri, S. ""Length–weight allometries in lizards."" Journal of Zoology 281.3 (2010): 218-226."</w:t>
        <w:tab/>
        <w:t xml:space="preserve">Various images</w:t>
        <w:tab/>
        <w:t xml:space="preserve">19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Gallotia goliath</w:t>
        <w:tab/>
        <w:t xml:space="preserve">Lacertidae</w:t>
        <w:tab/>
        <w:t xml:space="preserve">Squamata</w:t>
        <w:tab/>
        <w:t xml:space="preserve">Reptilia</w:t>
        <w:tab/>
        <w:t xml:space="preserve">3199</w:t>
        <w:tab/>
        <w:t xml:space="preserve">0</w:t>
        <w:tab/>
        <w:t xml:space="preserve">2</w:t>
        <w:tab/>
        <w:t xml:space="preserve">Calculation</w:t>
        <w:tab/>
        <w:t xml:space="preserve">Morphology</w:t>
        <w:tab/>
        <w:t xml:space="preserve">Literature</w:t>
        <w:tab/>
        <w:t xml:space="preserve">0</w:t>
        <w:tab/>
        <w:tab/>
        <w:tab/>
        <w:t xml:space="preserve">Hansen</w:t>
        <w:tab/>
        <w:t xml:space="preserve">"Pérez-Méndez, N., Jordano, P., &amp; Valido, A. (2015). Downsized mutualisms: Consequences of seed dispersers’ body-size reduction for early plant recruitment. Perspectives in Plant Ecology, Evolution and Systematics, 17(2), 151-159.; Pough, F. H. (1980). The advantages of ectothermy for tetrapods. The American Naturalist, 115(1), 92-112.; Meiri, S. ""Length–weight allometries in lizards."" Journal of Zoology 281.3 (2010): 218-226."</w:t>
        <w:tab/>
        <w:t xml:space="preserve">Various images</w:t>
        <w:tab/>
        <w:t xml:space="preserve">19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Gallotia gomerana</w:t>
        <w:tab/>
        <w:t xml:space="preserve">Lacertidae</w:t>
        <w:tab/>
        <w:t xml:space="preserve">Squamata</w:t>
        <w:tab/>
        <w:t xml:space="preserve">Reptilia</w:t>
        <w:tab/>
        <w:t xml:space="preserve">110.85</w:t>
        <w:tab/>
        <w:t xml:space="preserve">0</w:t>
        <w:tab/>
        <w:t xml:space="preserve">2</w:t>
        <w:tab/>
        <w:t xml:space="preserve">Calculation</w:t>
        <w:tab/>
        <w:t xml:space="preserve">Morphology</w:t>
        <w:tab/>
        <w:t xml:space="preserve">Literature</w:t>
        <w:tab/>
        <w:t xml:space="preserve">0</w:t>
        <w:tab/>
        <w:tab/>
        <w:tab/>
        <w:t xml:space="preserve">Hansen</w:t>
        <w:tab/>
        <w:t xml:space="preserve">"Nogales, M., Rando, J. C., Valido, A., &amp; Martín, A. (2001). Discovery of a living giant lizard, genus Gallotia (Reptilia: Lacertidae), from La Gomera, Canary Islands. Herpetologica, 169-179.; Pough, F. H. (1980). The advantages of ectothermy for tetrapods. The American Naturalist, 115(1), 92-112.; Meiri, S. ""Length–weight allometries in lizards."" Journal of Zoology 281.3 (2010): 218-226."</w:t>
        <w:tab/>
        <w:t xml:space="preserve">Various images</w:t>
        <w:tab/>
        <w:t xml:space="preserve">19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Gallotia simonyi</w:t>
        <w:tab/>
        <w:t xml:space="preserve">Lacertidae</w:t>
        <w:tab/>
        <w:t xml:space="preserve">Squamata</w:t>
        <w:tab/>
        <w:t xml:space="preserve">Reptilia</w:t>
        <w:tab/>
        <w:t xml:space="preserve">295.1</w:t>
        <w:tab/>
        <w:t xml:space="preserve">0</w:t>
        <w:tab/>
        <w:t xml:space="preserve">2</w:t>
        <w:tab/>
        <w:t xml:space="preserve">Database</w:t>
        <w:tab/>
        <w:t xml:space="preserve">Morphology</w:t>
        <w:tab/>
        <w:t xml:space="preserve">Literature</w:t>
        <w:tab/>
        <w:t xml:space="preserve">0</w:t>
        <w:tab/>
        <w:tab/>
        <w:tab/>
        <w:t xml:space="preserve">Hansen</w:t>
        <w:tab/>
        <w:t xml:space="preserve">"Meiri, S. ""Length–weight allometries in lizards."" Journal of Zoology 281.3 (2010): 218-226."</w:t>
        <w:tab/>
        <w:t xml:space="preserve">Various images</w:t>
        <w:tab/>
        <w:t xml:space="preserve">19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Gehyra oceanica</w:t>
        <w:tab/>
        <w:t xml:space="preserve">Gekkonidae</w:t>
        <w:tab/>
        <w:t xml:space="preserve">Squamata</w:t>
        <w:tab/>
        <w:t xml:space="preserve">Reptilia</w:t>
        <w:tab/>
        <w:t xml:space="preserve">7.9</w:t>
        <w:tab/>
        <w:t xml:space="preserve">0</w:t>
        <w:tab/>
        <w:t xml:space="preserve">1</w:t>
        <w:tab/>
        <w:t xml:space="preserve">Database</w:t>
        <w:tab/>
        <w:t xml:space="preserve">Morphology</w:t>
        <w:tab/>
        <w:t xml:space="preserve">Literature</w:t>
        <w:tab/>
        <w:t xml:space="preserve">0</w:t>
        <w:tab/>
        <w:tab/>
        <w:tab/>
        <w:t xml:space="preserve">Hansen</w:t>
        <w:tab/>
        <w:t xml:space="preserve">"Meiri, S. ""Length–weight allometries in lizards."" Journal of Zoology 281.3 (2010): 218-226."</w:t>
        <w:tab/>
        <w:t xml:space="preserve">Various images</w:t>
        <w:tab/>
        <w:t xml:space="preserve">14, 16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Gehyra vorax</w:t>
        <w:tab/>
        <w:t xml:space="preserve">Gekkonidae</w:t>
        <w:tab/>
        <w:t xml:space="preserve">Squamata</w:t>
        <w:tab/>
        <w:t xml:space="preserve">Reptilia</w:t>
        <w:tab/>
        <w:t xml:space="preserve">41.78</w:t>
        <w:tab/>
        <w:t xml:space="preserve">0</w:t>
        <w:tab/>
        <w:t xml:space="preserve">2</w:t>
        <w:tab/>
        <w:t xml:space="preserve">Calculation</w:t>
        <w:tab/>
        <w:t xml:space="preserve">Morphology</w:t>
        <w:tab/>
        <w:t xml:space="preserve">Literature</w:t>
        <w:tab/>
        <w:t xml:space="preserve">0</w:t>
        <w:tab/>
        <w:tab/>
        <w:tab/>
        <w:t xml:space="preserve">Hansen</w:t>
        <w:tab/>
        <w:t xml:space="preserve">"Zug, George R. Reptiles and amphibians of the Pacific Islands: a comprehensive guide. Univ of California Press, 2013; Pough, F. H. (1980). The advantages of ectothermy for tetrapods. American Naturalist, 92-112.; Meiri, S. (2010). Length–weight allometries in lizards. Journal of Zoology, 281(3), 218-226.; Meiri, S. ""Length–weight allometries in lizards."" Journal of Zoology 281.3 (2010): 218-226."</w:t>
        <w:tab/>
        <w:t xml:space="preserve">Various images</w:t>
        <w:tab/>
        <w:t xml:space="preserve">14, 16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GenusNov1. sp.A</w:t>
        <w:tab/>
        <w:t xml:space="preserve">Columbidae</w:t>
        <w:tab/>
        <w:t xml:space="preserve">Columbiformes</w:t>
        <w:tab/>
        <w:t xml:space="preserve">Aves</w:t>
        <w:tab/>
        <w:t xml:space="preserve">349.9673913</w:t>
        <w:tab/>
        <w:t xml:space="preserve">1</w:t>
        <w:tab/>
        <w:t xml:space="preserve">2</w:t>
        <w:tab/>
        <w:t xml:space="preserve">Genus mean, decided by Heinen</w:t>
        <w:tab/>
        <w:t xml:space="preserve">Genus mean</w:t>
        <w:tab/>
        <w:t xml:space="preserve">Genus mean</w:t>
        <w:tab/>
        <w:t xml:space="preserve">1</w:t>
        <w:tab/>
        <w:t xml:space="preserve">"Genus mean ""Columba"""</w:t>
        <w:tab/>
        <w:t xml:space="preserve">"Genus ""Columba"""</w:t>
        <w:tab/>
        <w:t xml:space="preserve">Heinen</w:t>
        <w:tab/>
        <w:t xml:space="preserve">Dunning, J. B. (2008) Handbook of avian body masses. CRC Press, Boca Raton.</w:t>
        <w:tab/>
        <w:t xml:space="preserve">"Genus ""Columbidae"""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GenusNov1. sp.B</w:t>
        <w:tab/>
        <w:t xml:space="preserve">Columbidae</w:t>
        <w:tab/>
        <w:t xml:space="preserve">Columbiformes</w:t>
        <w:tab/>
        <w:t xml:space="preserve">Aves</w:t>
        <w:tab/>
        <w:t xml:space="preserve">349.9673913</w:t>
        <w:tab/>
        <w:t xml:space="preserve">1</w:t>
        <w:tab/>
        <w:t xml:space="preserve">2</w:t>
        <w:tab/>
        <w:t xml:space="preserve">Genus mean, decided by Heinen</w:t>
        <w:tab/>
        <w:t xml:space="preserve">Genus mean</w:t>
        <w:tab/>
        <w:t xml:space="preserve">Genus mean</w:t>
        <w:tab/>
        <w:t xml:space="preserve">1</w:t>
        <w:tab/>
        <w:t xml:space="preserve">"Genus mean ""Columba"""</w:t>
        <w:tab/>
        <w:t xml:space="preserve">"Genus ""Columba"""</w:t>
        <w:tab/>
        <w:t xml:space="preserve">Heinen</w:t>
        <w:tab/>
        <w:t xml:space="preserve">Dunning, J. B. (2008) Handbook of avian body masses. CRC Press, Boca Raton.</w:t>
        <w:tab/>
        <w:t xml:space="preserve">"Genus ""Columbidae"""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Geoffroyus heteroclitus</w:t>
        <w:tab/>
        <w:t xml:space="preserve">Psittacidae</w:t>
        <w:tab/>
        <w:t xml:space="preserve">Psittaciformes</w:t>
        <w:tab/>
        <w:t xml:space="preserve">Aves</w:t>
        <w:tab/>
        <w:t xml:space="preserve">170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Geospiza fortis</w:t>
        <w:tab/>
        <w:t xml:space="preserve">Emberizidae</w:t>
        <w:tab/>
        <w:t xml:space="preserve">Passeriformes</w:t>
        <w:tab/>
        <w:t xml:space="preserve">Aves</w:t>
        <w:tab/>
        <w:t xml:space="preserve">24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Estimate</w:t>
        <w:tab/>
        <w:t xml:space="preserve">0</w:t>
        <w:tab/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Geospiza fuliginosa</w:t>
        <w:tab/>
        <w:t xml:space="preserve">Emberizidae</w:t>
        <w:tab/>
        <w:t xml:space="preserve">Passeriformes</w:t>
        <w:tab/>
        <w:t xml:space="preserve">Aves</w:t>
        <w:tab/>
        <w:t xml:space="preserve">14.5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Estimate</w:t>
        <w:tab/>
        <w:t xml:space="preserve">0</w:t>
        <w:tab/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Geospiza magnirostris</w:t>
        <w:tab/>
        <w:t xml:space="preserve">Emberizidae</w:t>
        <w:tab/>
        <w:t xml:space="preserve">Passeriformes</w:t>
        <w:tab/>
        <w:t xml:space="preserve">Aves</w:t>
        <w:tab/>
        <w:t xml:space="preserve">34.5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Estimate</w:t>
        <w:tab/>
        <w:t xml:space="preserve">0</w:t>
        <w:tab/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Geospiza scandens</w:t>
        <w:tab/>
        <w:t xml:space="preserve">Emberizidae</w:t>
        <w:tab/>
        <w:t xml:space="preserve">Passeriformes</w:t>
        <w:tab/>
        <w:t xml:space="preserve">Aves</w:t>
        <w:tab/>
        <w:t xml:space="preserve">22.7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Gongylomorphus bojeri</w:t>
        <w:tab/>
        <w:t xml:space="preserve">Scincidae</w:t>
        <w:tab/>
        <w:t xml:space="preserve">Squamata</w:t>
        <w:tab/>
        <w:t xml:space="preserve">Reptilia</w:t>
        <w:tab/>
        <w:t xml:space="preserve">3.647</w:t>
        <w:tab/>
        <w:t xml:space="preserve">0</w:t>
        <w:tab/>
        <w:t xml:space="preserve">1</w:t>
        <w:tab/>
        <w:t xml:space="preserve">Calculation</w:t>
        <w:tab/>
        <w:t xml:space="preserve">Morphology</w:t>
        <w:tab/>
        <w:t xml:space="preserve">Estimate</w:t>
        <w:tab/>
        <w:t xml:space="preserve">0</w:t>
        <w:tab/>
        <w:tab/>
        <w:tab/>
        <w:t xml:space="preserve">Hansen</w:t>
        <w:tab/>
        <w:t xml:space="preserve">"Greer, A. E. (1970). The systematics and evolution of the subsaharan Africa, Seychelles, and Mauritius scincine scincid lizards. Harvard University.; Pough, F. H. (1980). The advantages of ectothermy for tetrapods. The American Naturalist, 115(1), 92-112.; Meiri, S. ""Length–weight allometries in lizards."" Journal of Zoology 281.3 (2010): 218-226."</w:t>
        <w:tab/>
        <w:t xml:space="preserve">Various images</w:t>
        <w:tab/>
        <w:t xml:space="preserve">Estimate by Dennis Hansen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Gymnophaps solomonensis</w:t>
        <w:tab/>
        <w:t xml:space="preserve">Columbidae</w:t>
        <w:tab/>
        <w:t xml:space="preserve">Columbiformes</w:t>
        <w:tab/>
        <w:t xml:space="preserve">Aves</w:t>
        <w:tab/>
        <w:t xml:space="preserve">335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Henicophaps foersteri</w:t>
        <w:tab/>
        <w:t xml:space="preserve">Columbidae</w:t>
        <w:tab/>
        <w:t xml:space="preserve">Columbiformes</w:t>
        <w:tab/>
        <w:t xml:space="preserve">Aves</w:t>
        <w:tab/>
        <w:t xml:space="preserve">247</w:t>
        <w:tab/>
        <w:t xml:space="preserve">1</w:t>
        <w:tab/>
        <w:t xml:space="preserve">3</w:t>
        <w:tab/>
        <w:t xml:space="preserve">Surrogate</w:t>
        <w:tab/>
        <w:t xml:space="preserve">Morphology</w:t>
        <w:tab/>
        <w:t xml:space="preserve">Database</w:t>
        <w:tab/>
        <w:t xml:space="preserve">1</w:t>
        <w:tab/>
        <w:t xml:space="preserve">Henicophaps albifrons</w:t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Hoplodactylus duvaucelii</w:t>
        <w:tab/>
        <w:t xml:space="preserve">Gekkonidae</w:t>
        <w:tab/>
        <w:t xml:space="preserve">Squamata</w:t>
        <w:tab/>
        <w:t xml:space="preserve">Reptilia</w:t>
        <w:tab/>
        <w:t xml:space="preserve">118</w:t>
        <w:tab/>
        <w:t xml:space="preserve">0</w:t>
        <w:tab/>
        <w:t xml:space="preserve">2</w:t>
        <w:tab/>
        <w:t xml:space="preserve">Database</w:t>
        <w:tab/>
        <w:t xml:space="preserve">Morphology</w:t>
        <w:tab/>
        <w:t xml:space="preserve">Literature</w:t>
        <w:tab/>
        <w:t xml:space="preserve">0</w:t>
        <w:tab/>
        <w:tab/>
        <w:tab/>
        <w:t xml:space="preserve">Hansen</w:t>
        <w:tab/>
        <w:t xml:space="preserve">"Meiri, S. ""Length–weight allometries in lizards."" Journal of Zoology 281.3 (2010): 218-226."</w:t>
        <w:tab/>
        <w:t xml:space="preserve">Various images</w:t>
        <w:tab/>
        <w:t xml:space="preserve">13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Hypsilurus godeffroyi</w:t>
        <w:tab/>
        <w:t xml:space="preserve">Agamidae</w:t>
        <w:tab/>
        <w:t xml:space="preserve">Squamata</w:t>
        <w:tab/>
        <w:t xml:space="preserve">Reptilia</w:t>
        <w:tab/>
        <w:t xml:space="preserve">154.72</w:t>
        <w:tab/>
        <w:t xml:space="preserve">0</w:t>
        <w:tab/>
        <w:t xml:space="preserve">2</w:t>
        <w:tab/>
        <w:t xml:space="preserve">Calculation</w:t>
        <w:tab/>
        <w:t xml:space="preserve">Morphology</w:t>
        <w:tab/>
        <w:t xml:space="preserve">Estimate</w:t>
        <w:tab/>
        <w:t xml:space="preserve">0</w:t>
        <w:tab/>
        <w:tab/>
        <w:tab/>
        <w:t xml:space="preserve">Hansen</w:t>
        <w:tab/>
        <w:t xml:space="preserve">"Zug, George R. Reptiles and amphibians of the Pacific Islands: a comprehensive guide. Univ of California Press, 2013; Pough, F. H. (1980). The advantages of ectothermy for tetrapods. American Naturalist, 92-112.; Meiri, S. (2010). Length–weight allometries in lizards. Journal of Zoology, 281(3), 218-226."</w:t>
        <w:tab/>
        <w:t xml:space="preserve">Various images</w:t>
        <w:tab/>
        <w:t xml:space="preserve">Estimate by Dennis Hansen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Hypsipetes borbonicus</w:t>
        <w:tab/>
        <w:t xml:space="preserve">Pycnonotidae</w:t>
        <w:tab/>
        <w:t xml:space="preserve">Passeriformes</w:t>
        <w:tab/>
        <w:t xml:space="preserve">Aves</w:t>
        <w:tab/>
        <w:t xml:space="preserve">55.3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Hypsipetes madagascariensis</w:t>
        <w:tab/>
        <w:t xml:space="preserve">Pycnonotidae</w:t>
        <w:tab/>
        <w:t xml:space="preserve">Passeriformes</w:t>
        <w:tab/>
        <w:t xml:space="preserve">Aves</w:t>
        <w:tab/>
        <w:t xml:space="preserve">46.025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Hypsipetes olivaceus</w:t>
        <w:tab/>
        <w:t xml:space="preserve">Pycnonotidae</w:t>
        <w:tab/>
        <w:t xml:space="preserve">Passeriformes</w:t>
        <w:tab/>
        <w:t xml:space="preserve">Aves</w:t>
        <w:tab/>
        <w:t xml:space="preserve">75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Hypsipetes parvirostris</w:t>
        <w:tab/>
        <w:t xml:space="preserve">Pycnonotidae</w:t>
        <w:tab/>
        <w:t xml:space="preserve">Passeriformes</w:t>
        <w:tab/>
        <w:t xml:space="preserve">Aves</w:t>
        <w:tab/>
        <w:t xml:space="preserve">59.5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Hypsipetes seychellensis</w:t>
        <w:tab/>
        <w:t xml:space="preserve">Pycnonotidae</w:t>
        <w:tab/>
        <w:t xml:space="preserve">Passeriformes</w:t>
        <w:tab/>
        <w:t xml:space="preserve">Aves</w:t>
        <w:tab/>
        <w:t xml:space="preserve">79.5</w:t>
        <w:tab/>
        <w:t xml:space="preserve">1</w:t>
        <w:tab/>
        <w:t xml:space="preserve">3</w:t>
        <w:tab/>
        <w:t xml:space="preserve">Surrogate</w:t>
        <w:tab/>
        <w:t xml:space="preserve">Morphology</w:t>
        <w:tab/>
        <w:t xml:space="preserve">Genus mean</w:t>
        <w:tab/>
        <w:t xml:space="preserve">1</w:t>
        <w:tab/>
        <w:t xml:space="preserve">Hypsipetes crassirostris</w:t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Hypsipetes sp.</w:t>
        <w:tab/>
        <w:t xml:space="preserve">Pycnonotidae</w:t>
        <w:tab/>
        <w:t xml:space="preserve">Passeriformes</w:t>
        <w:tab/>
        <w:t xml:space="preserve">Aves</w:t>
        <w:tab/>
        <w:t xml:space="preserve">75</w:t>
        <w:tab/>
        <w:t xml:space="preserve">1</w:t>
        <w:tab/>
        <w:t xml:space="preserve">3</w:t>
        <w:tab/>
        <w:t xml:space="preserve">Surrogate</w:t>
        <w:tab/>
        <w:t xml:space="preserve">Morphology</w:t>
        <w:tab/>
        <w:t xml:space="preserve">Genus mean</w:t>
        <w:tab/>
        <w:t xml:space="preserve">1</w:t>
        <w:tab/>
        <w:t xml:space="preserve">Hypsipetes olivaceus</w:t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Indet sp</w:t>
        <w:tab/>
        <w:t xml:space="preserve">Columbidae</w:t>
        <w:tab/>
        <w:t xml:space="preserve">Columbiformes</w:t>
        <w:tab/>
        <w:t xml:space="preserve">Aves</w:t>
        <w:tab/>
        <w:t xml:space="preserve">349.9673913</w:t>
        <w:tab/>
        <w:t xml:space="preserve">1</w:t>
        <w:tab/>
        <w:t xml:space="preserve">2</w:t>
        <w:tab/>
        <w:t xml:space="preserve">Genus mean, decided by Heinen</w:t>
        <w:tab/>
        <w:t xml:space="preserve">Genus mean</w:t>
        <w:tab/>
        <w:t xml:space="preserve">Genus mean</w:t>
        <w:tab/>
        <w:t xml:space="preserve">1</w:t>
        <w:tab/>
        <w:t xml:space="preserve">"Genus mean ""Columba"""</w:t>
        <w:tab/>
        <w:t xml:space="preserve">"Genus ""Columba"""</w:t>
        <w:tab/>
        <w:t xml:space="preserve">Heinen</w:t>
        <w:tab/>
        <w:t xml:space="preserve">Dunning, J. B. (2008) Handbook of avian body masses. CRC Press, Boca Raton.</w:t>
        <w:tab/>
        <w:t xml:space="preserve">"Genus ""Columbidae"""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Lalage leucomela</w:t>
        <w:tab/>
        <w:t xml:space="preserve">Campephagidae</w:t>
        <w:tab/>
        <w:t xml:space="preserve">Passeriformes</w:t>
        <w:tab/>
        <w:t xml:space="preserve">Aves</w:t>
        <w:tab/>
        <w:t xml:space="preserve">29.4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Lalage leucopyga</w:t>
        <w:tab/>
        <w:t xml:space="preserve">Sturnidae</w:t>
        <w:tab/>
        <w:t xml:space="preserve">Passeriformes</w:t>
        <w:tab/>
        <w:t xml:space="preserve">Aves</w:t>
        <w:tab/>
        <w:t xml:space="preserve">24.3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Lalage maculosa</w:t>
        <w:tab/>
        <w:t xml:space="preserve">Campephagidae</w:t>
        <w:tab/>
        <w:t xml:space="preserve">Passeriformes</w:t>
        <w:tab/>
        <w:t xml:space="preserve">Aves</w:t>
        <w:tab/>
        <w:t xml:space="preserve">30.3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Lamprolepis smaragdina</w:t>
        <w:tab/>
        <w:t xml:space="preserve">Scincidae</w:t>
        <w:tab/>
        <w:t xml:space="preserve">Squamata</w:t>
        <w:tab/>
        <w:t xml:space="preserve">Reptilia</w:t>
        <w:tab/>
        <w:t xml:space="preserve">41.02</w:t>
        <w:tab/>
        <w:t xml:space="preserve">0</w:t>
        <w:tab/>
        <w:t xml:space="preserve">2</w:t>
        <w:tab/>
        <w:t xml:space="preserve">Calculation</w:t>
        <w:tab/>
        <w:t xml:space="preserve">Morphology</w:t>
        <w:tab/>
        <w:t xml:space="preserve">Literature</w:t>
        <w:tab/>
        <w:t xml:space="preserve">0</w:t>
        <w:tab/>
        <w:tab/>
        <w:tab/>
        <w:t xml:space="preserve">Hansen</w:t>
        <w:tab/>
        <w:t xml:space="preserve">"Zug, George R. Reptiles and amphibians of the Pacific Islands: a comprehensive guide. Univ of California Press, 2013; Pough, F. H. (1980). The advantages of ectothermy for tetrapods. American Naturalist, 92-112.; Meiri, S. (2010). Length–weight allometries in lizards. Journal of Zoology, 281(3), 218-226."</w:t>
        <w:tab/>
        <w:t xml:space="preserve">Various images</w:t>
        <w:tab/>
        <w:t xml:space="preserve">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Larus cachinnans</w:t>
        <w:tab/>
        <w:t xml:space="preserve">Laridae</w:t>
        <w:tab/>
        <w:t xml:space="preserve">Charadriiformes</w:t>
        <w:tab/>
        <w:t xml:space="preserve">Aves</w:t>
        <w:tab/>
        <w:t xml:space="preserve">1117.25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Estimate</w:t>
        <w:tab/>
        <w:t xml:space="preserve">0</w:t>
        <w:tab/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Larus michahellis</w:t>
        <w:tab/>
        <w:t xml:space="preserve">Laridae</w:t>
        <w:tab/>
        <w:t xml:space="preserve">Charadriiformes</w:t>
        <w:tab/>
        <w:t xml:space="preserve">Aves</w:t>
        <w:tab/>
        <w:t xml:space="preserve">867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Estimate</w:t>
        <w:tab/>
        <w:t xml:space="preserve">0</w:t>
        <w:tab/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Leiolopisma ceciliae</w:t>
        <w:tab/>
        <w:t xml:space="preserve">Scincidae</w:t>
        <w:tab/>
        <w:t xml:space="preserve">Squamata</w:t>
        <w:tab/>
        <w:t xml:space="preserve">Reptilia</w:t>
        <w:tab/>
        <w:t xml:space="preserve">758.97</w:t>
        <w:tab/>
        <w:t xml:space="preserve">0</w:t>
        <w:tab/>
        <w:t xml:space="preserve">2</w:t>
        <w:tab/>
        <w:t xml:space="preserve">Estimate + surrogate + calculation</w:t>
        <w:tab/>
        <w:t xml:space="preserve">Morphology</w:t>
        <w:tab/>
        <w:t xml:space="preserve">Literature</w:t>
        <w:tab/>
        <w:t xml:space="preserve">1</w:t>
        <w:tab/>
        <w:t xml:space="preserve">Leiolopisma mauritiana, Leiolopisma telfairii</w:t>
        <w:tab/>
        <w:tab/>
        <w:t xml:space="preserve">Hansen</w:t>
        <w:tab/>
        <w:t xml:space="preserve">"Arnold &amp; Bour, 2008 : A new Nactus gecko (Gekkonidae) and a new LePough, F. H. (1980). The advantages of ectothermy for tetrapods. The American Naturalist, 115(1), 92-112.; Pough, F. H. (1980). The advantages of ectothermy for tetrapods. American Naturalist, 92-112.; Meiri, S. ""Length–weight allometries in lizards."" Journal of Zoology 281.3 (2010): 218-226."</w:t>
        <w:tab/>
        <w:t xml:space="preserve">Various images</w:t>
        <w:tab/>
        <w:t xml:space="preserve">2, 3, 4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Leiolopisma mauritiana</w:t>
        <w:tab/>
        <w:t xml:space="preserve">Scincidae</w:t>
        <w:tab/>
        <w:t xml:space="preserve">Squamata</w:t>
        <w:tab/>
        <w:t xml:space="preserve">Reptilia</w:t>
        <w:tab/>
        <w:t xml:space="preserve">1349.62</w:t>
        <w:tab/>
        <w:t xml:space="preserve">0</w:t>
        <w:tab/>
        <w:t xml:space="preserve">2</w:t>
        <w:tab/>
        <w:t xml:space="preserve">Estimate + calculation</w:t>
        <w:tab/>
        <w:t xml:space="preserve">Morphology</w:t>
        <w:tab/>
        <w:t xml:space="preserve">Literature</w:t>
        <w:tab/>
        <w:t xml:space="preserve">0</w:t>
        <w:tab/>
        <w:tab/>
        <w:tab/>
        <w:t xml:space="preserve">Hansen</w:t>
        <w:tab/>
        <w:t xml:space="preserve">"Arnold, E. N. (1980). Recently extinct reptile populations from Mauritius and Reunion, Indian Ocean. Journal of Zoology, 191(1), 33-47.; Pough, F. H. (1980). The advantages of ectothermy for tetrapods. American Naturalist, 92-112.; Meiri, S. ""Length–weight allometries in lizards."" Journal of Zoology 281.3 (2010): 218-226."</w:t>
        <w:tab/>
        <w:t xml:space="preserve">Various images</w:t>
        <w:tab/>
        <w:t xml:space="preserve">2, 3, 4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Leiolopisma telfairii</w:t>
        <w:tab/>
        <w:t xml:space="preserve">Scincidae</w:t>
        <w:tab/>
        <w:t xml:space="preserve">Squamata</w:t>
        <w:tab/>
        <w:t xml:space="preserve">Reptilia</w:t>
        <w:tab/>
        <w:t xml:space="preserve">168.31</w:t>
        <w:tab/>
        <w:t xml:space="preserve">0</w:t>
        <w:tab/>
        <w:t xml:space="preserve">2</w:t>
        <w:tab/>
        <w:t xml:space="preserve">Estimate + calculation</w:t>
        <w:tab/>
        <w:t xml:space="preserve">Morphology</w:t>
        <w:tab/>
        <w:t xml:space="preserve">Literature</w:t>
        <w:tab/>
        <w:t xml:space="preserve">0</w:t>
        <w:tab/>
        <w:tab/>
        <w:tab/>
        <w:t xml:space="preserve">Hansen</w:t>
        <w:tab/>
        <w:t xml:space="preserve">"Arnold, E. N. (1980). Recently extinct reptile populations from Mauritius and Reunion, Indian Ocean. Journal of Zoology, 191(1), 33-47.; Pough, F. H. (1980). The advantages of ectothermy for tetrapods. American Naturalist, 92-112.; Meiri, S. ""Length–weight allometries in lizards."" Journal of Zoology 281.3 (2010): 218-226."</w:t>
        <w:tab/>
        <w:t xml:space="preserve">Various images</w:t>
        <w:tab/>
        <w:t xml:space="preserve">2, 3, 4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Lepidodactylus lugubris</w:t>
        <w:tab/>
        <w:t xml:space="preserve">Gekkonidae</w:t>
        <w:tab/>
        <w:t xml:space="preserve">Squamata</w:t>
        <w:tab/>
        <w:t xml:space="preserve">Reptilia</w:t>
        <w:tab/>
        <w:t xml:space="preserve">1.4</w:t>
        <w:tab/>
        <w:t xml:space="preserve">0</w:t>
        <w:tab/>
        <w:t xml:space="preserve">1</w:t>
        <w:tab/>
        <w:t xml:space="preserve">Database</w:t>
        <w:tab/>
        <w:t xml:space="preserve">Morphology</w:t>
        <w:tab/>
        <w:t xml:space="preserve">Literature</w:t>
        <w:tab/>
        <w:t xml:space="preserve">0</w:t>
        <w:tab/>
        <w:tab/>
        <w:tab/>
        <w:t xml:space="preserve">Hansen</w:t>
        <w:tab/>
        <w:t xml:space="preserve">"Meiri, S. ""Length–weight allometries in lizards."" Journal of Zoology 281.3 (2010): 218-226."</w:t>
        <w:tab/>
        <w:t xml:space="preserve">Various images</w:t>
        <w:tab/>
        <w:t xml:space="preserve">14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Lophopsittacus mauritianus</w:t>
        <w:tab/>
        <w:t xml:space="preserve">Psittacidae</w:t>
        <w:tab/>
        <w:t xml:space="preserve">Psittaciformes</w:t>
        <w:tab/>
        <w:t xml:space="preserve">Aves</w:t>
        <w:tab/>
        <w:t xml:space="preserve">1697</w:t>
        <w:tab/>
        <w:t xml:space="preserve">1</w:t>
        <w:tab/>
        <w:t xml:space="preserve">1</w:t>
        <w:tab/>
        <w:t xml:space="preserve">Surrogate + Estimate</w:t>
        <w:tab/>
        <w:t xml:space="preserve">Literature</w:t>
        <w:tab/>
        <w:t xml:space="preserve">Estimate</w:t>
        <w:tab/>
        <w:t xml:space="preserve">1</w:t>
        <w:tab/>
        <w:t xml:space="preserve">Strigops habroptila</w:t>
        <w:tab/>
        <w:tab/>
        <w:t xml:space="preserve">Heinen</w:t>
        <w:tab/>
        <w:t xml:space="preserve">Collar, N. &amp; Sharpe, C.J. (2017). Kakapo (Strigops habroptila). In: del Hoyo, J., Elliott, A., Sargatal, J., Christie, D.A. &amp; de Juana, E. (eds.). Handbook of the Birds of the World Alive. Lynx Edicions, Barcelona. (retrieved from http://www.hbw.com/node/54484 on 10 February 2016).</w:t>
        <w:tab/>
        <w:t xml:space="preserve">Hume, J. P., &amp; Walters, M. (2012). Extinct birds. A&amp;C Black.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Loriculus tener</w:t>
        <w:tab/>
        <w:t xml:space="preserve">Psittacidae</w:t>
        <w:tab/>
        <w:t xml:space="preserve">Psittaciformes</w:t>
        <w:tab/>
        <w:t xml:space="preserve">Aves</w:t>
        <w:tab/>
        <w:t xml:space="preserve">12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Lorius chlorocercus</w:t>
        <w:tab/>
        <w:t xml:space="preserve">Psittacidae</w:t>
        <w:tab/>
        <w:t xml:space="preserve">Psittaciformes</w:t>
        <w:tab/>
        <w:t xml:space="preserve">Aves</w:t>
        <w:tab/>
        <w:t xml:space="preserve">174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Lorius hypoinochrous</w:t>
        <w:tab/>
        <w:t xml:space="preserve">Psittacidae</w:t>
        <w:tab/>
        <w:t xml:space="preserve">Psittaciformes</w:t>
        <w:tab/>
        <w:t xml:space="preserve">Aves</w:t>
        <w:tab/>
        <w:t xml:space="preserve">187</w:t>
        <w:tab/>
        <w:t xml:space="preserve">1</w:t>
        <w:tab/>
        <w:t xml:space="preserve">2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Mabuya comorensis</w:t>
        <w:tab/>
        <w:t xml:space="preserve">Scincidae</w:t>
        <w:tab/>
        <w:t xml:space="preserve">Squamata</w:t>
        <w:tab/>
        <w:t xml:space="preserve">Reptilia</w:t>
        <w:tab/>
        <w:t xml:space="preserve">46.71</w:t>
        <w:tab/>
        <w:t xml:space="preserve">0</w:t>
        <w:tab/>
        <w:t xml:space="preserve">2</w:t>
        <w:tab/>
        <w:t xml:space="preserve">Surrogate</w:t>
        <w:tab/>
        <w:t xml:space="preserve">Morphology</w:t>
        <w:tab/>
        <w:t xml:space="preserve">Estimate</w:t>
        <w:tab/>
        <w:t xml:space="preserve">1</w:t>
        <w:tab/>
        <w:t xml:space="preserve">Trachylepis striata</w:t>
        <w:tab/>
        <w:tab/>
        <w:t xml:space="preserve">Hansen</w:t>
        <w:tab/>
        <w:t xml:space="preserve">Meiri, S. (2010). Length–weight allometries in lizards. Journal of Zoology, 281(3), 218-226.</w:t>
        <w:tab/>
        <w:t xml:space="preserve">Various images</w:t>
        <w:tab/>
        <w:t xml:space="preserve">Estimate by Dennis Hansen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Macroglossus minimus</w:t>
        <w:tab/>
        <w:t xml:space="preserve">Pteropodidae</w:t>
        <w:tab/>
        <w:t xml:space="preserve">Chiroptera</w:t>
        <w:tab/>
        <w:t xml:space="preserve">Mammalia</w:t>
        <w:tab/>
        <w:t xml:space="preserve">16.36766667</w:t>
        <w:tab/>
        <w:t xml:space="preserve">1</w:t>
        <w:tab/>
        <w:t xml:space="preserve">2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Sandom, C., Dalby, L., Fløjgaard, C., Kissling, W. D., Lenoir, J., Sandel, B., Trøjelsgaard, K., Ejrnæs, R. &amp; Svenning, J.-C. (2013) Mammal predator and prey species richness are strongly linked at macroscales. Ecology, 94, 1112-1122.</w:t>
        <w:tab/>
        <w:t xml:space="preserve">Various images</w:t>
        <w:tab/>
        <w:t xml:space="preserve">Kissling, W. D., Dalby, L., Fløjgaard, C., Lenoir, J., Sandel, B., Sandom, C., Trøjelsgaard, K. &amp; Svenning, J.-C. (2014) Establishing macroecological trait datasets: digitalization, extrapolation, and validation of diet preferences in terrestrial mammals worldwide. Ecology and Evolution, 4, 2913–2930.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Macropygia amboinensis</w:t>
        <w:tab/>
        <w:t xml:space="preserve">Columbidae</w:t>
        <w:tab/>
        <w:t xml:space="preserve">Columbiformes</w:t>
        <w:tab/>
        <w:t xml:space="preserve">Aves</w:t>
        <w:tab/>
        <w:t xml:space="preserve">237</w:t>
        <w:tab/>
        <w:t xml:space="preserve">1</w:t>
        <w:tab/>
        <w:t xml:space="preserve">2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Macropygia mackinlayi</w:t>
        <w:tab/>
        <w:t xml:space="preserve">Columbidae</w:t>
        <w:tab/>
        <w:t xml:space="preserve">Columbiformes</w:t>
        <w:tab/>
        <w:t xml:space="preserve">Aves</w:t>
        <w:tab/>
        <w:t xml:space="preserve">86</w:t>
        <w:tab/>
        <w:t xml:space="preserve">1</w:t>
        <w:tab/>
        <w:t xml:space="preserve">2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Macropygia nigrirostris</w:t>
        <w:tab/>
        <w:t xml:space="preserve">Columbidae</w:t>
        <w:tab/>
        <w:t xml:space="preserve">Columbiformes</w:t>
        <w:tab/>
        <w:t xml:space="preserve">Aves</w:t>
        <w:tab/>
        <w:t xml:space="preserve">90.1</w:t>
        <w:tab/>
        <w:t xml:space="preserve">1</w:t>
        <w:tab/>
        <w:t xml:space="preserve">2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Mascarinus mascarinus</w:t>
        <w:tab/>
        <w:t xml:space="preserve">Psittacidae</w:t>
        <w:tab/>
        <w:t xml:space="preserve">Psittaciformes</w:t>
        <w:tab/>
        <w:t xml:space="preserve">Aves</w:t>
        <w:tab/>
        <w:t xml:space="preserve">525</w:t>
        <w:tab/>
        <w:t xml:space="preserve">1</w:t>
        <w:tab/>
        <w:t xml:space="preserve">1</w:t>
        <w:tab/>
        <w:t xml:space="preserve">Surrogate</w:t>
        <w:tab/>
        <w:t xml:space="preserve">Morphology</w:t>
        <w:tab/>
        <w:t xml:space="preserve">Database</w:t>
        <w:tab/>
        <w:t xml:space="preserve">1</w:t>
        <w:tab/>
        <w:t xml:space="preserve">Coracopsis vasa</w:t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Megapodius alimentum</w:t>
        <w:tab/>
        <w:t xml:space="preserve">Megapodiidae</w:t>
        <w:tab/>
        <w:t xml:space="preserve">Galliformes</w:t>
        <w:tab/>
        <w:t xml:space="preserve">Aves</w:t>
        <w:tab/>
        <w:t xml:space="preserve">630.40625</w:t>
        <w:tab/>
        <w:t xml:space="preserve">1</w:t>
        <w:tab/>
        <w:t xml:space="preserve">1</w:t>
        <w:tab/>
        <w:t xml:space="preserve">Genus mean, decided by Heinen</w:t>
        <w:tab/>
        <w:t xml:space="preserve">Morphology</w:t>
        <w:tab/>
        <w:t xml:space="preserve">Genus mean</w:t>
        <w:tab/>
        <w:t xml:space="preserve">1</w:t>
        <w:tab/>
        <w:t xml:space="preserve">"Genus mean ""Megapodius"""</w:t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Megapodius eremita</w:t>
        <w:tab/>
        <w:t xml:space="preserve">Megapodiidae</w:t>
        <w:tab/>
        <w:t xml:space="preserve">Galliformes</w:t>
        <w:tab/>
        <w:t xml:space="preserve">Aves</w:t>
        <w:tab/>
        <w:t xml:space="preserve">677.5</w:t>
        <w:tab/>
        <w:t xml:space="preserve">1</w:t>
        <w:tab/>
        <w:t xml:space="preserve">2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Megapodius layardi</w:t>
        <w:tab/>
        <w:t xml:space="preserve">Megapodiidae</w:t>
        <w:tab/>
        <w:t xml:space="preserve">Galliformes</w:t>
        <w:tab/>
        <w:t xml:space="preserve">Aves</w:t>
        <w:tab/>
        <w:t xml:space="preserve">630.40625</w:t>
        <w:tab/>
        <w:t xml:space="preserve">1</w:t>
        <w:tab/>
        <w:t xml:space="preserve">1</w:t>
        <w:tab/>
        <w:t xml:space="preserve">Genus mean, decided by pe-existing database</w:t>
        <w:tab/>
        <w:t xml:space="preserve">Morphology</w:t>
        <w:tab/>
        <w:t xml:space="preserve">Database</w:t>
        <w:tab/>
        <w:t xml:space="preserve">1</w:t>
        <w:tab/>
        <w:t xml:space="preserve">"Genus mean ""Megapodius"""</w:t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Megapodius molistructor</w:t>
        <w:tab/>
        <w:t xml:space="preserve">Megapodiidae</w:t>
        <w:tab/>
        <w:t xml:space="preserve">Galliformes</w:t>
        <w:tab/>
        <w:t xml:space="preserve">Aves</w:t>
        <w:tab/>
        <w:t xml:space="preserve">630.40625</w:t>
        <w:tab/>
        <w:t xml:space="preserve">1</w:t>
        <w:tab/>
        <w:t xml:space="preserve">1</w:t>
        <w:tab/>
        <w:t xml:space="preserve">Genus mean, decided by Heinen</w:t>
        <w:tab/>
        <w:t xml:space="preserve">Morphology</w:t>
        <w:tab/>
        <w:t xml:space="preserve">Genus mean</w:t>
        <w:tab/>
        <w:t xml:space="preserve">1</w:t>
        <w:tab/>
        <w:t xml:space="preserve">"Genus mean ""Megapodius"""</w:t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Megapodius pritchardii</w:t>
        <w:tab/>
        <w:t xml:space="preserve">Megapodiidae</w:t>
        <w:tab/>
        <w:t xml:space="preserve">Galliformes</w:t>
        <w:tab/>
        <w:t xml:space="preserve">Aves</w:t>
        <w:tab/>
        <w:t xml:space="preserve">365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Estimate</w:t>
        <w:tab/>
        <w:t xml:space="preserve">0</w:t>
        <w:tab/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Megapodius sp</w:t>
        <w:tab/>
        <w:t xml:space="preserve">Megapodiidae</w:t>
        <w:tab/>
        <w:t xml:space="preserve">Galliformes</w:t>
        <w:tab/>
        <w:t xml:space="preserve">Aves</w:t>
        <w:tab/>
        <w:t xml:space="preserve">630.40625</w:t>
        <w:tab/>
        <w:t xml:space="preserve">1</w:t>
        <w:tab/>
        <w:t xml:space="preserve">1</w:t>
        <w:tab/>
        <w:t xml:space="preserve">Genus mean, decided by Heinen</w:t>
        <w:tab/>
        <w:t xml:space="preserve">Literature</w:t>
        <w:tab/>
        <w:t xml:space="preserve">Genus mean</w:t>
        <w:tab/>
        <w:t xml:space="preserve">1</w:t>
        <w:tab/>
        <w:t xml:space="preserve">"Genus mean ""Megapodius"""</w:t>
        <w:tab/>
        <w:tab/>
        <w:t xml:space="preserve">Heinen</w:t>
        <w:tab/>
        <w:t xml:space="preserve">Dunning, J. B. (2008) Handbook of avian body masses. CRC Press, Boca Raton.</w:t>
        <w:tab/>
        <w:t xml:space="preserve">Steadman, D. W. (2006). Extinction and biogeography of tropical Pacific birds. University of Chicago Press.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Megapodius sp.B</w:t>
        <w:tab/>
        <w:t xml:space="preserve">Megapodiidae</w:t>
        <w:tab/>
        <w:t xml:space="preserve">Galliformes</w:t>
        <w:tab/>
        <w:t xml:space="preserve">Aves</w:t>
        <w:tab/>
        <w:t xml:space="preserve">630.40625</w:t>
        <w:tab/>
        <w:t xml:space="preserve">1</w:t>
        <w:tab/>
        <w:t xml:space="preserve">1</w:t>
        <w:tab/>
        <w:t xml:space="preserve">Genus mean, decided by Heinen</w:t>
        <w:tab/>
        <w:t xml:space="preserve">Literature</w:t>
        <w:tab/>
        <w:t xml:space="preserve">Genus mean</w:t>
        <w:tab/>
        <w:t xml:space="preserve">1</w:t>
        <w:tab/>
        <w:t xml:space="preserve">"Genus mean ""Megapodius"""</w:t>
        <w:tab/>
        <w:tab/>
        <w:t xml:space="preserve">Heinen</w:t>
        <w:tab/>
        <w:t xml:space="preserve">Dunning, J. B. (2008) Handbook of avian body masses. CRC Press, Boca Raton.</w:t>
        <w:tab/>
        <w:t xml:space="preserve">Steadman, D. W. (2006). Extinction and biogeography of tropical Pacific birds. University of Chicago Press.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Megapodius sp.C</w:t>
        <w:tab/>
        <w:t xml:space="preserve">Megapodiidae</w:t>
        <w:tab/>
        <w:t xml:space="preserve">Galliformes</w:t>
        <w:tab/>
        <w:t xml:space="preserve">Aves</w:t>
        <w:tab/>
        <w:t xml:space="preserve">630.40625</w:t>
        <w:tab/>
        <w:t xml:space="preserve">1</w:t>
        <w:tab/>
        <w:t xml:space="preserve">1</w:t>
        <w:tab/>
        <w:t xml:space="preserve">Genus mean, decided by Heinen</w:t>
        <w:tab/>
        <w:t xml:space="preserve">Literature</w:t>
        <w:tab/>
        <w:t xml:space="preserve">Genus mean</w:t>
        <w:tab/>
        <w:t xml:space="preserve">1</w:t>
        <w:tab/>
        <w:t xml:space="preserve">"Genus mean ""Megapodius"""</w:t>
        <w:tab/>
        <w:tab/>
        <w:t xml:space="preserve">Heinen</w:t>
        <w:tab/>
        <w:t xml:space="preserve">Dunning, J. B. (2008) Handbook of avian body masses. CRC Press, Boca Raton.</w:t>
        <w:tab/>
        <w:t xml:space="preserve">Steadman, D. W. (2006). Extinction and biogeography of tropical Pacific birds. University of Chicago Press.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Meiolania damelipi</w:t>
        <w:tab/>
        <w:t xml:space="preserve">Meiolaniidae</w:t>
        <w:tab/>
        <w:t xml:space="preserve">Testudines</w:t>
        <w:tab/>
        <w:t xml:space="preserve">Reptilia</w:t>
        <w:tab/>
        <w:t xml:space="preserve">250000</w:t>
        <w:tab/>
        <w:t xml:space="preserve">0</w:t>
        <w:tab/>
        <w:t xml:space="preserve">3</w:t>
        <w:tab/>
        <w:t xml:space="preserve">Estimate</w:t>
        <w:tab/>
        <w:t xml:space="preserve">Morphology</w:t>
        <w:tab/>
        <w:t xml:space="preserve">Estimate</w:t>
        <w:tab/>
        <w:t xml:space="preserve">0</w:t>
        <w:tab/>
        <w:tab/>
        <w:tab/>
        <w:t xml:space="preserve">Heinen</w:t>
        <w:tab/>
        <w:t xml:space="preserve">"White, Arthur W., et al. ""Megafaunal meiolaniid horned turtles survived until early human settlement in Vanuatu, Southwest Pacific."" Proceedings of the National Academy of Sciences 107.35 (2010): 15512-15516.; Hansen, Dennis M., et al. ""Ecological history and latent conservation potential: large and giant tortoises as a model for taxon substitutions."" Ecography 33.2 (2010): 272-284.; Ernst, C.H., Barbour, R.W., 1989. Turtles of the World. Smithsonian Institution Press, Washington, DC."</w:t>
        <w:tab/>
        <w:t xml:space="preserve">Various images</w:t>
        <w:tab/>
        <w:t xml:space="preserve">21, 22, 23, 24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Melomys bougainville</w:t>
        <w:tab/>
        <w:t xml:space="preserve">Muridae</w:t>
        <w:tab/>
        <w:t xml:space="preserve">Rodentia</w:t>
        <w:tab/>
        <w:t xml:space="preserve">Mammalia</w:t>
        <w:tab/>
        <w:t xml:space="preserve">86</w:t>
        <w:tab/>
        <w:t xml:space="preserve">0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Sandom, C., Dalby, L., Fløjgaard, C., Kissling, W. D., Lenoir, J., Sandel, B., Trøjelsgaard, K., Ejrnæs, R. &amp; Svenning, J.-C. (2013) Mammal predator and prey species richness are strongly linked at macroscales. Ecology, 94, 1112-1122.</w:t>
        <w:tab/>
        <w:t xml:space="preserve">Various images</w:t>
        <w:tab/>
        <w:t xml:space="preserve">Kissling, W. D., Dalby, L., Fløjgaard, C., Lenoir, J., Sandel, B., Sandom, C., Trøjelsgaard, K. &amp; Svenning, J.-C. (2014) Establishing macroecological trait datasets: digitalization, extrapolation, and validation of diet preferences in terrestrial mammals worldwide. Ecology and Evolution, 4, 2913–2930.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Melomys spechti</w:t>
        <w:tab/>
        <w:t xml:space="preserve">Muridae</w:t>
        <w:tab/>
        <w:t xml:space="preserve">Rodentia</w:t>
        <w:tab/>
        <w:t xml:space="preserve">Mammalia</w:t>
        <w:tab/>
        <w:t xml:space="preserve">225</w:t>
        <w:tab/>
        <w:t xml:space="preserve">0</w:t>
        <w:tab/>
        <w:t xml:space="preserve">1</w:t>
        <w:tab/>
        <w:t xml:space="preserve">Estimate</w:t>
        <w:tab/>
        <w:t xml:space="preserve">Morphology</w:t>
        <w:tab/>
        <w:t xml:space="preserve">Estimate</w:t>
        <w:tab/>
        <w:t xml:space="preserve">0</w:t>
        <w:tab/>
        <w:tab/>
        <w:tab/>
        <w:t xml:space="preserve">Heinen</w:t>
        <w:tab/>
        <w:t xml:space="preserve">Flannery, T. F., &amp; Wickler, S. (1990). Quaternary murids (Rodentia: Muridae) from Buka Island, Papua New Guinea, with descriptions of two new species. Australian Mammalogy, 13, 127-139.</w:t>
        <w:tab/>
        <w:t xml:space="preserve">Various images</w:t>
        <w:tab/>
        <w:t xml:space="preserve">"Flannery, T. F., &amp; Wickler, S. (1990). Quaternary murids (Rodentia: Muridae) from Buka Island, Papua New Guinea, with descriptions of two new species. Australian Mammalogy, 13, 127-139.; Lavery, T. H., Olds, A. D., Seddon, J. M., &amp; Leung, L. K. P. (2016). The mammals of northern Melanesia: speciation, ecology, and biogeography. Mammal Review, 46(1), 60-76.; Sandom, C., Dalby, L., Fløjgaard, C., Kissling, W. D., Lenoir, J., Sandel, B., Trøjelsgaard, K., Ejrnæs, R. &amp; Svenning, J.-C. (2013) Mammal predator and prey species richness are strongly linked at macroscales. Ecology, 94, 1112-1122."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Melonycteris fardoulisi</w:t>
        <w:tab/>
        <w:t xml:space="preserve">Pteropodidae</w:t>
        <w:tab/>
        <w:t xml:space="preserve">Chiroptera</w:t>
        <w:tab/>
        <w:t xml:space="preserve">Mammalia</w:t>
        <w:tab/>
        <w:t xml:space="preserve">48.125</w:t>
        <w:tab/>
        <w:t xml:space="preserve">1</w:t>
        <w:tab/>
        <w:t xml:space="preserve">3</w:t>
        <w:tab/>
        <w:t xml:space="preserve">Literature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Flannery, T.F. 1995. Mammals of the South-West Pacific &amp; Moluccan Islands. Chatswood, New South Wales: Reed Books, 464 pp.</w:t>
        <w:tab/>
        <w:t xml:space="preserve">Various images</w:t>
        <w:tab/>
        <w:t xml:space="preserve">Kissling, W. D., Dalby, L., Fløjgaard, C., Lenoir, J., Sandel, B., Sandom, C., Trøjelsgaard, K. &amp; Svenning, J.-C. (2014) Establishing macroecological trait datasets: digitalization, extrapolation, and validation of diet preferences in terrestrial mammals worldwide. Ecology and Evolution, 4, 2913–2930.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Melonycteris melanops</w:t>
        <w:tab/>
        <w:t xml:space="preserve">Pteropodidae</w:t>
        <w:tab/>
        <w:t xml:space="preserve">Chiroptera</w:t>
        <w:tab/>
        <w:t xml:space="preserve">Mammalia</w:t>
        <w:tab/>
        <w:t xml:space="preserve">49.042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Sandom, C., Dalby, L., Fløjgaard, C., Kissling, W. D., Lenoir, J., Sandel, B., Trøjelsgaard, K., Ejrnæs, R. &amp; Svenning, J.-C. (2013) Mammal predator and prey species richness are strongly linked at macroscales. Ecology, 94, 1112-1122.</w:t>
        <w:tab/>
        <w:t xml:space="preserve">Various images</w:t>
        <w:tab/>
        <w:t xml:space="preserve">Kissling, W. D., Dalby, L., Fløjgaard, C., Lenoir, J., Sandel, B., Sandom, C., Trøjelsgaard, K. &amp; Svenning, J.-C. (2014) Establishing macroecological trait datasets: digitalization, extrapolation, and validation of diet preferences in terrestrial mammals worldwide. Ecology and Evolution, 4, 2913–2930.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Melonycteris woodfordi</w:t>
        <w:tab/>
        <w:t xml:space="preserve">Pteropodidae</w:t>
        <w:tab/>
        <w:t xml:space="preserve">Chiroptera</w:t>
        <w:tab/>
        <w:t xml:space="preserve">Mammalia</w:t>
        <w:tab/>
        <w:t xml:space="preserve">29.22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Sandom, C., Dalby, L., Fløjgaard, C., Kissling, W. D., Lenoir, J., Sandel, B., Trøjelsgaard, K., Ejrnæs, R. &amp; Svenning, J.-C. (2013) Mammal predator and prey species richness are strongly linked at macroscales. Ecology, 94, 1112-1122.</w:t>
        <w:tab/>
        <w:t xml:space="preserve">Various images</w:t>
        <w:tab/>
        <w:t xml:space="preserve">Kissling, W. D., Dalby, L., Fløjgaard, C., Lenoir, J., Sandel, B., Sandom, C., Trøjelsgaard, K. &amp; Svenning, J.-C. (2014) Establishing macroecological trait datasets: digitalization, extrapolation, and validation of diet preferences in terrestrial mammals worldwide. Ecology and Evolution, 4, 2913–2930.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Microgoura meeki</w:t>
        <w:tab/>
        <w:t xml:space="preserve">Columbidae</w:t>
        <w:tab/>
        <w:t xml:space="preserve">Columbiformes</w:t>
        <w:tab/>
        <w:t xml:space="preserve">Aves</w:t>
        <w:tab/>
        <w:t xml:space="preserve">349.9673913</w:t>
        <w:tab/>
        <w:t xml:space="preserve">1</w:t>
        <w:tab/>
        <w:t xml:space="preserve">3</w:t>
        <w:tab/>
        <w:t xml:space="preserve">Genus mean, decided by pe-existing database</w:t>
        <w:tab/>
        <w:t xml:space="preserve">Morphology</w:t>
        <w:tab/>
        <w:t xml:space="preserve">Database</w:t>
        <w:tab/>
        <w:t xml:space="preserve">1</w:t>
        <w:tab/>
        <w:t xml:space="preserve">"Genus mean ""Microgoura"""</w:t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Microlophus albemarlensis</w:t>
        <w:tab/>
        <w:t xml:space="preserve">Tropiduridae</w:t>
        <w:tab/>
        <w:t xml:space="preserve">Squamata</w:t>
        <w:tab/>
        <w:t xml:space="preserve">Reptilia</w:t>
        <w:tab/>
        <w:t xml:space="preserve">43.7</w:t>
        <w:tab/>
        <w:t xml:space="preserve">0</w:t>
        <w:tab/>
        <w:t xml:space="preserve">2</w:t>
        <w:tab/>
        <w:t xml:space="preserve">Database</w:t>
        <w:tab/>
        <w:t xml:space="preserve">Morphology</w:t>
        <w:tab/>
        <w:t xml:space="preserve">Estimate</w:t>
        <w:tab/>
        <w:t xml:space="preserve">0</w:t>
        <w:tab/>
        <w:tab/>
        <w:tab/>
        <w:t xml:space="preserve">Heinen</w:t>
        <w:tab/>
        <w:t xml:space="preserve">"Meiri, S. ""Length–weight allometries in lizards."" Journal of Zoology 281.3 (2010): 218-226."</w:t>
        <w:tab/>
        <w:t xml:space="preserve">Various images</w:t>
        <w:tab/>
        <w:t xml:space="preserve">Estimate by Julia Heinen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Microlophus bivittatus</w:t>
        <w:tab/>
        <w:t xml:space="preserve">Tropiduridae</w:t>
        <w:tab/>
        <w:t xml:space="preserve">Squamata</w:t>
        <w:tab/>
        <w:t xml:space="preserve">Reptilia</w:t>
        <w:tab/>
        <w:t xml:space="preserve">24.98</w:t>
        <w:tab/>
        <w:t xml:space="preserve">0</w:t>
        <w:tab/>
        <w:t xml:space="preserve">2</w:t>
        <w:tab/>
        <w:t xml:space="preserve">Surrogate</w:t>
        <w:tab/>
        <w:t xml:space="preserve">Morphology</w:t>
        <w:tab/>
        <w:t xml:space="preserve">Estimate</w:t>
        <w:tab/>
        <w:t xml:space="preserve">1</w:t>
        <w:tab/>
        <w:t xml:space="preserve">Microlophus albemarlensis</w:t>
        <w:tab/>
        <w:tab/>
        <w:t xml:space="preserve">Heinen</w:t>
        <w:tab/>
        <w:t xml:space="preserve">Meiri, S. (2010). Length–weight allometries in lizards. Journal of Zoology, 281(3), 218-226.</w:t>
        <w:tab/>
        <w:t xml:space="preserve">Various images</w:t>
        <w:tab/>
        <w:t xml:space="preserve">Estimate by Julia Heinen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Microlophus pacificus</w:t>
        <w:tab/>
        <w:t xml:space="preserve">Tropiduridae</w:t>
        <w:tab/>
        <w:t xml:space="preserve">Squamata</w:t>
        <w:tab/>
        <w:t xml:space="preserve">Reptilia</w:t>
        <w:tab/>
        <w:t xml:space="preserve">24.99</w:t>
        <w:tab/>
        <w:t xml:space="preserve">0</w:t>
        <w:tab/>
        <w:t xml:space="preserve">2</w:t>
        <w:tab/>
        <w:t xml:space="preserve">Surrogate</w:t>
        <w:tab/>
        <w:t xml:space="preserve">Morphology</w:t>
        <w:tab/>
        <w:t xml:space="preserve">Estimate</w:t>
        <w:tab/>
        <w:t xml:space="preserve">1</w:t>
        <w:tab/>
        <w:t xml:space="preserve">Microlophus albemarlensis</w:t>
        <w:tab/>
        <w:tab/>
        <w:t xml:space="preserve">Heinen</w:t>
        <w:tab/>
        <w:t xml:space="preserve">Meiri, S. (2010). Length–weight allometries in lizards. Journal of Zoology, 281(3), 218-226.</w:t>
        <w:tab/>
        <w:t xml:space="preserve">Various images</w:t>
        <w:tab/>
        <w:t xml:space="preserve">Estimate by Julia Heinen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Microscelis amaurotis</w:t>
        <w:tab/>
        <w:t xml:space="preserve">Pycnonotidae</w:t>
        <w:tab/>
        <w:t xml:space="preserve">Passeriformes</w:t>
        <w:tab/>
        <w:t xml:space="preserve">Aves</w:t>
        <w:tab/>
        <w:t xml:space="preserve">75</w:t>
        <w:tab/>
        <w:t xml:space="preserve">1</w:t>
        <w:tab/>
        <w:t xml:space="preserve">2</w:t>
        <w:tab/>
        <w:t xml:space="preserve">Surrogate</w:t>
        <w:tab/>
        <w:t xml:space="preserve">Morphology</w:t>
        <w:tab/>
        <w:t xml:space="preserve">Literature</w:t>
        <w:tab/>
        <w:t xml:space="preserve">1</w:t>
        <w:tab/>
        <w:t xml:space="preserve">Hypsipetes olivaceus</w:t>
        <w:tab/>
        <w:tab/>
        <w:t xml:space="preserve">Heinen</w:t>
        <w:tab/>
        <w:t xml:space="preserve">Fishpool, L. &amp; Tobias, J. (2016). Brown-eared Bulbul (Microscelis amaurotis). In: del Hoyo, J., Elliott, A., Sargatal, J., Christie, D.A. &amp; de Juana, E. (eds.). Handbook of the Birds of the World Alive. Lynx Edicions, Barcelona. (retrieved from http://www.hbw.com/node/58035 on 10 February 2016)</w:t>
        <w:tab/>
        <w:t xml:space="preserve">Various images</w:t>
        <w:tab/>
        <w:t xml:space="preserve">Moyle, R. G., &amp; Marks, B. D. (2006). Phylogenetic relationships of the bulbuls (Aves: Pycnonotidae) based on mitochondrial and nuclear DNA sequence data. Molecular Phylogenetics and Evolution, 40(3), 687-695.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Mimus graysoni</w:t>
        <w:tab/>
        <w:t xml:space="preserve">Mimidae</w:t>
        <w:tab/>
        <w:t xml:space="preserve">Passeriformes</w:t>
        <w:tab/>
        <w:t xml:space="preserve">Aves</w:t>
        <w:tab/>
        <w:t xml:space="preserve">65.55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Estimate</w:t>
        <w:tab/>
        <w:t xml:space="preserve">0</w:t>
        <w:tab/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 dumontii</w:t>
        <w:tab/>
        <w:t xml:space="preserve">Sturnidae</w:t>
        <w:tab/>
        <w:t xml:space="preserve">Passeriformes</w:t>
        <w:tab/>
        <w:t xml:space="preserve">Aves</w:t>
        <w:tab/>
        <w:t xml:space="preserve">203.5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Mirimiri acrodonta</w:t>
        <w:tab/>
        <w:t xml:space="preserve">Pteropodidae</w:t>
        <w:tab/>
        <w:t xml:space="preserve">Chiroptera</w:t>
        <w:tab/>
        <w:t xml:space="preserve">Mammalia</w:t>
        <w:tab/>
        <w:t xml:space="preserve">250.5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Sandom, C., Dalby, L., Fløjgaard, C., Kissling, W. D., Lenoir, J., Sandel, B., Trøjelsgaard, K., Ejrnæs, R. &amp; Svenning, J.-C. (2013) Mammal predator and prey species richness are strongly linked at macroscales. Ecology, 94, 1112-1122.</w:t>
        <w:tab/>
        <w:t xml:space="preserve">Various images</w:t>
        <w:tab/>
        <w:t xml:space="preserve">Kissling, W. D., Dalby, L., Fløjgaard, C., Lenoir, J., Sandel, B., Sandom, C., Trøjelsgaard, K. &amp; Svenning, J.-C. (2014) Establishing macroecological trait datasets: digitalization, extrapolation, and validation of diet preferences in terrestrial mammals worldwide. Ecology and Evolution, 4, 2913–2930.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Moho apicalis</w:t>
        <w:tab/>
        <w:t xml:space="preserve">Mohoidae</w:t>
        <w:tab/>
        <w:t xml:space="preserve">Passeriformes</w:t>
        <w:tab/>
        <w:t xml:space="preserve">Aves</w:t>
        <w:tab/>
        <w:t xml:space="preserve">106.35</w:t>
        <w:tab/>
        <w:t xml:space="preserve">1</w:t>
        <w:tab/>
        <w:t xml:space="preserve">1</w:t>
        <w:tab/>
        <w:t xml:space="preserve">Surrogate</w:t>
        <w:tab/>
        <w:t xml:space="preserve">Morphology</w:t>
        <w:tab/>
        <w:t xml:space="preserve">Estimate</w:t>
        <w:tab/>
        <w:t xml:space="preserve">1</w:t>
        <w:tab/>
        <w:t xml:space="preserve">Anthochaera carunculata</w:t>
        <w:tab/>
        <w:tab/>
        <w:t xml:space="preserve">Heinen</w:t>
        <w:tab/>
        <w:t xml:space="preserve">"Higgins, P., Christidis, L. &amp; Ford, H. (2016). Red Wattlebird (Anthochaera carunculata). In: del Hoyo, J., Elliott, A., Sargatal, J., Christie, D.A. &amp; de Juana, E. (eds.). Handbook of the Birds of the World Alive. Lynx Edicions, Barcelona. (retrieved from http://www.hbw.com/node/60325 on 12 February 2016); Fleischer, R. C., James, H. F., &amp; Olson, S. L. (2008). Convergent evolution of Hawaiian and Australo-Pacific honeyeaters from distant songbird ancestors. Current Biology, 18(24), 1927-1931."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Moho bishopi</w:t>
        <w:tab/>
        <w:t xml:space="preserve">Mohoidae</w:t>
        <w:tab/>
        <w:t xml:space="preserve">Passeriformes</w:t>
        <w:tab/>
        <w:t xml:space="preserve">Aves</w:t>
        <w:tab/>
        <w:t xml:space="preserve">106.35</w:t>
        <w:tab/>
        <w:t xml:space="preserve">1</w:t>
        <w:tab/>
        <w:t xml:space="preserve">1</w:t>
        <w:tab/>
        <w:t xml:space="preserve">Surrogate</w:t>
        <w:tab/>
        <w:t xml:space="preserve">Morphology</w:t>
        <w:tab/>
        <w:t xml:space="preserve">Estimate</w:t>
        <w:tab/>
        <w:t xml:space="preserve">1</w:t>
        <w:tab/>
        <w:t xml:space="preserve">Anthochaera carunculata</w:t>
        <w:tab/>
        <w:tab/>
        <w:t xml:space="preserve">Heinen</w:t>
        <w:tab/>
        <w:t xml:space="preserve">"Higgins, P., Christidis, L. &amp; Ford, H. (2016). Red Wattlebird (Anthochaera carunculata). In: del Hoyo, J., Elliott, A., Sargatal, J., Christie, D.A. &amp; de Juana, E. (eds.). Handbook of the Birds of the World Alive. Lynx Edicions, Barcelona. (retrieved from http://www.hbw.com/node/60325 on 10 February 2016); Fleischer, R. C., James, H. F., &amp; Olson, S. L. (2008). Convergent evolution of Hawaiian and Australo-Pacific honeyeaters from distant songbird ancestors. Current Biology, 18(24), 1927-1931."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Moho braccatus</w:t>
        <w:tab/>
        <w:t xml:space="preserve">Mohoidae</w:t>
        <w:tab/>
        <w:t xml:space="preserve">Passeriformes</w:t>
        <w:tab/>
        <w:t xml:space="preserve">Aves</w:t>
        <w:tab/>
        <w:t xml:space="preserve">45</w:t>
        <w:tab/>
        <w:t xml:space="preserve">1</w:t>
        <w:tab/>
        <w:t xml:space="preserve">1</w:t>
        <w:tab/>
        <w:t xml:space="preserve">Surrogate</w:t>
        <w:tab/>
        <w:t xml:space="preserve">Morphology</w:t>
        <w:tab/>
        <w:t xml:space="preserve">Database</w:t>
        <w:tab/>
        <w:t xml:space="preserve">1</w:t>
        <w:tab/>
        <w:t xml:space="preserve">Pycnopygius cinereus</w:t>
        <w:tab/>
        <w:tab/>
        <w:t xml:space="preserve">Kissling</w:t>
        <w:tab/>
        <w:t xml:space="preserve">"Fleischer, R. C., James, H. F., &amp; Olson, S. L. (2008). Convergent evolution of Hawaiian and Australo-Pacific honeyeaters from distant songbird ancestors. Current Biology, 18(24), 1927-1931.; Higgins, P., Christidis, L. &amp; Ford, H. (2017). Marbled Honeyeater (Pycnopygius cinereus). In: del Hoyo, J., Elliott, A., Sargatal, J., Christie, D.A. &amp; de Juana, E. (eds.). Handbook of the Birds of the World Alive. Lynx Edicions, Barcelona. (retrieved from http://www.hbw.com/node/60263 on 15 September 2017)."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Monticola solitarius</w:t>
        <w:tab/>
        <w:t xml:space="preserve">Muscicapidae</w:t>
        <w:tab/>
        <w:t xml:space="preserve">Passeriformes</w:t>
        <w:tab/>
        <w:t xml:space="preserve">Aves</w:t>
        <w:tab/>
        <w:t xml:space="preserve">53.75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Estimate</w:t>
        <w:tab/>
        <w:t xml:space="preserve">0</w:t>
        <w:tab/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Myadestes lanaiensis</w:t>
        <w:tab/>
        <w:t xml:space="preserve">Turdidae</w:t>
        <w:tab/>
        <w:t xml:space="preserve">Passeriformes</w:t>
        <w:tab/>
        <w:t xml:space="preserve">Aves</w:t>
        <w:tab/>
        <w:t xml:space="preserve">34.7075</w:t>
        <w:tab/>
        <w:t xml:space="preserve">1</w:t>
        <w:tab/>
        <w:t xml:space="preserve">3</w:t>
        <w:tab/>
        <w:t xml:space="preserve">Genus mean, decided by pe-existing database</w:t>
        <w:tab/>
        <w:t xml:space="preserve">Morphology</w:t>
        <w:tab/>
        <w:t xml:space="preserve">Database</w:t>
        <w:tab/>
        <w:t xml:space="preserve">1</w:t>
        <w:tab/>
        <w:t xml:space="preserve">"Genus mean ""Myadestes"""</w:t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Myadestes myadestinus</w:t>
        <w:tab/>
        <w:t xml:space="preserve">Turdidae</w:t>
        <w:tab/>
        <w:t xml:space="preserve">Passeriformes</w:t>
        <w:tab/>
        <w:t xml:space="preserve">Aves</w:t>
        <w:tab/>
        <w:t xml:space="preserve">50.5</w:t>
        <w:tab/>
        <w:t xml:space="preserve">1</w:t>
        <w:tab/>
        <w:t xml:space="preserve">3</w:t>
        <w:tab/>
        <w:t xml:space="preserve">Surrogate</w:t>
        <w:tab/>
        <w:t xml:space="preserve">Morphology</w:t>
        <w:tab/>
        <w:t xml:space="preserve">Database</w:t>
        <w:tab/>
        <w:t xml:space="preserve">1</w:t>
        <w:tab/>
        <w:t xml:space="preserve">Myadestes obscurus</w:t>
        <w:tab/>
        <w:tab/>
        <w:t xml:space="preserve">Kissling</w:t>
        <w:tab/>
        <w:t xml:space="preserve">Collar, N. (2016). Omao (Myadestes obscurus). In: del Hoyo, J., Elliott, A., Sargatal, J., Christie, D.A. &amp; de Juana, E. (eds.). Handbook of the Birds of the World Alive. Lynx Edicions, Barcelona. (retrieved from http://www.hbw.com/node/58234 on 17 February 2016).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Myadestes palmeri</w:t>
        <w:tab/>
        <w:t xml:space="preserve">Turdidae</w:t>
        <w:tab/>
        <w:t xml:space="preserve">Passeriformes</w:t>
        <w:tab/>
        <w:t xml:space="preserve">Aves</w:t>
        <w:tab/>
        <w:t xml:space="preserve">39.6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Myadestes woahensis</w:t>
        <w:tab/>
        <w:t xml:space="preserve">Turdidae</w:t>
        <w:tab/>
        <w:t xml:space="preserve">Passeriformes</w:t>
        <w:tab/>
        <w:t xml:space="preserve">Aves</w:t>
        <w:tab/>
        <w:t xml:space="preserve">45.25</w:t>
        <w:tab/>
        <w:t xml:space="preserve">1</w:t>
        <w:tab/>
        <w:t xml:space="preserve">1</w:t>
        <w:tab/>
        <w:t xml:space="preserve">Surrogate</w:t>
        <w:tab/>
        <w:t xml:space="preserve">Morphology</w:t>
        <w:tab/>
        <w:t xml:space="preserve">Estimate</w:t>
        <w:tab/>
        <w:t xml:space="preserve">1</w:t>
        <w:tab/>
        <w:t xml:space="preserve">Myadestes obscurus, Myadestes palmeri</w:t>
        <w:tab/>
        <w:tab/>
        <w:t xml:space="preserve">Heinen</w:t>
        <w:tab/>
        <w:t xml:space="preserve">Collar, N. (2016). Omao (Myadestes obscurus). In: del Hoyo, J., Elliott, A., Sargatal, J., Christie, D.A. &amp; de Juana, E. (eds.). Handbook of the Birds of the World Alive. Lynx Edicions, Barcelona. (retrieved from http://www.hbw.com/node/58234 on 17 February 2016)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Myiarchus magnirostris</w:t>
        <w:tab/>
        <w:t xml:space="preserve">Tyrannidae</w:t>
        <w:tab/>
        <w:t xml:space="preserve">Passeriformes</w:t>
        <w:tab/>
        <w:t xml:space="preserve">Aves</w:t>
        <w:tab/>
        <w:t xml:space="preserve">14.7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Estimate</w:t>
        <w:tab/>
        <w:t xml:space="preserve">0</w:t>
        <w:tab/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Necropsar rodericanus</w:t>
        <w:tab/>
        <w:t xml:space="preserve">Sturnidae</w:t>
        <w:tab/>
        <w:t xml:space="preserve">Passeriformes</w:t>
        <w:tab/>
        <w:t xml:space="preserve">Aves</w:t>
        <w:tab/>
        <w:t xml:space="preserve">69.2</w:t>
        <w:tab/>
        <w:t xml:space="preserve">1</w:t>
        <w:tab/>
        <w:t xml:space="preserve">1</w:t>
        <w:tab/>
        <w:t xml:space="preserve">Surrogate</w:t>
        <w:tab/>
        <w:t xml:space="preserve">Morphology</w:t>
        <w:tab/>
        <w:t xml:space="preserve">Estimate</w:t>
        <w:tab/>
        <w:t xml:space="preserve">1</w:t>
        <w:tab/>
        <w:t xml:space="preserve">Cinclocerthia gutturalis</w:t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Necropsittacus borbonicus</w:t>
        <w:tab/>
        <w:t xml:space="preserve">Psittacidae</w:t>
        <w:tab/>
        <w:t xml:space="preserve">Psittaciformes</w:t>
        <w:tab/>
        <w:t xml:space="preserve">Aves</w:t>
        <w:tab/>
        <w:t xml:space="preserve">325</w:t>
        <w:tab/>
        <w:t xml:space="preserve">1</w:t>
        <w:tab/>
        <w:t xml:space="preserve">1</w:t>
        <w:tab/>
        <w:t xml:space="preserve">Surrogate</w:t>
        <w:tab/>
        <w:t xml:space="preserve">Morphology</w:t>
        <w:tab/>
        <w:t xml:space="preserve">Surrogate + Database</w:t>
        <w:tab/>
        <w:t xml:space="preserve">1</w:t>
        <w:tab/>
        <w:t xml:space="preserve">Tanygnathus megalorynchos</w:t>
        <w:tab/>
        <w:t xml:space="preserve">Necropsittacus rodericanus</w:t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Necropsittacus rodericanus</w:t>
        <w:tab/>
        <w:t xml:space="preserve">Psittacidae</w:t>
        <w:tab/>
        <w:t xml:space="preserve">Psittaciformes</w:t>
        <w:tab/>
        <w:t xml:space="preserve">Aves</w:t>
        <w:tab/>
        <w:t xml:space="preserve">325</w:t>
        <w:tab/>
        <w:t xml:space="preserve">1</w:t>
        <w:tab/>
        <w:t xml:space="preserve">1</w:t>
        <w:tab/>
        <w:t xml:space="preserve">Surrogate</w:t>
        <w:tab/>
        <w:t xml:space="preserve">Morphology</w:t>
        <w:tab/>
        <w:t xml:space="preserve">Database</w:t>
        <w:tab/>
        <w:t xml:space="preserve">1</w:t>
        <w:tab/>
        <w:t xml:space="preserve">Tanygnathus megalorynchos</w:t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Nesoenas duboisi</w:t>
        <w:tab/>
        <w:t xml:space="preserve">Columbidae</w:t>
        <w:tab/>
        <w:t xml:space="preserve">Columbiformes</w:t>
        <w:tab/>
        <w:t xml:space="preserve">Aves</w:t>
        <w:tab/>
        <w:t xml:space="preserve">303</w:t>
        <w:tab/>
        <w:t xml:space="preserve">1</w:t>
        <w:tab/>
        <w:t xml:space="preserve">1</w:t>
        <w:tab/>
        <w:t xml:space="preserve">Surrogate</w:t>
        <w:tab/>
        <w:t xml:space="preserve">Morphology</w:t>
        <w:tab/>
        <w:t xml:space="preserve">Surrogate + Database</w:t>
        <w:tab/>
        <w:t xml:space="preserve">1</w:t>
        <w:tab/>
        <w:t xml:space="preserve">Nesoenas mayeri</w:t>
        <w:tab/>
        <w:t xml:space="preserve">Nesoenas picturata</w:t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Nesoenas mayeri</w:t>
        <w:tab/>
        <w:t xml:space="preserve">Columbidae</w:t>
        <w:tab/>
        <w:t xml:space="preserve">Columbiformes</w:t>
        <w:tab/>
        <w:t xml:space="preserve">Aves</w:t>
        <w:tab/>
        <w:t xml:space="preserve">303</w:t>
        <w:tab/>
        <w:t xml:space="preserve">1</w:t>
        <w:tab/>
        <w:t xml:space="preserve">2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Nesoenas rodericana</w:t>
        <w:tab/>
        <w:t xml:space="preserve">Columbidae</w:t>
        <w:tab/>
        <w:t xml:space="preserve">Columbiformes</w:t>
        <w:tab/>
        <w:t xml:space="preserve">Aves</w:t>
        <w:tab/>
        <w:t xml:space="preserve">303</w:t>
        <w:tab/>
        <w:t xml:space="preserve">1</w:t>
        <w:tab/>
        <w:t xml:space="preserve">1</w:t>
        <w:tab/>
        <w:t xml:space="preserve">Surrogate</w:t>
        <w:tab/>
        <w:t xml:space="preserve">Morphology</w:t>
        <w:tab/>
        <w:t xml:space="preserve">Surrogate + Database</w:t>
        <w:tab/>
        <w:t xml:space="preserve">1</w:t>
        <w:tab/>
        <w:t xml:space="preserve">Nesoenas mayeri</w:t>
        <w:tab/>
        <w:t xml:space="preserve">Nesoenas picturata</w:t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Nesomimus melanotis</w:t>
        <w:tab/>
        <w:t xml:space="preserve">Mimidae</w:t>
        <w:tab/>
        <w:t xml:space="preserve">Passeriformes</w:t>
        <w:tab/>
        <w:t xml:space="preserve">Aves</w:t>
        <w:tab/>
        <w:t xml:space="preserve">50.6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Estimate</w:t>
        <w:tab/>
        <w:t xml:space="preserve">0</w:t>
        <w:tab/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Nesomimus parvulus</w:t>
        <w:tab/>
        <w:t xml:space="preserve">Mimidae</w:t>
        <w:tab/>
        <w:t xml:space="preserve">Passeriformes</w:t>
        <w:tab/>
        <w:t xml:space="preserve">Aves</w:t>
        <w:tab/>
        <w:t xml:space="preserve">53.7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Estimate</w:t>
        <w:tab/>
        <w:t xml:space="preserve">0</w:t>
        <w:tab/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Nesoryzomys darwini</w:t>
        <w:tab/>
        <w:t xml:space="preserve">Cricetidae</w:t>
        <w:tab/>
        <w:t xml:space="preserve">Rodentia</w:t>
        <w:tab/>
        <w:t xml:space="preserve">Mammalia</w:t>
        <w:tab/>
        <w:t xml:space="preserve">32.5</w:t>
        <w:tab/>
        <w:t xml:space="preserve">0</w:t>
        <w:tab/>
        <w:t xml:space="preserve">1</w:t>
        <w:tab/>
        <w:t xml:space="preserve">Surrogate</w:t>
        <w:tab/>
        <w:t xml:space="preserve">Morphology</w:t>
        <w:tab/>
        <w:t xml:space="preserve">Estimate</w:t>
        <w:tab/>
        <w:t xml:space="preserve">1</w:t>
        <w:tab/>
        <w:t xml:space="preserve">Nesoryzomys fernandinae</w:t>
        <w:tab/>
        <w:tab/>
        <w:t xml:space="preserve">Heinen</w:t>
        <w:tab/>
        <w:t xml:space="preserve">"Dowler, R. C., Carroll, D. S., &amp; Edwards, C. W. (2000). Rediscovery of rodents (Genus Nesoryzomys) considered extinct in the Galapagos Islands. Oryx, 34(2), 109-118.; Harris, D. B., &amp; Macdonald, D. W. (2007). Population ecology of the endemic rodent Nesoryzomys swarthi in the tropical desert of the Galapagos Islands. Journal of Mammalogy, 88(1), 208-219."</w:t>
        <w:tab/>
        <w:t xml:space="preserve">Various images</w:t>
        <w:tab/>
        <w:t xml:space="preserve">Dowler, R. C., Carroll, D. S., &amp; Edwards, C. W. (2000). Rediscovery of rodents (Genus Nesoryzomys) considered extinct in the Galapagos Islands. Oryx, 34(2), 109-118.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Nesoryzomys fernandinae</w:t>
        <w:tab/>
        <w:t xml:space="preserve">Cricetidae</w:t>
        <w:tab/>
        <w:t xml:space="preserve">Rodentia</w:t>
        <w:tab/>
        <w:t xml:space="preserve">Mammalia</w:t>
        <w:tab/>
        <w:t xml:space="preserve">32.5</w:t>
        <w:tab/>
        <w:t xml:space="preserve">0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Sandom, C., Dalby, L., Fløjgaard, C., Kissling, W. D., Lenoir, J., Sandel, B., Trøjelsgaard, K., Ejrnæs, R. &amp; Svenning, J.-C. (2013) Mammal predator and prey species richness are strongly linked at macroscales. Ecology, 94, 1112-1122.</w:t>
        <w:tab/>
        <w:t xml:space="preserve">Various images</w:t>
        <w:tab/>
        <w:t xml:space="preserve">Kissling, W. D., Dalby, L., Fløjgaard, C., Lenoir, J., Sandel, B., Sandom, C., Trøjelsgaard, K. &amp; Svenning, J.-C. (2014) Establishing macroecological trait datasets: digitalization, extrapolation, and validation of diet preferences in terrestrial mammals worldwide. Ecology and Evolution, 4, 2913–2930.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Nesoryzomys indefessus</w:t>
        <w:tab/>
        <w:t xml:space="preserve">Cricetidae</w:t>
        <w:tab/>
        <w:t xml:space="preserve">Rodentia</w:t>
        <w:tab/>
        <w:t xml:space="preserve">Mammalia</w:t>
        <w:tab/>
        <w:t xml:space="preserve">102.95</w:t>
        <w:tab/>
        <w:t xml:space="preserve">0</w:t>
        <w:tab/>
        <w:t xml:space="preserve">1</w:t>
        <w:tab/>
        <w:t xml:space="preserve">Surrogate</w:t>
        <w:tab/>
        <w:t xml:space="preserve">Morphology</w:t>
        <w:tab/>
        <w:t xml:space="preserve">Estimate</w:t>
        <w:tab/>
        <w:t xml:space="preserve">1</w:t>
        <w:tab/>
        <w:t xml:space="preserve">Nesoryzomys swarti, Nesoryzomys narboroughi</w:t>
        <w:tab/>
        <w:tab/>
        <w:t xml:space="preserve">Heinen</w:t>
        <w:tab/>
        <w:t xml:space="preserve">Dowler, R. C., Carroll, D. S., &amp; Edwards, C. W. (2000). Rediscovery of rodents (Genus Nesoryzomys) considered extinct in the Galapagos Islands. Oryx, 34(2), 109-118.</w:t>
        <w:tab/>
        <w:t xml:space="preserve">Various images</w:t>
        <w:tab/>
        <w:t xml:space="preserve">Dowler, R. C., Carroll, D. S., &amp; Edwards, C. W. (2000). Rediscovery of rodents (Genus Nesoryzomys) considered extinct in the Galapagos Islands. Oryx, 34(2), 109-118.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Nesoryzomys narboroughi</w:t>
        <w:tab/>
        <w:t xml:space="preserve">Cricetidae</w:t>
        <w:tab/>
        <w:t xml:space="preserve">Rodentia</w:t>
        <w:tab/>
        <w:t xml:space="preserve">Mammalia</w:t>
        <w:tab/>
        <w:t xml:space="preserve">102.95</w:t>
        <w:tab/>
        <w:t xml:space="preserve">0</w:t>
        <w:tab/>
        <w:t xml:space="preserve">1</w:t>
        <w:tab/>
        <w:t xml:space="preserve">Surrogate</w:t>
        <w:tab/>
        <w:t xml:space="preserve">Morphology</w:t>
        <w:tab/>
        <w:t xml:space="preserve">Estimate</w:t>
        <w:tab/>
        <w:t xml:space="preserve">1</w:t>
        <w:tab/>
        <w:t xml:space="preserve">Nesoryzomys swarti, Nesoryzomys indefessus</w:t>
        <w:tab/>
        <w:tab/>
        <w:t xml:space="preserve">Heinen</w:t>
        <w:tab/>
        <w:t xml:space="preserve">Dowler, R. C., Carroll, D. S., &amp; Edwards, C. W. (2000). Rediscovery of rodents (Genus Nesoryzomys) considered extinct in the Galapagos Islands. Oryx, 34(2), 109-118.</w:t>
        <w:tab/>
        <w:t xml:space="preserve">Various images</w:t>
        <w:tab/>
        <w:t xml:space="preserve">Dowler, R. C., Carroll, D. S., &amp; Edwards, C. W. (2000). Rediscovery of rodents (Genus Nesoryzomys) considered extinct in the Galapagos Islands. Oryx, 34(2), 109-118.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Nesoryzomys swarti</w:t>
        <w:tab/>
        <w:t xml:space="preserve">Cricetidae</w:t>
        <w:tab/>
        <w:t xml:space="preserve">Rodentia</w:t>
        <w:tab/>
        <w:t xml:space="preserve">Mammalia</w:t>
        <w:tab/>
        <w:t xml:space="preserve">102.95</w:t>
        <w:tab/>
        <w:t xml:space="preserve">0</w:t>
        <w:tab/>
        <w:t xml:space="preserve">1</w:t>
        <w:tab/>
        <w:t xml:space="preserve">Surrogate</w:t>
        <w:tab/>
        <w:t xml:space="preserve">Morphology</w:t>
        <w:tab/>
        <w:t xml:space="preserve">Literature</w:t>
        <w:tab/>
        <w:t xml:space="preserve">1</w:t>
        <w:tab/>
        <w:t xml:space="preserve">Nesoryzomys narbororoughi</w:t>
        <w:tab/>
        <w:tab/>
        <w:t xml:space="preserve">Heinen</w:t>
        <w:tab/>
        <w:t xml:space="preserve">Dowler, R. C., Carroll, D. S., &amp; Edwards, C. W. (2000). Rediscovery of rodents (Genus Nesoryzomys) considered extinct in the Galapagos Islands. Oryx, 34(2), 109-118.</w:t>
        <w:tab/>
        <w:t xml:space="preserve">Various images</w:t>
        <w:tab/>
        <w:t xml:space="preserve">Arkive (http://www.arkive.org/santiago-galapagos-mouse/nesoryzomys-swarthi/#ref2 access date 25-2-2017)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Notopteris macdonaldi</w:t>
        <w:tab/>
        <w:t xml:space="preserve">Pteropodidae</w:t>
        <w:tab/>
        <w:t xml:space="preserve">Chiroptera</w:t>
        <w:tab/>
        <w:t xml:space="preserve">Mammalia</w:t>
        <w:tab/>
        <w:t xml:space="preserve">65.14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Sandom, C., Dalby, L., Fløjgaard, C., Kissling, W. D., Lenoir, J., Sandel, B., Trøjelsgaard, K., Ejrnæs, R. &amp; Svenning, J.-C. (2013) Mammal predator and prey species richness are strongly linked at macroscales. Ecology, 94, 1112-1122.</w:t>
        <w:tab/>
        <w:t xml:space="preserve">Various images</w:t>
        <w:tab/>
        <w:t xml:space="preserve">Kissling, W. D., Dalby, L., Fløjgaard, C., Lenoir, J., Sandel, B., Sandom, C., Trøjelsgaard, K. &amp; Svenning, J.-C. (2014) Establishing macroecological trait datasets: digitalization, extrapolation, and validation of diet preferences in terrestrial mammals worldwide. Ecology and Evolution, 4, 2913–2930.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Nyctimene albiventer</w:t>
        <w:tab/>
        <w:t xml:space="preserve">Pteropodidae</w:t>
        <w:tab/>
        <w:t xml:space="preserve">Chiroptera</w:t>
        <w:tab/>
        <w:t xml:space="preserve">Mammalia</w:t>
        <w:tab/>
        <w:t xml:space="preserve">29.875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Sandom, C., Dalby, L., Fløjgaard, C., Kissling, W. D., Lenoir, J., Sandel, B., Trøjelsgaard, K., Ejrnæs, R. &amp; Svenning, J.-C. (2013) Mammal predator and prey species richness are strongly linked at macroscales. Ecology, 94, 1112-1122.</w:t>
        <w:tab/>
        <w:t xml:space="preserve">Various images</w:t>
        <w:tab/>
        <w:t xml:space="preserve">Kissling, W. D., Dalby, L., Fløjgaard, C., Lenoir, J., Sandel, B., Sandom, C., Trøjelsgaard, K. &amp; Svenning, J.-C. (2014) Establishing macroecological trait datasets: digitalization, extrapolation, and validation of diet preferences in terrestrial mammals worldwide. Ecology and Evolution, 4, 2913–2930.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Nyctimene major</w:t>
        <w:tab/>
        <w:t xml:space="preserve">Pteropodidae</w:t>
        <w:tab/>
        <w:t xml:space="preserve">Chiroptera</w:t>
        <w:tab/>
        <w:t xml:space="preserve">Mammalia</w:t>
        <w:tab/>
        <w:t xml:space="preserve">104.153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Sandom, C., Dalby, L., Fløjgaard, C., Kissling, W. D., Lenoir, J., Sandel, B., Trøjelsgaard, K., Ejrnæs, R. &amp; Svenning, J.-C. (2013) Mammal predator and prey species richness are strongly linked at macroscales. Ecology, 94, 1112-1122.</w:t>
        <w:tab/>
        <w:t xml:space="preserve">Various images</w:t>
        <w:tab/>
        <w:t xml:space="preserve">Kissling, W. D., Dalby, L., Fløjgaard, C., Lenoir, J., Sandel, B., Sandom, C., Trøjelsgaard, K. &amp; Svenning, J.-C. (2014) Establishing macroecological trait datasets: digitalization, extrapolation, and validation of diet preferences in terrestrial mammals worldwide. Ecology and Evolution, 4, 2913–2930.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Nyctimene malaitensis</w:t>
        <w:tab/>
        <w:t xml:space="preserve">Pteropodidae</w:t>
        <w:tab/>
        <w:t xml:space="preserve">Chiroptera</w:t>
        <w:tab/>
        <w:t xml:space="preserve">Mammalia</w:t>
        <w:tab/>
        <w:t xml:space="preserve">75.388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Sandom, C., Dalby, L., Fløjgaard, C., Kissling, W. D., Lenoir, J., Sandel, B., Trøjelsgaard, K., Ejrnæs, R. &amp; Svenning, J.-C. (2013) Mammal predator and prey species richness are strongly linked at macroscales. Ecology, 94, 1112-1122.</w:t>
        <w:tab/>
        <w:t xml:space="preserve">Various images</w:t>
        <w:tab/>
        <w:t xml:space="preserve">Kissling, W. D., Dalby, L., Fløjgaard, C., Lenoir, J., Sandel, B., Sandom, C., Trøjelsgaard, K. &amp; Svenning, J.-C. (2014) Establishing macroecological trait datasets: digitalization, extrapolation, and validation of diet preferences in terrestrial mammals worldwide. Ecology and Evolution, 4, 2913–2930.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Nyctimene vizcaccia</w:t>
        <w:tab/>
        <w:t xml:space="preserve">Pteropodidae</w:t>
        <w:tab/>
        <w:t xml:space="preserve">Chiroptera</w:t>
        <w:tab/>
        <w:t xml:space="preserve">Mammalia</w:t>
        <w:tab/>
        <w:t xml:space="preserve">40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Sandom, C., Dalby, L., Fløjgaard, C., Kissling, W. D., Lenoir, J., Sandel, B., Trøjelsgaard, K., Ejrnæs, R. &amp; Svenning, J.-C. (2013) Mammal predator and prey species richness are strongly linked at macroscales. Ecology, 94, 1112-1122.</w:t>
        <w:tab/>
        <w:t xml:space="preserve">Various images</w:t>
        <w:tab/>
        <w:t xml:space="preserve">Kissling, W. D., Dalby, L., Fløjgaard, C., Lenoir, J., Sandel, B., Sandom, C., Trøjelsgaard, K. &amp; Svenning, J.-C. (2014) Establishing macroecological trait datasets: digitalization, extrapolation, and validation of diet preferences in terrestrial mammals worldwide. Ecology and Evolution, 4, 2913–2930.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Oligosoma lineoocellatum</w:t>
        <w:tab/>
        <w:t xml:space="preserve">Scincidae</w:t>
        <w:tab/>
        <w:t xml:space="preserve">Squamata</w:t>
        <w:tab/>
        <w:t xml:space="preserve">Reptilia</w:t>
        <w:tab/>
        <w:t xml:space="preserve">26.51</w:t>
        <w:tab/>
        <w:t xml:space="preserve">0</w:t>
        <w:tab/>
        <w:t xml:space="preserve">2</w:t>
        <w:tab/>
        <w:t xml:space="preserve">Surrogate</w:t>
        <w:tab/>
        <w:t xml:space="preserve">Morphology</w:t>
        <w:tab/>
        <w:t xml:space="preserve">Literature</w:t>
        <w:tab/>
        <w:t xml:space="preserve">1</w:t>
        <w:tab/>
        <w:t xml:space="preserve">Oligosoma fallai</w:t>
        <w:tab/>
        <w:tab/>
        <w:t xml:space="preserve">Hansen</w:t>
        <w:tab/>
        <w:t xml:space="preserve">"Spencer, N. J., et al. ""Diet and life history variation in the sympatric lizards Oligosoma nigriplantare polychroma and Oligosoma lineoocellatum."" New Zealand journal of zoology 25.4 (1998): 457-463.; Pough, F. H. (1980). The advantages of ectothermy for tetrapods. American Naturalist, 92-112.; Meiri, S. (2010). Length–weight allometries in lizards. Journal of Zoology, 281(3), 218-226."</w:t>
        <w:tab/>
        <w:t xml:space="preserve">Various images</w:t>
        <w:tab/>
        <w:t xml:space="preserve">7, 8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Oplurus cuvieri</w:t>
        <w:tab/>
        <w:t xml:space="preserve">Opluridae</w:t>
        <w:tab/>
        <w:t xml:space="preserve">Squamata</w:t>
        <w:tab/>
        <w:t xml:space="preserve">Reptilia</w:t>
        <w:tab/>
        <w:t xml:space="preserve">117.7</w:t>
        <w:tab/>
        <w:t xml:space="preserve">0</w:t>
        <w:tab/>
        <w:t xml:space="preserve">1</w:t>
        <w:tab/>
        <w:t xml:space="preserve">Database</w:t>
        <w:tab/>
        <w:t xml:space="preserve">Morphology</w:t>
        <w:tab/>
        <w:t xml:space="preserve">Literature</w:t>
        <w:tab/>
        <w:t xml:space="preserve">0</w:t>
        <w:tab/>
        <w:tab/>
        <w:tab/>
        <w:t xml:space="preserve">Heinen</w:t>
        <w:tab/>
        <w:t xml:space="preserve">"Meiri, S. ""Length–weight allometries in lizards."" Journal of Zoology 281.3 (2010): 218-226."</w:t>
        <w:tab/>
        <w:t xml:space="preserve">Various images</w:t>
        <w:tab/>
        <w:t xml:space="preserve">28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Orthiospiza howarthi</w:t>
        <w:tab/>
        <w:t xml:space="preserve">Fringillidae</w:t>
        <w:tab/>
        <w:t xml:space="preserve">Passeriformes</w:t>
        <w:tab/>
        <w:t xml:space="preserve">Aves</w:t>
        <w:tab/>
        <w:t xml:space="preserve">46.62</w:t>
        <w:tab/>
        <w:t xml:space="preserve">1</w:t>
        <w:tab/>
        <w:t xml:space="preserve">2</w:t>
        <w:tab/>
        <w:t xml:space="preserve">Surrogate</w:t>
        <w:tab/>
        <w:t xml:space="preserve">Morphology</w:t>
        <w:tab/>
        <w:t xml:space="preserve">Estimate + Literature</w:t>
        <w:tab/>
        <w:t xml:space="preserve">1</w:t>
        <w:tab/>
        <w:t xml:space="preserve">Telespiza cantans</w:t>
        <w:tab/>
        <w:tab/>
        <w:t xml:space="preserve">Heinen</w:t>
        <w:tab/>
        <w:t xml:space="preserve">"James, H. F., &amp; Olson, S. L. (1991). Descriptions of thirty-two new species of birds from the Hawaiian Islands: Part II. Passeriformes. Ornithological Monographs, (46), 1-88.; Pratt, D. &amp; de Juana, E. (2017). Laysan Finch (Telespiza cantans). In: del Hoyo, J., Elliott, A., Sargatal, J., Christie, D.A. &amp; de Juana, E. (eds.). Handbook of the Birds of the World Alive. Lynx Edicions, Barcelona. (retrieved from http://www.hbw.com/node/61433 on 15 September 2017)."</w:t>
        <w:tab/>
        <w:t xml:space="preserve">Various images</w:t>
        <w:tab/>
        <w:t xml:space="preserve">James, H. F., &amp; Olson, S. L. (1991). Descriptions of thirty-two new species of birds from the Hawaiian Islands: Part II. Passeriformes. Ornithological Monographs, (46), 1-88.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Pachycephala pectoralis</w:t>
        <w:tab/>
        <w:t xml:space="preserve">Pachycephalidae</w:t>
        <w:tab/>
        <w:t xml:space="preserve">Passeriformes</w:t>
        <w:tab/>
        <w:t xml:space="preserve">Aves</w:t>
        <w:tab/>
        <w:t xml:space="preserve">31.34166667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Palmeria dolei</w:t>
        <w:tab/>
        <w:t xml:space="preserve">Fringillidae</w:t>
        <w:tab/>
        <w:t xml:space="preserve">Passeriformes</w:t>
        <w:tab/>
        <w:t xml:space="preserve">Aves</w:t>
        <w:tab/>
        <w:t xml:space="preserve">26.2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Estimate</w:t>
        <w:tab/>
        <w:t xml:space="preserve">0</w:t>
        <w:tab/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Parula pitiayumi</w:t>
        <w:tab/>
        <w:t xml:space="preserve">Parulidae</w:t>
        <w:tab/>
        <w:t xml:space="preserve">Passeriformes</w:t>
        <w:tab/>
        <w:t xml:space="preserve">Aves</w:t>
        <w:tab/>
        <w:t xml:space="preserve">6.833333333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Estimate</w:t>
        <w:tab/>
        <w:t xml:space="preserve">0</w:t>
        <w:tab/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Parus teneriffae</w:t>
        <w:tab/>
        <w:t xml:space="preserve">Paridae</w:t>
        <w:tab/>
        <w:t xml:space="preserve">Passeriformes</w:t>
        <w:tab/>
        <w:t xml:space="preserve">Aves</w:t>
        <w:tab/>
        <w:t xml:space="preserve">10</w:t>
        <w:tab/>
        <w:t xml:space="preserve">1</w:t>
        <w:tab/>
        <w:t xml:space="preserve">1</w:t>
        <w:tab/>
        <w:t xml:space="preserve">Literature</w:t>
        <w:tab/>
        <w:t xml:space="preserve">Morphology</w:t>
        <w:tab/>
        <w:t xml:space="preserve">Surrogate + Database</w:t>
        <w:tab/>
        <w:t xml:space="preserve">0</w:t>
        <w:tab/>
        <w:tab/>
        <w:t xml:space="preserve">Parus hypermelaenus</w:t>
        <w:tab/>
        <w:t xml:space="preserve">Heinen</w:t>
        <w:tab/>
        <w:t xml:space="preserve">Gosler, A. &amp; Clement, P. (2017). African Blue Tit (Cyanistes teneriffae). In: del Hoyo, J., Elliott, A., Sargatal, J., Christie, D.A. &amp; de Juana, E. (eds.). Handbook of the Birds of the World Alive. Lynx Edicions, Barcelona. (retrieved from http://www.hbw.com/node/59910 on 15 September 2017).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 domesticus</w:t>
        <w:tab/>
        <w:t xml:space="preserve">Passeridae</w:t>
        <w:tab/>
        <w:t xml:space="preserve">Passeriformes</w:t>
        <w:tab/>
        <w:t xml:space="preserve">Aves</w:t>
        <w:tab/>
        <w:t xml:space="preserve">26.56666667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Pezohaps solitaria</w:t>
        <w:tab/>
        <w:t xml:space="preserve">Columbidae</w:t>
        <w:tab/>
        <w:t xml:space="preserve">Columbiformes</w:t>
        <w:tab/>
        <w:t xml:space="preserve">Aves</w:t>
        <w:tab/>
        <w:t xml:space="preserve">22500</w:t>
        <w:tab/>
        <w:t xml:space="preserve">0</w:t>
        <w:tab/>
        <w:t xml:space="preserve">2</w:t>
        <w:tab/>
        <w:t xml:space="preserve">Estimate</w:t>
        <w:tab/>
        <w:t xml:space="preserve">Literature</w:t>
        <w:tab/>
        <w:t xml:space="preserve">Estimate + Literature</w:t>
        <w:tab/>
        <w:t xml:space="preserve">0</w:t>
        <w:tab/>
        <w:tab/>
        <w:tab/>
        <w:t xml:space="preserve">Heinen</w:t>
        <w:tab/>
        <w:t xml:space="preserve">Livezey, B.C. (2009). An ecomorphological review of the dodo (Raphus cucullatus) and solitaire (Pezophaps solitaria), flightless Columbiformes of the Mascarene Islands. Journal of Zoology, 2, 247-292.</w:t>
        <w:tab/>
        <w:t xml:space="preserve">Shapiro, B., Sibthorpe, D., Rambaut, A., Austin, J., Wragg, G. M., Bininda-Emonds, O. R., ... &amp; Cooper, A. (2002). Flight of the dodo. Science, 295(5560), 1683-1683.</w:t>
        <w:tab/>
        <w:t xml:space="preserve">"Rothschild, W. (1907). Extinct Birds. London: Hutchinson &amp; Co.; Fuller, E. (2001). Extinct Birds (revised ed.). New York: Comstock. ISBN 978-0-8014-3954-4.; Leguat, F. (1721). Voyages et avantures de François Leguat et de ses compagnons en deux isles désertes des Indes orientales."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Phaps elegans</w:t>
        <w:tab/>
        <w:t xml:space="preserve">Columbidae</w:t>
        <w:tab/>
        <w:t xml:space="preserve">Columbiformes</w:t>
        <w:tab/>
        <w:t xml:space="preserve">Aves</w:t>
        <w:tab/>
        <w:t xml:space="preserve">211.5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Estimate</w:t>
        <w:tab/>
        <w:t xml:space="preserve">0</w:t>
        <w:tab/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Phelsuma borbonica</w:t>
        <w:tab/>
        <w:t xml:space="preserve">Gekkonidae</w:t>
        <w:tab/>
        <w:t xml:space="preserve">Squamata</w:t>
        <w:tab/>
        <w:t xml:space="preserve">Reptilia</w:t>
        <w:tab/>
        <w:t xml:space="preserve">9.75987912</w:t>
        <w:tab/>
        <w:t xml:space="preserve">0</w:t>
        <w:tab/>
        <w:t xml:space="preserve">1</w:t>
        <w:tab/>
        <w:t xml:space="preserve">Calculation</w:t>
        <w:tab/>
        <w:t xml:space="preserve">Morphology</w:t>
        <w:tab/>
        <w:t xml:space="preserve">Literature</w:t>
        <w:tab/>
        <w:t xml:space="preserve">0</w:t>
        <w:tab/>
        <w:tab/>
        <w:tab/>
        <w:t xml:space="preserve">Hansen</w:t>
        <w:tab/>
        <w:t xml:space="preserve">"Vinson J, Vinson J-M. 1969. The saurian fauna of the Mascarene Islands. Mauritius Institute Bulletin, 6: 203-320.; Pough, F. H. (1980). The advantages of ectothermy for tetrapods. American Naturalist, 92-112.; Meiri, S. ""Length–weight allometries in lizards."" Journal of Zoology 281.3 (2010): 218-226."</w:t>
        <w:tab/>
        <w:t xml:space="preserve">Various images</w:t>
        <w:tab/>
        <w:t xml:space="preserve">1, 2, 3, 4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Phelsuma cepediana</w:t>
        <w:tab/>
        <w:t xml:space="preserve">Gekkonidae</w:t>
        <w:tab/>
        <w:t xml:space="preserve">Squamata</w:t>
        <w:tab/>
        <w:t xml:space="preserve">Reptilia</w:t>
        <w:tab/>
        <w:t xml:space="preserve">5</w:t>
        <w:tab/>
        <w:t xml:space="preserve">0</w:t>
        <w:tab/>
        <w:t xml:space="preserve">1</w:t>
        <w:tab/>
        <w:t xml:space="preserve">Database</w:t>
        <w:tab/>
        <w:t xml:space="preserve">Morphology</w:t>
        <w:tab/>
        <w:t xml:space="preserve">Literature</w:t>
        <w:tab/>
        <w:t xml:space="preserve">0</w:t>
        <w:tab/>
        <w:tab/>
        <w:tab/>
        <w:t xml:space="preserve">Hansen</w:t>
        <w:tab/>
        <w:t xml:space="preserve">"Meiri, S. ""Length–weight allometries in lizards."" Journal of Zoology 281.3 (2010): 218-226."</w:t>
        <w:tab/>
        <w:t xml:space="preserve">Various images</w:t>
        <w:tab/>
        <w:t xml:space="preserve">1, 2, 3, 4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Phelsuma comorensis</w:t>
        <w:tab/>
        <w:t xml:space="preserve">Gekkonidae</w:t>
        <w:tab/>
        <w:t xml:space="preserve">Squamata</w:t>
        <w:tab/>
        <w:t xml:space="preserve">Reptilia</w:t>
        <w:tab/>
        <w:t xml:space="preserve">3.3</w:t>
        <w:tab/>
        <w:t xml:space="preserve">0</w:t>
        <w:tab/>
        <w:t xml:space="preserve">1</w:t>
        <w:tab/>
        <w:t xml:space="preserve">Calculation</w:t>
        <w:tab/>
        <w:t xml:space="preserve">Morphology</w:t>
        <w:tab/>
        <w:t xml:space="preserve">Literature</w:t>
        <w:tab/>
        <w:t xml:space="preserve">0</w:t>
        <w:tab/>
        <w:tab/>
        <w:tab/>
        <w:t xml:space="preserve">Hansen</w:t>
        <w:tab/>
        <w:t xml:space="preserve">"Rocha, S., Roesler, H., Gehring, P. S., Glaw, F., Posada, D., Harris, D. J., &amp; Vences, M. (2010). Phylogenetic systematics of day geckos, genus Phelsuma, based on molecular and morphological data (Squamata: Gekkonidae). Zootaxa, 2429, 1-28.; Pough, F. H. (1980). The advantages of ectothermy for tetrapods. American Naturalist, 92-112.; Meiri, S. ""Length–weight allometries in lizards."" Journal of Zoology 281.3 (2010): 218-226."</w:t>
        <w:tab/>
        <w:t xml:space="preserve">Various images</w:t>
        <w:tab/>
        <w:t xml:space="preserve">1, 2, 3, 4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Phelsuma dubia</w:t>
        <w:tab/>
        <w:t xml:space="preserve">Gekkonidae</w:t>
        <w:tab/>
        <w:t xml:space="preserve">Squamata</w:t>
        <w:tab/>
        <w:t xml:space="preserve">Reptilia</w:t>
        <w:tab/>
        <w:t xml:space="preserve">8.05</w:t>
        <w:tab/>
        <w:t xml:space="preserve">0</w:t>
        <w:tab/>
        <w:t xml:space="preserve">1</w:t>
        <w:tab/>
        <w:t xml:space="preserve">Calculation</w:t>
        <w:tab/>
        <w:t xml:space="preserve">Morphology</w:t>
        <w:tab/>
        <w:t xml:space="preserve">Literature</w:t>
        <w:tab/>
        <w:t xml:space="preserve">0</w:t>
        <w:tab/>
        <w:tab/>
        <w:tab/>
        <w:t xml:space="preserve">Hansen</w:t>
        <w:tab/>
        <w:t xml:space="preserve">"Rocha, S., Roesler, H., Gehring, P. S., Glaw, F., Posada, D., Harris, D. J., &amp; Vences, M. (2010). Phylogenetic systematics of day geckos, genus Phelsuma, based on molecular and morphological data (Squamata: Gekkonidae). Zootaxa, 2429, 1-28.; Pough, F. H. (1980). The advantages of ectothermy for tetrapods. American Naturalist, 92-112.; Meiri, S. ""Length–weight allometries in lizards."" Journal of Zoology 281.3 (2010): 218-226."</w:t>
        <w:tab/>
        <w:t xml:space="preserve">Various images</w:t>
        <w:tab/>
        <w:t xml:space="preserve">1, 2, 3, 4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Phelsuma edwardnewtonii</w:t>
        <w:tab/>
        <w:t xml:space="preserve">Gekkonidae</w:t>
        <w:tab/>
        <w:t xml:space="preserve">Squamata</w:t>
        <w:tab/>
        <w:t xml:space="preserve">Reptilia</w:t>
        <w:tab/>
        <w:t xml:space="preserve">46.45932486</w:t>
        <w:tab/>
        <w:t xml:space="preserve">0</w:t>
        <w:tab/>
        <w:t xml:space="preserve">2</w:t>
        <w:tab/>
        <w:t xml:space="preserve">Calculation</w:t>
        <w:tab/>
        <w:t xml:space="preserve">Morphology</w:t>
        <w:tab/>
        <w:t xml:space="preserve">Literature</w:t>
        <w:tab/>
        <w:t xml:space="preserve">0</w:t>
        <w:tab/>
        <w:tab/>
        <w:tab/>
        <w:t xml:space="preserve">Hansen</w:t>
        <w:tab/>
        <w:t xml:space="preserve">"Vinson J, Vinson J-M. 1969. The saurian fauna of the Mascarene Islands. Mauritius Institute Bulletin, 6: 203-320.; Pough, F. H. (1980). The advantages of ectothermy for tetrapods. American Naturalist, 92-112.; Meiri, S. ""Length–weight allometries in lizards."" Journal of Zoology 281.3 (2010): 218-226."</w:t>
        <w:tab/>
        <w:t xml:space="preserve">Various images</w:t>
        <w:tab/>
        <w:t xml:space="preserve">1, 2, 3, 4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Phelsuma gigas</w:t>
        <w:tab/>
        <w:t xml:space="preserve">Gekkonidae</w:t>
        <w:tab/>
        <w:t xml:space="preserve">Squamata</w:t>
        <w:tab/>
        <w:t xml:space="preserve">Reptilia</w:t>
        <w:tab/>
        <w:t xml:space="preserve">263.6158444</w:t>
        <w:tab/>
        <w:t xml:space="preserve">0</w:t>
        <w:tab/>
        <w:t xml:space="preserve">2</w:t>
        <w:tab/>
        <w:t xml:space="preserve">Calculation</w:t>
        <w:tab/>
        <w:t xml:space="preserve">Morphology</w:t>
        <w:tab/>
        <w:t xml:space="preserve">Literature</w:t>
        <w:tab/>
        <w:t xml:space="preserve">0</w:t>
        <w:tab/>
        <w:tab/>
        <w:tab/>
        <w:t xml:space="preserve">Hansen</w:t>
        <w:tab/>
        <w:t xml:space="preserve">"Vinson J, Vinson J-M. 1969. The saurian fauna of the Mascarene Islands. Mauritius Institute Bulletin, 6: 203-320.; Pough, F. H. (1980). The advantages of ectothermy for tetrapods. American Naturalist, 92-112.; Meiri, S. ""Length–weight allometries in lizards."" Journal of Zoology 281.3 (2010): 218-226."</w:t>
        <w:tab/>
        <w:t xml:space="preserve">Various images</w:t>
        <w:tab/>
        <w:t xml:space="preserve">1, 2, 3, 4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Phelsuma guentheri</w:t>
        <w:tab/>
        <w:t xml:space="preserve">Gekkonidae</w:t>
        <w:tab/>
        <w:t xml:space="preserve">Squamata</w:t>
        <w:tab/>
        <w:t xml:space="preserve">Reptilia</w:t>
        <w:tab/>
        <w:t xml:space="preserve">74.61057363</w:t>
        <w:tab/>
        <w:t xml:space="preserve">0</w:t>
        <w:tab/>
        <w:t xml:space="preserve">1</w:t>
        <w:tab/>
        <w:t xml:space="preserve">Calculation</w:t>
        <w:tab/>
        <w:t xml:space="preserve">Morphology</w:t>
        <w:tab/>
        <w:t xml:space="preserve">Literature</w:t>
        <w:tab/>
        <w:t xml:space="preserve">0</w:t>
        <w:tab/>
        <w:tab/>
        <w:tab/>
        <w:t xml:space="preserve">Hansen</w:t>
        <w:tab/>
        <w:t xml:space="preserve">"Vinson J, Vinson J-M. 1969. The saurian fauna of the Mascarene Islands. Mauritius Institute Bulletin, 6: 203-320.; 92-112.; Pough, F. H. (1980). The advantages of ectothermy for tetrapods. American Naturalist, 92-112.; Meiri, S. ""Length–weight allometries in lizards."" Journal of Zoology 281.3 (2010): 218-226."</w:t>
        <w:tab/>
        <w:t xml:space="preserve">Various images</w:t>
        <w:tab/>
        <w:t xml:space="preserve">1, 2, 3, 4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Phelsuma guimbeaui</w:t>
        <w:tab/>
        <w:t xml:space="preserve">Gekkonidae</w:t>
        <w:tab/>
        <w:t xml:space="preserve">Squamata</w:t>
        <w:tab/>
        <w:t xml:space="preserve">Reptilia</w:t>
        <w:tab/>
        <w:t xml:space="preserve">7.060438433</w:t>
        <w:tab/>
        <w:t xml:space="preserve">0</w:t>
        <w:tab/>
        <w:t xml:space="preserve">1</w:t>
        <w:tab/>
        <w:t xml:space="preserve">Calculation</w:t>
        <w:tab/>
        <w:t xml:space="preserve">Morphology</w:t>
        <w:tab/>
        <w:t xml:space="preserve">Literature</w:t>
        <w:tab/>
        <w:t xml:space="preserve">0</w:t>
        <w:tab/>
        <w:tab/>
        <w:tab/>
        <w:t xml:space="preserve">Hansen</w:t>
        <w:tab/>
        <w:t xml:space="preserve">"Vinson J, Vinson J-M. 1969. The saurian fauna of the Mascarene Islands. Mauritius Institute Bulletin, 6: 203-320.; Pough, F. H. (1980). The advantages of ectothermy for tetrapods. American Naturalist, 92-112.; Meiri, S. ""Length–weight allometries in lizards."" Journal of Zoology 281.3 (2010): 218-226."</w:t>
        <w:tab/>
        <w:t xml:space="preserve">Various images</w:t>
        <w:tab/>
        <w:t xml:space="preserve">1, 2, 3, 4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Phelsuma inexpectata</w:t>
        <w:tab/>
        <w:t xml:space="preserve">Gekkonidae</w:t>
        <w:tab/>
        <w:t xml:space="preserve">Squamata</w:t>
        <w:tab/>
        <w:t xml:space="preserve">Reptilia</w:t>
        <w:tab/>
        <w:t xml:space="preserve">6.17367127</w:t>
        <w:tab/>
        <w:t xml:space="preserve">0</w:t>
        <w:tab/>
        <w:t xml:space="preserve">1</w:t>
        <w:tab/>
        <w:t xml:space="preserve">Calculation</w:t>
        <w:tab/>
        <w:t xml:space="preserve">Morphology</w:t>
        <w:tab/>
        <w:t xml:space="preserve">Literature</w:t>
        <w:tab/>
        <w:t xml:space="preserve">0</w:t>
        <w:tab/>
        <w:tab/>
        <w:tab/>
        <w:t xml:space="preserve">Hansen</w:t>
        <w:tab/>
        <w:t xml:space="preserve">"Vinson J, Vinson J-M. 1969. The saurian fauna of the Mascarene Islands. Mauritius Institute Bulletin, 6: 203-320.; Pough, F. H. (1980). The advantages of ectothermy for tetrapods. American Naturalist, 92-112.; Meiri, S. ""Length–weight allometries in lizards."" Journal of Zoology 281.3 (2010): 218-226."</w:t>
        <w:tab/>
        <w:t xml:space="preserve">Various images</w:t>
        <w:tab/>
        <w:t xml:space="preserve">1, 2, 3, 4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Phelsuma laticauda</w:t>
        <w:tab/>
        <w:t xml:space="preserve">Gekkonidae</w:t>
        <w:tab/>
        <w:t xml:space="preserve">Squamata</w:t>
        <w:tab/>
        <w:t xml:space="preserve">Reptilia</w:t>
        <w:tab/>
        <w:t xml:space="preserve">5.07</w:t>
        <w:tab/>
        <w:t xml:space="preserve">0</w:t>
        <w:tab/>
        <w:t xml:space="preserve">1</w:t>
        <w:tab/>
        <w:t xml:space="preserve">Calculation</w:t>
        <w:tab/>
        <w:t xml:space="preserve">Morphology</w:t>
        <w:tab/>
        <w:t xml:space="preserve">Literature</w:t>
        <w:tab/>
        <w:t xml:space="preserve">0</w:t>
        <w:tab/>
        <w:tab/>
        <w:tab/>
        <w:t xml:space="preserve">Hansen</w:t>
        <w:tab/>
        <w:t xml:space="preserve">"Rocha, S., Roesler, H., Gehring, P. S., Glaw, F., Posada, D., Harris, D. J., &amp; Vences, M. (2010). Phylogenetic systematics of day geckos, genus Phelsuma, based on molecular and morphological data (Squamata: Gekkonidae). Zootaxa, 2429, 1-28.; Pough, F. H. (1980). The advantages of ectothermy for tetrapods. American Naturalist, 92-112.; Meiri, S. ""Length–weight allometries in lizards."" Journal of Zoology 281.3 (2010): 218-226."</w:t>
        <w:tab/>
        <w:t xml:space="preserve">Various images</w:t>
        <w:tab/>
        <w:t xml:space="preserve">1, 2, 3, 4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Phelsuma nigristriata</w:t>
        <w:tab/>
        <w:t xml:space="preserve">Gekkonidae</w:t>
        <w:tab/>
        <w:t xml:space="preserve">Squamata</w:t>
        <w:tab/>
        <w:t xml:space="preserve">Reptilia</w:t>
        <w:tab/>
        <w:t xml:space="preserve">2.59</w:t>
        <w:tab/>
        <w:t xml:space="preserve">0</w:t>
        <w:tab/>
        <w:t xml:space="preserve">1</w:t>
        <w:tab/>
        <w:t xml:space="preserve">Calculation</w:t>
        <w:tab/>
        <w:t xml:space="preserve">Morphology</w:t>
        <w:tab/>
        <w:t xml:space="preserve">Literature</w:t>
        <w:tab/>
        <w:t xml:space="preserve">0</w:t>
        <w:tab/>
        <w:tab/>
        <w:tab/>
        <w:t xml:space="preserve">Hansen</w:t>
        <w:tab/>
        <w:t xml:space="preserve">"Rocha, S., Roesler, H., Gehring, P. S., Glaw, F., Posada, D., Harris, D. J., &amp; Vences, M. (2010). Phylogenetic systematics of day geckos, genus Phelsuma, based on molecular and morphological data (Squamata: Gekkonidae). Zootaxa, 2429, 1-28.; Pough, F. H. (1980). The advantages of ectothermy for tetrapods. American Naturalist, 92-112.; Meiri, S. ""Length–weight allometries in lizards."" Journal of Zoology 281.3 (2010): 218-226."</w:t>
        <w:tab/>
        <w:t xml:space="preserve">Various images</w:t>
        <w:tab/>
        <w:t xml:space="preserve">1, 2, 3, 4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Phelsuma ornata</w:t>
        <w:tab/>
        <w:t xml:space="preserve">Gekkonidae</w:t>
        <w:tab/>
        <w:t xml:space="preserve">Squamata</w:t>
        <w:tab/>
        <w:t xml:space="preserve">Reptilia</w:t>
        <w:tab/>
        <w:t xml:space="preserve">3.69</w:t>
        <w:tab/>
        <w:t xml:space="preserve">0</w:t>
        <w:tab/>
        <w:t xml:space="preserve">1</w:t>
        <w:tab/>
        <w:t xml:space="preserve">Calculation</w:t>
        <w:tab/>
        <w:t xml:space="preserve">Morphology</w:t>
        <w:tab/>
        <w:t xml:space="preserve">Literature</w:t>
        <w:tab/>
        <w:t xml:space="preserve">0</w:t>
        <w:tab/>
        <w:tab/>
        <w:tab/>
        <w:t xml:space="preserve">Hansen</w:t>
        <w:tab/>
        <w:t xml:space="preserve">"Rocha, S., Roesler, H., Gehring, P. S., Glaw, F., Posada, D., Harris, D. J., &amp; Vences, M. (2010). Phylogenetic systematics of day geckos, genus Phelsuma, based on molecular and morphological data (Squamata: Gekkonidae). Zootaxa, 2429, 1-28.; Pough, F. H. (1980). The advantages of ectothermy for tetrapods. American Naturalist, 92-112.; Meiri, S. ""Length–weight allometries in lizards."" Journal of Zoology 281.3 (2010): 218-226."</w:t>
        <w:tab/>
        <w:t xml:space="preserve">Various images</w:t>
        <w:tab/>
        <w:t xml:space="preserve">1, 2, 3, 4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Phelsuma pasteuri</w:t>
        <w:tab/>
        <w:t xml:space="preserve">Gekkonidae</w:t>
        <w:tab/>
        <w:t xml:space="preserve">Squamata</w:t>
        <w:tab/>
        <w:t xml:space="preserve">Reptilia</w:t>
        <w:tab/>
        <w:t xml:space="preserve">3.91</w:t>
        <w:tab/>
        <w:t xml:space="preserve">0</w:t>
        <w:tab/>
        <w:t xml:space="preserve">1</w:t>
        <w:tab/>
        <w:t xml:space="preserve">Calculation</w:t>
        <w:tab/>
        <w:t xml:space="preserve">Morphology</w:t>
        <w:tab/>
        <w:t xml:space="preserve">Literature</w:t>
        <w:tab/>
        <w:t xml:space="preserve">0</w:t>
        <w:tab/>
        <w:tab/>
        <w:tab/>
        <w:t xml:space="preserve">Hansen</w:t>
        <w:tab/>
        <w:t xml:space="preserve">"Rocha, S., Roesler, H., Gehring, P. S., Glaw, F., Posada, D., Harris, D. J., &amp; Vences, M. (2010). Phylogenetic systematics of day geckos, genus Phelsuma, based on molecular and morphological data (Squamata: Gekkonidae). Zootaxa, 2429, 1-28.;Pough, F. H. (1980). The advantages of ectothermy for tetrapods. American Naturalist, 92-112.; Meiri, S. ""Length–weight allometries in lizards."" Journal of Zoology 281.3 (2010): 218-226."</w:t>
        <w:tab/>
        <w:t xml:space="preserve">Various images</w:t>
        <w:tab/>
        <w:t xml:space="preserve">1, 2, 3, 4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Phelsuma rosagularis</w:t>
        <w:tab/>
        <w:t xml:space="preserve">Gekkonidae</w:t>
        <w:tab/>
        <w:t xml:space="preserve">Squamata</w:t>
        <w:tab/>
        <w:t xml:space="preserve">Reptilia</w:t>
        <w:tab/>
        <w:t xml:space="preserve">3.373001316</w:t>
        <w:tab/>
        <w:t xml:space="preserve">0</w:t>
        <w:tab/>
        <w:t xml:space="preserve">1</w:t>
        <w:tab/>
        <w:t xml:space="preserve">Calculation</w:t>
        <w:tab/>
        <w:t xml:space="preserve">Morphology</w:t>
        <w:tab/>
        <w:t xml:space="preserve">Literature</w:t>
        <w:tab/>
        <w:t xml:space="preserve">0</w:t>
        <w:tab/>
        <w:tab/>
        <w:tab/>
        <w:t xml:space="preserve">Hansen</w:t>
        <w:tab/>
        <w:t xml:space="preserve">"Vinson J, Vinson J-M. 1969. The saurian fauna of the Mascarene Islands. Mauritius Institute Bulletin, 6: 203-320.; Pough, F. H. (1980). The advantages of ectothermy for tetrapods. American Naturalist, 92-112.; Meiri, S. ""Length–weight allometries in lizards."" Journal of Zoology 281.3 (2010): 218-226."</w:t>
        <w:tab/>
        <w:t xml:space="preserve">Various images</w:t>
        <w:tab/>
        <w:t xml:space="preserve">1, 2, 3, 4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Phelsuma v-nigra</w:t>
        <w:tab/>
        <w:t xml:space="preserve">Gekkonidae</w:t>
        <w:tab/>
        <w:t xml:space="preserve">Squamata</w:t>
        <w:tab/>
        <w:t xml:space="preserve">Reptilia</w:t>
        <w:tab/>
        <w:t xml:space="preserve">2.59</w:t>
        <w:tab/>
        <w:t xml:space="preserve">0</w:t>
        <w:tab/>
        <w:t xml:space="preserve">1</w:t>
        <w:tab/>
        <w:t xml:space="preserve">Calculation</w:t>
        <w:tab/>
        <w:t xml:space="preserve">Morphology</w:t>
        <w:tab/>
        <w:t xml:space="preserve">Literature</w:t>
        <w:tab/>
        <w:t xml:space="preserve">0</w:t>
        <w:tab/>
        <w:tab/>
        <w:tab/>
        <w:t xml:space="preserve">Hansen</w:t>
        <w:tab/>
        <w:t xml:space="preserve">"Rocha, S., Roesler, H., Gehring, P. S., Glaw, F., Posada, D., Harris, D. J., &amp; Vences, M. (2010). Phylogenetic systematics of day geckos, genus Phelsuma, based on molecular and morphological data (Squamata: Gekkonidae). Zootaxa, 2429, 1-28.; Pough, F. H. (1980). The advantages of ectothermy for tetrapods. American Naturalist, 92-112.; Meiri, S. ""Length–weight allometries in lizards."" Journal of Zoology 281.3 (2010): 218-226."</w:t>
        <w:tab/>
        <w:t xml:space="preserve">Various images</w:t>
        <w:tab/>
        <w:t xml:space="preserve">1, 2, 3, 4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Phigys solitarius</w:t>
        <w:tab/>
        <w:t xml:space="preserve">Psittacidae</w:t>
        <w:tab/>
        <w:t xml:space="preserve">Psittaciformes</w:t>
        <w:tab/>
        <w:t xml:space="preserve">Aves</w:t>
        <w:tab/>
        <w:t xml:space="preserve">83.6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Philemon albitorques</w:t>
        <w:tab/>
        <w:t xml:space="preserve">Meliphagidae</w:t>
        <w:tab/>
        <w:t xml:space="preserve">Passeriformes</w:t>
        <w:tab/>
        <w:t xml:space="preserve">Aves</w:t>
        <w:tab/>
        <w:t xml:space="preserve">102.3796296</w:t>
        <w:tab/>
        <w:t xml:space="preserve">1</w:t>
        <w:tab/>
        <w:t xml:space="preserve">1</w:t>
        <w:tab/>
        <w:t xml:space="preserve">Genus mean, decided by pe-existing database</w:t>
        <w:tab/>
        <w:t xml:space="preserve">Morphology</w:t>
        <w:tab/>
        <w:t xml:space="preserve">Estimate</w:t>
        <w:tab/>
        <w:t xml:space="preserve">1</w:t>
        <w:tab/>
        <w:t xml:space="preserve">"Genus mean ""Philemon"""</w:t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Philemon cockerelli</w:t>
        <w:tab/>
        <w:t xml:space="preserve">Meliphagidae</w:t>
        <w:tab/>
        <w:t xml:space="preserve">Passeriformes</w:t>
        <w:tab/>
        <w:t xml:space="preserve">Aves</w:t>
        <w:tab/>
        <w:t xml:space="preserve">154.5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Estimate</w:t>
        <w:tab/>
        <w:t xml:space="preserve">0</w:t>
        <w:tab/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Philemon corniculatus</w:t>
        <w:tab/>
        <w:t xml:space="preserve">Meliphagidae</w:t>
        <w:tab/>
        <w:t xml:space="preserve">Passeriformes</w:t>
        <w:tab/>
        <w:t xml:space="preserve">Aves</w:t>
        <w:tab/>
        <w:t xml:space="preserve">100.85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Philemon diemenensis</w:t>
        <w:tab/>
        <w:t xml:space="preserve">Meliphagidae</w:t>
        <w:tab/>
        <w:t xml:space="preserve">Passeriformes</w:t>
        <w:tab/>
        <w:t xml:space="preserve">Aves</w:t>
        <w:tab/>
        <w:t xml:space="preserve">66.4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Pipilo maculatus</w:t>
        <w:tab/>
        <w:t xml:space="preserve">Emberizidae</w:t>
        <w:tab/>
        <w:t xml:space="preserve">Passeriformes</w:t>
        <w:tab/>
        <w:t xml:space="preserve">Aves</w:t>
        <w:tab/>
        <w:t xml:space="preserve">33.7</w:t>
        <w:tab/>
        <w:t xml:space="preserve">1</w:t>
        <w:tab/>
        <w:t xml:space="preserve">2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Prosopeia personata</w:t>
        <w:tab/>
        <w:t xml:space="preserve">Psittacidae</w:t>
        <w:tab/>
        <w:t xml:space="preserve">Psittaciformes</w:t>
        <w:tab/>
        <w:t xml:space="preserve">Aves</w:t>
        <w:tab/>
        <w:t xml:space="preserve">322</w:t>
        <w:tab/>
        <w:t xml:space="preserve">1</w:t>
        <w:tab/>
        <w:t xml:space="preserve">2</w:t>
        <w:tab/>
        <w:t xml:space="preserve">Literature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World Parrot Trust https://www.parrots.org/encyclopedia/masked-shining-parrot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Prosopeia tabuensis</w:t>
        <w:tab/>
        <w:t xml:space="preserve">Psittacidae</w:t>
        <w:tab/>
        <w:t xml:space="preserve">Psittaciformes</w:t>
        <w:tab/>
        <w:t xml:space="preserve">Aves</w:t>
        <w:tab/>
        <w:t xml:space="preserve">232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Psittacula bensoni</w:t>
        <w:tab/>
        <w:t xml:space="preserve">Psittacidae</w:t>
        <w:tab/>
        <w:t xml:space="preserve">Psittaciformes</w:t>
        <w:tab/>
        <w:t xml:space="preserve">Aves</w:t>
        <w:tab/>
        <w:t xml:space="preserve">214</w:t>
        <w:tab/>
        <w:t xml:space="preserve">1</w:t>
        <w:tab/>
        <w:t xml:space="preserve">2</w:t>
        <w:tab/>
        <w:t xml:space="preserve">Surrogate</w:t>
        <w:tab/>
        <w:t xml:space="preserve">Morphology</w:t>
        <w:tab/>
        <w:t xml:space="preserve">Genus mean</w:t>
        <w:tab/>
        <w:t xml:space="preserve">1</w:t>
        <w:tab/>
        <w:t xml:space="preserve">Psittacula eupatria</w:t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Psittacula echo</w:t>
        <w:tab/>
        <w:t xml:space="preserve">Psittacidae</w:t>
        <w:tab/>
        <w:t xml:space="preserve">Psittaciformes</w:t>
        <w:tab/>
        <w:t xml:space="preserve">Aves</w:t>
        <w:tab/>
        <w:t xml:space="preserve">163</w:t>
        <w:tab/>
        <w:t xml:space="preserve">1</w:t>
        <w:tab/>
        <w:t xml:space="preserve">1</w:t>
        <w:tab/>
        <w:t xml:space="preserve">Surrogate</w:t>
        <w:tab/>
        <w:t xml:space="preserve">Morphology</w:t>
        <w:tab/>
        <w:t xml:space="preserve">Estimate</w:t>
        <w:tab/>
        <w:t xml:space="preserve">1</w:t>
        <w:tab/>
        <w:t xml:space="preserve">Psittacula Eques</w:t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Psittacula eques</w:t>
        <w:tab/>
        <w:t xml:space="preserve">Psittacidae</w:t>
        <w:tab/>
        <w:t xml:space="preserve">Psittaciformes</w:t>
        <w:tab/>
        <w:t xml:space="preserve">Aves</w:t>
        <w:tab/>
        <w:t xml:space="preserve">163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Estimate</w:t>
        <w:tab/>
        <w:t xml:space="preserve">0</w:t>
        <w:tab/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Psittacula eupatria</w:t>
        <w:tab/>
        <w:t xml:space="preserve">Psittacidae</w:t>
        <w:tab/>
        <w:t xml:space="preserve">Psittaciformes</w:t>
        <w:tab/>
        <w:t xml:space="preserve">Aves</w:t>
        <w:tab/>
        <w:t xml:space="preserve">214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Psittacula exsul</w:t>
        <w:tab/>
        <w:t xml:space="preserve">Psittacidae</w:t>
        <w:tab/>
        <w:t xml:space="preserve">Psittaciformes</w:t>
        <w:tab/>
        <w:t xml:space="preserve">Aves</w:t>
        <w:tab/>
        <w:t xml:space="preserve">116.5</w:t>
        <w:tab/>
        <w:t xml:space="preserve">1</w:t>
        <w:tab/>
        <w:t xml:space="preserve">3</w:t>
        <w:tab/>
        <w:t xml:space="preserve">Surrogate</w:t>
        <w:tab/>
        <w:t xml:space="preserve">Morphology</w:t>
        <w:tab/>
        <w:t xml:space="preserve">Database</w:t>
        <w:tab/>
        <w:t xml:space="preserve">1</w:t>
        <w:tab/>
        <w:t xml:space="preserve">Psittacula krameri</w:t>
        <w:tab/>
        <w:tab/>
        <w:t xml:space="preserve">Kissling</w:t>
        <w:tab/>
        <w:t xml:space="preserve">"Cheke, Anthony, and Julian P. Hume. Lost land of the dodo: the ecological history of Mauritius, Réunion and Rodrigues. Bloomsbury Publishing, 2010.; Dunning, J. B. (2008) Handbook of avian body masses. CRC Press, Boca Raton."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Psittirostra psittacea</w:t>
        <w:tab/>
        <w:t xml:space="preserve">Fringillidae</w:t>
        <w:tab/>
        <w:t xml:space="preserve">Passeriformes</w:t>
        <w:tab/>
        <w:t xml:space="preserve">Aves</w:t>
        <w:tab/>
        <w:t xml:space="preserve">29.549</w:t>
        <w:tab/>
        <w:t xml:space="preserve">1</w:t>
        <w:tab/>
        <w:t xml:space="preserve">1</w:t>
        <w:tab/>
        <w:t xml:space="preserve">Estimate + surrogate</w:t>
        <w:tab/>
        <w:t xml:space="preserve">Morphology</w:t>
        <w:tab/>
        <w:t xml:space="preserve">Database</w:t>
        <w:tab/>
        <w:t xml:space="preserve">1</w:t>
        <w:tab/>
        <w:t xml:space="preserve">Pseudonestor xanthophrys</w:t>
        <w:tab/>
        <w:tab/>
        <w:t xml:space="preserve">Kissling</w:t>
        <w:tab/>
        <w:t xml:space="preserve">"James, Helen F., Richard L. Zusi, and Storrs L. Olson. ""Dysmorodrepanis munroi (Fringillidae: Drepanidini), a valid genus and species of Hawaiian finch."" Wilson Bull 101.2 (1989): 159-179.; Dunning, J. B. (2008) Handbook of avian body masses. CRC Press, Boca Raton."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Pteralopex anceps</w:t>
        <w:tab/>
        <w:t xml:space="preserve">Pteropodidae</w:t>
        <w:tab/>
        <w:t xml:space="preserve">Chiroptera</w:t>
        <w:tab/>
        <w:t xml:space="preserve">Mammalia</w:t>
        <w:tab/>
        <w:t xml:space="preserve">560.359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Sandom, C., Dalby, L., Fløjgaard, C., Kissling, W. D., Lenoir, J., Sandel, B., Trøjelsgaard, K., Ejrnæs, R. &amp; Svenning, J.-C. (2013) Mammal predator and prey species richness are strongly linked at macroscales. Ecology, 94, 1112-1122.</w:t>
        <w:tab/>
        <w:t xml:space="preserve">Various images</w:t>
        <w:tab/>
        <w:t xml:space="preserve">Kissling, W. D., Dalby, L., Fløjgaard, C., Lenoir, J., Sandel, B., Sandom, C., Trøjelsgaard, K. &amp; Svenning, J.-C. (2014) Establishing macroecological trait datasets: digitalization, extrapolation, and validation of diet preferences in terrestrial mammals worldwide. Ecology and Evolution, 4, 2913–2930.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Pteralopex flanneryi</w:t>
        <w:tab/>
        <w:t xml:space="preserve">Pteropodidae</w:t>
        <w:tab/>
        <w:t xml:space="preserve">Chiroptera</w:t>
        <w:tab/>
        <w:t xml:space="preserve">Mammalia</w:t>
        <w:tab/>
        <w:t xml:space="preserve">437.453</w:t>
        <w:tab/>
        <w:t xml:space="preserve">1</w:t>
        <w:tab/>
        <w:t xml:space="preserve">3</w:t>
        <w:tab/>
        <w:t xml:space="preserve">Genus mean, decided by pe-existing database</w:t>
        <w:tab/>
        <w:t xml:space="preserve">Morphology</w:t>
        <w:tab/>
        <w:t xml:space="preserve">Database</w:t>
        <w:tab/>
        <w:t xml:space="preserve">1</w:t>
        <w:tab/>
        <w:t xml:space="preserve">"Genus mean ""Pteralopex"""</w:t>
        <w:tab/>
        <w:tab/>
        <w:t xml:space="preserve">Kissling</w:t>
        <w:tab/>
        <w:t xml:space="preserve">Sandom, C., Dalby, L., Fløjgaard, C., Kissling, W. D., Lenoir, J., Sandel, B., Trøjelsgaard, K., Ejrnæs, R. &amp; Svenning, J.-C. (2013) Mammal predator and prey species richness are strongly linked at macroscales. Ecology, 94, 1112-1122.</w:t>
        <w:tab/>
        <w:t xml:space="preserve">Various images</w:t>
        <w:tab/>
        <w:t xml:space="preserve">Kissling, W. D., Dalby, L., Fløjgaard, C., Lenoir, J., Sandel, B., Sandom, C., Trøjelsgaard, K. &amp; Svenning, J.-C. (2014) Establishing macroecological trait datasets: digitalization, extrapolation, and validation of diet preferences in terrestrial mammals worldwide. Ecology and Evolution, 4, 2913–2930.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Pteropus admiralitatum</w:t>
        <w:tab/>
        <w:t xml:space="preserve">Pteropodidae</w:t>
        <w:tab/>
        <w:t xml:space="preserve">Chiroptera</w:t>
        <w:tab/>
        <w:t xml:space="preserve">Mammalia</w:t>
        <w:tab/>
        <w:t xml:space="preserve">299.9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Sandom, C., Dalby, L., Fløjgaard, C., Kissling, W. D., Lenoir, J., Sandel, B., Trøjelsgaard, K., Ejrnæs, R. &amp; Svenning, J.-C. (2013) Mammal predator and prey species richness are strongly linked at macroscales. Ecology, 94, 1112-1122.</w:t>
        <w:tab/>
        <w:t xml:space="preserve">Various images</w:t>
        <w:tab/>
        <w:t xml:space="preserve">Kissling, W. D., Dalby, L., Fløjgaard, C., Lenoir, J., Sandel, B., Sandom, C., Trøjelsgaard, K. &amp; Svenning, J.-C. (2014) Establishing macroecological trait datasets: digitalization, extrapolation, and validation of diet preferences in terrestrial mammals worldwide. Ecology and Evolution, 4, 2913–2930.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Pteropus aldabrensis</w:t>
        <w:tab/>
        <w:t xml:space="preserve">Pteropodidae</w:t>
        <w:tab/>
        <w:t xml:space="preserve">Chiroptera</w:t>
        <w:tab/>
        <w:t xml:space="preserve">Mammalia</w:t>
        <w:tab/>
        <w:t xml:space="preserve">305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Sandom, C., Dalby, L., Fløjgaard, C., Kissling, W. D., Lenoir, J., Sandel, B., Trøjelsgaard, K., Ejrnæs, R. &amp; Svenning, J.-C. (2013) Mammal predator and prey species richness are strongly linked at macroscales. Ecology, 94, 1112-1122.</w:t>
        <w:tab/>
        <w:t xml:space="preserve">Various images</w:t>
        <w:tab/>
        <w:t xml:space="preserve">Kissling, W. D., Dalby, L., Fløjgaard, C., Lenoir, J., Sandel, B., Sandom, C., Trøjelsgaard, K. &amp; Svenning, J.-C. (2014) Establishing macroecological trait datasets: digitalization, extrapolation, and validation of diet preferences in terrestrial mammals worldwide. Ecology and Evolution, 4, 2913–2930.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Pteropus anetianus</w:t>
        <w:tab/>
        <w:t xml:space="preserve">Pteropodidae</w:t>
        <w:tab/>
        <w:t xml:space="preserve">Chiroptera</w:t>
        <w:tab/>
        <w:t xml:space="preserve">Mammalia</w:t>
        <w:tab/>
        <w:t xml:space="preserve">426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Sandom, C., Dalby, L., Fløjgaard, C., Kissling, W. D., Lenoir, J., Sandel, B., Trøjelsgaard, K., Ejrnæs, R. &amp; Svenning, J.-C. (2013) Mammal predator and prey species richness are strongly linked at macroscales. Ecology, 94, 1112-1122.</w:t>
        <w:tab/>
        <w:t xml:space="preserve">Various images</w:t>
        <w:tab/>
        <w:t xml:space="preserve">Kissling, W. D., Dalby, L., Fløjgaard, C., Lenoir, J., Sandel, B., Sandom, C., Trøjelsgaard, K. &amp; Svenning, J.-C. (2014) Establishing macroecological trait datasets: digitalization, extrapolation, and validation of diet preferences in terrestrial mammals worldwide. Ecology and Evolution, 4, 2913–2930.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Pteropus capistratus</w:t>
        <w:tab/>
        <w:t xml:space="preserve">Pteropodidae</w:t>
        <w:tab/>
        <w:t xml:space="preserve">Chiroptera</w:t>
        <w:tab/>
        <w:t xml:space="preserve">Mammalia</w:t>
        <w:tab/>
        <w:t xml:space="preserve">424.334619</w:t>
        <w:tab/>
        <w:t xml:space="preserve">1</w:t>
        <w:tab/>
        <w:t xml:space="preserve">3</w:t>
        <w:tab/>
        <w:t xml:space="preserve">Genus mean, decided by pe-existing database</w:t>
        <w:tab/>
        <w:t xml:space="preserve">Morphology</w:t>
        <w:tab/>
        <w:t xml:space="preserve">Database</w:t>
        <w:tab/>
        <w:t xml:space="preserve">1</w:t>
        <w:tab/>
        <w:t xml:space="preserve">"Genus mean ""Pteropus"""</w:t>
        <w:tab/>
        <w:tab/>
        <w:t xml:space="preserve">Kissling</w:t>
        <w:tab/>
        <w:t xml:space="preserve">Sandom, C., Dalby, L., Fløjgaard, C., Kissling, W. D., Lenoir, J., Sandel, B., Trøjelsgaard, K., Ejrnæs, R. &amp; Svenning, J.-C. (2013) Mammal predator and prey species richness are strongly linked at macroscales. Ecology, 94, 1112-1122.</w:t>
        <w:tab/>
        <w:t xml:space="preserve">Various images</w:t>
        <w:tab/>
        <w:t xml:space="preserve">Kissling, W. D., Dalby, L., Fløjgaard, C., Lenoir, J., Sandel, B., Sandom, C., Trøjelsgaard, K. &amp; Svenning, J.-C. (2014) Establishing macroecological trait datasets: digitalization, extrapolation, and validation of diet preferences in terrestrial mammals worldwide. Ecology and Evolution, 4, 2913–2930.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Pteropus cognatus</w:t>
        <w:tab/>
        <w:t xml:space="preserve">Pteropodidae</w:t>
        <w:tab/>
        <w:t xml:space="preserve">Chiroptera</w:t>
        <w:tab/>
        <w:t xml:space="preserve">Mammalia</w:t>
        <w:tab/>
        <w:t xml:space="preserve">424.334619</w:t>
        <w:tab/>
        <w:t xml:space="preserve">1</w:t>
        <w:tab/>
        <w:t xml:space="preserve">3</w:t>
        <w:tab/>
        <w:t xml:space="preserve">Genus mean, decided by pe-existing database</w:t>
        <w:tab/>
        <w:t xml:space="preserve">Morphology</w:t>
        <w:tab/>
        <w:t xml:space="preserve">Database</w:t>
        <w:tab/>
        <w:t xml:space="preserve">1</w:t>
        <w:tab/>
        <w:t xml:space="preserve">"Genus mean ""Pteropus"""</w:t>
        <w:tab/>
        <w:tab/>
        <w:t xml:space="preserve">Kissling</w:t>
        <w:tab/>
        <w:t xml:space="preserve">Sandom, C., Dalby, L., Fløjgaard, C., Kissling, W. D., Lenoir, J., Sandel, B., Trøjelsgaard, K., Ejrnæs, R. &amp; Svenning, J.-C. (2013) Mammal predator and prey species richness are strongly linked at macroscales. Ecology, 94, 1112-1122.</w:t>
        <w:tab/>
        <w:t xml:space="preserve">Various images</w:t>
        <w:tab/>
        <w:t xml:space="preserve">Kissling, W. D., Dalby, L., Fløjgaard, C., Lenoir, J., Sandel, B., Sandom, C., Trøjelsgaard, K. &amp; Svenning, J.-C. (2014) Establishing macroecological trait datasets: digitalization, extrapolation, and validation of diet preferences in terrestrial mammals worldwide. Ecology and Evolution, 4, 2913–2930.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Pteropus hypomelanus</w:t>
        <w:tab/>
        <w:t xml:space="preserve">Pteropodidae</w:t>
        <w:tab/>
        <w:t xml:space="preserve">Chiroptera</w:t>
        <w:tab/>
        <w:t xml:space="preserve">Mammalia</w:t>
        <w:tab/>
        <w:t xml:space="preserve">428.135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Sandom, C., Dalby, L., Fløjgaard, C., Kissling, W. D., Lenoir, J., Sandel, B., Trøjelsgaard, K., Ejrnæs, R. &amp; Svenning, J.-C. (2013) Mammal predator and prey species richness are strongly linked at macroscales. Ecology, 94, 1112-1122.</w:t>
        <w:tab/>
        <w:t xml:space="preserve">Various images</w:t>
        <w:tab/>
        <w:t xml:space="preserve">Kissling, W. D., Dalby, L., Fløjgaard, C., Lenoir, J., Sandel, B., Sandom, C., Trøjelsgaard, K. &amp; Svenning, J.-C. (2014) Establishing macroecological trait datasets: digitalization, extrapolation, and validation of diet preferences in terrestrial mammals worldwide. Ecology and Evolution, 4, 2913–2930.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Pteropus livingstonii</w:t>
        <w:tab/>
        <w:t xml:space="preserve">Pteropodidae</w:t>
        <w:tab/>
        <w:t xml:space="preserve">Chiroptera</w:t>
        <w:tab/>
        <w:t xml:space="preserve">Mammalia</w:t>
        <w:tab/>
        <w:t xml:space="preserve">734.27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"Jones, Kate E., et al. ""PanTHERIA: a species-level database of life history, ecology, and geography of extant and recently extinct mammals: Ecological Archives E090-184."" Ecology 90.9 (2009): 2648-2648."</w:t>
        <w:tab/>
        <w:t xml:space="preserve">Various images</w:t>
        <w:tab/>
        <w:t xml:space="preserve">Kissling, W. D., Dalby, L., Fløjgaard, C., Lenoir, J., Sandel, B., Sandom, C., Trøjelsgaard, K. &amp; Svenning, J.-C. (2014) Establishing macroecological trait datasets: digitalization, extrapolation, and validation of diet preferences in terrestrial mammals worldwide. Ecology and Evolution, 4, 2913–2930.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Pteropus mahaganus</w:t>
        <w:tab/>
        <w:t xml:space="preserve">Pteropodidae</w:t>
        <w:tab/>
        <w:t xml:space="preserve">Chiroptera</w:t>
        <w:tab/>
        <w:t xml:space="preserve">Mammalia</w:t>
        <w:tab/>
        <w:t xml:space="preserve">251.401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Sandom, C., Dalby, L., Fløjgaard, C., Kissling, W. D., Lenoir, J., Sandel, B., Trøjelsgaard, K., Ejrnæs, R. &amp; Svenning, J.-C. (2013) Mammal predator and prey species richness are strongly linked at macroscales. Ecology, 94, 1112-1122.</w:t>
        <w:tab/>
        <w:t xml:space="preserve">Various images</w:t>
        <w:tab/>
        <w:t xml:space="preserve">Kissling, W. D., Dalby, L., Fløjgaard, C., Lenoir, J., Sandel, B., Sandom, C., Trøjelsgaard, K. &amp; Svenning, J.-C. (2014) Establishing macroecological trait datasets: digitalization, extrapolation, and validation of diet preferences in terrestrial mammals worldwide. Ecology and Evolution, 4, 2913–2930.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Pteropus neohibernicus</w:t>
        <w:tab/>
        <w:t xml:space="preserve">Pteropodidae</w:t>
        <w:tab/>
        <w:t xml:space="preserve">Chiroptera</w:t>
        <w:tab/>
        <w:t xml:space="preserve">Mammalia</w:t>
        <w:tab/>
        <w:t xml:space="preserve">966.786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Sandom, C., Dalby, L., Fløjgaard, C., Kissling, W. D., Lenoir, J., Sandel, B., Trøjelsgaard, K., Ejrnæs, R. &amp; Svenning, J.-C. (2013) Mammal predator and prey species richness are strongly linked at macroscales. Ecology, 94, 1112-1122.</w:t>
        <w:tab/>
        <w:t xml:space="preserve">Various images</w:t>
        <w:tab/>
        <w:t xml:space="preserve">Kissling, W. D., Dalby, L., Fløjgaard, C., Lenoir, J., Sandel, B., Sandom, C., Trøjelsgaard, K. &amp; Svenning, J.-C. (2014) Establishing macroecological trait datasets: digitalization, extrapolation, and validation of diet preferences in terrestrial mammals worldwide. Ecology and Evolution, 4, 2913–2930.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Pteropus niger</w:t>
        <w:tab/>
        <w:t xml:space="preserve">Pteropodidae</w:t>
        <w:tab/>
        <w:t xml:space="preserve">Chiroptera</w:t>
        <w:tab/>
        <w:t xml:space="preserve">Mammalia</w:t>
        <w:tab/>
        <w:t xml:space="preserve">456.3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Sandom, C., Dalby, L., Fløjgaard, C., Kissling, W. D., Lenoir, J., Sandel, B., Trøjelsgaard, K., Ejrnæs, R. &amp; Svenning, J.-C. (2013) Mammal predator and prey species richness are strongly linked at macroscales. Ecology, 94, 1112-1122.</w:t>
        <w:tab/>
        <w:t xml:space="preserve">Various images</w:t>
        <w:tab/>
        <w:t xml:space="preserve">Kissling, W. D., Dalby, L., Fløjgaard, C., Lenoir, J., Sandel, B., Sandom, C., Trøjelsgaard, K. &amp; Svenning, J.-C. (2014) Establishing macroecological trait datasets: digitalization, extrapolation, and validation of diet preferences in terrestrial mammals worldwide. Ecology and Evolution, 4, 2913–2930.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Pteropus ornatus</w:t>
        <w:tab/>
        <w:t xml:space="preserve">Pteropodidae</w:t>
        <w:tab/>
        <w:t xml:space="preserve">Chiroptera</w:t>
        <w:tab/>
        <w:t xml:space="preserve">Mammalia</w:t>
        <w:tab/>
        <w:t xml:space="preserve">330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Sandom, C., Dalby, L., Fløjgaard, C., Kissling, W. D., Lenoir, J., Sandel, B., Trøjelsgaard, K., Ejrnæs, R. &amp; Svenning, J.-C. (2013) Mammal predator and prey species richness are strongly linked at macroscales. Ecology, 94, 1112-1122.</w:t>
        <w:tab/>
        <w:t xml:space="preserve">Various images</w:t>
        <w:tab/>
        <w:t xml:space="preserve">Kissling, W. D., Dalby, L., Fløjgaard, C., Lenoir, J., Sandel, B., Sandom, C., Trøjelsgaard, K. &amp; Svenning, J.-C. (2014) Establishing macroecological trait datasets: digitalization, extrapolation, and validation of diet preferences in terrestrial mammals worldwide. Ecology and Evolution, 4, 2913–2930.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Pteropus pselaphon</w:t>
        <w:tab/>
        <w:t xml:space="preserve">Pteropodidae</w:t>
        <w:tab/>
        <w:t xml:space="preserve">Chiroptera</w:t>
        <w:tab/>
        <w:t xml:space="preserve">Mammalia</w:t>
        <w:tab/>
        <w:t xml:space="preserve">424.334619</w:t>
        <w:tab/>
        <w:t xml:space="preserve">1</w:t>
        <w:tab/>
        <w:t xml:space="preserve">3</w:t>
        <w:tab/>
        <w:t xml:space="preserve">Genus mean, decided by pe-existing database</w:t>
        <w:tab/>
        <w:t xml:space="preserve">Morphology</w:t>
        <w:tab/>
        <w:t xml:space="preserve">Database</w:t>
        <w:tab/>
        <w:t xml:space="preserve">1</w:t>
        <w:tab/>
        <w:t xml:space="preserve">"Genus mean ""Pteropus"""</w:t>
        <w:tab/>
        <w:tab/>
        <w:t xml:space="preserve">Kissling</w:t>
        <w:tab/>
        <w:t xml:space="preserve">Sandom, C., Dalby, L., Fløjgaard, C., Kissling, W. D., Lenoir, J., Sandel, B., Trøjelsgaard, K., Ejrnæs, R. &amp; Svenning, J.-C. (2013) Mammal predator and prey species richness are strongly linked at macroscales. Ecology, 94, 1112-1122.</w:t>
        <w:tab/>
        <w:t xml:space="preserve">Various images</w:t>
        <w:tab/>
        <w:t xml:space="preserve">Kissling, W. D., Dalby, L., Fløjgaard, C., Lenoir, J., Sandel, B., Sandom, C., Trøjelsgaard, K. &amp; Svenning, J.-C. (2014) Establishing macroecological trait datasets: digitalization, extrapolation, and validation of diet preferences in terrestrial mammals worldwide. Ecology and Evolution, 4, 2913–2930.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Pteropus rayneri</w:t>
        <w:tab/>
        <w:t xml:space="preserve">Pteropodidae</w:t>
        <w:tab/>
        <w:t xml:space="preserve">Chiroptera</w:t>
        <w:tab/>
        <w:t xml:space="preserve">Mammalia</w:t>
        <w:tab/>
        <w:t xml:space="preserve">724.5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Sandom, C., Dalby, L., Fløjgaard, C., Kissling, W. D., Lenoir, J., Sandel, B., Trøjelsgaard, K., Ejrnæs, R. &amp; Svenning, J.-C. (2013) Mammal predator and prey species richness are strongly linked at macroscales. Ecology, 94, 1112-1122.</w:t>
        <w:tab/>
        <w:t xml:space="preserve">Various images</w:t>
        <w:tab/>
        <w:t xml:space="preserve">Kissling, W. D., Dalby, L., Fløjgaard, C., Lenoir, J., Sandel, B., Sandom, C., Trøjelsgaard, K. &amp; Svenning, J.-C. (2014) Establishing macroecological trait datasets: digitalization, extrapolation, and validation of diet preferences in terrestrial mammals worldwide. Ecology and Evolution, 4, 2913–2930.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Pteropus rennelli</w:t>
        <w:tab/>
        <w:t xml:space="preserve">Pteropodidae</w:t>
        <w:tab/>
        <w:t xml:space="preserve">Chiroptera</w:t>
        <w:tab/>
        <w:t xml:space="preserve">Mammalia</w:t>
        <w:tab/>
        <w:t xml:space="preserve">424.334619</w:t>
        <w:tab/>
        <w:t xml:space="preserve">1</w:t>
        <w:tab/>
        <w:t xml:space="preserve">3</w:t>
        <w:tab/>
        <w:t xml:space="preserve">Genus mean, decided by pe-existing database</w:t>
        <w:tab/>
        <w:t xml:space="preserve">Morphology</w:t>
        <w:tab/>
        <w:t xml:space="preserve">Database</w:t>
        <w:tab/>
        <w:t xml:space="preserve">1</w:t>
        <w:tab/>
        <w:t xml:space="preserve">"Genus mean ""Pteropus"""</w:t>
        <w:tab/>
        <w:tab/>
        <w:t xml:space="preserve">Kissling</w:t>
        <w:tab/>
        <w:t xml:space="preserve">Sandom, C., Dalby, L., Fløjgaard, C., Kissling, W. D., Lenoir, J., Sandel, B., Trøjelsgaard, K., Ejrnæs, R. &amp; Svenning, J.-C. (2013) Mammal predator and prey species richness are strongly linked at macroscales. Ecology, 94, 1112-1122.</w:t>
        <w:tab/>
        <w:t xml:space="preserve">Various images</w:t>
        <w:tab/>
        <w:t xml:space="preserve">Kissling, W. D., Dalby, L., Fløjgaard, C., Lenoir, J., Sandel, B., Sandom, C., Trøjelsgaard, K. &amp; Svenning, J.-C. (2014) Establishing macroecological trait datasets: digitalization, extrapolation, and validation of diet preferences in terrestrial mammals worldwide. Ecology and Evolution, 4, 2913–2930.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Pteropus rodricensis</w:t>
        <w:tab/>
        <w:t xml:space="preserve">Pteropodidae</w:t>
        <w:tab/>
        <w:t xml:space="preserve">Chiroptera</w:t>
        <w:tab/>
        <w:t xml:space="preserve">Mammalia</w:t>
        <w:tab/>
        <w:t xml:space="preserve">253.8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Sandom, C., Dalby, L., Fløjgaard, C., Kissling, W. D., Lenoir, J., Sandel, B., Trøjelsgaard, K., Ejrnæs, R. &amp; Svenning, J.-C. (2013) Mammal predator and prey species richness are strongly linked at macroscales. Ecology, 94, 1112-1122.</w:t>
        <w:tab/>
        <w:t xml:space="preserve">Various images</w:t>
        <w:tab/>
        <w:t xml:space="preserve">Kissling, W. D., Dalby, L., Fløjgaard, C., Lenoir, J., Sandel, B., Sandom, C., Trøjelsgaard, K. &amp; Svenning, J.-C. (2014) Establishing macroecological trait datasets: digitalization, extrapolation, and validation of diet preferences in terrestrial mammals worldwide. Ecology and Evolution, 4, 2913–2930.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Pteropus samoensis</w:t>
        <w:tab/>
        <w:t xml:space="preserve">Pteropodidae</w:t>
        <w:tab/>
        <w:t xml:space="preserve">Chiroptera</w:t>
        <w:tab/>
        <w:t xml:space="preserve">Mammalia</w:t>
        <w:tab/>
        <w:t xml:space="preserve">310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Sandom, C., Dalby, L., Fløjgaard, C., Kissling, W. D., Lenoir, J., Sandel, B., Trøjelsgaard, K., Ejrnæs, R. &amp; Svenning, J.-C. (2013) Mammal predator and prey species richness are strongly linked at macroscales. Ecology, 94, 1112-1122.</w:t>
        <w:tab/>
        <w:t xml:space="preserve">Various images</w:t>
        <w:tab/>
        <w:t xml:space="preserve">Kissling, W. D., Dalby, L., Fløjgaard, C., Lenoir, J., Sandel, B., Sandom, C., Trøjelsgaard, K. &amp; Svenning, J.-C. (2014) Establishing macroecological trait datasets: digitalization, extrapolation, and validation of diet preferences in terrestrial mammals worldwide. Ecology and Evolution, 4, 2913–2930.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Pteropus seychellensis</w:t>
        <w:tab/>
        <w:t xml:space="preserve">Pteropodidae</w:t>
        <w:tab/>
        <w:t xml:space="preserve">Chiroptera</w:t>
        <w:tab/>
        <w:t xml:space="preserve">Mammalia</w:t>
        <w:tab/>
        <w:t xml:space="preserve">457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Sandom, C., Dalby, L., Fløjgaard, C., Kissling, W. D., Lenoir, J., Sandel, B., Trøjelsgaard, K., Ejrnæs, R. &amp; Svenning, J.-C. (2013) Mammal predator and prey species richness are strongly linked at macroscales. Ecology, 94, 1112-1122.</w:t>
        <w:tab/>
        <w:t xml:space="preserve">Various images</w:t>
        <w:tab/>
        <w:t xml:space="preserve">Kissling, W. D., Dalby, L., Fløjgaard, C., Lenoir, J., Sandel, B., Sandom, C., Trøjelsgaard, K. &amp; Svenning, J.-C. (2014) Establishing macroecological trait datasets: digitalization, extrapolation, and validation of diet preferences in terrestrial mammals worldwide. Ecology and Evolution, 4, 2913–2930.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Pteropus subniger</w:t>
        <w:tab/>
        <w:t xml:space="preserve">Pteropodidae</w:t>
        <w:tab/>
        <w:t xml:space="preserve">Chiroptera</w:t>
        <w:tab/>
        <w:t xml:space="preserve">Mammalia</w:t>
        <w:tab/>
        <w:t xml:space="preserve">424.334619</w:t>
        <w:tab/>
        <w:t xml:space="preserve">1</w:t>
        <w:tab/>
        <w:t xml:space="preserve">3</w:t>
        <w:tab/>
        <w:t xml:space="preserve">Genus mean, decided by pe-existing database</w:t>
        <w:tab/>
        <w:t xml:space="preserve">Morphology</w:t>
        <w:tab/>
        <w:t xml:space="preserve">Database</w:t>
        <w:tab/>
        <w:t xml:space="preserve">1</w:t>
        <w:tab/>
        <w:t xml:space="preserve">"Genus mean ""Pteropus"""</w:t>
        <w:tab/>
        <w:tab/>
        <w:t xml:space="preserve">Kissling</w:t>
        <w:tab/>
        <w:t xml:space="preserve">Sandom, C., Dalby, L., Fløjgaard, C., Kissling, W. D., Lenoir, J., Sandel, B., Trøjelsgaard, K., Ejrnæs, R. &amp; Svenning, J.-C. (2013) Mammal predator and prey species richness are strongly linked at macroscales. Ecology, 94, 1112-1122.</w:t>
        <w:tab/>
        <w:t xml:space="preserve">Various images</w:t>
        <w:tab/>
        <w:t xml:space="preserve">Kissling, W. D., Dalby, L., Fløjgaard, C., Lenoir, J., Sandel, B., Sandom, C., Trøjelsgaard, K. &amp; Svenning, J.-C. (2014) Establishing macroecological trait datasets: digitalization, extrapolation, and validation of diet preferences in terrestrial mammals worldwide. Ecology and Evolution, 4, 2913–2930.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Pteropus tonganus</w:t>
        <w:tab/>
        <w:t xml:space="preserve">Pteropodidae</w:t>
        <w:tab/>
        <w:t xml:space="preserve">Chiroptera</w:t>
        <w:tab/>
        <w:t xml:space="preserve">Mammalia</w:t>
        <w:tab/>
        <w:t xml:space="preserve">418.333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Sandom, C., Dalby, L., Fløjgaard, C., Kissling, W. D., Lenoir, J., Sandel, B., Trøjelsgaard, K., Ejrnæs, R. &amp; Svenning, J.-C. (2013) Mammal predator and prey species richness are strongly linked at macroscales. Ecology, 94, 1112-1122.</w:t>
        <w:tab/>
        <w:t xml:space="preserve">Various images</w:t>
        <w:tab/>
        <w:t xml:space="preserve">Kissling, W. D., Dalby, L., Fløjgaard, C., Lenoir, J., Sandel, B., Sandom, C., Trøjelsgaard, K. &amp; Svenning, J.-C. (2014) Establishing macroecological trait datasets: digitalization, extrapolation, and validation of diet preferences in terrestrial mammals worldwide. Ecology and Evolution, 4, 2913–2930.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Pteropus vetulus</w:t>
        <w:tab/>
        <w:t xml:space="preserve">Pteropodidae</w:t>
        <w:tab/>
        <w:t xml:space="preserve">Chiroptera</w:t>
        <w:tab/>
        <w:t xml:space="preserve">Mammalia</w:t>
        <w:tab/>
        <w:t xml:space="preserve">148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Sandom, C., Dalby, L., Fløjgaard, C., Kissling, W. D., Lenoir, J., Sandel, B., Trøjelsgaard, K., Ejrnæs, R. &amp; Svenning, J.-C. (2013) Mammal predator and prey species richness are strongly linked at macroscales. Ecology, 94, 1112-1122.</w:t>
        <w:tab/>
        <w:t xml:space="preserve">Various images</w:t>
        <w:tab/>
        <w:t xml:space="preserve">Kissling, W. D., Dalby, L., Fløjgaard, C., Lenoir, J., Sandel, B., Sandom, C., Trøjelsgaard, K. &amp; Svenning, J.-C. (2014) Establishing macroecological trait datasets: digitalization, extrapolation, and validation of diet preferences in terrestrial mammals worldwide. Ecology and Evolution, 4, 2913–2930.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Pteropus woodfordi</w:t>
        <w:tab/>
        <w:t xml:space="preserve">Pteropodidae</w:t>
        <w:tab/>
        <w:t xml:space="preserve">Chiroptera</w:t>
        <w:tab/>
        <w:t xml:space="preserve">Mammalia</w:t>
        <w:tab/>
        <w:t xml:space="preserve">119.328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Sandom, C., Dalby, L., Fløjgaard, C., Kissling, W. D., Lenoir, J., Sandel, B., Trøjelsgaard, K., Ejrnæs, R. &amp; Svenning, J.-C. (2013) Mammal predator and prey species richness are strongly linked at macroscales. Ecology, 94, 1112-1122.</w:t>
        <w:tab/>
        <w:t xml:space="preserve">Various images</w:t>
        <w:tab/>
        <w:t xml:space="preserve">Kissling, W. D., Dalby, L., Fløjgaard, C., Lenoir, J., Sandel, B., Sandom, C., Trøjelsgaard, K. &amp; Svenning, J.-C. (2014) Establishing macroecological trait datasets: digitalization, extrapolation, and validation of diet preferences in terrestrial mammals worldwide. Ecology and Evolution, 4, 2913–2930.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Ptilinopus greyii</w:t>
        <w:tab/>
        <w:t xml:space="preserve">Columbidae</w:t>
        <w:tab/>
        <w:t xml:space="preserve">Columbiformes</w:t>
        <w:tab/>
        <w:t xml:space="preserve">Aves</w:t>
        <w:tab/>
        <w:t xml:space="preserve">83.5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Ptilinopus insolitus</w:t>
        <w:tab/>
        <w:t xml:space="preserve">Columbidae</w:t>
        <w:tab/>
        <w:t xml:space="preserve">Columbiformes</w:t>
        <w:tab/>
        <w:t xml:space="preserve">Aves</w:t>
        <w:tab/>
        <w:t xml:space="preserve">138.5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Ptilinopus layardi</w:t>
        <w:tab/>
        <w:t xml:space="preserve">Columbidae</w:t>
        <w:tab/>
        <w:t xml:space="preserve">Columbiformes</w:t>
        <w:tab/>
        <w:t xml:space="preserve">Aves</w:t>
        <w:tab/>
        <w:t xml:space="preserve">141.9315789</w:t>
        <w:tab/>
        <w:t xml:space="preserve">1</w:t>
        <w:tab/>
        <w:t xml:space="preserve">3</w:t>
        <w:tab/>
        <w:t xml:space="preserve">Genus mean, decided by pe-existing database</w:t>
        <w:tab/>
        <w:t xml:space="preserve">Morphology</w:t>
        <w:tab/>
        <w:t xml:space="preserve">Database</w:t>
        <w:tab/>
        <w:t xml:space="preserve">1</w:t>
        <w:tab/>
        <w:t xml:space="preserve">"Genus mean ""Ptilinopus"""</w:t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Ptilinopus perousii</w:t>
        <w:tab/>
        <w:t xml:space="preserve">Columbidae</w:t>
        <w:tab/>
        <w:t xml:space="preserve">Columbiformes</w:t>
        <w:tab/>
        <w:t xml:space="preserve">Aves</w:t>
        <w:tab/>
        <w:t xml:space="preserve">93.5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Ptilinopus porphyraceus</w:t>
        <w:tab/>
        <w:t xml:space="preserve">Columbidae</w:t>
        <w:tab/>
        <w:t xml:space="preserve">Columbiformes</w:t>
        <w:tab/>
        <w:t xml:space="preserve">Aves</w:t>
        <w:tab/>
        <w:t xml:space="preserve">105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Ptilinopus rarotongensis</w:t>
        <w:tab/>
        <w:t xml:space="preserve">Columbidae</w:t>
        <w:tab/>
        <w:t xml:space="preserve">Columbiformes</w:t>
        <w:tab/>
        <w:t xml:space="preserve">Aves</w:t>
        <w:tab/>
        <w:t xml:space="preserve">95.75</w:t>
        <w:tab/>
        <w:t xml:space="preserve">1</w:t>
        <w:tab/>
        <w:t xml:space="preserve">3</w:t>
        <w:tab/>
        <w:t xml:space="preserve">Surrogate</w:t>
        <w:tab/>
        <w:t xml:space="preserve">Morphology</w:t>
        <w:tab/>
        <w:t xml:space="preserve">Database</w:t>
        <w:tab/>
        <w:t xml:space="preserve">1</w:t>
        <w:tab/>
        <w:t xml:space="preserve">Ptilinopus coralensis, Ptilinopus insularis, Ptilinopus perousii, Ptilinopus porphyraceus, Ptilinopus purpuratus, Ptilinopus richardsii</w:t>
        <w:tab/>
        <w:tab/>
        <w:t xml:space="preserve">Kissling</w:t>
        <w:tab/>
        <w:t xml:space="preserve">Baptista, L.F., Trail, P.W., Horblit, H.M. &amp; de Juana, E. (2016). Rarotonga Fruit-dove (Ptilinopus rarotongensis). In: del Hoyo, J., Elliott, A., Sargatal, J., Christie, D.A. &amp; de Juana, E. (eds.). Handbook of the Birds of the World Alive. Lynx Edicions, Barcelona. (retrieved from http://www.hbw.com/node/54331 on 10 February 2016).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Ptilinopus richardsii</w:t>
        <w:tab/>
        <w:t xml:space="preserve">Columbidae</w:t>
        <w:tab/>
        <w:t xml:space="preserve">Columbiformes</w:t>
        <w:tab/>
        <w:t xml:space="preserve">Aves</w:t>
        <w:tab/>
        <w:t xml:space="preserve">104.05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Ptilinopus rivoli</w:t>
        <w:tab/>
        <w:t xml:space="preserve">Columbidae</w:t>
        <w:tab/>
        <w:t xml:space="preserve">Columbiformes</w:t>
        <w:tab/>
        <w:t xml:space="preserve">Aves</w:t>
        <w:tab/>
        <w:t xml:space="preserve">149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Ptilinopus solomonensis</w:t>
        <w:tab/>
        <w:t xml:space="preserve">Columbidae</w:t>
        <w:tab/>
        <w:t xml:space="preserve">Columbiformes</w:t>
        <w:tab/>
        <w:t xml:space="preserve">Aves</w:t>
        <w:tab/>
        <w:t xml:space="preserve">109.7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Ptilinopus superbus</w:t>
        <w:tab/>
        <w:t xml:space="preserve">Columbidae</w:t>
        <w:tab/>
        <w:t xml:space="preserve">Columbiformes</w:t>
        <w:tab/>
        <w:t xml:space="preserve">Aves</w:t>
        <w:tab/>
        <w:t xml:space="preserve">118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Ptilinopus tannensis</w:t>
        <w:tab/>
        <w:t xml:space="preserve">Columbidae</w:t>
        <w:tab/>
        <w:t xml:space="preserve">Columbiformes</w:t>
        <w:tab/>
        <w:t xml:space="preserve">Aves</w:t>
        <w:tab/>
        <w:t xml:space="preserve">208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Ptilinopus victor</w:t>
        <w:tab/>
        <w:t xml:space="preserve">Columbidae</w:t>
        <w:tab/>
        <w:t xml:space="preserve">Columbiformes</w:t>
        <w:tab/>
        <w:t xml:space="preserve">Aves</w:t>
        <w:tab/>
        <w:t xml:space="preserve">95</w:t>
        <w:tab/>
        <w:t xml:space="preserve">1</w:t>
        <w:tab/>
        <w:t xml:space="preserve">3</w:t>
        <w:tab/>
        <w:t xml:space="preserve">Surrogate</w:t>
        <w:tab/>
        <w:t xml:space="preserve">Morphology</w:t>
        <w:tab/>
        <w:t xml:space="preserve">Database</w:t>
        <w:tab/>
        <w:t xml:space="preserve">1</w:t>
        <w:tab/>
        <w:t xml:space="preserve">Ptilinopus purpuratus</w:t>
        <w:tab/>
        <w:tab/>
        <w:t xml:space="preserve">Kissling</w:t>
        <w:tab/>
        <w:t xml:space="preserve">"Baptista, L.F., Trail, P.W., Horblit, H.M. &amp; Kirwan, G.M. (2016). Grey-green Fruit-dove (Ptilinopus purpuratus). In: del Hoyo, J., Elliott, A., Sargatal, J., Christie, D.A. &amp; de Juana, E. (eds.). Handbook of the Birds of the World Alive. Lynx Edicions, Barcelona. (retrieved from http://www.hbw.com/node/54335 on 10 February 2016).; (http://www.oiseaux.net/birds/orange.fruit.dove.html on 10 February 2016)"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Ptilinopus viridis</w:t>
        <w:tab/>
        <w:t xml:space="preserve">Columbidae</w:t>
        <w:tab/>
        <w:t xml:space="preserve">Columbiformes</w:t>
        <w:tab/>
        <w:t xml:space="preserve">Aves</w:t>
        <w:tab/>
        <w:t xml:space="preserve">121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Pyrrhocorax pyrrhocorax</w:t>
        <w:tab/>
        <w:t xml:space="preserve">Corvidae</w:t>
        <w:tab/>
        <w:t xml:space="preserve">Passeriformes</w:t>
        <w:tab/>
        <w:t xml:space="preserve">Aves</w:t>
        <w:tab/>
        <w:t xml:space="preserve">277.75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Estimate</w:t>
        <w:tab/>
        <w:t xml:space="preserve">0</w:t>
        <w:tab/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Pyrrhula murina</w:t>
        <w:tab/>
        <w:t xml:space="preserve">Fringillidae</w:t>
        <w:tab/>
        <w:t xml:space="preserve">Passeriformes</w:t>
        <w:tab/>
        <w:t xml:space="preserve">Aves</w:t>
        <w:tab/>
        <w:t xml:space="preserve">30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Raphus cucullatus</w:t>
        <w:tab/>
        <w:t xml:space="preserve">Columbidae</w:t>
        <w:tab/>
        <w:t xml:space="preserve">Columbiformes</w:t>
        <w:tab/>
        <w:t xml:space="preserve">Aves</w:t>
        <w:tab/>
        <w:t xml:space="preserve">16000</w:t>
        <w:tab/>
        <w:t xml:space="preserve">0</w:t>
        <w:tab/>
        <w:t xml:space="preserve">3</w:t>
        <w:tab/>
        <w:t xml:space="preserve">Estimate</w:t>
        <w:tab/>
        <w:t xml:space="preserve">Literature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"Livezey, B.C. (2009). An ecomorphological review of the dodo (Raphus cucullatus) and solitaire (Pezophaps solitaria), flightless Columbiformes of the Mascarene Islands. Journal of Zoology, 2, 247-292.; Louchart, A., &amp; Mourer-Chauviré, C.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(2011). The dodo was not so slim: leg dimensions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scaling to body mass. Naturwissenschaften.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98, 367-358.; Angst, D., Buffetaut, E., Abourachid, A.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(2011). The end of the fat dodo? A new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 estimate for Raphus cucullatus. Naturwissenschaften,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 233-236. "</w:t>
        <w:tab/>
        <w:t xml:space="preserve">Shapiro, B., Sibthorpe, D., Rambaut, A., Austin, J., Wragg, G. M., Bininda-Emonds, O. R., ... &amp; Cooper, A. (2002). Flight of the dodo. Science, 295(5560), 1683-1683.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Reinwardtoena browni</w:t>
        <w:tab/>
        <w:t xml:space="preserve">Columbidae</w:t>
        <w:tab/>
        <w:t xml:space="preserve">Columbiformes</w:t>
        <w:tab/>
        <w:t xml:space="preserve">Aves</w:t>
        <w:tab/>
        <w:t xml:space="preserve">304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Reinwardtoena crassirostris</w:t>
        <w:tab/>
        <w:t xml:space="preserve">Columbidae</w:t>
        <w:tab/>
        <w:t xml:space="preserve">Columbiformes</w:t>
        <w:tab/>
        <w:t xml:space="preserve">Aves</w:t>
        <w:tab/>
        <w:t xml:space="preserve">259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Rhacodactylus leachianus</w:t>
        <w:tab/>
        <w:t xml:space="preserve">Gekkonidae</w:t>
        <w:tab/>
        <w:t xml:space="preserve">Squamata</w:t>
        <w:tab/>
        <w:t xml:space="preserve">Reptilia</w:t>
        <w:tab/>
        <w:t xml:space="preserve">487.66</w:t>
        <w:tab/>
        <w:t xml:space="preserve">0</w:t>
        <w:tab/>
        <w:t xml:space="preserve">2</w:t>
        <w:tab/>
        <w:t xml:space="preserve">Surrogate + calculation</w:t>
        <w:tab/>
        <w:t xml:space="preserve">Morphology</w:t>
        <w:tab/>
        <w:t xml:space="preserve">Literature</w:t>
        <w:tab/>
        <w:t xml:space="preserve">1</w:t>
        <w:tab/>
        <w:t xml:space="preserve">Hoplodactylus delcourti</w:t>
        <w:tab/>
        <w:tab/>
        <w:t xml:space="preserve">Hansen</w:t>
        <w:tab/>
        <w:t xml:space="preserve">"Bauer, Aaron M., and Anthony P. Russell. ""Hoplodactylus delcourti n. sp.(Reptilia: Gekkonidae), the largest known gecko."" New Zealand journal of zoology 13.1 (1986):141-148.; Pough, F. H. (1980). The advantages of ectothermy for tetrapods. American Naturalist, 92-112.; Meiri, S. (2010). Length–weight allometries in lizards. Journal of Zoology, 281(3), 218-226."</w:t>
        <w:tab/>
        <w:t xml:space="preserve">Various images</w:t>
        <w:tab/>
        <w:t xml:space="preserve">14, 15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Rousettus amplexicaudatus</w:t>
        <w:tab/>
        <w:t xml:space="preserve">Pteropodidae</w:t>
        <w:tab/>
        <w:t xml:space="preserve">Chiroptera</w:t>
        <w:tab/>
        <w:t xml:space="preserve">Mammalia</w:t>
        <w:tab/>
        <w:t xml:space="preserve">82.4655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Sandom, C., Dalby, L., Fløjgaard, C., Kissling, W. D., Lenoir, J., Sandel, B., Trøjelsgaard, K., Ejrnæs, R. &amp; Svenning, J.-C. (2013) Mammal predator and prey species richness are strongly linked at macroscales. Ecology, 94, 1112-1122.</w:t>
        <w:tab/>
        <w:t xml:space="preserve">Various images</w:t>
        <w:tab/>
        <w:t xml:space="preserve">Kissling, W. D., Dalby, L., Fløjgaard, C., Lenoir, J., Sandel, B., Sandom, C., Trøjelsgaard, K. &amp; Svenning, J.-C. (2014) Establishing macroecological trait datasets: digitalization, extrapolation, and validation of diet preferences in terrestrial mammals worldwide. Ecology and Evolution, 4, 2913–2930.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Rousettus obliviosus</w:t>
        <w:tab/>
        <w:t xml:space="preserve">Pteropodidae</w:t>
        <w:tab/>
        <w:t xml:space="preserve">Chiroptera</w:t>
        <w:tab/>
        <w:t xml:space="preserve">Mammalia</w:t>
        <w:tab/>
        <w:t xml:space="preserve">44.1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Sandom, C., Dalby, L., Fløjgaard, C., Kissling, W. D., Lenoir, J., Sandel, B., Trøjelsgaard, K., Ejrnæs, R. &amp; Svenning, J.-C. (2013) Mammal predator and prey species richness are strongly linked at macroscales. Ecology, 94, 1112-1122.</w:t>
        <w:tab/>
        <w:t xml:space="preserve">Various images</w:t>
        <w:tab/>
        <w:t xml:space="preserve">Kissling, W. D., Dalby, L., Fløjgaard, C., Lenoir, J., Sandel, B., Sandom, C., Trøjelsgaard, K. &amp; Svenning, J.-C. (2014) Establishing macroecological trait datasets: digitalization, extrapolation, and validation of diet preferences in terrestrial mammals worldwide. Ecology and Evolution, 4, 2913–2930.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Serinus canaria</w:t>
        <w:tab/>
        <w:t xml:space="preserve">Fringillidae</w:t>
        <w:tab/>
        <w:t xml:space="preserve">Passeriformes</w:t>
        <w:tab/>
        <w:t xml:space="preserve">Aves</w:t>
        <w:tab/>
        <w:t xml:space="preserve">24.3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Solomys ponceleti</w:t>
        <w:tab/>
        <w:t xml:space="preserve">Muridae</w:t>
        <w:tab/>
        <w:t xml:space="preserve">Rodentia</w:t>
        <w:tab/>
        <w:t xml:space="preserve">Mammalia</w:t>
        <w:tab/>
        <w:t xml:space="preserve">1000</w:t>
        <w:tab/>
        <w:t xml:space="preserve">0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Sandom, C., Dalby, L., Fløjgaard, C., Kissling, W. D., Lenoir, J., Sandel, B., Trøjelsgaard, K., Ejrnæs, R. &amp; Svenning, J.-C. (2013) Mammal predator and prey species richness are strongly linked at macroscales. Ecology, 94, 1112-1122.</w:t>
        <w:tab/>
        <w:t xml:space="preserve">Various images</w:t>
        <w:tab/>
        <w:t xml:space="preserve">Kissling, W. D., Dalby, L., Fløjgaard, C., Lenoir, J., Sandel, B., Sandom, C., Trøjelsgaard, K. &amp; Svenning, J.-C. (2014) Establishing macroecological trait datasets: digitalization, extrapolation, and validation of diet preferences in terrestrial mammals worldwide. Ecology and Evolution, 4, 2913–2930.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Solomys salebrosus</w:t>
        <w:tab/>
        <w:t xml:space="preserve">Muridae</w:t>
        <w:tab/>
        <w:t xml:space="preserve">Rodentia</w:t>
        <w:tab/>
        <w:t xml:space="preserve">Mammalia</w:t>
        <w:tab/>
        <w:t xml:space="preserve">397</w:t>
        <w:tab/>
        <w:t xml:space="preserve">0</w:t>
        <w:tab/>
        <w:t xml:space="preserve">1</w:t>
        <w:tab/>
        <w:t xml:space="preserve">Database</w:t>
        <w:tab/>
        <w:t xml:space="preserve">Morphology</w:t>
        <w:tab/>
        <w:t xml:space="preserve">Estimate</w:t>
        <w:tab/>
        <w:t xml:space="preserve">0</w:t>
        <w:tab/>
        <w:tab/>
        <w:tab/>
        <w:t xml:space="preserve">Heinen</w:t>
        <w:tab/>
        <w:t xml:space="preserve">Sandom, C., Dalby, L., Fløjgaard, C., Kissling, W. D., Lenoir, J., Sandel, B., Trøjelsgaard, K., Ejrnæs, R. &amp; Svenning, J.-C. (2013) Mammal predator and prey species richness are strongly linked at macroscales. Ecology, 94, 1112-1122.</w:t>
        <w:tab/>
        <w:t xml:space="preserve">Various images</w:t>
        <w:tab/>
        <w:t xml:space="preserve">"Flannery, T. F., &amp; Wickler, S. (1990). Quaternary murids (Rodentia: Muridae) from Buka Island, Papua New Guinea, with descriptions of two new species. Australian Mammalogy, 13, 127-139.;  Lavery, T. H., Olds, A. D., Seddon, J. M., &amp; Leung, L. K. P. (2016). The mammals of northern Melanesia: speciation, ecology, and biogeography. Mammal Review, 46(1), 60-76."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Solomys saptientis</w:t>
        <w:tab/>
        <w:t xml:space="preserve">Muridae</w:t>
        <w:tab/>
        <w:t xml:space="preserve">Rodentia</w:t>
        <w:tab/>
        <w:t xml:space="preserve">Mammalia</w:t>
        <w:tab/>
        <w:t xml:space="preserve">699.5</w:t>
        <w:tab/>
        <w:t xml:space="preserve">0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Sandom, C., Dalby, L., Fløjgaard, C., Kissling, W. D., Lenoir, J., Sandel, B., Trøjelsgaard, K., Ejrnæs, R. &amp; Svenning, J.-C. (2013) Mammal predator and prey species richness are strongly linked at macroscales. Ecology, 94, 1112-1122.</w:t>
        <w:tab/>
        <w:t xml:space="preserve">Various images</w:t>
        <w:tab/>
        <w:t xml:space="preserve">Kissling, W. D., Dalby, L., Fløjgaard, C., Lenoir, J., Sandel, B., Sandom, C., Trøjelsgaard, K. &amp; Svenning, J.-C. (2014) Establishing macroecological trait datasets: digitalization, extrapolation, and validation of diet preferences in terrestrial mammals worldwide. Ecology and Evolution, 4, 2913–2930.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solomys springgsarum</w:t>
        <w:tab/>
        <w:t xml:space="preserve">Muridae</w:t>
        <w:tab/>
        <w:t xml:space="preserve">Rodentia</w:t>
        <w:tab/>
        <w:t xml:space="preserve">Mammalia</w:t>
        <w:tab/>
        <w:t xml:space="preserve">1000</w:t>
        <w:tab/>
        <w:t xml:space="preserve">0</w:t>
        <w:tab/>
        <w:t xml:space="preserve">1</w:t>
        <w:tab/>
        <w:t xml:space="preserve">Surrogate</w:t>
        <w:tab/>
        <w:t xml:space="preserve">Morphology</w:t>
        <w:tab/>
        <w:t xml:space="preserve">Estimate</w:t>
        <w:tab/>
        <w:t xml:space="preserve">1</w:t>
        <w:tab/>
        <w:t xml:space="preserve">Solomys ponceleti</w:t>
        <w:tab/>
        <w:tab/>
        <w:t xml:space="preserve">Heinen</w:t>
        <w:tab/>
        <w:t xml:space="preserve">Flannery, T. F., &amp; Wickler, S. (1990). Quaternary murids (Rodentia: Muridae) from Buka Island, Papua New Guinea, with descriptions of two new species. Australian Mammalogy, 13, 127-139.</w:t>
        <w:tab/>
        <w:t xml:space="preserve">Various images</w:t>
        <w:tab/>
        <w:t xml:space="preserve">Flannery, T. F., &amp; Wickler, S. (1990). Quaternary murids (Rodentia: Muridae) from Buka Island, Papua New Guinea, with descriptions of two new species. Australian Mammalogy, 13, 127-139.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Strepera graculina</w:t>
        <w:tab/>
        <w:t xml:space="preserve">Artamidae</w:t>
        <w:tab/>
        <w:t xml:space="preserve">Passeriformes</w:t>
        <w:tab/>
        <w:t xml:space="preserve">Aves</w:t>
        <w:tab/>
        <w:t xml:space="preserve">299.5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Sturnus vulgaris</w:t>
        <w:tab/>
        <w:t xml:space="preserve">Sturnidae</w:t>
        <w:tab/>
        <w:t xml:space="preserve">Passeriformes</w:t>
        <w:tab/>
        <w:t xml:space="preserve">Aves</w:t>
        <w:tab/>
        <w:t xml:space="preserve">78.03333333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Syconycteris australis</w:t>
        <w:tab/>
        <w:t xml:space="preserve">Pteropodidae</w:t>
        <w:tab/>
        <w:t xml:space="preserve">Chiroptera</w:t>
        <w:tab/>
        <w:t xml:space="preserve">Mammalia</w:t>
        <w:tab/>
        <w:t xml:space="preserve">17.097</w:t>
        <w:tab/>
        <w:t xml:space="preserve">1</w:t>
        <w:tab/>
        <w:t xml:space="preserve">2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Sandom, C., Dalby, L., Fløjgaard, C., Kissling, W. D., Lenoir, J., Sandel, B., Trøjelsgaard, K., Ejrnæs, R. &amp; Svenning, J.-C. (2013) Mammal predator and prey species richness are strongly linked at macroscales. Ecology, 94, 1112-1122.</w:t>
        <w:tab/>
        <w:t xml:space="preserve">Various images</w:t>
        <w:tab/>
        <w:t xml:space="preserve">Kissling, W. D., Dalby, L., Fløjgaard, C., Lenoir, J., Sandel, B., Sandom, C., Trøjelsgaard, K. &amp; Svenning, J.-C. (2014) Establishing macroecological trait datasets: digitalization, extrapolation, and validation of diet preferences in terrestrial mammals worldwide. Ecology and Evolution, 4, 2913–2930.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Sylvia atricapilla</w:t>
        <w:tab/>
        <w:t xml:space="preserve">Sylviidae</w:t>
        <w:tab/>
        <w:t xml:space="preserve">Passeriformes</w:t>
        <w:tab/>
        <w:t xml:space="preserve">Aves</w:t>
        <w:tab/>
        <w:t xml:space="preserve">16.7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Sylvia conspicillata</w:t>
        <w:tab/>
        <w:t xml:space="preserve">Sylviidae</w:t>
        <w:tab/>
        <w:t xml:space="preserve">Passeriformes</w:t>
        <w:tab/>
        <w:t xml:space="preserve">Aves</w:t>
        <w:tab/>
        <w:t xml:space="preserve">9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Sylvia melanocephala</w:t>
        <w:tab/>
        <w:t xml:space="preserve">Sylviidae</w:t>
        <w:tab/>
        <w:t xml:space="preserve">Passeriformes</w:t>
        <w:tab/>
        <w:t xml:space="preserve">Aves</w:t>
        <w:tab/>
        <w:t xml:space="preserve">11.7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Sylviornis neocaledoniae</w:t>
        <w:tab/>
        <w:t xml:space="preserve">Megapodiidae</w:t>
        <w:tab/>
        <w:t xml:space="preserve">Galliformes</w:t>
        <w:tab/>
        <w:t xml:space="preserve">Aves</w:t>
        <w:tab/>
        <w:t xml:space="preserve">40000</w:t>
        <w:tab/>
        <w:t xml:space="preserve">0</w:t>
        <w:tab/>
        <w:t xml:space="preserve">1</w:t>
        <w:tab/>
        <w:t xml:space="preserve">Estimate</w:t>
        <w:tab/>
        <w:t xml:space="preserve">Literature</w:t>
        <w:tab/>
        <w:t xml:space="preserve">Estimate + Literature</w:t>
        <w:tab/>
        <w:t xml:space="preserve">0</w:t>
        <w:tab/>
        <w:tab/>
        <w:tab/>
        <w:t xml:space="preserve">Heinen</w:t>
        <w:tab/>
        <w:t xml:space="preserve">Hume, Julian P., and Michael Walters. Extinct birds. A&amp;C Black, 2012.</w:t>
        <w:tab/>
        <w:t xml:space="preserve">Dekker, R. W. (2007). Distribution and speciation of megapodes (Megapodiidae) and subsequent development of their breeding. In Biogeography, time, and place: distributions, barriers, and islands (pp. 93-102). Springer Netherlands.</w:t>
        <w:tab/>
        <w:t xml:space="preserve">"Mourer-Chauviré, Cécile; Balouet, J. C. (2005). ""Description of the skull of the genus Sylviornis Poplin, 1980 (Aves, Galliformes, Sylviornithidae new family), a giant extinct bird from the Holocene of New Caledonia"". In Alcover, J. A.; Bover, P. Proceedi"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Tarentola mauritanica</w:t>
        <w:tab/>
        <w:t xml:space="preserve">Gekkonidae</w:t>
        <w:tab/>
        <w:t xml:space="preserve">Squamata</w:t>
        <w:tab/>
        <w:t xml:space="preserve">Reptilia</w:t>
        <w:tab/>
        <w:t xml:space="preserve">7.3</w:t>
        <w:tab/>
        <w:t xml:space="preserve">0</w:t>
        <w:tab/>
        <w:t xml:space="preserve">1</w:t>
        <w:tab/>
        <w:t xml:space="preserve">Database</w:t>
        <w:tab/>
        <w:t xml:space="preserve">Morphology</w:t>
        <w:tab/>
        <w:t xml:space="preserve">Literature</w:t>
        <w:tab/>
        <w:t xml:space="preserve">0</w:t>
        <w:tab/>
        <w:tab/>
        <w:tab/>
        <w:t xml:space="preserve">Heinen</w:t>
        <w:tab/>
        <w:t xml:space="preserve">"Meiri, S. ""Length–weight allometries in lizards."" Journal of Zoology 281.3 (2010): 218-226."</w:t>
        <w:tab/>
        <w:t xml:space="preserve">Various images</w:t>
        <w:tab/>
        <w:t xml:space="preserve">29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Teira dugesii</w:t>
        <w:tab/>
        <w:t xml:space="preserve">Lacertidae</w:t>
        <w:tab/>
        <w:t xml:space="preserve">Squamata</w:t>
        <w:tab/>
        <w:t xml:space="preserve">Reptilia</w:t>
        <w:tab/>
        <w:t xml:space="preserve">9</w:t>
        <w:tab/>
        <w:t xml:space="preserve">0</w:t>
        <w:tab/>
        <w:t xml:space="preserve">2</w:t>
        <w:tab/>
        <w:t xml:space="preserve">Database</w:t>
        <w:tab/>
        <w:t xml:space="preserve">Morphology</w:t>
        <w:tab/>
        <w:t xml:space="preserve">Literature</w:t>
        <w:tab/>
        <w:t xml:space="preserve">0</w:t>
        <w:tab/>
        <w:tab/>
        <w:tab/>
        <w:t xml:space="preserve">Hansen</w:t>
        <w:tab/>
        <w:t xml:space="preserve">"Meiri, S. ""Length–weight allometries in lizards."" Journal of Zoology 281.3 (2010): 218-226."</w:t>
        <w:tab/>
        <w:t xml:space="preserve">Various images</w:t>
        <w:tab/>
        <w:t xml:space="preserve">20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Thambetochen chauliodous</w:t>
        <w:tab/>
        <w:t xml:space="preserve">Anatidae</w:t>
        <w:tab/>
        <w:t xml:space="preserve">Anseriformes</w:t>
        <w:tab/>
        <w:t xml:space="preserve">Aves</w:t>
        <w:tab/>
        <w:t xml:space="preserve">5865.05</w:t>
        <w:tab/>
        <w:t xml:space="preserve">0</w:t>
        <w:tab/>
        <w:t xml:space="preserve">1</w:t>
        <w:tab/>
        <w:t xml:space="preserve">Literature</w:t>
        <w:tab/>
        <w:t xml:space="preserve">Literature</w:t>
        <w:tab/>
        <w:t xml:space="preserve">Literature</w:t>
        <w:tab/>
        <w:t xml:space="preserve">0</w:t>
        <w:tab/>
        <w:tab/>
        <w:tab/>
        <w:t xml:space="preserve">Heinen</w:t>
        <w:tab/>
        <w:t xml:space="preserve">James, H. F., &amp; Burney, D. A. (1997). The diet and ecology of Hawaii's extinct flightless waterfowl: evidence from coprolites. Biological Journal of the Linnean Society, 62(2), 279-297.</w:t>
        <w:tab/>
        <w:t xml:space="preserve">James, H. F., &amp; Burney, D. A. (1997). The diet and ecology of Hawaii's extinct flightless waterfowl: evidence from coprolites. Biological Journal of the Linnean Society, 62(2), 279-297.</w:t>
        <w:tab/>
        <w:t xml:space="preserve">James, H. F., &amp; Burney, D. A. (1997). The diet and ecology of Hawaii's extinct flightless waterfowl: evidence from coprolites. Biological Journal of the Linnean Society, 62(2), 279-297.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Tiliqua gigas</w:t>
        <w:tab/>
        <w:t xml:space="preserve">Scincidae</w:t>
        <w:tab/>
        <w:t xml:space="preserve">Squamata</w:t>
        <w:tab/>
        <w:t xml:space="preserve">Reptilia</w:t>
        <w:tab/>
        <w:t xml:space="preserve">1386</w:t>
        <w:tab/>
        <w:t xml:space="preserve">0</w:t>
        <w:tab/>
        <w:t xml:space="preserve">2</w:t>
        <w:tab/>
        <w:t xml:space="preserve">Surrogate + calculation</w:t>
        <w:tab/>
        <w:t xml:space="preserve">Morphology</w:t>
        <w:tab/>
        <w:t xml:space="preserve">Literature</w:t>
        <w:tab/>
        <w:t xml:space="preserve">1</w:t>
        <w:tab/>
        <w:t xml:space="preserve">Tiliqua nigrolutea</w:t>
        <w:tab/>
        <w:tab/>
        <w:t xml:space="preserve">Hansen</w:t>
        <w:tab/>
        <w:t xml:space="preserve">"de Rooij, N. (1915) The Reptile of Indo-Australian Archipelago I: Lacertilia, Chelonia. E. J. Briil., Leiden.;  Pough, F. H. (1980). The advantages of ectothermy for tetrapods. American Naturalist, 92-112.; Meiri, S. (2010). Length–weight allometries in lizards. Journal of Zoology, 281(3), 218-226."</w:t>
        <w:tab/>
        <w:t xml:space="preserve">Various images</w:t>
        <w:tab/>
        <w:t xml:space="preserve">9, 10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Trachylepis atlantica</w:t>
        <w:tab/>
        <w:t xml:space="preserve">Scincidae</w:t>
        <w:tab/>
        <w:t xml:space="preserve">Squamata</w:t>
        <w:tab/>
        <w:t xml:space="preserve">Reptilia</w:t>
        <w:tab/>
        <w:t xml:space="preserve">14.5</w:t>
        <w:tab/>
        <w:t xml:space="preserve">0</w:t>
        <w:tab/>
        <w:t xml:space="preserve">1</w:t>
        <w:tab/>
        <w:t xml:space="preserve">Literature</w:t>
        <w:tab/>
        <w:t xml:space="preserve">Morphology</w:t>
        <w:tab/>
        <w:t xml:space="preserve">Literature</w:t>
        <w:tab/>
        <w:t xml:space="preserve">0</w:t>
        <w:tab/>
        <w:tab/>
        <w:tab/>
        <w:t xml:space="preserve">Heinen</w:t>
        <w:tab/>
        <w:t xml:space="preserve">Rocha, C. F. D., Vrcibradic, D., Menezes, V. A., &amp; Ariani, C. V. (2009). Ecology and natural history of the easternmost native lizard species in South America, Trachylepis atlantica (Scincidae), from the Fernando de Noronha Archipelago, Brazil. Journal of Herpetology, 43(3), 450-459.</w:t>
        <w:tab/>
        <w:t xml:space="preserve">Various images</w:t>
        <w:tab/>
        <w:t xml:space="preserve">27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Treron australis</w:t>
        <w:tab/>
        <w:t xml:space="preserve">Columbidae</w:t>
        <w:tab/>
        <w:t xml:space="preserve">Columbiformes</w:t>
        <w:tab/>
        <w:t xml:space="preserve">Aves</w:t>
        <w:tab/>
        <w:t xml:space="preserve">229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Trichoglossus haematodus</w:t>
        <w:tab/>
        <w:t xml:space="preserve">Psittacidae</w:t>
        <w:tab/>
        <w:t xml:space="preserve">Psittaciformes</w:t>
        <w:tab/>
        <w:t xml:space="preserve">Aves</w:t>
        <w:tab/>
        <w:t xml:space="preserve">115.0333333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Troglodytes sissonii</w:t>
        <w:tab/>
        <w:t xml:space="preserve">Troglodytidae</w:t>
        <w:tab/>
        <w:t xml:space="preserve">Passeriformes</w:t>
        <w:tab/>
        <w:t xml:space="preserve">Aves</w:t>
        <w:tab/>
        <w:t xml:space="preserve">7.8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Estimate</w:t>
        <w:tab/>
        <w:t xml:space="preserve">0</w:t>
        <w:tab/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Turdus bewsheri</w:t>
        <w:tab/>
        <w:t xml:space="preserve">Turdidae</w:t>
        <w:tab/>
        <w:t xml:space="preserve">Passeriformes</w:t>
        <w:tab/>
        <w:t xml:space="preserve">Aves</w:t>
        <w:tab/>
        <w:t xml:space="preserve">63.3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Turdus merula</w:t>
        <w:tab/>
        <w:t xml:space="preserve">Turdidae</w:t>
        <w:tab/>
        <w:t xml:space="preserve">Passeriformes</w:t>
        <w:tab/>
        <w:t xml:space="preserve">Aves</w:t>
        <w:tab/>
        <w:t xml:space="preserve">89.05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Turdus poliocephalus</w:t>
        <w:tab/>
        <w:t xml:space="preserve">Turdidae</w:t>
        <w:tab/>
        <w:t xml:space="preserve">Passeriformes</w:t>
        <w:tab/>
        <w:t xml:space="preserve">Aves</w:t>
        <w:tab/>
        <w:t xml:space="preserve">64.895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Turtur tympanistria</w:t>
        <w:tab/>
        <w:t xml:space="preserve">Columbidae</w:t>
        <w:tab/>
        <w:t xml:space="preserve">Columbiformes</w:t>
        <w:tab/>
        <w:t xml:space="preserve">Aves</w:t>
        <w:tab/>
        <w:t xml:space="preserve">70.65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Urosaurus auriculatus</w:t>
        <w:tab/>
        <w:t xml:space="preserve">Phrynosomatidae</w:t>
        <w:tab/>
        <w:t xml:space="preserve">Squamata</w:t>
        <w:tab/>
        <w:t xml:space="preserve">Reptilia</w:t>
        <w:tab/>
        <w:t xml:space="preserve">2.97</w:t>
        <w:tab/>
        <w:t xml:space="preserve">0</w:t>
        <w:tab/>
        <w:t xml:space="preserve">1</w:t>
        <w:tab/>
        <w:t xml:space="preserve">Calculation</w:t>
        <w:tab/>
        <w:t xml:space="preserve">Morphology</w:t>
        <w:tab/>
        <w:t xml:space="preserve">Estimate + Literature</w:t>
        <w:tab/>
        <w:t xml:space="preserve">0</w:t>
        <w:tab/>
        <w:tab/>
        <w:tab/>
        <w:t xml:space="preserve">Heinen</w:t>
        <w:tab/>
        <w:t xml:space="preserve">"Herrel, A., Meyers, J. J., &amp; Vanhooydonck, B. (2002). Relations between microhabitat use and limb shape in phrynosomatid lizards. Biological Journal of the Linnean Society, 77(1), 149-163.; Pough, F. H. (1980). The advantages of ectothermy for tetrapods. American Naturalist, 92-112.; Meiri, S. ""Length–weight allometries in lizards."" Journal of Zoology 281.3 (2010): 218-226."</w:t>
        <w:tab/>
        <w:t xml:space="preserve">Various images</w:t>
        <w:tab/>
        <w:t xml:space="preserve">30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Vini australis</w:t>
        <w:tab/>
        <w:t xml:space="preserve">Psittacidae</w:t>
        <w:tab/>
        <w:t xml:space="preserve">Psittaciformes</w:t>
        <w:tab/>
        <w:t xml:space="preserve">Aves</w:t>
        <w:tab/>
        <w:t xml:space="preserve">49.5</w:t>
        <w:tab/>
        <w:t xml:space="preserve">1</w:t>
        <w:tab/>
        <w:t xml:space="preserve">1</w:t>
        <w:tab/>
        <w:t xml:space="preserve">Literature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Collar, N. (1997). Blue-crowned Lorikeet (Vini australis). In: del Hoyo, J., Elliott, A., Sargatal, J., Christie, D.A. &amp; de Juana, E. (eds.) (2014). Handbook of the Birds of the World Alive. Lynx Edicions, Barcelona.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Vini kuhlii</w:t>
        <w:tab/>
        <w:t xml:space="preserve">Psittacidae</w:t>
        <w:tab/>
        <w:t xml:space="preserve">Psittaciformes</w:t>
        <w:tab/>
        <w:t xml:space="preserve">Aves</w:t>
        <w:tab/>
        <w:t xml:space="preserve">39.875</w:t>
        <w:tab/>
        <w:t xml:space="preserve">1</w:t>
        <w:tab/>
        <w:t xml:space="preserve">1</w:t>
        <w:tab/>
        <w:t xml:space="preserve">Genus mean, decided by pe-existing database</w:t>
        <w:tab/>
        <w:t xml:space="preserve">Morphology</w:t>
        <w:tab/>
        <w:t xml:space="preserve">Estimate</w:t>
        <w:tab/>
        <w:t xml:space="preserve">1</w:t>
        <w:tab/>
        <w:t xml:space="preserve">"Genus mean ""Vini"""</w:t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Vini sinotoi</w:t>
        <w:tab/>
        <w:t xml:space="preserve">Psittacidae</w:t>
        <w:tab/>
        <w:t xml:space="preserve">Psittaciformes</w:t>
        <w:tab/>
        <w:t xml:space="preserve">Aves</w:t>
        <w:tab/>
        <w:t xml:space="preserve">39.875</w:t>
        <w:tab/>
        <w:t xml:space="preserve">1</w:t>
        <w:tab/>
        <w:t xml:space="preserve">1</w:t>
        <w:tab/>
        <w:t xml:space="preserve">Genus mean, decided by Heinen</w:t>
        <w:tab/>
        <w:t xml:space="preserve">Morphology</w:t>
        <w:tab/>
        <w:t xml:space="preserve">Genus mean</w:t>
        <w:tab/>
        <w:t xml:space="preserve">1</w:t>
        <w:tab/>
        <w:t xml:space="preserve">"Genus mean ""Vini"""</w:t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Vini solitarius</w:t>
        <w:tab/>
        <w:t xml:space="preserve">Psittacidae</w:t>
        <w:tab/>
        <w:t xml:space="preserve">Psittaciformes</w:t>
        <w:tab/>
        <w:t xml:space="preserve">Aves</w:t>
        <w:tab/>
        <w:t xml:space="preserve">83.6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Genus mean</w:t>
        <w:tab/>
        <w:t xml:space="preserve">0</w:t>
        <w:tab/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Vini vidivici</w:t>
        <w:tab/>
        <w:t xml:space="preserve">Psittacidae</w:t>
        <w:tab/>
        <w:t xml:space="preserve">Psittaciformes</w:t>
        <w:tab/>
        <w:t xml:space="preserve">Aves</w:t>
        <w:tab/>
        <w:t xml:space="preserve">39.875</w:t>
        <w:tab/>
        <w:t xml:space="preserve">1</w:t>
        <w:tab/>
        <w:t xml:space="preserve">1</w:t>
        <w:tab/>
        <w:t xml:space="preserve">Genus mean, decided by Heinen</w:t>
        <w:tab/>
        <w:t xml:space="preserve">Morphology</w:t>
        <w:tab/>
        <w:t xml:space="preserve">Genus mean</w:t>
        <w:tab/>
        <w:t xml:space="preserve">1</w:t>
        <w:tab/>
        <w:t xml:space="preserve">"Genus mean ""Vini"""</w:t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Vireo gracilirostris</w:t>
        <w:tab/>
        <w:t xml:space="preserve">Vireonidae</w:t>
        <w:tab/>
        <w:t xml:space="preserve">Passeriformes</w:t>
        <w:tab/>
        <w:t xml:space="preserve">Aves</w:t>
        <w:tab/>
        <w:t xml:space="preserve">16.5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Woodfordia superciliosa</w:t>
        <w:tab/>
        <w:t xml:space="preserve">Zosteropidae</w:t>
        <w:tab/>
        <w:t xml:space="preserve">Passeriformes</w:t>
        <w:tab/>
        <w:t xml:space="preserve">Aves</w:t>
        <w:tab/>
        <w:t xml:space="preserve">29.75</w:t>
        <w:tab/>
        <w:t xml:space="preserve">1</w:t>
        <w:tab/>
        <w:t xml:space="preserve">2</w:t>
        <w:tab/>
        <w:t xml:space="preserve">Literature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Balen, B. (2008). Bare-eyed White-eye (Woodfordia superciliosa). In: del Hoyo, J., Elliott, A., Sargatal, J., Christie, D.A. &amp; de Juana, E. (eds.) (2014). Handbook of the Birds of the World Alive. Lynx Edicions, Barcelona.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Zenaida auriculata</w:t>
        <w:tab/>
        <w:t xml:space="preserve">Columbidae</w:t>
        <w:tab/>
        <w:t xml:space="preserve">Columbiformes</w:t>
        <w:tab/>
        <w:t xml:space="preserve">Aves</w:t>
        <w:tab/>
        <w:t xml:space="preserve">112.65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Estimate</w:t>
        <w:tab/>
        <w:t xml:space="preserve">0</w:t>
        <w:tab/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Zenaida galapagoensis</w:t>
        <w:tab/>
        <w:t xml:space="preserve">Columbidae</w:t>
        <w:tab/>
        <w:t xml:space="preserve">Columbiformes</w:t>
        <w:tab/>
        <w:t xml:space="preserve">Aves</w:t>
        <w:tab/>
        <w:t xml:space="preserve">111.9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Estimate</w:t>
        <w:tab/>
        <w:t xml:space="preserve">0</w:t>
        <w:tab/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Zenaida graysoni</w:t>
        <w:tab/>
        <w:t xml:space="preserve">Columbidae</w:t>
        <w:tab/>
        <w:t xml:space="preserve">Columbiformes</w:t>
        <w:tab/>
        <w:t xml:space="preserve">Aves</w:t>
        <w:tab/>
        <w:t xml:space="preserve">192</w:t>
        <w:tab/>
        <w:t xml:space="preserve">1</w:t>
        <w:tab/>
        <w:t xml:space="preserve">3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Zoothera dauma</w:t>
        <w:tab/>
        <w:t xml:space="preserve">Turdidae</w:t>
        <w:tab/>
        <w:t xml:space="preserve">Passeriformes</w:t>
        <w:tab/>
        <w:t xml:space="preserve">Aves</w:t>
        <w:tab/>
        <w:t xml:space="preserve">155.25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Zoothera heinei</w:t>
        <w:tab/>
        <w:t xml:space="preserve">Turdidae</w:t>
        <w:tab/>
        <w:t xml:space="preserve">Passeriformes</w:t>
        <w:tab/>
        <w:t xml:space="preserve">Aves</w:t>
        <w:tab/>
        <w:t xml:space="preserve">82.8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Zoothera margaretae</w:t>
        <w:tab/>
        <w:t xml:space="preserve">Turdidae</w:t>
        <w:tab/>
        <w:t xml:space="preserve">Passeriformes</w:t>
        <w:tab/>
        <w:t xml:space="preserve">Aves</w:t>
        <w:tab/>
        <w:t xml:space="preserve">65.5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Estimate</w:t>
        <w:tab/>
        <w:t xml:space="preserve">0</w:t>
        <w:tab/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Zoothera talaseae</w:t>
        <w:tab/>
        <w:t xml:space="preserve">Turdidae</w:t>
        <w:tab/>
        <w:t xml:space="preserve">Passeriformes</w:t>
        <w:tab/>
        <w:t xml:space="preserve">Aves</w:t>
        <w:tab/>
        <w:t xml:space="preserve">75.23269231</w:t>
        <w:tab/>
        <w:t xml:space="preserve">1</w:t>
        <w:tab/>
        <w:t xml:space="preserve">1</w:t>
        <w:tab/>
        <w:t xml:space="preserve">Genus mean, decided by pe-existing database</w:t>
        <w:tab/>
        <w:t xml:space="preserve">Morphology</w:t>
        <w:tab/>
        <w:t xml:space="preserve">Estimate</w:t>
        <w:tab/>
        <w:t xml:space="preserve">1</w:t>
        <w:tab/>
        <w:t xml:space="preserve">"Genus mean ""Zoothera"""</w:t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Zosterops borbonicus</w:t>
        <w:tab/>
        <w:t xml:space="preserve">Zosteropidae</w:t>
        <w:tab/>
        <w:t xml:space="preserve">Passeriformes</w:t>
        <w:tab/>
        <w:t xml:space="preserve">Aves</w:t>
        <w:tab/>
        <w:t xml:space="preserve">8.2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Zosterops chloronothos</w:t>
        <w:tab/>
        <w:t xml:space="preserve">Zosteropidae</w:t>
        <w:tab/>
        <w:t xml:space="preserve">Passeriformes</w:t>
        <w:tab/>
        <w:t xml:space="preserve">Aves</w:t>
        <w:tab/>
        <w:t xml:space="preserve">8.1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Estimate</w:t>
        <w:tab/>
        <w:t xml:space="preserve">0</w:t>
        <w:tab/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Zosterops explorator</w:t>
        <w:tab/>
        <w:t xml:space="preserve">Zosteropidae</w:t>
        <w:tab/>
        <w:t xml:space="preserve">Passeriformes</w:t>
        <w:tab/>
        <w:t xml:space="preserve">Aves</w:t>
        <w:tab/>
        <w:t xml:space="preserve">10.5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Estimate</w:t>
        <w:tab/>
        <w:t xml:space="preserve">0</w:t>
        <w:tab/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Zosterops flavifrons</w:t>
        <w:tab/>
        <w:t xml:space="preserve">Zosteropidae</w:t>
        <w:tab/>
        <w:t xml:space="preserve">Passeriformes</w:t>
        <w:tab/>
        <w:t xml:space="preserve">Aves</w:t>
        <w:tab/>
        <w:t xml:space="preserve">10.7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Zosterops griseotinctus</w:t>
        <w:tab/>
        <w:t xml:space="preserve">Zosteropidae</w:t>
        <w:tab/>
        <w:t xml:space="preserve">Passeriformes</w:t>
        <w:tab/>
        <w:t xml:space="preserve">Aves</w:t>
        <w:tab/>
        <w:t xml:space="preserve">10.82970085</w:t>
        <w:tab/>
        <w:t xml:space="preserve">1</w:t>
        <w:tab/>
        <w:t xml:space="preserve">2</w:t>
        <w:tab/>
        <w:t xml:space="preserve">Genus mean, decided by pe-existing database</w:t>
        <w:tab/>
        <w:t xml:space="preserve">Morphology</w:t>
        <w:tab/>
        <w:t xml:space="preserve">Database</w:t>
        <w:tab/>
        <w:t xml:space="preserve">1</w:t>
        <w:tab/>
        <w:t xml:space="preserve">"Genus mean ""Zosterops"""</w:t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Zosterops hypoxanthus</w:t>
        <w:tab/>
        <w:t xml:space="preserve">Zosteropidae</w:t>
        <w:tab/>
        <w:t xml:space="preserve">Passeriformes</w:t>
        <w:tab/>
        <w:t xml:space="preserve">Aves</w:t>
        <w:tab/>
        <w:t xml:space="preserve">12.5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Zosterops japonicus</w:t>
        <w:tab/>
        <w:t xml:space="preserve">Zosteropidae</w:t>
        <w:tab/>
        <w:t xml:space="preserve">Passeriformes</w:t>
        <w:tab/>
        <w:t xml:space="preserve">Aves</w:t>
        <w:tab/>
        <w:t xml:space="preserve">11.3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Zosterops lateralis</w:t>
        <w:tab/>
        <w:t xml:space="preserve">Zosteropidae</w:t>
        <w:tab/>
        <w:t xml:space="preserve">Passeriformes</w:t>
        <w:tab/>
        <w:t xml:space="preserve">Aves</w:t>
        <w:tab/>
        <w:t xml:space="preserve">12.7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Zosterops maderaspatana</w:t>
        <w:tab/>
        <w:t xml:space="preserve">Zosteropidae</w:t>
        <w:tab/>
        <w:t xml:space="preserve">Passeriformes</w:t>
        <w:tab/>
        <w:t xml:space="preserve">Aves</w:t>
        <w:tab/>
        <w:t xml:space="preserve">8.975</w:t>
        <w:tab/>
        <w:t xml:space="preserve">1</w:t>
        <w:tab/>
        <w:t xml:space="preserve">1</w:t>
        <w:tab/>
        <w:t xml:space="preserve">Literature</w:t>
        <w:tab/>
        <w:t xml:space="preserve">Morphology</w:t>
        <w:tab/>
        <w:t xml:space="preserve">Estimate</w:t>
        <w:tab/>
        <w:t xml:space="preserve">0</w:t>
        <w:tab/>
        <w:tab/>
        <w:t xml:space="preserve">Zosterops maderaspatanus</w:t>
        <w:tab/>
        <w:t xml:space="preserve">Heinen</w:t>
        <w:tab/>
        <w:t xml:space="preserve">van Balen, B. (2017). Madagascar White-eye (Zosterops maderaspatanus). In: del Hoyo, J., Elliott, A., Sargatal, J., Christie, D.A. &amp; de Juana, E. (eds.). Handbook of the Birds of the World Alive. Lynx Edicions, Barcelona. (retrieved from http://www.hbw.com/node/60227 on 15 September 2017).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Zosterops maderaspatanus anjouanensis</w:t>
        <w:tab/>
        <w:t xml:space="preserve">Zosteropidae</w:t>
        <w:tab/>
        <w:t xml:space="preserve">Passeriformes</w:t>
        <w:tab/>
        <w:t xml:space="preserve">Aves</w:t>
        <w:tab/>
        <w:t xml:space="preserve">8.975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Estimate</w:t>
        <w:tab/>
        <w:t xml:space="preserve">0</w:t>
        <w:tab/>
        <w:tab/>
        <w:t xml:space="preserve">Zosterops maderaspatanus</w:t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Zosterops maderaspatanus comorensis</w:t>
        <w:tab/>
        <w:t xml:space="preserve">Zosteropidae</w:t>
        <w:tab/>
        <w:t xml:space="preserve">Passeriformes</w:t>
        <w:tab/>
        <w:t xml:space="preserve">Aves</w:t>
        <w:tab/>
        <w:t xml:space="preserve">8.8</w:t>
        <w:tab/>
        <w:t xml:space="preserve">1</w:t>
        <w:tab/>
        <w:t xml:space="preserve">1</w:t>
        <w:tab/>
        <w:t xml:space="preserve">Literature</w:t>
        <w:tab/>
        <w:t xml:space="preserve">Morphology</w:t>
        <w:tab/>
        <w:t xml:space="preserve">Estimate</w:t>
        <w:tab/>
        <w:t xml:space="preserve">0</w:t>
        <w:tab/>
        <w:tab/>
        <w:t xml:space="preserve">Zosterops maderaspatanus</w:t>
        <w:tab/>
        <w:t xml:space="preserve">Heinen</w:t>
        <w:tab/>
        <w:t xml:space="preserve">van Balen, B. (2017). Madagascar White-eye (Zosterops maderaspatanus). In: del Hoyo, J., Elliott, A., Sargatal, J., Christie, D.A. &amp; de Juana, E. (eds.). Handbook of the Birds of the World Alive. Lynx Edicions, Barcelona. (retrieved from http://www.hbw.com/node/60227 on 15 September 2017).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Zosterops maderaspatanus kirki</w:t>
        <w:tab/>
        <w:t xml:space="preserve">Zosteropidae</w:t>
        <w:tab/>
        <w:t xml:space="preserve">Passeriformes</w:t>
        <w:tab/>
        <w:t xml:space="preserve">Aves</w:t>
        <w:tab/>
        <w:t xml:space="preserve">8.3</w:t>
        <w:tab/>
        <w:t xml:space="preserve">1</w:t>
        <w:tab/>
        <w:t xml:space="preserve">1</w:t>
        <w:tab/>
        <w:t xml:space="preserve">Literature</w:t>
        <w:tab/>
        <w:t xml:space="preserve">Morphology</w:t>
        <w:tab/>
        <w:t xml:space="preserve">Estimate</w:t>
        <w:tab/>
        <w:t xml:space="preserve">0</w:t>
        <w:tab/>
        <w:tab/>
        <w:t xml:space="preserve">Zosterops maderaspatanus</w:t>
        <w:tab/>
        <w:t xml:space="preserve">Heinen</w:t>
        <w:tab/>
        <w:t xml:space="preserve">van Balen, B. (2017). Madagascar White-eye (Zosterops maderaspatanus). In: del Hoyo, J., Elliott, A., Sargatal, J., Christie, D.A. &amp; de Juana, E. (eds.). Handbook of the Birds of the World Alive. Lynx Edicions, Barcelona. (retrieved from http://www.hbw.com/node/60227 on 15 September 2017).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Zosterops mauritianus</w:t>
        <w:tab/>
        <w:t xml:space="preserve">Zosteropidae</w:t>
        <w:tab/>
        <w:t xml:space="preserve">Passeriformes</w:t>
        <w:tab/>
        <w:t xml:space="preserve">Aves</w:t>
        <w:tab/>
        <w:t xml:space="preserve">10.82970085</w:t>
        <w:tab/>
        <w:t xml:space="preserve">1</w:t>
        <w:tab/>
        <w:t xml:space="preserve">1</w:t>
        <w:tab/>
        <w:t xml:space="preserve">Genus mean</w:t>
        <w:tab/>
        <w:t xml:space="preserve">Morphology</w:t>
        <w:tab/>
        <w:t xml:space="preserve">Genus mean</w:t>
        <w:tab/>
        <w:t xml:space="preserve">1</w:t>
        <w:tab/>
        <w:t xml:space="preserve">"Genus mean ""Zosterops"""</w:t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Zosterops mayottensis</w:t>
        <w:tab/>
        <w:t xml:space="preserve">Zosteropidae</w:t>
        <w:tab/>
        <w:t xml:space="preserve">Passeriformes</w:t>
        <w:tab/>
        <w:t xml:space="preserve">Aves</w:t>
        <w:tab/>
        <w:t xml:space="preserve">9.9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Zosterops metcalfii</w:t>
        <w:tab/>
        <w:t xml:space="preserve">Zosteropidae</w:t>
        <w:tab/>
        <w:t xml:space="preserve">Passeriformes</w:t>
        <w:tab/>
        <w:t xml:space="preserve">Aves</w:t>
        <w:tab/>
        <w:t xml:space="preserve">14</w:t>
        <w:tab/>
        <w:t xml:space="preserve">1</w:t>
        <w:tab/>
        <w:t xml:space="preserve">2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Zosterops modestus</w:t>
        <w:tab/>
        <w:t xml:space="preserve">Zosteropidae</w:t>
        <w:tab/>
        <w:t xml:space="preserve">Passeriformes</w:t>
        <w:tab/>
        <w:t xml:space="preserve">Aves</w:t>
        <w:tab/>
        <w:t xml:space="preserve">12.8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Zosterops mouroniensis</w:t>
        <w:tab/>
        <w:t xml:space="preserve">Zosteropidae</w:t>
        <w:tab/>
        <w:t xml:space="preserve">Passeriformes</w:t>
        <w:tab/>
        <w:t xml:space="preserve">Aves</w:t>
        <w:tab/>
        <w:t xml:space="preserve">9.9</w:t>
        <w:tab/>
        <w:t xml:space="preserve">1</w:t>
        <w:tab/>
        <w:t xml:space="preserve">2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Zosterops olivaceus</w:t>
        <w:tab/>
        <w:t xml:space="preserve">Zosteropidae</w:t>
        <w:tab/>
        <w:t xml:space="preserve">Passeriformes</w:t>
        <w:tab/>
        <w:t xml:space="preserve">Aves</w:t>
        <w:tab/>
        <w:t xml:space="preserve">9.15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Estimate</w:t>
        <w:tab/>
        <w:t xml:space="preserve">0</w:t>
        <w:tab/>
        <w:tab/>
        <w:tab/>
        <w:t xml:space="preserve">Heinen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Zosterops rennellianus</w:t>
        <w:tab/>
        <w:t xml:space="preserve">Zosteropidae</w:t>
        <w:tab/>
        <w:t xml:space="preserve">Passeriformes</w:t>
        <w:tab/>
        <w:t xml:space="preserve">Aves</w:t>
        <w:tab/>
        <w:t xml:space="preserve">10.82970085</w:t>
        <w:tab/>
        <w:t xml:space="preserve">1</w:t>
        <w:tab/>
        <w:t xml:space="preserve">2</w:t>
        <w:tab/>
        <w:t xml:space="preserve">Genus mean, decided by pe-existing database</w:t>
        <w:tab/>
        <w:t xml:space="preserve">Morphology</w:t>
        <w:tab/>
        <w:t xml:space="preserve">Database</w:t>
        <w:tab/>
        <w:t xml:space="preserve">1</w:t>
        <w:tab/>
        <w:t xml:space="preserve">"Genus mean ""Zosterops"""</w:t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Zosterops stresemanni</w:t>
        <w:tab/>
        <w:t xml:space="preserve">Zosteropidae</w:t>
        <w:tab/>
        <w:t xml:space="preserve">Passeriformes</w:t>
        <w:tab/>
        <w:t xml:space="preserve">Aves</w:t>
        <w:tab/>
        <w:t xml:space="preserve">10.82970085</w:t>
        <w:tab/>
        <w:t xml:space="preserve">1</w:t>
        <w:tab/>
        <w:t xml:space="preserve">1</w:t>
        <w:tab/>
        <w:t xml:space="preserve">Genus mean, decided by pe-existing database</w:t>
        <w:tab/>
        <w:t xml:space="preserve">Morphology</w:t>
        <w:tab/>
        <w:t xml:space="preserve">Database</w:t>
        <w:tab/>
        <w:t xml:space="preserve">1</w:t>
        <w:tab/>
        <w:t xml:space="preserve">"Genus mean ""Zosterops"""</w:t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Zosterops tenuirostris</w:t>
        <w:tab/>
        <w:t xml:space="preserve">Zosteropidae</w:t>
        <w:tab/>
        <w:t xml:space="preserve">Passeriformes</w:t>
        <w:tab/>
        <w:t xml:space="preserve">Aves</w:t>
        <w:tab/>
        <w:t xml:space="preserve">17.2</w:t>
        <w:tab/>
        <w:t xml:space="preserve">1</w:t>
        <w:tab/>
        <w:t xml:space="preserve">1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Zosterops ugiensis</w:t>
        <w:tab/>
        <w:t xml:space="preserve">Zosteropidae</w:t>
        <w:tab/>
        <w:t xml:space="preserve">Passeriformes</w:t>
        <w:tab/>
        <w:t xml:space="preserve">Aves</w:t>
        <w:tab/>
        <w:t xml:space="preserve">10.82970085</w:t>
        <w:tab/>
        <w:t xml:space="preserve">1</w:t>
        <w:tab/>
        <w:t xml:space="preserve">3</w:t>
        <w:tab/>
        <w:t xml:space="preserve">Genus mean, decided by Heinen</w:t>
        <w:tab/>
        <w:t xml:space="preserve">Morphology</w:t>
        <w:tab/>
        <w:t xml:space="preserve">Database</w:t>
        <w:tab/>
        <w:t xml:space="preserve">1</w:t>
        <w:tab/>
        <w:t xml:space="preserve">"Genus mean ""Zosterops"""</w:t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Zosterops xanthochroa</w:t>
        <w:tab/>
        <w:t xml:space="preserve">Zosteropidae</w:t>
        <w:tab/>
        <w:t xml:space="preserve">Passeriformes</w:t>
        <w:tab/>
        <w:t xml:space="preserve">Aves</w:t>
        <w:tab/>
        <w:t xml:space="preserve">10.3</w:t>
        <w:tab/>
        <w:t xml:space="preserve">1</w:t>
        <w:tab/>
        <w:t xml:space="preserve">2</w:t>
        <w:tab/>
        <w:t xml:space="preserve">Database</w:t>
        <w:tab/>
        <w:t xml:space="preserve">Morphology</w:t>
        <w:tab/>
        <w:t xml:space="preserve">Database</w:t>
        <w:tab/>
        <w:t xml:space="preserve">0</w:t>
        <w:tab/>
        <w:tab/>
        <w:tab/>
        <w:t xml:space="preserve">Kissling</w:t>
        <w:tab/>
        <w:t xml:space="preserve">Dunning, J. B. (2008) Handbook of avian body masses. CRC Press, Boca Raton.</w:t>
        <w:tab/>
        <w:t xml:space="preserve">Various images</w:t>
        <w:tab/>
        <w:t xml:space="preserve">Kissling, W. D., Böhning-Gaese, K. &amp; Jetz, W. (2009) The global distribution of frugivory in birds. Global Ecology and Biogeography, 18, 150-162.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