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B04" w:rsidP="00531B04" w:rsidRDefault="00903BCF" w14:paraId="1E91B358" w14:textId="77777777">
      <w:pPr>
        <w:widowControl w:val="0"/>
        <w:autoSpaceDE w:val="0"/>
        <w:autoSpaceDN w:val="0"/>
        <w:adjustRightInd w:val="0"/>
        <w:spacing w:after="240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PEER REVIEW</w:t>
      </w:r>
    </w:p>
    <w:p w:rsidR="00531B04" w:rsidP="00531B04" w:rsidRDefault="00531B04" w14:paraId="5699F4EF" w14:textId="61C7DC3C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 w:val="1"/>
          <w:bCs w:val="1"/>
        </w:rPr>
      </w:pPr>
      <w:r w:rsidRPr="0518843E" w:rsidR="00531B04">
        <w:rPr>
          <w:rFonts w:ascii="Calibri" w:hAnsi="Calibri" w:cs="Calibri"/>
          <w:b w:val="1"/>
          <w:bCs w:val="1"/>
        </w:rPr>
        <w:t>Your Name:</w:t>
      </w:r>
    </w:p>
    <w:p w:rsidR="00531B04" w:rsidP="00531B04" w:rsidRDefault="009D6FA5" w14:paraId="6B5656FA" w14:textId="26B2F5F7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Writer’s Name</w:t>
      </w:r>
      <w:r w:rsidR="00903BCF">
        <w:rPr>
          <w:rFonts w:ascii="Calibri" w:hAnsi="Calibri" w:cs="Calibri"/>
          <w:b/>
          <w:bCs/>
        </w:rPr>
        <w:t>:</w:t>
      </w:r>
    </w:p>
    <w:p w:rsidR="00531B04" w:rsidP="00531B04" w:rsidRDefault="009D6FA5" w14:paraId="6A53B312" w14:textId="40589B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Without copy/pasting from the text, how would you paraphrase the main finding/contribution of the writing (in 1-2 sentences):</w:t>
      </w:r>
    </w:p>
    <w:p w:rsidR="009D6FA5" w:rsidP="009D6FA5" w:rsidRDefault="009D6FA5" w14:paraId="2251D6B0" w14:textId="77777777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</w:p>
    <w:p w:rsidRPr="009D6FA5" w:rsidR="009D6FA5" w:rsidP="009D6FA5" w:rsidRDefault="009D6FA5" w14:paraId="38A5F455" w14:textId="77777777">
      <w:pPr>
        <w:widowControl w:val="0"/>
        <w:autoSpaceDE w:val="0"/>
        <w:autoSpaceDN w:val="0"/>
        <w:adjustRightInd w:val="0"/>
        <w:spacing w:after="240"/>
        <w:ind w:left="360"/>
        <w:rPr>
          <w:rFonts w:ascii="Calibri" w:hAnsi="Calibri" w:cs="Calibri"/>
          <w:b/>
          <w:bCs/>
        </w:rPr>
      </w:pPr>
    </w:p>
    <w:p w:rsidR="00531B04" w:rsidP="00531B04" w:rsidRDefault="009D6FA5" w14:paraId="3C28110E" w14:textId="7CB2D74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Is it clear how this finding/contribution is important? If so, why? If not, what could make this clearer?</w:t>
      </w:r>
    </w:p>
    <w:p w:rsidRPr="00763765" w:rsidR="00531B04" w:rsidP="00531B04" w:rsidRDefault="00531B04" w14:paraId="4815D439" w14:textId="77777777">
      <w:pPr>
        <w:widowControl w:val="0"/>
        <w:autoSpaceDE w:val="0"/>
        <w:autoSpaceDN w:val="0"/>
        <w:adjustRightInd w:val="0"/>
        <w:spacing w:after="240"/>
        <w:ind w:left="360"/>
        <w:rPr>
          <w:rFonts w:ascii="Calibri" w:hAnsi="Calibri" w:cs="Calibri"/>
          <w:b/>
          <w:bCs/>
        </w:rPr>
      </w:pPr>
    </w:p>
    <w:p w:rsidR="00531B04" w:rsidP="00531B04" w:rsidRDefault="009D6FA5" w14:paraId="087B78E2" w14:textId="73F935E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Thinking about the principles for strong scientific writing we discussed in class (using stress positions; connecting subjects-verbs; using strong verbs; eliminating unnecessary jargon), identify two specific spots where the writer could improve the draft:</w:t>
      </w:r>
    </w:p>
    <w:p w:rsidR="00531B04" w:rsidP="00531B04" w:rsidRDefault="00531B04" w14:paraId="03D93858" w14:textId="77777777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</w:p>
    <w:p w:rsidR="00531B04" w:rsidP="00531B04" w:rsidRDefault="00531B04" w14:paraId="3F532AF6" w14:textId="77777777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a.</w:t>
      </w:r>
    </w:p>
    <w:p w:rsidR="00531B04" w:rsidP="00531B04" w:rsidRDefault="00531B04" w14:paraId="74A3F289" w14:textId="77777777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</w:p>
    <w:p w:rsidR="00531B04" w:rsidP="00531B04" w:rsidRDefault="00531B04" w14:paraId="509C636F" w14:textId="77777777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</w:p>
    <w:p w:rsidR="00531B04" w:rsidP="00531B04" w:rsidRDefault="00531B04" w14:paraId="1A9F884C" w14:textId="77777777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b.</w:t>
      </w:r>
    </w:p>
    <w:p w:rsidR="00531B04" w:rsidP="00531B04" w:rsidRDefault="00531B04" w14:paraId="753C7F75" w14:textId="77777777">
      <w:pPr>
        <w:pStyle w:val="ListParagraph"/>
        <w:widowControl w:val="0"/>
        <w:autoSpaceDE w:val="0"/>
        <w:autoSpaceDN w:val="0"/>
        <w:adjustRightInd w:val="0"/>
        <w:spacing w:after="240"/>
        <w:ind w:left="1440"/>
        <w:rPr>
          <w:rFonts w:ascii="Calibri" w:hAnsi="Calibri" w:cs="Calibri"/>
          <w:b/>
          <w:bCs/>
        </w:rPr>
      </w:pPr>
    </w:p>
    <w:p w:rsidR="00531B04" w:rsidP="00531B04" w:rsidRDefault="00531B04" w14:paraId="2CF2A005" w14:textId="77777777">
      <w:pPr>
        <w:pStyle w:val="ListParagraph"/>
        <w:widowControl w:val="0"/>
        <w:autoSpaceDE w:val="0"/>
        <w:autoSpaceDN w:val="0"/>
        <w:adjustRightInd w:val="0"/>
        <w:spacing w:after="240"/>
        <w:ind w:left="1440"/>
        <w:rPr>
          <w:rFonts w:ascii="Calibri" w:hAnsi="Calibri" w:cs="Calibri"/>
          <w:b/>
          <w:bCs/>
        </w:rPr>
      </w:pPr>
    </w:p>
    <w:p w:rsidR="00531B04" w:rsidP="00531B04" w:rsidRDefault="00531B04" w14:paraId="72F1A4AC" w14:textId="77777777">
      <w:pPr>
        <w:pStyle w:val="ListParagraph"/>
        <w:widowControl w:val="0"/>
        <w:autoSpaceDE w:val="0"/>
        <w:autoSpaceDN w:val="0"/>
        <w:adjustRightInd w:val="0"/>
        <w:spacing w:after="240"/>
        <w:ind w:left="1440"/>
        <w:rPr>
          <w:rFonts w:ascii="Calibri" w:hAnsi="Calibri" w:cs="Calibri"/>
          <w:b/>
          <w:bCs/>
        </w:rPr>
      </w:pPr>
    </w:p>
    <w:p w:rsidR="00531B04" w:rsidP="00531B04" w:rsidRDefault="00531B04" w14:paraId="3B4757EA" w14:textId="76D8B21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What suggestions do you have for the </w:t>
      </w:r>
      <w:r w:rsidR="009D6FA5">
        <w:rPr>
          <w:rFonts w:ascii="Calibri" w:hAnsi="Calibri" w:cs="Calibri"/>
          <w:b/>
          <w:bCs/>
        </w:rPr>
        <w:t xml:space="preserve">writer </w:t>
      </w:r>
      <w:r>
        <w:rPr>
          <w:rFonts w:ascii="Calibri" w:hAnsi="Calibri" w:cs="Calibri"/>
          <w:b/>
          <w:bCs/>
        </w:rPr>
        <w:t>about how they could make these improvements (be as specific as possible)?</w:t>
      </w:r>
    </w:p>
    <w:p w:rsidR="00531B04" w:rsidP="00531B04" w:rsidRDefault="00531B04" w14:paraId="3B04888B" w14:textId="77777777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</w:p>
    <w:p w:rsidRPr="00763765" w:rsidR="00531B04" w:rsidP="00531B04" w:rsidRDefault="00531B04" w14:paraId="37F722D9" w14:textId="77777777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</w:p>
    <w:p w:rsidRPr="00531B04" w:rsidR="00197D57" w:rsidP="00531B04" w:rsidRDefault="00531B04" w14:paraId="1F00BD52" w14:textId="224102B7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What other questions or feedback do you have for the </w:t>
      </w:r>
      <w:r w:rsidR="009D6FA5">
        <w:rPr>
          <w:rFonts w:ascii="Calibri" w:hAnsi="Calibri" w:cs="Calibri"/>
          <w:b/>
          <w:bCs/>
        </w:rPr>
        <w:t>writer?</w:t>
      </w:r>
      <w:bookmarkStart w:name="_GoBack" w:id="0"/>
      <w:bookmarkEnd w:id="0"/>
    </w:p>
    <w:sectPr w:rsidRPr="00531B04" w:rsidR="00197D57" w:rsidSect="00903BCF">
      <w:pgSz w:w="12240" w:h="15840" w:orient="portrait"/>
      <w:pgMar w:top="1152" w:right="1440" w:bottom="1152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C3E96"/>
    <w:multiLevelType w:val="hybridMultilevel"/>
    <w:tmpl w:val="8D487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241B3"/>
    <w:multiLevelType w:val="hybridMultilevel"/>
    <w:tmpl w:val="76A06ABC"/>
    <w:lvl w:ilvl="0" w:tplc="19760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B8A556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1DA302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B2839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87492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C32F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D9A30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3D27C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D2C9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74C4598D"/>
    <w:multiLevelType w:val="hybridMultilevel"/>
    <w:tmpl w:val="84BE15D2"/>
    <w:lvl w:ilvl="0" w:tplc="3B6E3F6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04"/>
    <w:rsid w:val="000E0B90"/>
    <w:rsid w:val="00197D57"/>
    <w:rsid w:val="00273B1B"/>
    <w:rsid w:val="00531B04"/>
    <w:rsid w:val="00903BCF"/>
    <w:rsid w:val="009D6FA5"/>
    <w:rsid w:val="00AA6B32"/>
    <w:rsid w:val="00BD3DBA"/>
    <w:rsid w:val="00C91166"/>
    <w:rsid w:val="00E3052A"/>
    <w:rsid w:val="00F26D30"/>
    <w:rsid w:val="05188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F1E2D25"/>
  <w14:defaultImageDpi w14:val="300"/>
  <w15:docId w15:val="{6A401A1E-7B13-AE4A-B3B3-BC46CC33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31B0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Lenaghan</dc:creator>
  <keywords/>
  <dc:description/>
  <lastModifiedBy>Levina, Sasha</lastModifiedBy>
  <revision>4</revision>
  <dcterms:created xsi:type="dcterms:W3CDTF">2019-07-18T02:40:00.0000000Z</dcterms:created>
  <dcterms:modified xsi:type="dcterms:W3CDTF">2022-08-02T15:48:55.4819556Z</dcterms:modified>
</coreProperties>
</file>