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D57D3" w14:textId="2706720A" w:rsidR="008377EC" w:rsidRPr="002178B8" w:rsidRDefault="008377EC" w:rsidP="008377EC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2178B8">
        <w:rPr>
          <w:rFonts w:ascii="Arial Rounded MT Bold" w:hAnsi="Arial Rounded MT Bold"/>
          <w:sz w:val="32"/>
          <w:szCs w:val="32"/>
          <w:u w:val="single"/>
        </w:rPr>
        <w:t>FAIRE UN PLUGIN EN JQUERY</w:t>
      </w:r>
    </w:p>
    <w:p w14:paraId="1E6F185D" w14:textId="5771998C" w:rsidR="008377EC" w:rsidRPr="008377EC" w:rsidRDefault="008377EC">
      <w:pPr>
        <w:rPr>
          <w:b/>
          <w:color w:val="4472C4" w:themeColor="accent5"/>
          <w:sz w:val="32"/>
          <w:szCs w:val="32"/>
          <w:u w:val="single"/>
        </w:rPr>
      </w:pPr>
      <w:r w:rsidRPr="008377EC">
        <w:rPr>
          <w:b/>
          <w:color w:val="4472C4" w:themeColor="accent5"/>
          <w:sz w:val="32"/>
          <w:szCs w:val="32"/>
          <w:u w:val="single"/>
        </w:rPr>
        <w:t>Sites visités :</w:t>
      </w:r>
    </w:p>
    <w:p w14:paraId="2D3D1997" w14:textId="496E6F56" w:rsidR="008377EC" w:rsidRDefault="000D6A99">
      <w:hyperlink r:id="rId4" w:history="1">
        <w:r w:rsidR="008377EC" w:rsidRPr="00A6608B">
          <w:rPr>
            <w:rStyle w:val="Lienhypertexte"/>
          </w:rPr>
          <w:t>www.alphorm.com</w:t>
        </w:r>
      </w:hyperlink>
    </w:p>
    <w:p w14:paraId="1C0B90BF" w14:textId="02F2DAF7" w:rsidR="008377EC" w:rsidRDefault="000D6A99">
      <w:hyperlink r:id="rId5" w:history="1">
        <w:r w:rsidR="008377EC" w:rsidRPr="00A6608B">
          <w:rPr>
            <w:rStyle w:val="Lienhypertexte"/>
          </w:rPr>
          <w:t>www.grafikart.fr</w:t>
        </w:r>
      </w:hyperlink>
    </w:p>
    <w:p w14:paraId="2CB220B7" w14:textId="470EA5AE" w:rsidR="008377EC" w:rsidRDefault="000D6A99">
      <w:hyperlink r:id="rId6" w:history="1">
        <w:r w:rsidR="008377EC" w:rsidRPr="00A6608B">
          <w:rPr>
            <w:rStyle w:val="Lienhypertexte"/>
          </w:rPr>
          <w:t>www.pierre-giraud.com</w:t>
        </w:r>
      </w:hyperlink>
    </w:p>
    <w:p w14:paraId="17F6EA0B" w14:textId="236EC1F7" w:rsidR="008377EC" w:rsidRDefault="000D6A99">
      <w:hyperlink r:id="rId7" w:history="1">
        <w:r w:rsidR="008377EC" w:rsidRPr="00A6608B">
          <w:rPr>
            <w:rStyle w:val="Lienhypertexte"/>
          </w:rPr>
          <w:t>www.w3shool.com</w:t>
        </w:r>
      </w:hyperlink>
      <w:r w:rsidR="008377EC">
        <w:t xml:space="preserve"> </w:t>
      </w:r>
    </w:p>
    <w:p w14:paraId="74A69111" w14:textId="4DFABF11" w:rsidR="008377EC" w:rsidRPr="008377EC" w:rsidRDefault="008377EC" w:rsidP="002178B8">
      <w:pPr>
        <w:jc w:val="center"/>
        <w:rPr>
          <w:b/>
          <w:sz w:val="32"/>
          <w:szCs w:val="32"/>
          <w:u w:val="single"/>
        </w:rPr>
      </w:pPr>
      <w:r w:rsidRPr="008377EC">
        <w:rPr>
          <w:b/>
          <w:sz w:val="32"/>
          <w:szCs w:val="32"/>
          <w:u w:val="single"/>
        </w:rPr>
        <w:t>Méthode</w:t>
      </w:r>
      <w:bookmarkStart w:id="0" w:name="_GoBack"/>
      <w:bookmarkEnd w:id="0"/>
    </w:p>
    <w:p w14:paraId="6FDE67F7" w14:textId="77777777" w:rsidR="008377EC" w:rsidRDefault="008377EC"/>
    <w:p w14:paraId="6D7D5816" w14:textId="035C92EB" w:rsidR="008377EC" w:rsidRDefault="008377EC">
      <w:proofErr w:type="gramStart"/>
      <w:r>
        <w:t>a</w:t>
      </w:r>
      <w:proofErr w:type="gramEnd"/>
      <w:r>
        <w:t xml:space="preserve">/ Créer un simple plugin </w:t>
      </w:r>
      <w:proofErr w:type="spellStart"/>
      <w:r>
        <w:t>Jquery</w:t>
      </w:r>
      <w:proofErr w:type="spellEnd"/>
    </w:p>
    <w:p w14:paraId="7CA93B80" w14:textId="19854562" w:rsidR="008377EC" w:rsidRDefault="008377EC">
      <w:proofErr w:type="gramStart"/>
      <w:r>
        <w:t>b</w:t>
      </w:r>
      <w:proofErr w:type="gramEnd"/>
      <w:r>
        <w:t>/ Intégrer le plugin</w:t>
      </w:r>
    </w:p>
    <w:p w14:paraId="2F60395C" w14:textId="78946472" w:rsidR="008377EC" w:rsidRDefault="008377EC">
      <w:proofErr w:type="gramStart"/>
      <w:r>
        <w:t>c</w:t>
      </w:r>
      <w:proofErr w:type="gramEnd"/>
      <w:r>
        <w:t xml:space="preserve">/ Utiliser le plugin </w:t>
      </w:r>
    </w:p>
    <w:p w14:paraId="28C3749B" w14:textId="112EDF48" w:rsidR="008377EC" w:rsidRDefault="008377EC">
      <w:proofErr w:type="gramStart"/>
      <w:r>
        <w:t>d</w:t>
      </w:r>
      <w:proofErr w:type="gramEnd"/>
      <w:r>
        <w:t>/ Ajouter des options paramétrables au plugin..</w:t>
      </w:r>
    </w:p>
    <w:p w14:paraId="424766FE" w14:textId="77777777" w:rsidR="008377EC" w:rsidRDefault="008377EC"/>
    <w:p w14:paraId="4846E648" w14:textId="4387DB74" w:rsidR="008377EC" w:rsidRDefault="008377EC">
      <w:r w:rsidRPr="008377EC">
        <w:rPr>
          <w:u w:val="single"/>
        </w:rPr>
        <w:t>Nb</w:t>
      </w:r>
      <w:r>
        <w:t xml:space="preserve"> : Ne pas oublier de créer en plus des fichiers classiques </w:t>
      </w:r>
      <w:r w:rsidRPr="008377EC">
        <w:rPr>
          <w:b/>
        </w:rPr>
        <w:t>(</w:t>
      </w:r>
      <w:proofErr w:type="spellStart"/>
      <w:r w:rsidRPr="008377EC">
        <w:rPr>
          <w:b/>
        </w:rPr>
        <w:t>Js</w:t>
      </w:r>
      <w:proofErr w:type="spellEnd"/>
      <w:r w:rsidRPr="008377EC">
        <w:rPr>
          <w:b/>
        </w:rPr>
        <w:t xml:space="preserve"> &amp; </w:t>
      </w:r>
      <w:proofErr w:type="spellStart"/>
      <w:r w:rsidRPr="008377EC">
        <w:rPr>
          <w:b/>
        </w:rPr>
        <w:t>Jquery</w:t>
      </w:r>
      <w:proofErr w:type="spellEnd"/>
      <w:r w:rsidRPr="008377EC">
        <w:rPr>
          <w:b/>
        </w:rPr>
        <w:t>),</w:t>
      </w:r>
      <w:r>
        <w:t xml:space="preserve"> créer un fichier </w:t>
      </w:r>
      <w:r w:rsidRPr="008377EC">
        <w:rPr>
          <w:color w:val="FF0000"/>
          <w:sz w:val="40"/>
          <w:szCs w:val="40"/>
        </w:rPr>
        <w:t>monplugin.js</w:t>
      </w:r>
    </w:p>
    <w:p w14:paraId="02AC4EAF" w14:textId="77777777" w:rsidR="008377EC" w:rsidRDefault="008377EC"/>
    <w:p w14:paraId="27533E1B" w14:textId="77777777" w:rsidR="008377EC" w:rsidRDefault="008377EC"/>
    <w:p w14:paraId="3F8263EF" w14:textId="77777777" w:rsidR="008377EC" w:rsidRDefault="008377EC"/>
    <w:p w14:paraId="56AAC696" w14:textId="77777777" w:rsidR="00C1017C" w:rsidRDefault="00C1017C"/>
    <w:p w14:paraId="70913B96" w14:textId="77777777" w:rsidR="00C1017C" w:rsidRDefault="00C1017C"/>
    <w:sectPr w:rsidR="00C1017C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7C"/>
    <w:rsid w:val="000D6A99"/>
    <w:rsid w:val="001B735C"/>
    <w:rsid w:val="002178B8"/>
    <w:rsid w:val="00464098"/>
    <w:rsid w:val="004C3CE8"/>
    <w:rsid w:val="007174D5"/>
    <w:rsid w:val="008377EC"/>
    <w:rsid w:val="0095058D"/>
    <w:rsid w:val="00A45DFA"/>
    <w:rsid w:val="00C1017C"/>
    <w:rsid w:val="00C2723A"/>
    <w:rsid w:val="00CF7F44"/>
    <w:rsid w:val="00DA4F19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E2D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lphorm.com" TargetMode="External"/><Relationship Id="rId5" Type="http://schemas.openxmlformats.org/officeDocument/2006/relationships/hyperlink" Target="http://www.grafikart.fr" TargetMode="External"/><Relationship Id="rId6" Type="http://schemas.openxmlformats.org/officeDocument/2006/relationships/hyperlink" Target="http://www.pierre-giraud.com" TargetMode="External"/><Relationship Id="rId7" Type="http://schemas.openxmlformats.org/officeDocument/2006/relationships/hyperlink" Target="http://www.w3shoo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Utilisateur de Microsoft Office</cp:lastModifiedBy>
  <cp:revision>2</cp:revision>
  <dcterms:created xsi:type="dcterms:W3CDTF">2018-06-28T14:47:00Z</dcterms:created>
  <dcterms:modified xsi:type="dcterms:W3CDTF">2018-06-28T14:47:00Z</dcterms:modified>
</cp:coreProperties>
</file>