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{#users.length &gt; 3}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They are many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name of the first user is : {users[0].name}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{#users.length === 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They are no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{#users.length &lt;= 3 &amp;&amp; users.length != 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They are a few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