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72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{#processToComplete=="false"}Atento a lo mencionado anteriormente y a fin de dar comienzo al procedimiento pericial{/}{#processToComplete=="true"}Atento a lo realizado en la jornada anterior, se procedió a verificar el estado de los elementos que se dejaron en proceso, para luego proceder al cierre del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{/}{#bolsas}{#processToComplete=="false"} 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{/}{#efectos}{#nroPrecintoBolsa==nroPrecinto}{#tipoDeElemento==”disco”}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b1dueok7zqb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{#tipoDeElemento==”tablet”}Una (01) Tablet,{#marca==””} sin marca visible{/}{#marca!=””} marca {marca}{/},{#modelo==””} sin modelo visible{/}{#modelo!=””} modelo {modelo}{/},{#serialNumber==“”} Sin S/N visible{/}{#serialNumber!=“”} con S/N: {serialNumber}{/}, color {color}.{#processToCompleteEfecto==”false”} El cual fue descripto y peritado en la jornada anterior.{/}{#processToCompleteEfecto==””} Respecto de la misma,{#encendido==”si”} luego de brindarle energía y encenderla,{#elementoFallado==”si”}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 qué el mismo{#tipoSeguridad==”ninguna”} no poseía bloqueo, por lo tanto, el software ofrecía extracciones{#tipoExtraccion==”ninguna”||tipoExtraccion==”” }, sin embargo, no se hizo ninguna tarea tecnica.{/}{#tipoExtraccion!=””&amp;&amp;tipoExtraccion!=””} y finalmente se logró realizar una extracción {tipoExtraccion} de su contenido con éxito.{/}{/}{#tipoSeguridad!=“ninguna”}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elemento.{/}{#Sims.length!=0}{#Sims} Dentro de la misma, se encontró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Dentro de la misma, se encontró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almacenamiento”}Una (01) Unidad de Almacenamiento, {unidadAlmacenamientoDetalle},{#marca==””}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{color}.{#elementoFallado==”si”} Respecto del mismo se informa que tuvo una falla, {observacionFalla}, por lo que no se adopta otro temperamento debido a fallas técnicas del elemento.{/}{#elementoFallado==”no”}  Respecto del mismo se procedió a realizar una tarea técnica utilizando el software forense aportado por la empresa {herramientaSoft}. Finalmente se logró realizar una extracción {tipoExtraccion} de su contenido con éxito.{#estado==”completo”} la cual finalizó de manera exitosa y fue alojada en el servidor de este laboratorio. Se adjunta su correspondiente reporte de copiado junto a la presente acta.----{/}{#estado==”en proceso”}. Se informa que la misma arroja gran cantidad de horas para su finalización, por lo que se deja realizando de forma automatizada a puertas cerradas, para ingreso a la sala de duplicación solo por personal autorizado.----{/}{/}{/}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{serialNumber}{/},{#color==””} sin color visible.{/}{#color!=””} color {color}.{/}{#Discos.length==0}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9eoou2v0rfx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se conectó a  el software forense aportado por la empresa {herramientaSoftDisco} pero tuvo una falla, {observacionFallaDisco}, por lo que no se adopta otro temperamento debido a fallas técnicas del elemento.{/}{#discoFallado==”no”} se procedió a realizar una tarea técnica utilizando el software forense aportado por la empresa {herramientaSoftDisco}.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{/}{/Discos}{/}{/}{/}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  <w:highlight w:val="yellow"/>
        </w:rPr>
      </w:pPr>
      <w:bookmarkStart w:colFirst="0" w:colLast="0" w:name="_heading=h.zc7v9zxln099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{color}.{#processToCompleteEfecto==”false”} El cual fue descripto y peritado en la jornada anterior.{/}{#processToCompleteEfecto==””}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  <w:highlight w:val="yellow"/>
        </w:rPr>
      </w:pPr>
      <w:bookmarkStart w:colFirst="0" w:colLast="0" w:name="_heading=h.eciyydvstfm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  <w:highlight w:val="yellow"/>
        </w:rPr>
      </w:pPr>
      <w:bookmarkStart w:colFirst="0" w:colLast="0" w:name="_heading=h.e9jqkct71bg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  <w:highlight w:val="yellow"/>
        </w:rPr>
      </w:pPr>
      <w:bookmarkStart w:colFirst="0" w:colLast="0" w:name="_heading=h.crpdplifr6v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n5l9crq9hi0j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 {/}{/}{#encendido==”no”} se procedió a conectarlo a un cargador de este Laboratorio, observando que el mismo no enciende, {observacionEncendido}, por lo que no se adopta temperamento alguno sobre el elemento.{/} {#Sims.length!=0}{#Sims} Dentro del mismo, se encontró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Dentro del mismo, se encontró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exitosa.{/}{/Sds}{/}{#estado==”en proceso”} queda en proceso pendiente de realizarse una extracción para la siguiente jornada{/}{#estado==”completo”}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{/}{/}{/}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{/}{/efectos}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7"/>
      <w:bookmarkEnd w:id="17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3AnRWli0m22g2UTIDBxBGmHfSw==">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