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 en carácter de perito informático.{/peritos}{#integrantes.length!=0}{#integrantes} {nombreYApellido}, con matrícula Nº {legajoOMatricula}, con el cargo de {cargo},{#locacion==”presencial”} encontrándose en el Laboratorio de Informática forense del CIJ{/}{#locacion==”videollamada”} por videollamada a través de la plataforma de videoconferencia WebEx{/}.{/integrantes}{/} La presente acta se labra acorde a lo normado en el Capítulo 4°, artículos 56 y 57 del Código Procesal Penal de la Ciudad Autónoma de Buenos Aires, con el objeto de describir las tareas a desarrollar.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{#processToComplete=="false"}Atento a lo mencionado anteriormente y a fin de dar comienzo al procedimiento pericial: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{/}{#processToComplete=="true"}Atento a lo realizado en la jornada anterior, se procedió a verificar el estado de los elementos que se dejaron en proceso, para luego proceder al cierre del procedimiento pericial: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{/}{#bolsas}{#processToComplete=="false"} Se da apertura a una{/}{#processToComplete=="true"} Con respecto a la{/} bolsa plástica transparente del CIJ cerrada 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,{#processToComplete=="false"}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 La cual fue abierta el {fecha} y contenía 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{/}{#efectos}{#nroPrecintoBolsa==nroPrecinto}</w:t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{#tipoDeElemento==”no peritable”} Un (01) {descripcionElemento}, sobre dicho elemento no se adopta temperamento alguno, ya que no posee información para extraer.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{#tipoDeElemento==”sim”} Una (01) Tarjeta SIM suelta{#empresa==""} sin empresa visible,{/}{#empresa!=""} {empresa}{/}, Nº{#serialNumber==""} no visible{/}{#serialNumber!=""} {serialNumber}{/}, {descripcionElemento}. Respecto de la misma,  se procedió a realizar una tarea técnica utilizando el software forense aportado por la empresa {herramientaSoft}.{#estado==”en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siguiente.{/}{#estado==”completo”}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 el cual se logró una extracción {tipoExtraccion} de manera exitosa.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{#tipoDeElemento==”disco”}Un (01) {tipoDeDisco} suelto,{#marca==””} sin marca visible{/}{#marca!=””} marca {marca}{/},{#modelo==””} sin modelo visible{/}{#modelo!=””} modelo {modelo}{/},{#serialNumber==“”} S/N no visible{/}{#serialNumber!=“”} con S/N: {serialNumber}{/},{#almacenamiento==””} sin almacenamiento visible{/}{#almacenamiento!=””} de {almacenamiento} de capacidad{/}, {descripcionElemento}.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</w:t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DVR,{#marca==””} sin marca visible{/}{#marca!=””} marca {marca}{/},{#modelo==””} sin modelo visible{/}{#modelo!=””} modelo {modelo}{/},{#serialNumber==“”} S/N no visible{/}{#serialNumber!=“”} con S/N: {serialNumber}{/}, {descripcionElemento},{#Discos.length==0}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S/N no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kb6sa1h02n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{#tipoDeElemento==“gabinete”}Un (01) gabinete, color {color},{#marca==””} sin marca visible{/}{#marca!=””} marca {marca}{/},{#modelo==””} sin modelo visible{/}{#modelo!=””} modelo {modelo}{/},{#serialNumber==“”} S/N no visible{/}{#serialNumber!=“”} con S/N: {serialNumber}{/}, {descripcionElemento}{#Discos.length==0},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S/N no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v7vwaqqd0k8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{#tipoDeElemento==“tablet”}Una (01) tablet,{#marca==””} sin marca visible{/}{#marca!=””} marca {marca}{/},{#modelo==””} sin modelo visible{/}{#modelo!=””} modelo {modelo}{/},{#imei==“”} IMEI no visible{/}{#imei!==“”} IMEI Nº {imei}{/}, color {color}{#processToCompleteEfecto==”false”}. El cual fue descripto y peritado en la jornada anterior.{/}{#processToCompleteEfecto==””}, {descripcionElemento}. Respecto de la misma,{#encendido==”si”} luego de brindarle energía y encenderla,{#elementoFallado==”si”} se pudo advertir, {observacionFalla}, por lo que no se adopta otro temperamento debido a fallas técnicas del elemento.{/}{#elementoFallado==”no”} conforme a la marca, modelo y su versión de seguridad se pudo advertir qué la misma{#tipoSeguridad==”ninguna”} no poseía una seguridad activa.{/}{#tipoSeguridad!=”ninguna”} poseía {tipoSeguridad} como seguridad activa,{#desbloqueo==”prueba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{/}{/}{#Extraccions.length!=0}{#Extraccions} </w:t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d31m2odf7gf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procedió a realizar una extracción utilizando el software forense aportado por {herramientaSoft}:{#TipoExtraccions}{#nombre==”ninguna”}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xlj4o42nw81u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logró una extracción {nombre} la cual{#estado==”completo”} finalizó correctamente{/}{#estado==”fallo”} tuvo una falla, {observacionFalla}{/}{#estado==”en proceso”} no pudo finalizar en esta jornada y queda en proceso a ser completado en la siguiente{/}{/}.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ws15k7hhoffd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{/Extraccions}{/}{/}{/}</w:t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3yjduj9pfw4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conectarla a un cargador de este Laboratorio, observando que la misma no enciende, {observacionEncendido}, por lo que no se adopta temperamento alguno sobre el elemento.{/} {#Sims.length!=0}{#Sims} La misma contenía una Tarjeta SIM{#empresaSim==""} sin empresa visible,{/}{#empresaSim!=""} {empresaSim}{/}, Nº{#serialSim==""} no visible{/}.{#serialSim!=""} {serialSim}{/}. Respecto de la misma,{#tipoExtraccionSim=="ninguna"} no se logró realizar ninguna tarea técnica.{/}{#tipoExtraccionSim!="ninguna"} se logró realizar una extracción {tipoExtraccionSim} de su contenido de manera exitosa.{/}{/Sims}{/}{#Sds.length!=0}{#Sds} La misma contenía una Tarjeta micro SD,{#marca==""} sin marca visible{/}{#marca!=""} marca {marca}{/},{#serialNumber==""} S/N no visible{/}{#serialNumber!=""} S/N {serialNumber}{/}, de {almacenamiento}. Respecto de la misma,{#tipoExtraccionSd=="ninguna"} no se logró realizar ninguna tarea técnica.{/}{#tipoExtraccionSd!="ninguna"} se logró realizar una extracción {tipoExtraccionSd} de su contenido de manera exitosa.{/}{/Sds}{/}{#estado==”en proceso”} queda en proceso pendiente de realizarse la tarea técnica la jornada siguiente.{/}{/}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rg53elgrcdpy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almacenamiento”}Una (01) Unidad de Almacenamiento, {unidadAlmacenamientoDetalle},{#marca==””} sin marca visible{/}{#marca!=””} marca {marca}{/},{#modelo==””} sin modelo visible{/}{#modelo!=””} modelo {modelo}{/},{#serialNumber==“”} S/N no visible{/}{#serialNumber!=“”} con S/N: {serialNumber}{/},{#almacenamiento==””} sin almacenamiento visible{/}{#almacenamiento!=””} de {almacenamiento} de almacenamiento{/}, color {color}, {descripcionElemento}.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{herramientaSoft}.{#adquisicion==”con exito”} Finalmente se logró realizar una adquisición forense de su contenido con éxito.{#estado==”en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siguiente.{/}{/}{#adquisicion==”fallo”} Finalmente se pudo advertir que la misma fallo luego de varios intentos durante el proceso de adquisición.{/}{/}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4j9xyqd4zej2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{#tipoDeElemento==“notebook”}Un (01) ordenador portátil,{#marca==””} sin marca visible{/}{#marca!=””} marca {marca}{/},{#modelo==””} sin modelo visible{/}{#modelo!=””} modelo {modelo}{/},{#serialNumber==“”} S/N no visible{/}{#serialNumber!=“”} con S/N: {serialNumber}{/},{#color==””} sin color visible.{/}{#color!=””} color {color}, {descripcionElemento}.{/}{#Discos.length==0} Sin discos, por lo que no se adopta temperamento alguno sobre el elemento.{/}{#processToCompleteEfecto==”false”} El cual fue descripto y peritado en la jornada anterior.{/}{#processToCompleteEfecto==””}{#Discos.length!=0}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S/N no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{/}{/Discos}{/}{/}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{#tipoDeElemento==“celular”}Un (01) teléfono celular,{#marca==””} sin marca visible{/}{#marca!=””} marca {marca}{/},{#modelo==””} sin modelo visible{/}{#modelo!=””} modelo {modelo}{/},{#imei==“”} IMEI no visible{/}{#imei!==“”} IMEI Nº {imei}{/}, color {color} {#processToCompleteEfecto==”false”}. El cual fue descripto y peritado en la jornada anterior.{/}{#processToCompleteEfecto==””}, {descripcionElemento}. Respecto del equipo de telefonía celular,{#encendido==”si”} luego de brindarle energía y encenderlo,{#elementoFallado==”si”} se pudo advertir, {observacionFalla}, por lo que no se adopta otro temperamento debido a fallas técnicas del elemento.{/}{#elementoFallado==”no”}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conforme a la marca, modelo y su versión de seguridad se pudo advertir qué el mismo{#tipoSeguridad==”ninguna”} no poseía una seguridad activa.{/}{#tipoSeguridad!=”ninguna”} poseía {tipoSeguridad} como seguridad activa,{#desbloqueo==”prueba aleatoria”} razón por la cual se procedió a probar combinaciones aleatorias de desbloqueo con éxito.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{/}{/}{#Extraccions.length!=0}{#Extraccions} </w:t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d31m2odf7gf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procedió a realizar una extracción utilizando el software forense aportado por {herramientaSoft}:{#TipoExtraccions}{#nombre==”ninguna”}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lj4o42nw81u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logró una extracción {nombre} la cual{#estado==”completo”} finalizó correctamente{/}{#estado==”fallo”} tuvo una falla, {observacionFalla}{/}{#estado==”en proceso”} no pudo finalizar en esta jornada y queda en proceso a ser completado en la siguiente{/}{/}.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6walcuazkil5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{/Extraccions}{/}{/}{/}</w:t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3yjduj9pfw4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conectarlo a un cargador de este Laboratorio, observando que el mismo no enciende, {observacionEncendido}, por lo que no se adopta temperamento alguno sobre el elemento.{/} {#Sims.length!=0}{#Sims} El mismo contenía una Tarjeta SIM{#empresaSim==""} sin empresa visible,{/}{#empresaSim!=""} {empresaSim}{/}, Nº{#serialSim==""} no visible{/}.{#serialSim!=""} {serialSim}{/}. Respecto de la misma,{#tipoExtraccionSim=="ninguna"} no se logró realizar ninguna tarea técnica.{/}{#tipoExtraccionSim!="ninguna"} se logró realizar una extracción {tipoExtraccionSim} de su contenido de manera exitosa.{/}{/Sims}{/}{#Sds.length!=0}{#Sds} El mismo contenía una Tarjeta micro SD,{#marca==""} sin marca visible{/}{#marca!=""} marca {marca}{/},{#serialNumber==""} S/N no visible{/}{#serialNumber!=""} S/N {serialNumber}{/}, de {almacenamiento}. Respecto de la misma,{#tipoExtraccionSd=="ninguna"} no se logró realizar ninguna tarea técnica.{/}{#tipoExtraccionSd!="ninguna"} se logró realizar una extracción {tipoExtraccionSd} de su contenido de manera exitosa.{/}{/Sds}{/}{#estado==”en proceso”} queda en proceso pendiente de realizarse la tarea técnica la jornada siguiente{/}{/}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{/}{/}{/efectos}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sz7cxhcg6kc2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{#estado==”cerrada en proceso”}{leyenda}.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{/}{#estado==”cerrada”}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13"/>
      <w:bookmarkEnd w:id="1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{/}{#estado=="abierta en proceso con elementos completos"} Debido a la finalización de la jornada laboral, se deja los elementos anteriormente descriptos a resguardo a puertas cerradas, bajo filmación las 24 hs. y con ingreso al recinto con datos biométricos para el cierre de precintos en la próxima jornada.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{/}{/bolsas}</w:t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14"/>
      <w:bookmarkEnd w:id="1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 </w:t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occ0851mwi9" w:id="15"/>
      <w:bookmarkEnd w:id="1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{#processToComplete=="false"}Con lo que no siendo para más,{/}{#processToComplete=="true"}Habiendo concretado la totalidad de las copias posibles de los elementos secuestrados,{/} se da por finalizado el acto, firmando los presentes para constancia y por ante mí que doy fe.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6"/>
      <w:bookmarkEnd w:id="16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8noYTp6sTdkGOEPuirUQE2hX8w==">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