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CA22" w14:textId="77777777" w:rsidR="00352F40" w:rsidRPr="00352F40" w:rsidRDefault="00352F40" w:rsidP="00352F40">
      <w:r w:rsidRPr="00352F40">
        <w:rPr>
          <w:b/>
          <w:bCs/>
        </w:rPr>
        <w:t>#  </w:t>
      </w:r>
      <w:r>
        <w:rPr>
          <w:b/>
          <w:bCs/>
        </w:rPr>
        <w:t xml:space="preserve">Shopping Portal </w:t>
      </w:r>
      <w:r w:rsidRPr="00352F40">
        <w:rPr>
          <w:b/>
          <w:bCs/>
        </w:rPr>
        <w:t xml:space="preserve"> </w:t>
      </w:r>
    </w:p>
    <w:p w14:paraId="2F703240" w14:textId="77777777" w:rsidR="00352F40" w:rsidRPr="00352F40" w:rsidRDefault="00352F40" w:rsidP="00352F40">
      <w:r>
        <w:t>PHP Shopping portal developed for people. You can use this page to shop online.</w:t>
      </w:r>
    </w:p>
    <w:p w14:paraId="7E44880E" w14:textId="77777777" w:rsidR="00352F40" w:rsidRPr="00352F40" w:rsidRDefault="00352F40" w:rsidP="00352F40">
      <w:r w:rsidRPr="00352F40">
        <w:br/>
      </w:r>
    </w:p>
    <w:p w14:paraId="262473E1" w14:textId="77777777" w:rsidR="00352F40" w:rsidRPr="00352F40" w:rsidRDefault="00352F40" w:rsidP="00352F40">
      <w:r w:rsidRPr="00352F40">
        <w:rPr>
          <w:b/>
          <w:bCs/>
        </w:rPr>
        <w:t xml:space="preserve">## Technolgies Used </w:t>
      </w:r>
    </w:p>
    <w:p w14:paraId="5F7E3CB4" w14:textId="77777777" w:rsidR="00352F40" w:rsidRPr="00352F40" w:rsidRDefault="00352F40" w:rsidP="00352F40">
      <w:r w:rsidRPr="00352F40">
        <w:t xml:space="preserve">  1. PHP (8.1) </w:t>
      </w:r>
    </w:p>
    <w:p w14:paraId="08EBA78D" w14:textId="77777777" w:rsidR="00352F40" w:rsidRPr="00352F40" w:rsidRDefault="00352F40" w:rsidP="00352F40">
      <w:r w:rsidRPr="00352F40">
        <w:t>  2. MySQL database  </w:t>
      </w:r>
    </w:p>
    <w:p w14:paraId="53877DC0" w14:textId="77777777" w:rsidR="00352F40" w:rsidRPr="00352F40" w:rsidRDefault="00352F40" w:rsidP="00352F40">
      <w:r w:rsidRPr="00352F40">
        <w:t>  3. Bootstrap 5</w:t>
      </w:r>
    </w:p>
    <w:p w14:paraId="0FF00B11" w14:textId="77777777" w:rsidR="00352F40" w:rsidRPr="00352F40" w:rsidRDefault="00352F40" w:rsidP="00352F40">
      <w:r w:rsidRPr="00352F40">
        <w:t>  4. JQuery, JavaScript</w:t>
      </w:r>
    </w:p>
    <w:p w14:paraId="06E53643" w14:textId="77777777" w:rsidR="00352F40" w:rsidRPr="00352F40" w:rsidRDefault="00352F40" w:rsidP="00352F40">
      <w:r w:rsidRPr="00352F40">
        <w:t>  5. HTML, CSS</w:t>
      </w:r>
    </w:p>
    <w:p w14:paraId="225F6CD4" w14:textId="77777777" w:rsidR="00352F40" w:rsidRPr="00352F40" w:rsidRDefault="00352F40" w:rsidP="00352F40"/>
    <w:p w14:paraId="41DEB53E" w14:textId="77777777" w:rsidR="00352F40" w:rsidRPr="00352F40" w:rsidRDefault="00352F40" w:rsidP="00352F40">
      <w:r w:rsidRPr="00352F40">
        <w:rPr>
          <w:b/>
          <w:bCs/>
        </w:rPr>
        <w:t xml:space="preserve">##  FEATURES </w:t>
      </w:r>
    </w:p>
    <w:p w14:paraId="17DBD628" w14:textId="77777777" w:rsidR="00352F40" w:rsidRPr="00352F40" w:rsidRDefault="00352F40" w:rsidP="00352F40">
      <w:r w:rsidRPr="00352F40">
        <w:t xml:space="preserve">  </w:t>
      </w:r>
    </w:p>
    <w:p w14:paraId="67B36CB5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1. User Account Management</w:t>
      </w:r>
    </w:p>
    <w:p w14:paraId="695E5416" w14:textId="77777777" w:rsidR="00352F40" w:rsidRPr="00352F40" w:rsidRDefault="00352F40" w:rsidP="00352F40">
      <w:pPr>
        <w:numPr>
          <w:ilvl w:val="0"/>
          <w:numId w:val="2"/>
        </w:numPr>
      </w:pPr>
      <w:r w:rsidRPr="00352F40">
        <w:rPr>
          <w:b/>
          <w:bCs/>
        </w:rPr>
        <w:t>Sign Up / Login</w:t>
      </w:r>
      <w:r w:rsidRPr="00352F40">
        <w:t>: Users can create an account or log in using email/social media.</w:t>
      </w:r>
    </w:p>
    <w:p w14:paraId="62CCC541" w14:textId="77777777" w:rsidR="00352F40" w:rsidRPr="00352F40" w:rsidRDefault="00352F40" w:rsidP="00352F40">
      <w:pPr>
        <w:numPr>
          <w:ilvl w:val="0"/>
          <w:numId w:val="2"/>
        </w:numPr>
      </w:pPr>
      <w:r w:rsidRPr="00352F40">
        <w:rPr>
          <w:b/>
          <w:bCs/>
        </w:rPr>
        <w:t>Profile Management</w:t>
      </w:r>
      <w:r w:rsidRPr="00352F40">
        <w:t>: Edit personal details, addresses, and payment info.</w:t>
      </w:r>
    </w:p>
    <w:p w14:paraId="64B832B7" w14:textId="77777777" w:rsidR="00352F40" w:rsidRPr="00352F40" w:rsidRDefault="00352F40" w:rsidP="00352F40">
      <w:pPr>
        <w:numPr>
          <w:ilvl w:val="0"/>
          <w:numId w:val="2"/>
        </w:numPr>
      </w:pPr>
      <w:r w:rsidRPr="00352F40">
        <w:rPr>
          <w:b/>
          <w:bCs/>
        </w:rPr>
        <w:t>Password Recovery</w:t>
      </w:r>
      <w:r w:rsidRPr="00352F40">
        <w:t>: Option to reset forgotten passwords.</w:t>
      </w:r>
    </w:p>
    <w:p w14:paraId="097E8A19" w14:textId="77777777" w:rsidR="00352F40" w:rsidRPr="00352F40" w:rsidRDefault="00352F40" w:rsidP="00352F40">
      <w:pPr>
        <w:numPr>
          <w:ilvl w:val="0"/>
          <w:numId w:val="2"/>
        </w:numPr>
      </w:pPr>
      <w:r w:rsidRPr="00352F40">
        <w:rPr>
          <w:b/>
          <w:bCs/>
        </w:rPr>
        <w:t>Order History</w:t>
      </w:r>
      <w:r w:rsidRPr="00352F40">
        <w:t>: View past purchases.</w:t>
      </w:r>
    </w:p>
    <w:p w14:paraId="56849EF9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2. Product Catalog</w:t>
      </w:r>
    </w:p>
    <w:p w14:paraId="38D391A5" w14:textId="77777777" w:rsidR="00352F40" w:rsidRPr="00352F40" w:rsidRDefault="00352F40" w:rsidP="00352F40">
      <w:pPr>
        <w:numPr>
          <w:ilvl w:val="0"/>
          <w:numId w:val="3"/>
        </w:numPr>
      </w:pPr>
      <w:r w:rsidRPr="00352F40">
        <w:rPr>
          <w:b/>
          <w:bCs/>
        </w:rPr>
        <w:t>Product Listings</w:t>
      </w:r>
      <w:r w:rsidRPr="00352F40">
        <w:t>: Display products with names, images, and prices.</w:t>
      </w:r>
    </w:p>
    <w:p w14:paraId="278742F5" w14:textId="77777777" w:rsidR="00352F40" w:rsidRPr="00352F40" w:rsidRDefault="00352F40" w:rsidP="00352F40">
      <w:pPr>
        <w:numPr>
          <w:ilvl w:val="0"/>
          <w:numId w:val="3"/>
        </w:numPr>
      </w:pPr>
      <w:r w:rsidRPr="00352F40">
        <w:rPr>
          <w:b/>
          <w:bCs/>
        </w:rPr>
        <w:t>Categories</w:t>
      </w:r>
      <w:r w:rsidRPr="00352F40">
        <w:t>: Group products by categories (e.g., electronics, clothing).</w:t>
      </w:r>
    </w:p>
    <w:p w14:paraId="0B206695" w14:textId="77777777" w:rsidR="00352F40" w:rsidRPr="00352F40" w:rsidRDefault="00352F40" w:rsidP="00352F40">
      <w:pPr>
        <w:numPr>
          <w:ilvl w:val="0"/>
          <w:numId w:val="3"/>
        </w:numPr>
      </w:pPr>
      <w:r w:rsidRPr="00352F40">
        <w:rPr>
          <w:b/>
          <w:bCs/>
        </w:rPr>
        <w:t>Search &amp; Filters</w:t>
      </w:r>
      <w:r w:rsidRPr="00352F40">
        <w:t>: Search bar with filters like price, ratings, and categories.</w:t>
      </w:r>
    </w:p>
    <w:p w14:paraId="750C10BB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3. Product Details</w:t>
      </w:r>
    </w:p>
    <w:p w14:paraId="6AEAD562" w14:textId="77777777" w:rsidR="00352F40" w:rsidRPr="00352F40" w:rsidRDefault="00352F40" w:rsidP="00352F40">
      <w:pPr>
        <w:numPr>
          <w:ilvl w:val="0"/>
          <w:numId w:val="4"/>
        </w:numPr>
      </w:pPr>
      <w:r w:rsidRPr="00352F40">
        <w:rPr>
          <w:b/>
          <w:bCs/>
        </w:rPr>
        <w:t>Product Images</w:t>
      </w:r>
      <w:r w:rsidRPr="00352F40">
        <w:t>: Multiple product images and zoom feature.</w:t>
      </w:r>
    </w:p>
    <w:p w14:paraId="4E090FC1" w14:textId="77777777" w:rsidR="00352F40" w:rsidRPr="00352F40" w:rsidRDefault="00352F40" w:rsidP="00352F40">
      <w:pPr>
        <w:numPr>
          <w:ilvl w:val="0"/>
          <w:numId w:val="4"/>
        </w:numPr>
      </w:pPr>
      <w:r w:rsidRPr="00352F40">
        <w:rPr>
          <w:b/>
          <w:bCs/>
        </w:rPr>
        <w:t>Description</w:t>
      </w:r>
      <w:r w:rsidRPr="00352F40">
        <w:t>: Clear and detailed product info, including specifications.</w:t>
      </w:r>
    </w:p>
    <w:p w14:paraId="4CAE4265" w14:textId="77777777" w:rsidR="00352F40" w:rsidRPr="00352F40" w:rsidRDefault="00352F40" w:rsidP="00352F40">
      <w:pPr>
        <w:numPr>
          <w:ilvl w:val="0"/>
          <w:numId w:val="4"/>
        </w:numPr>
      </w:pPr>
      <w:r w:rsidRPr="00352F40">
        <w:rPr>
          <w:b/>
          <w:bCs/>
        </w:rPr>
        <w:t>Reviews &amp; Ratings</w:t>
      </w:r>
      <w:r w:rsidRPr="00352F40">
        <w:t>: User reviews with ratings.</w:t>
      </w:r>
    </w:p>
    <w:p w14:paraId="5435EA04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4. Shopping Cart</w:t>
      </w:r>
    </w:p>
    <w:p w14:paraId="335F86AD" w14:textId="77777777" w:rsidR="00352F40" w:rsidRPr="00352F40" w:rsidRDefault="00352F40" w:rsidP="00352F40">
      <w:pPr>
        <w:numPr>
          <w:ilvl w:val="0"/>
          <w:numId w:val="5"/>
        </w:numPr>
      </w:pPr>
      <w:r w:rsidRPr="00352F40">
        <w:rPr>
          <w:b/>
          <w:bCs/>
        </w:rPr>
        <w:t>Add to Cart</w:t>
      </w:r>
      <w:r w:rsidRPr="00352F40">
        <w:t>: Users can add products to their cart.</w:t>
      </w:r>
    </w:p>
    <w:p w14:paraId="72BE71E9" w14:textId="77777777" w:rsidR="00352F40" w:rsidRPr="00352F40" w:rsidRDefault="00352F40" w:rsidP="00352F40">
      <w:pPr>
        <w:numPr>
          <w:ilvl w:val="0"/>
          <w:numId w:val="5"/>
        </w:numPr>
      </w:pPr>
      <w:r w:rsidRPr="00352F40">
        <w:rPr>
          <w:b/>
          <w:bCs/>
        </w:rPr>
        <w:t>View Cart</w:t>
      </w:r>
      <w:r w:rsidRPr="00352F40">
        <w:t>: Users can review items, adjust quantities, and delete items.</w:t>
      </w:r>
    </w:p>
    <w:p w14:paraId="0F24FA66" w14:textId="77777777" w:rsidR="00352F40" w:rsidRPr="00352F40" w:rsidRDefault="00352F40" w:rsidP="00352F40">
      <w:pPr>
        <w:numPr>
          <w:ilvl w:val="0"/>
          <w:numId w:val="5"/>
        </w:numPr>
      </w:pPr>
      <w:r w:rsidRPr="00352F40">
        <w:rPr>
          <w:b/>
          <w:bCs/>
        </w:rPr>
        <w:t>Total Calculation</w:t>
      </w:r>
      <w:r w:rsidRPr="00352F40">
        <w:t>: Show subtotal, taxes, discounts, and shipping cost.</w:t>
      </w:r>
    </w:p>
    <w:p w14:paraId="18A6CD2F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5. Checkout &amp; Payment</w:t>
      </w:r>
    </w:p>
    <w:p w14:paraId="521A4B68" w14:textId="77777777" w:rsidR="00352F40" w:rsidRPr="00352F40" w:rsidRDefault="00352F40" w:rsidP="00352F40">
      <w:pPr>
        <w:numPr>
          <w:ilvl w:val="0"/>
          <w:numId w:val="6"/>
        </w:numPr>
      </w:pPr>
      <w:r w:rsidRPr="00352F40">
        <w:rPr>
          <w:b/>
          <w:bCs/>
        </w:rPr>
        <w:t>Multiple Payment Options</w:t>
      </w:r>
      <w:r w:rsidRPr="00352F40">
        <w:t>: Credit/Debit cards, PayPal, Wallets.</w:t>
      </w:r>
    </w:p>
    <w:p w14:paraId="55CBAB9F" w14:textId="77777777" w:rsidR="00352F40" w:rsidRPr="00352F40" w:rsidRDefault="00352F40" w:rsidP="00352F40">
      <w:pPr>
        <w:numPr>
          <w:ilvl w:val="0"/>
          <w:numId w:val="6"/>
        </w:numPr>
      </w:pPr>
      <w:r w:rsidRPr="00352F40">
        <w:rPr>
          <w:b/>
          <w:bCs/>
        </w:rPr>
        <w:t>Shipping Address</w:t>
      </w:r>
      <w:r w:rsidRPr="00352F40">
        <w:t>: Users can add or select a shipping address.</w:t>
      </w:r>
    </w:p>
    <w:p w14:paraId="0183E09C" w14:textId="77777777" w:rsidR="00352F40" w:rsidRPr="00352F40" w:rsidRDefault="00352F40" w:rsidP="00352F40">
      <w:pPr>
        <w:numPr>
          <w:ilvl w:val="0"/>
          <w:numId w:val="6"/>
        </w:numPr>
      </w:pPr>
      <w:r w:rsidRPr="00352F40">
        <w:rPr>
          <w:b/>
          <w:bCs/>
        </w:rPr>
        <w:t>Secure Payment Gateway</w:t>
      </w:r>
      <w:r w:rsidRPr="00352F40">
        <w:t>: SSL encryption for payment security.</w:t>
      </w:r>
    </w:p>
    <w:p w14:paraId="3B4C7F16" w14:textId="77777777" w:rsidR="00352F40" w:rsidRPr="00352F40" w:rsidRDefault="00352F40" w:rsidP="00352F40">
      <w:pPr>
        <w:numPr>
          <w:ilvl w:val="0"/>
          <w:numId w:val="6"/>
        </w:numPr>
      </w:pPr>
      <w:r w:rsidRPr="00352F40">
        <w:rPr>
          <w:b/>
          <w:bCs/>
        </w:rPr>
        <w:t>Order Summary</w:t>
      </w:r>
      <w:r w:rsidRPr="00352F40">
        <w:t>: Review before final purchase.</w:t>
      </w:r>
    </w:p>
    <w:p w14:paraId="00B4549A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6. Order Management</w:t>
      </w:r>
    </w:p>
    <w:p w14:paraId="211E3C36" w14:textId="77777777" w:rsidR="00352F40" w:rsidRPr="00352F40" w:rsidRDefault="00352F40" w:rsidP="00352F40">
      <w:pPr>
        <w:numPr>
          <w:ilvl w:val="0"/>
          <w:numId w:val="7"/>
        </w:numPr>
      </w:pPr>
      <w:r w:rsidRPr="00352F40">
        <w:rPr>
          <w:b/>
          <w:bCs/>
        </w:rPr>
        <w:t>Track Orders</w:t>
      </w:r>
      <w:r w:rsidRPr="00352F40">
        <w:t>: Real-time updates for order status.</w:t>
      </w:r>
    </w:p>
    <w:p w14:paraId="1FF8BA2A" w14:textId="77777777" w:rsidR="00352F40" w:rsidRPr="00352F40" w:rsidRDefault="00352F40" w:rsidP="00352F40">
      <w:pPr>
        <w:numPr>
          <w:ilvl w:val="0"/>
          <w:numId w:val="7"/>
        </w:numPr>
      </w:pPr>
      <w:r w:rsidRPr="00352F40">
        <w:rPr>
          <w:b/>
          <w:bCs/>
        </w:rPr>
        <w:t>Order History</w:t>
      </w:r>
      <w:r w:rsidRPr="00352F40">
        <w:t>: View all past orders with details.</w:t>
      </w:r>
    </w:p>
    <w:p w14:paraId="240A945F" w14:textId="77777777" w:rsidR="00352F40" w:rsidRPr="00352F40" w:rsidRDefault="00352F40" w:rsidP="00352F40">
      <w:pPr>
        <w:numPr>
          <w:ilvl w:val="0"/>
          <w:numId w:val="7"/>
        </w:numPr>
      </w:pPr>
      <w:r w:rsidRPr="00352F40">
        <w:rPr>
          <w:b/>
          <w:bCs/>
        </w:rPr>
        <w:t>Cancel/Return Options</w:t>
      </w:r>
      <w:r w:rsidRPr="00352F40">
        <w:t>: Request cancellation or return (as per policy).</w:t>
      </w:r>
    </w:p>
    <w:p w14:paraId="44EAB7B2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7. Recommendations</w:t>
      </w:r>
    </w:p>
    <w:p w14:paraId="7B960C2D" w14:textId="77777777" w:rsidR="00352F40" w:rsidRPr="00352F40" w:rsidRDefault="00352F40" w:rsidP="00352F40">
      <w:pPr>
        <w:numPr>
          <w:ilvl w:val="0"/>
          <w:numId w:val="8"/>
        </w:numPr>
      </w:pPr>
      <w:r w:rsidRPr="00352F40">
        <w:rPr>
          <w:b/>
          <w:bCs/>
        </w:rPr>
        <w:t>Personalized Suggestions</w:t>
      </w:r>
      <w:r w:rsidRPr="00352F40">
        <w:t>: Based on browsing history or past purchases.</w:t>
      </w:r>
    </w:p>
    <w:p w14:paraId="465E2112" w14:textId="77777777" w:rsidR="00352F40" w:rsidRPr="00352F40" w:rsidRDefault="00352F40" w:rsidP="00352F40">
      <w:pPr>
        <w:numPr>
          <w:ilvl w:val="0"/>
          <w:numId w:val="8"/>
        </w:numPr>
      </w:pPr>
      <w:r w:rsidRPr="00352F40">
        <w:rPr>
          <w:b/>
          <w:bCs/>
        </w:rPr>
        <w:t>Related Products</w:t>
      </w:r>
      <w:r w:rsidRPr="00352F40">
        <w:t>: Display similar or complementary items.</w:t>
      </w:r>
    </w:p>
    <w:p w14:paraId="242779CC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8. Promotions &amp; Discounts</w:t>
      </w:r>
    </w:p>
    <w:p w14:paraId="19783AD0" w14:textId="77777777" w:rsidR="00352F40" w:rsidRPr="00352F40" w:rsidRDefault="00352F40" w:rsidP="00352F40">
      <w:pPr>
        <w:numPr>
          <w:ilvl w:val="0"/>
          <w:numId w:val="9"/>
        </w:numPr>
      </w:pPr>
      <w:r w:rsidRPr="00352F40">
        <w:rPr>
          <w:b/>
          <w:bCs/>
        </w:rPr>
        <w:t>Coupon Codes</w:t>
      </w:r>
      <w:r w:rsidRPr="00352F40">
        <w:t>: Users can enter promo codes for discounts.</w:t>
      </w:r>
    </w:p>
    <w:p w14:paraId="3474FDC7" w14:textId="77777777" w:rsidR="00352F40" w:rsidRPr="00352F40" w:rsidRDefault="00352F40" w:rsidP="00352F40">
      <w:pPr>
        <w:numPr>
          <w:ilvl w:val="0"/>
          <w:numId w:val="9"/>
        </w:numPr>
      </w:pPr>
      <w:r w:rsidRPr="00352F40">
        <w:rPr>
          <w:b/>
          <w:bCs/>
        </w:rPr>
        <w:t>Seasonal Sales</w:t>
      </w:r>
      <w:r w:rsidRPr="00352F40">
        <w:t>: Highlight ongoing promotions or limited-time offers.</w:t>
      </w:r>
    </w:p>
    <w:p w14:paraId="07388853" w14:textId="77777777" w:rsidR="00352F40" w:rsidRPr="00352F40" w:rsidRDefault="00352F40" w:rsidP="00352F40">
      <w:pPr>
        <w:numPr>
          <w:ilvl w:val="0"/>
          <w:numId w:val="9"/>
        </w:numPr>
      </w:pPr>
      <w:r w:rsidRPr="00352F40">
        <w:rPr>
          <w:b/>
          <w:bCs/>
        </w:rPr>
        <w:t>Loyalty Programs</w:t>
      </w:r>
      <w:r w:rsidRPr="00352F40">
        <w:t>: Earn points or rewards for purchases.</w:t>
      </w:r>
    </w:p>
    <w:p w14:paraId="1ED28124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9. Admin Panel</w:t>
      </w:r>
    </w:p>
    <w:p w14:paraId="0CB10345" w14:textId="77777777" w:rsidR="00352F40" w:rsidRPr="00352F40" w:rsidRDefault="00352F40" w:rsidP="00352F40">
      <w:pPr>
        <w:numPr>
          <w:ilvl w:val="0"/>
          <w:numId w:val="10"/>
        </w:numPr>
      </w:pPr>
      <w:r w:rsidRPr="00352F40">
        <w:rPr>
          <w:b/>
          <w:bCs/>
        </w:rPr>
        <w:t>Product Management</w:t>
      </w:r>
      <w:r w:rsidRPr="00352F40">
        <w:t>: Admins can add/edit/remove products.</w:t>
      </w:r>
    </w:p>
    <w:p w14:paraId="7DD72296" w14:textId="77777777" w:rsidR="00352F40" w:rsidRPr="00352F40" w:rsidRDefault="00352F40" w:rsidP="00352F40">
      <w:pPr>
        <w:numPr>
          <w:ilvl w:val="0"/>
          <w:numId w:val="10"/>
        </w:numPr>
      </w:pPr>
      <w:r w:rsidRPr="00352F40">
        <w:rPr>
          <w:b/>
          <w:bCs/>
        </w:rPr>
        <w:t>Order Management</w:t>
      </w:r>
      <w:r w:rsidRPr="00352F40">
        <w:t>: View and manage orders, issue refunds, and handle customer queries.</w:t>
      </w:r>
    </w:p>
    <w:p w14:paraId="4156E15C" w14:textId="77777777" w:rsidR="00352F40" w:rsidRPr="00352F40" w:rsidRDefault="00352F40" w:rsidP="00352F40">
      <w:pPr>
        <w:numPr>
          <w:ilvl w:val="0"/>
          <w:numId w:val="10"/>
        </w:numPr>
      </w:pPr>
      <w:r w:rsidRPr="00352F40">
        <w:rPr>
          <w:b/>
          <w:bCs/>
        </w:rPr>
        <w:t>User Management</w:t>
      </w:r>
      <w:r w:rsidRPr="00352F40">
        <w:t>: View and manage user accounts.</w:t>
      </w:r>
    </w:p>
    <w:p w14:paraId="3D104C7B" w14:textId="77777777" w:rsidR="00352F40" w:rsidRPr="00352F40" w:rsidRDefault="00352F40" w:rsidP="00352F40">
      <w:pPr>
        <w:numPr>
          <w:ilvl w:val="0"/>
          <w:numId w:val="10"/>
        </w:numPr>
      </w:pPr>
      <w:r w:rsidRPr="00352F40">
        <w:rPr>
          <w:b/>
          <w:bCs/>
        </w:rPr>
        <w:t>Sales Analytics</w:t>
      </w:r>
      <w:r w:rsidRPr="00352F40">
        <w:t>: Admin dashboard for monitoring sales and stock levels.</w:t>
      </w:r>
    </w:p>
    <w:p w14:paraId="3552DE28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10. Shipping &amp; Delivery</w:t>
      </w:r>
    </w:p>
    <w:p w14:paraId="47216558" w14:textId="77777777" w:rsidR="00352F40" w:rsidRPr="00352F40" w:rsidRDefault="00352F40" w:rsidP="00352F40">
      <w:pPr>
        <w:numPr>
          <w:ilvl w:val="0"/>
          <w:numId w:val="11"/>
        </w:numPr>
      </w:pPr>
      <w:r w:rsidRPr="00352F40">
        <w:rPr>
          <w:b/>
          <w:bCs/>
        </w:rPr>
        <w:t>Shipping Options</w:t>
      </w:r>
      <w:r w:rsidRPr="00352F40">
        <w:t>: Choose from standard, expedited, or free shipping.</w:t>
      </w:r>
    </w:p>
    <w:p w14:paraId="6739BF60" w14:textId="77777777" w:rsidR="00352F40" w:rsidRPr="00352F40" w:rsidRDefault="00352F40" w:rsidP="00352F40">
      <w:pPr>
        <w:numPr>
          <w:ilvl w:val="0"/>
          <w:numId w:val="11"/>
        </w:numPr>
      </w:pPr>
      <w:r w:rsidRPr="00352F40">
        <w:rPr>
          <w:b/>
          <w:bCs/>
        </w:rPr>
        <w:t>Tracking</w:t>
      </w:r>
      <w:r w:rsidRPr="00352F40">
        <w:t>: Users can track deliveries via courier service integration.</w:t>
      </w:r>
    </w:p>
    <w:p w14:paraId="2D6FC0FC" w14:textId="77777777" w:rsidR="00352F40" w:rsidRPr="00352F40" w:rsidRDefault="00352F40" w:rsidP="00352F40">
      <w:pPr>
        <w:numPr>
          <w:ilvl w:val="0"/>
          <w:numId w:val="11"/>
        </w:numPr>
      </w:pPr>
      <w:r w:rsidRPr="00352F40">
        <w:rPr>
          <w:b/>
          <w:bCs/>
        </w:rPr>
        <w:t>Shipping Cost Calculation</w:t>
      </w:r>
      <w:r w:rsidRPr="00352F40">
        <w:t>: Based on weight, location, and delivery method.</w:t>
      </w:r>
    </w:p>
    <w:p w14:paraId="334B47BC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11. Security Features</w:t>
      </w:r>
    </w:p>
    <w:p w14:paraId="6A0BB602" w14:textId="77777777" w:rsidR="00352F40" w:rsidRPr="00352F40" w:rsidRDefault="00352F40" w:rsidP="00352F40">
      <w:pPr>
        <w:numPr>
          <w:ilvl w:val="0"/>
          <w:numId w:val="12"/>
        </w:numPr>
      </w:pPr>
      <w:r w:rsidRPr="00352F40">
        <w:rPr>
          <w:b/>
          <w:bCs/>
        </w:rPr>
        <w:t>SSL Encryption</w:t>
      </w:r>
      <w:r w:rsidRPr="00352F40">
        <w:t>: Secure data transmission.</w:t>
      </w:r>
    </w:p>
    <w:p w14:paraId="5E526C33" w14:textId="77777777" w:rsidR="00352F40" w:rsidRPr="00352F40" w:rsidRDefault="00352F40" w:rsidP="00352F40">
      <w:pPr>
        <w:numPr>
          <w:ilvl w:val="0"/>
          <w:numId w:val="12"/>
        </w:numPr>
      </w:pPr>
      <w:r w:rsidRPr="00352F40">
        <w:rPr>
          <w:b/>
          <w:bCs/>
        </w:rPr>
        <w:t>Two-Factor Authentication</w:t>
      </w:r>
      <w:r w:rsidRPr="00352F40">
        <w:t>: Additional security during login.</w:t>
      </w:r>
    </w:p>
    <w:p w14:paraId="1B0DDBF0" w14:textId="77777777" w:rsidR="00352F40" w:rsidRPr="00352F40" w:rsidRDefault="00352F40" w:rsidP="00352F40">
      <w:pPr>
        <w:numPr>
          <w:ilvl w:val="0"/>
          <w:numId w:val="12"/>
        </w:numPr>
      </w:pPr>
      <w:r w:rsidRPr="00352F40">
        <w:rPr>
          <w:b/>
          <w:bCs/>
        </w:rPr>
        <w:t>Data Protection</w:t>
      </w:r>
      <w:r w:rsidRPr="00352F40">
        <w:t>: Ensure customer information is protected.</w:t>
      </w:r>
    </w:p>
    <w:p w14:paraId="7DBB3FE1" w14:textId="77777777" w:rsidR="00352F40" w:rsidRPr="00352F40" w:rsidRDefault="00352F40" w:rsidP="00352F40">
      <w:pPr>
        <w:rPr>
          <w:b/>
          <w:bCs/>
        </w:rPr>
      </w:pPr>
      <w:r w:rsidRPr="00352F40">
        <w:rPr>
          <w:b/>
          <w:bCs/>
        </w:rPr>
        <w:t>12. Customer Support</w:t>
      </w:r>
    </w:p>
    <w:p w14:paraId="138E95B3" w14:textId="77777777" w:rsidR="00352F40" w:rsidRPr="00352F40" w:rsidRDefault="00352F40" w:rsidP="00352F40">
      <w:pPr>
        <w:numPr>
          <w:ilvl w:val="0"/>
          <w:numId w:val="13"/>
        </w:numPr>
      </w:pPr>
      <w:r w:rsidRPr="00352F40">
        <w:rPr>
          <w:b/>
          <w:bCs/>
        </w:rPr>
        <w:t>Live Chat</w:t>
      </w:r>
      <w:r w:rsidRPr="00352F40">
        <w:t>: Instant customer support.</w:t>
      </w:r>
    </w:p>
    <w:p w14:paraId="6011AA59" w14:textId="77777777" w:rsidR="00352F40" w:rsidRPr="00352F40" w:rsidRDefault="00352F40" w:rsidP="00352F40">
      <w:pPr>
        <w:numPr>
          <w:ilvl w:val="0"/>
          <w:numId w:val="13"/>
        </w:numPr>
      </w:pPr>
      <w:r w:rsidRPr="00352F40">
        <w:rPr>
          <w:b/>
          <w:bCs/>
        </w:rPr>
        <w:t>FAQ Section</w:t>
      </w:r>
      <w:r w:rsidRPr="00352F40">
        <w:t>: Common issues and solutions.</w:t>
      </w:r>
    </w:p>
    <w:p w14:paraId="20C10C9F" w14:textId="77777777" w:rsidR="00352F40" w:rsidRDefault="00352F40" w:rsidP="00352F40">
      <w:pPr>
        <w:numPr>
          <w:ilvl w:val="0"/>
          <w:numId w:val="13"/>
        </w:numPr>
      </w:pPr>
      <w:r w:rsidRPr="00352F40">
        <w:rPr>
          <w:b/>
          <w:bCs/>
        </w:rPr>
        <w:t>Contact Form</w:t>
      </w:r>
      <w:r w:rsidRPr="00352F40">
        <w:t>: For inquiries or issues not covered in FAQs.</w:t>
      </w:r>
    </w:p>
    <w:p w14:paraId="290E0602" w14:textId="77777777" w:rsidR="00E22B2B" w:rsidRPr="00352F40" w:rsidRDefault="00E22B2B" w:rsidP="00E22B2B">
      <w:pPr>
        <w:ind w:left="360"/>
      </w:pPr>
    </w:p>
    <w:p w14:paraId="1A0930D4" w14:textId="77777777" w:rsidR="00352F40" w:rsidRPr="00352F40" w:rsidRDefault="00352F40" w:rsidP="00352F40">
      <w:r w:rsidRPr="00352F40">
        <w:rPr>
          <w:b/>
          <w:bCs/>
        </w:rPr>
        <w:t>##  HOW TO USE?</w:t>
      </w:r>
    </w:p>
    <w:p w14:paraId="6DA2EE09" w14:textId="77777777" w:rsidR="00352F40" w:rsidRPr="00352F40" w:rsidRDefault="00352F40" w:rsidP="00352F40"/>
    <w:p w14:paraId="1E92B1E1" w14:textId="77777777" w:rsidR="00352F40" w:rsidRPr="00352F40" w:rsidRDefault="00352F40" w:rsidP="00352F40">
      <w:r w:rsidRPr="00352F40">
        <w:t>  &lt;b&gt;Pre-requirement&lt;/b&gt; : Make sure you have both php and MySQL installed on your PC. You can also use XAMPP which provide BOTH (php + MySQL).&lt;br&gt;&lt;br&gt;</w:t>
      </w:r>
    </w:p>
    <w:p w14:paraId="7CBEB9B6" w14:textId="77777777" w:rsidR="00352F40" w:rsidRPr="00352F40" w:rsidRDefault="00352F40" w:rsidP="00352F40"/>
    <w:p w14:paraId="3BE76511" w14:textId="77777777" w:rsidR="00352F40" w:rsidRPr="00352F40" w:rsidRDefault="00352F40" w:rsidP="00352F40">
      <w:r w:rsidRPr="00352F40">
        <w:t> &lt;b&gt;Step-1 :&lt;/b&gt; Start XAMPP &lt;br&gt;</w:t>
      </w:r>
    </w:p>
    <w:p w14:paraId="371D1105" w14:textId="77777777" w:rsidR="00352F40" w:rsidRPr="00352F40" w:rsidRDefault="00352F40" w:rsidP="00352F40">
      <w:r w:rsidRPr="00352F40">
        <w:t>   Open XAMPP Control panel and start the Apache And MySQL Server  &lt;br&gt;</w:t>
      </w:r>
    </w:p>
    <w:p w14:paraId="7122D078" w14:textId="77777777" w:rsidR="00352F40" w:rsidRPr="00352F40" w:rsidRDefault="00352F40" w:rsidP="00352F40"/>
    <w:p w14:paraId="5FA47BC3" w14:textId="77777777" w:rsidR="00352F40" w:rsidRPr="00352F40" w:rsidRDefault="00352F40" w:rsidP="00352F40">
      <w:r w:rsidRPr="00352F40">
        <w:t> &lt;b&gt;Step-2 :&lt;/b&gt; Create Database &lt;br&gt;</w:t>
      </w:r>
    </w:p>
    <w:p w14:paraId="442CBE88" w14:textId="77777777" w:rsidR="00352F40" w:rsidRPr="00352F40" w:rsidRDefault="00352F40" w:rsidP="00352F40">
      <w:r w:rsidRPr="00352F40">
        <w:t>   &lt;b&gt;The schema file of the database setup is available at database/</w:t>
      </w:r>
      <w:r w:rsidR="00E22B2B">
        <w:t>shopping</w:t>
      </w:r>
      <w:r w:rsidRPr="00352F40">
        <w:t xml:space="preserve"> &lt;/b&gt;</w:t>
      </w:r>
    </w:p>
    <w:p w14:paraId="03964752" w14:textId="77777777" w:rsidR="00352F40" w:rsidRPr="00352F40" w:rsidRDefault="00352F40" w:rsidP="00352F40">
      <w:r w:rsidRPr="00352F40">
        <w:t>   &lt;br&gt;&lt;br&gt;</w:t>
      </w:r>
    </w:p>
    <w:p w14:paraId="373AB516" w14:textId="77777777" w:rsidR="00352F40" w:rsidRPr="00352F40" w:rsidRDefault="00352F40" w:rsidP="00352F40">
      <w:r w:rsidRPr="00352F40">
        <w:t>   From you xampp open phpmyadmin by clicking on admin button in front of MySQL -&gt; create a database with the name</w:t>
      </w:r>
      <w:r w:rsidR="00E22B2B">
        <w:t xml:space="preserve"> ‘shopping’</w:t>
      </w:r>
      <w:r w:rsidRPr="00352F40">
        <w:t xml:space="preserve"> -&gt; import the  database/_</w:t>
      </w:r>
      <w:r w:rsidR="00E22B2B">
        <w:t>shopping\</w:t>
      </w:r>
      <w:r w:rsidRPr="00352F40">
        <w:t xml:space="preserve"> to complete the database setup.&lt;br&gt;</w:t>
      </w:r>
    </w:p>
    <w:p w14:paraId="6241CB7B" w14:textId="77777777" w:rsidR="00352F40" w:rsidRPr="00352F40" w:rsidRDefault="00352F40" w:rsidP="00352F40"/>
    <w:p w14:paraId="11281A42" w14:textId="77777777" w:rsidR="00352F40" w:rsidRPr="00352F40" w:rsidRDefault="00352F40" w:rsidP="00352F40">
      <w:r w:rsidRPr="00352F40">
        <w:t>&lt;b&gt;Step-3 :&lt;/b&gt; Placement &lt;br&gt;</w:t>
      </w:r>
    </w:p>
    <w:p w14:paraId="4A841105" w14:textId="77777777" w:rsidR="00352F40" w:rsidRPr="00352F40" w:rsidRDefault="00352F40" w:rsidP="00352F40">
      <w:r w:rsidRPr="00352F40">
        <w:t>   &lt;b&gt; If you have xampp installed on your PC you need to place the downloaded folder on 'htdocs directory' &lt;/b&gt;</w:t>
      </w:r>
    </w:p>
    <w:p w14:paraId="478DCBC0" w14:textId="77777777" w:rsidR="00352F40" w:rsidRPr="00352F40" w:rsidRDefault="00352F40" w:rsidP="00352F40">
      <w:r w:rsidRPr="00352F40">
        <w:t>   &lt;br&gt;&lt;br&gt;</w:t>
      </w:r>
    </w:p>
    <w:p w14:paraId="25CE63E9" w14:textId="77777777" w:rsidR="00352F40" w:rsidRPr="00352F40" w:rsidRDefault="00352F40" w:rsidP="00352F40">
      <w:r w:rsidRPr="00352F40">
        <w:t>   Copy the downloaded folder and place it into htdocs folder. Located at &lt;i&gt;C:\xampp\htdocs&lt;/i&gt;</w:t>
      </w:r>
    </w:p>
    <w:p w14:paraId="79DBAF58" w14:textId="77777777" w:rsidR="00352F40" w:rsidRPr="00352F40" w:rsidRDefault="00352F40" w:rsidP="00352F40">
      <w:r w:rsidRPr="00352F40">
        <w:t>   &lt;br&gt;&lt;br&gt;</w:t>
      </w:r>
    </w:p>
    <w:p w14:paraId="7BE2AAAB" w14:textId="77777777" w:rsidR="00352F40" w:rsidRPr="00352F40" w:rsidRDefault="00352F40" w:rsidP="00352F40">
      <w:r w:rsidRPr="00352F40">
        <w:t>   make sure your directory setup is like : &lt;i&gt;C:\xampp\htdocs\</w:t>
      </w:r>
      <w:r w:rsidR="00E22B2B">
        <w:t>shopping</w:t>
      </w:r>
      <w:r w:rsidRPr="00352F40">
        <w:t xml:space="preserve"> &lt;/i&gt; : and index.php file is available on the that location</w:t>
      </w:r>
    </w:p>
    <w:p w14:paraId="41BA4AF2" w14:textId="77777777" w:rsidR="00352F40" w:rsidRPr="00352F40" w:rsidRDefault="00352F40" w:rsidP="00352F40"/>
    <w:p w14:paraId="22DA0440" w14:textId="77777777" w:rsidR="00352F40" w:rsidRPr="00352F40" w:rsidRDefault="00352F40" w:rsidP="00352F40">
      <w:r w:rsidRPr="00352F40">
        <w:t>&lt;b&gt;Step-4 :&lt;/b&gt; Run the application &lt;br&gt;</w:t>
      </w:r>
    </w:p>
    <w:p w14:paraId="20E1D907" w14:textId="77777777" w:rsidR="00352F40" w:rsidRPr="00352F40" w:rsidRDefault="00352F40" w:rsidP="00352F40">
      <w:r w:rsidRPr="00352F40">
        <w:t>   &lt;b&gt; visit on the url : &lt;i&gt;http://localhost/</w:t>
      </w:r>
      <w:r w:rsidR="00E22B2B">
        <w:t>shopping</w:t>
      </w:r>
      <w:r w:rsidR="00E22B2B" w:rsidRPr="00352F40">
        <w:t xml:space="preserve"> </w:t>
      </w:r>
      <w:r w:rsidRPr="00352F40">
        <w:t>&lt;/i&gt; &lt;/b&gt;</w:t>
      </w:r>
    </w:p>
    <w:p w14:paraId="134FA9DA" w14:textId="77777777" w:rsidR="00352F40" w:rsidRPr="00352F40" w:rsidRDefault="00352F40" w:rsidP="00352F40">
      <w:r w:rsidRPr="00352F40">
        <w:t>   &lt;br&gt; Visit to the given URL to see the running website</w:t>
      </w:r>
    </w:p>
    <w:p w14:paraId="7233CE88" w14:textId="77777777" w:rsidR="00352F40" w:rsidRPr="00352F40" w:rsidRDefault="00352F40" w:rsidP="00352F40"/>
    <w:p w14:paraId="48873C67" w14:textId="77777777" w:rsidR="00352F40" w:rsidRPr="00352F40" w:rsidRDefault="00352F40" w:rsidP="00352F40">
      <w:r w:rsidRPr="00352F40">
        <w:rPr>
          <w:b/>
          <w:bCs/>
        </w:rPr>
        <w:t>##  Emails and Passwords</w:t>
      </w:r>
    </w:p>
    <w:p w14:paraId="07252525" w14:textId="77777777" w:rsidR="00352F40" w:rsidRPr="00352F40" w:rsidRDefault="00352F40" w:rsidP="00352F40"/>
    <w:p w14:paraId="370EBB3B" w14:textId="77777777" w:rsidR="00352F40" w:rsidRPr="00352F40" w:rsidRDefault="00352F40" w:rsidP="00352F40">
      <w:r w:rsidRPr="00352F40">
        <w:t>The project comes with default user on each panel you can remove and update them also.&lt;br&gt;</w:t>
      </w:r>
    </w:p>
    <w:p w14:paraId="4B31A884" w14:textId="77777777" w:rsidR="00352F40" w:rsidRPr="00352F40" w:rsidRDefault="00352F40" w:rsidP="00352F40">
      <w:r w:rsidRPr="00352F40">
        <w:t xml:space="preserve">The </w:t>
      </w:r>
      <w:r w:rsidRPr="00352F40">
        <w:rPr>
          <w:b/>
          <w:bCs/>
        </w:rPr>
        <w:t>**Credentials**</w:t>
      </w:r>
      <w:r w:rsidRPr="00352F40">
        <w:t xml:space="preserve"> for default logins are</w:t>
      </w:r>
    </w:p>
    <w:p w14:paraId="4B1AA0E0" w14:textId="77777777" w:rsidR="00352F40" w:rsidRPr="00352F40" w:rsidRDefault="00352F40" w:rsidP="00352F40"/>
    <w:p w14:paraId="579A91CE" w14:textId="77777777" w:rsidR="00352F40" w:rsidRPr="00352F40" w:rsidRDefault="00352F40" w:rsidP="00352F40">
      <w:r w:rsidRPr="00352F40">
        <w:t>| Panel   | Password |</w:t>
      </w:r>
    </w:p>
    <w:p w14:paraId="5FD88345" w14:textId="77777777" w:rsidR="00352F40" w:rsidRPr="00352F40" w:rsidRDefault="00352F40" w:rsidP="00352F40">
      <w:r w:rsidRPr="00352F40">
        <w:t>| ----:  :------: |</w:t>
      </w:r>
    </w:p>
    <w:p w14:paraId="1030DC70" w14:textId="77777777" w:rsidR="00352F40" w:rsidRPr="00352F40" w:rsidRDefault="00352F40" w:rsidP="00352F40">
      <w:r w:rsidRPr="00352F40">
        <w:t xml:space="preserve">| </w:t>
      </w:r>
      <w:r w:rsidR="00E22B2B">
        <w:t>a</w:t>
      </w:r>
      <w:r w:rsidRPr="00352F40">
        <w:t>dmin   |</w:t>
      </w:r>
      <w:r w:rsidR="00E22B2B">
        <w:t xml:space="preserve"> anassahab</w:t>
      </w:r>
      <w:r w:rsidRPr="00352F40">
        <w:t> |</w:t>
      </w:r>
    </w:p>
    <w:p w14:paraId="3D857D85" w14:textId="77777777" w:rsidR="00352F40" w:rsidRDefault="00352F40" w:rsidP="00352F40">
      <w:r w:rsidRPr="00352F40">
        <w:t>|</w:t>
      </w:r>
      <w:r w:rsidR="00E22B2B">
        <w:t>Username</w:t>
      </w:r>
      <w:r w:rsidRPr="00352F40">
        <w:t>  |</w:t>
      </w:r>
      <w:r w:rsidR="00E22B2B" w:rsidRPr="00E22B2B"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 xml:space="preserve"> </w:t>
      </w:r>
      <w:r w:rsidR="00E22B2B" w:rsidRPr="00E22B2B">
        <w:t>syedanas@gmail.com</w:t>
      </w:r>
      <w:r w:rsidRPr="00352F40">
        <w:t xml:space="preserve"> |</w:t>
      </w:r>
      <w:r w:rsidR="00E22B2B">
        <w:t>62068630</w:t>
      </w:r>
      <w:r w:rsidRPr="00352F40">
        <w:t>|</w:t>
      </w:r>
    </w:p>
    <w:p w14:paraId="452D2012" w14:textId="77777777" w:rsidR="00E22B2B" w:rsidRPr="00352F40" w:rsidRDefault="00E22B2B" w:rsidP="00352F40">
      <w:r>
        <w:t xml:space="preserve">        Or register a new user </w:t>
      </w:r>
    </w:p>
    <w:p w14:paraId="6F343AB0" w14:textId="77777777" w:rsidR="00352F40" w:rsidRPr="00352F40" w:rsidRDefault="00352F40" w:rsidP="00352F40">
      <w:r w:rsidRPr="00352F40">
        <w:br/>
      </w:r>
      <w:r w:rsidRPr="00352F40">
        <w:br/>
      </w:r>
      <w:r w:rsidRPr="00352F40">
        <w:br/>
      </w:r>
      <w:r w:rsidRPr="00352F40">
        <w:br/>
      </w:r>
    </w:p>
    <w:p w14:paraId="41BC5E36" w14:textId="77777777" w:rsidR="00C85560" w:rsidRDefault="00C85560"/>
    <w:sectPr w:rsidR="00C8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97E"/>
    <w:multiLevelType w:val="multilevel"/>
    <w:tmpl w:val="3DB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204A5"/>
    <w:multiLevelType w:val="multilevel"/>
    <w:tmpl w:val="DFD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94F2E"/>
    <w:multiLevelType w:val="multilevel"/>
    <w:tmpl w:val="BE0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582E"/>
    <w:multiLevelType w:val="multilevel"/>
    <w:tmpl w:val="499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E40"/>
    <w:multiLevelType w:val="hybridMultilevel"/>
    <w:tmpl w:val="A7BC51B0"/>
    <w:lvl w:ilvl="0" w:tplc="8EFCD0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3CF30644"/>
    <w:multiLevelType w:val="multilevel"/>
    <w:tmpl w:val="39A6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0EE0"/>
    <w:multiLevelType w:val="multilevel"/>
    <w:tmpl w:val="CBF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57C56"/>
    <w:multiLevelType w:val="multilevel"/>
    <w:tmpl w:val="62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35E65"/>
    <w:multiLevelType w:val="multilevel"/>
    <w:tmpl w:val="4C4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876B1"/>
    <w:multiLevelType w:val="multilevel"/>
    <w:tmpl w:val="633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51B09"/>
    <w:multiLevelType w:val="multilevel"/>
    <w:tmpl w:val="DC4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02DF1"/>
    <w:multiLevelType w:val="multilevel"/>
    <w:tmpl w:val="448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33364"/>
    <w:multiLevelType w:val="multilevel"/>
    <w:tmpl w:val="7D90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554E"/>
    <w:multiLevelType w:val="multilevel"/>
    <w:tmpl w:val="BDD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009C1"/>
    <w:multiLevelType w:val="multilevel"/>
    <w:tmpl w:val="E51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502531">
    <w:abstractNumId w:val="4"/>
  </w:num>
  <w:num w:numId="2" w16cid:durableId="1270814592">
    <w:abstractNumId w:val="0"/>
  </w:num>
  <w:num w:numId="3" w16cid:durableId="982195836">
    <w:abstractNumId w:val="5"/>
  </w:num>
  <w:num w:numId="4" w16cid:durableId="1198471202">
    <w:abstractNumId w:val="1"/>
  </w:num>
  <w:num w:numId="5" w16cid:durableId="1643192459">
    <w:abstractNumId w:val="2"/>
  </w:num>
  <w:num w:numId="6" w16cid:durableId="668681723">
    <w:abstractNumId w:val="3"/>
  </w:num>
  <w:num w:numId="7" w16cid:durableId="1412119777">
    <w:abstractNumId w:val="13"/>
  </w:num>
  <w:num w:numId="8" w16cid:durableId="251279271">
    <w:abstractNumId w:val="6"/>
  </w:num>
  <w:num w:numId="9" w16cid:durableId="1754473513">
    <w:abstractNumId w:val="7"/>
  </w:num>
  <w:num w:numId="10" w16cid:durableId="937637463">
    <w:abstractNumId w:val="11"/>
  </w:num>
  <w:num w:numId="11" w16cid:durableId="3284476">
    <w:abstractNumId w:val="8"/>
  </w:num>
  <w:num w:numId="12" w16cid:durableId="1330449311">
    <w:abstractNumId w:val="10"/>
  </w:num>
  <w:num w:numId="13" w16cid:durableId="848524852">
    <w:abstractNumId w:val="14"/>
  </w:num>
  <w:num w:numId="14" w16cid:durableId="1620602876">
    <w:abstractNumId w:val="9"/>
  </w:num>
  <w:num w:numId="15" w16cid:durableId="1802647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40"/>
    <w:rsid w:val="00352F40"/>
    <w:rsid w:val="00806152"/>
    <w:rsid w:val="008A2865"/>
    <w:rsid w:val="00972F80"/>
    <w:rsid w:val="00C85560"/>
    <w:rsid w:val="00DD56C4"/>
    <w:rsid w:val="00E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223"/>
  <w15:chartTrackingRefBased/>
  <w15:docId w15:val="{9DF5BDD0-9EFA-4201-B1D3-9BCBF940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SHAHAB</dc:creator>
  <cp:keywords/>
  <dc:description/>
  <cp:lastModifiedBy>anas shahab</cp:lastModifiedBy>
  <cp:revision>1</cp:revision>
  <dcterms:created xsi:type="dcterms:W3CDTF">2025-07-15T12:57:00Z</dcterms:created>
  <dcterms:modified xsi:type="dcterms:W3CDTF">2025-07-15T12:58:00Z</dcterms:modified>
</cp:coreProperties>
</file>