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D5C7" w14:textId="4D8F0C42" w:rsidR="002A499F" w:rsidRDefault="00720D36">
      <w:r>
        <w:t>This is to commit the changes made</w:t>
      </w:r>
    </w:p>
    <w:sectPr w:rsidR="002A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19"/>
    <w:rsid w:val="00151919"/>
    <w:rsid w:val="002A499F"/>
    <w:rsid w:val="002C6C9F"/>
    <w:rsid w:val="00720D36"/>
    <w:rsid w:val="007F25CD"/>
    <w:rsid w:val="00961B30"/>
    <w:rsid w:val="00DE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811C"/>
  <w15:chartTrackingRefBased/>
  <w15:docId w15:val="{ACDEB8A0-4164-4E18-A06E-40CD1A7D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kr. branwal</dc:creator>
  <cp:keywords/>
  <dc:description/>
  <cp:lastModifiedBy>pritam kr. branwal</cp:lastModifiedBy>
  <cp:revision>2</cp:revision>
  <dcterms:created xsi:type="dcterms:W3CDTF">2025-07-16T13:31:00Z</dcterms:created>
  <dcterms:modified xsi:type="dcterms:W3CDTF">2025-07-16T13:31:00Z</dcterms:modified>
</cp:coreProperties>
</file>