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3FD" w:rsidRDefault="00CF53FD">
      <w:r>
        <w:t>Curriculo</w:t>
      </w:r>
      <w:bookmarkStart w:id="0" w:name="_GoBack"/>
      <w:bookmarkEnd w:id="0"/>
    </w:p>
    <w:sectPr w:rsidR="00CF53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3FD"/>
    <w:rsid w:val="00CF5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Felix de Souza</dc:creator>
  <cp:lastModifiedBy>Daniel Felix de Souza</cp:lastModifiedBy>
  <cp:revision>1</cp:revision>
  <dcterms:created xsi:type="dcterms:W3CDTF">2015-07-20T13:27:00Z</dcterms:created>
  <dcterms:modified xsi:type="dcterms:W3CDTF">2015-07-20T13:28:00Z</dcterms:modified>
</cp:coreProperties>
</file>