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2540">
            <wp:extent cx="5731510" cy="136017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DEPARTAMENTO DE INGENIERÍA E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INVESTIGACIÓN TECNOLÓGICA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DISEÑO DE SISTEMAS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TRABAJO PRÁCTICO 2 Modelado con UML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JEFE DE CÁTEDRA: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ING. OSVALDO SPOSSITO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PROFESORES ADJUNTOS: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ING: GIANNOTTI DANIEL, MBA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ING. BOLOTCHI HERNAN, MBA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AYUDANTES: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ING. ROSA SANABRIA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ING. ORTIZ DAVID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2do CUATRIMESTRE – AÑO 2019</w:t>
      </w:r>
    </w:p>
    <w:tbl>
      <w:tblPr>
        <w:tblStyle w:val="Tablaconcuadrcula"/>
        <w:tblW w:w="9360" w:type="dxa"/>
        <w:jc w:val="left"/>
        <w:tblInd w:w="-9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1350"/>
        <w:gridCol w:w="1155"/>
        <w:gridCol w:w="1185"/>
        <w:gridCol w:w="1440"/>
        <w:gridCol w:w="1350"/>
        <w:gridCol w:w="900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Publicación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Puntos TP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Grupo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Comisión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Fecha OK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Nota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TP2: 02/09/2019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CINCO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Consigna TP 2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Realizar el Diagrama de Casos de Uso (sistema completo)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Realizar el Diagrama de Secuencia para 4 escenarios representativos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Realizar el Diagrama de Colaboración para 3 escenarios representativos (diferentes a los escenarios anteriores)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Realizar el Diagrama de Clases de Diseño</w:t>
      </w:r>
    </w:p>
    <w:p>
      <w:pPr>
        <w:pStyle w:val="Normal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Resolución</w:t>
      </w:r>
    </w:p>
    <w:p>
      <w:pPr>
        <w:pStyle w:val="Normal"/>
        <w:rPr/>
      </w:pPr>
      <w:r>
        <w:rPr>
          <w:sz w:val="24"/>
        </w:rPr>
        <w:t xml:space="preserve">1) </w:t>
      </w:r>
      <w:r>
        <w:rPr>
          <w:sz w:val="24"/>
        </w:rPr>
        <w:t>Diagrama de casos de uso: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59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 xml:space="preserve">2) </w:t>
      </w:r>
      <w:r>
        <w:rPr>
          <w:b/>
          <w:bCs/>
          <w:sz w:val="24"/>
        </w:rPr>
        <w:t>Diagramas de secuencia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ab/>
      </w:r>
      <w:r>
        <w:rPr>
          <w:b w:val="false"/>
          <w:bCs w:val="false"/>
          <w:sz w:val="24"/>
        </w:rPr>
        <w:t>- Realizar una reserva de un restaurant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291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64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  <w:t>-Registrar un turno para una atracción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3) </w:t>
      </w:r>
      <w:r>
        <w:rPr>
          <w:sz w:val="24"/>
        </w:rPr>
        <w:t>Diagramas de Colaboración</w:t>
      </w:r>
    </w:p>
    <w:p>
      <w:pPr>
        <w:pStyle w:val="Normal"/>
        <w:rPr/>
      </w:pPr>
      <w:r>
        <w:rPr>
          <w:sz w:val="24"/>
        </w:rPr>
        <w:tab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4) </w:t>
      </w:r>
      <w:r>
        <w:rPr>
          <w:sz w:val="24"/>
        </w:rPr>
        <w:t>Diagrama de Clases de Diseño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12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sectPr>
      <w:headerReference w:type="default" r:id="rId7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2540">
          <wp:extent cx="5731510" cy="1126490"/>
          <wp:effectExtent l="0" t="0" r="0" b="0"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2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67e8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67e82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67e8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67e8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67e8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67e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e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67e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5</Pages>
  <Words>135</Words>
  <Characters>754</Characters>
  <CharactersWithSpaces>855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2019-09-08T17:44:00Z</dcterms:created>
  <dc:creator>MAGLIANO AGUSTIN GABRIEL</dc:creator>
  <dc:description/>
  <dc:language>en-US</dc:language>
  <cp:lastModifiedBy/>
  <dcterms:modified xsi:type="dcterms:W3CDTF">2019-09-08T23:21:29Z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