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78BAE" w14:textId="025ED10D" w:rsidR="00BA3B63" w:rsidRDefault="00567E82">
      <w:r>
        <w:rPr>
          <w:noProof/>
        </w:rPr>
        <w:drawing>
          <wp:inline distT="0" distB="0" distL="0" distR="0" wp14:anchorId="5FA828C7" wp14:editId="6F2B8717">
            <wp:extent cx="5731510" cy="136017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8737" w14:textId="38524B4B" w:rsidR="00567E82" w:rsidRPr="008579FA" w:rsidRDefault="00567E82" w:rsidP="00567E82">
      <w:pPr>
        <w:jc w:val="center"/>
        <w:rPr>
          <w:b/>
          <w:sz w:val="24"/>
        </w:rPr>
      </w:pPr>
      <w:r w:rsidRPr="008579FA">
        <w:rPr>
          <w:b/>
          <w:sz w:val="24"/>
        </w:rPr>
        <w:t>DEPARTAMENTO DE INGENIERÍA E</w:t>
      </w:r>
    </w:p>
    <w:p w14:paraId="481F5CAE" w14:textId="321E1E4E" w:rsidR="00567E82" w:rsidRPr="008579FA" w:rsidRDefault="00567E82" w:rsidP="00567E82">
      <w:pPr>
        <w:jc w:val="center"/>
        <w:rPr>
          <w:b/>
          <w:sz w:val="24"/>
        </w:rPr>
      </w:pPr>
      <w:r w:rsidRPr="008579FA">
        <w:rPr>
          <w:b/>
          <w:sz w:val="24"/>
        </w:rPr>
        <w:t>INVESTIGACIÓN TECNOLÓGICA</w:t>
      </w:r>
    </w:p>
    <w:p w14:paraId="487D5EA4" w14:textId="0CA49E49" w:rsidR="00567E82" w:rsidRPr="008579FA" w:rsidRDefault="00567E82" w:rsidP="00567E82">
      <w:pPr>
        <w:jc w:val="center"/>
        <w:rPr>
          <w:b/>
          <w:sz w:val="24"/>
        </w:rPr>
      </w:pPr>
    </w:p>
    <w:p w14:paraId="22590ECB" w14:textId="6FA60825" w:rsidR="00567E82" w:rsidRPr="008579FA" w:rsidRDefault="00567E82" w:rsidP="00567E82">
      <w:pPr>
        <w:jc w:val="center"/>
        <w:rPr>
          <w:b/>
          <w:sz w:val="24"/>
        </w:rPr>
      </w:pPr>
      <w:r w:rsidRPr="008579FA">
        <w:rPr>
          <w:b/>
          <w:sz w:val="24"/>
        </w:rPr>
        <w:t>DISEÑO DE SISTEMAS</w:t>
      </w:r>
    </w:p>
    <w:p w14:paraId="4F937764" w14:textId="67580C38" w:rsidR="00567E82" w:rsidRPr="008579FA" w:rsidRDefault="00567E82" w:rsidP="00567E82">
      <w:pPr>
        <w:jc w:val="center"/>
        <w:rPr>
          <w:b/>
          <w:sz w:val="24"/>
        </w:rPr>
      </w:pPr>
    </w:p>
    <w:p w14:paraId="37D9B8D4" w14:textId="5B2FA0C2" w:rsidR="00567E82" w:rsidRPr="008579FA" w:rsidRDefault="00567E82" w:rsidP="00567E82">
      <w:pPr>
        <w:jc w:val="center"/>
        <w:rPr>
          <w:b/>
          <w:sz w:val="24"/>
        </w:rPr>
      </w:pPr>
      <w:r w:rsidRPr="008579FA">
        <w:rPr>
          <w:b/>
          <w:sz w:val="24"/>
        </w:rPr>
        <w:t>TRABAJO PRÁCTICO 2 Modelado con UML</w:t>
      </w:r>
    </w:p>
    <w:p w14:paraId="4D37251E" w14:textId="5797C64A" w:rsidR="00567E82" w:rsidRPr="008579FA" w:rsidRDefault="00567E82" w:rsidP="00567E82">
      <w:pPr>
        <w:jc w:val="center"/>
        <w:rPr>
          <w:b/>
          <w:sz w:val="24"/>
        </w:rPr>
      </w:pPr>
    </w:p>
    <w:p w14:paraId="749EEF47" w14:textId="7DDD575B" w:rsidR="00567E82" w:rsidRPr="008579FA" w:rsidRDefault="00567E82" w:rsidP="00567E82">
      <w:pPr>
        <w:jc w:val="center"/>
        <w:rPr>
          <w:b/>
          <w:sz w:val="24"/>
        </w:rPr>
      </w:pPr>
      <w:r w:rsidRPr="008579FA">
        <w:rPr>
          <w:b/>
          <w:sz w:val="24"/>
        </w:rPr>
        <w:t>JEFE DE CÁTEDRA:</w:t>
      </w:r>
    </w:p>
    <w:p w14:paraId="2F6D4096" w14:textId="684FFB1A" w:rsidR="00567E82" w:rsidRPr="008579FA" w:rsidRDefault="00567E82" w:rsidP="00567E82">
      <w:pPr>
        <w:jc w:val="center"/>
        <w:rPr>
          <w:b/>
          <w:sz w:val="24"/>
        </w:rPr>
      </w:pPr>
      <w:r w:rsidRPr="008579FA">
        <w:rPr>
          <w:b/>
          <w:sz w:val="24"/>
        </w:rPr>
        <w:t>ING. OSVALDO SPOSSITO</w:t>
      </w:r>
    </w:p>
    <w:p w14:paraId="5F610283" w14:textId="440F675A" w:rsidR="00567E82" w:rsidRPr="008579FA" w:rsidRDefault="00567E82" w:rsidP="00567E82">
      <w:pPr>
        <w:jc w:val="center"/>
        <w:rPr>
          <w:b/>
          <w:sz w:val="24"/>
        </w:rPr>
      </w:pPr>
      <w:r w:rsidRPr="008579FA">
        <w:rPr>
          <w:b/>
          <w:sz w:val="24"/>
        </w:rPr>
        <w:t>PROFESORES ADJUNTOS:</w:t>
      </w:r>
    </w:p>
    <w:p w14:paraId="1DFCB181" w14:textId="72BAB585" w:rsidR="00567E82" w:rsidRPr="008579FA" w:rsidRDefault="00567E82" w:rsidP="00567E82">
      <w:pPr>
        <w:jc w:val="center"/>
        <w:rPr>
          <w:b/>
          <w:sz w:val="24"/>
        </w:rPr>
      </w:pPr>
      <w:r w:rsidRPr="008579FA">
        <w:rPr>
          <w:b/>
          <w:sz w:val="24"/>
        </w:rPr>
        <w:t>ING: GIANNOTTI DANIEL, MBA</w:t>
      </w:r>
    </w:p>
    <w:p w14:paraId="7FD2AF67" w14:textId="05ECD88A" w:rsidR="00567E82" w:rsidRPr="008579FA" w:rsidRDefault="00567E82" w:rsidP="00567E82">
      <w:pPr>
        <w:jc w:val="center"/>
        <w:rPr>
          <w:b/>
          <w:sz w:val="24"/>
        </w:rPr>
      </w:pPr>
      <w:r w:rsidRPr="008579FA">
        <w:rPr>
          <w:b/>
          <w:sz w:val="24"/>
        </w:rPr>
        <w:t>ING. BOLOTCHI HERNAN, MBA</w:t>
      </w:r>
    </w:p>
    <w:p w14:paraId="6A3BD410" w14:textId="144350EB" w:rsidR="00567E82" w:rsidRPr="008579FA" w:rsidRDefault="00567E82" w:rsidP="00567E82">
      <w:pPr>
        <w:jc w:val="center"/>
        <w:rPr>
          <w:b/>
          <w:sz w:val="24"/>
        </w:rPr>
      </w:pPr>
    </w:p>
    <w:p w14:paraId="7583F872" w14:textId="65566F51" w:rsidR="00567E82" w:rsidRPr="008579FA" w:rsidRDefault="00567E82" w:rsidP="00567E82">
      <w:pPr>
        <w:jc w:val="center"/>
        <w:rPr>
          <w:b/>
          <w:sz w:val="24"/>
        </w:rPr>
      </w:pPr>
      <w:r w:rsidRPr="008579FA">
        <w:rPr>
          <w:b/>
          <w:sz w:val="24"/>
        </w:rPr>
        <w:t>AYUDANTES:</w:t>
      </w:r>
    </w:p>
    <w:p w14:paraId="3FF97461" w14:textId="59DD6FD2" w:rsidR="00567E82" w:rsidRPr="008579FA" w:rsidRDefault="00567E82" w:rsidP="00567E82">
      <w:pPr>
        <w:jc w:val="center"/>
        <w:rPr>
          <w:b/>
          <w:sz w:val="24"/>
        </w:rPr>
      </w:pPr>
      <w:r w:rsidRPr="008579FA">
        <w:rPr>
          <w:b/>
          <w:sz w:val="24"/>
        </w:rPr>
        <w:t>ING. ROSA SANABRIA</w:t>
      </w:r>
    </w:p>
    <w:p w14:paraId="1F17BDEF" w14:textId="600CEDCA" w:rsidR="00567E82" w:rsidRPr="008579FA" w:rsidRDefault="00567E82" w:rsidP="00567E82">
      <w:pPr>
        <w:jc w:val="center"/>
        <w:rPr>
          <w:b/>
          <w:sz w:val="24"/>
        </w:rPr>
      </w:pPr>
      <w:r w:rsidRPr="008579FA">
        <w:rPr>
          <w:b/>
          <w:sz w:val="24"/>
        </w:rPr>
        <w:t>ING. ORTIZ DAVID</w:t>
      </w:r>
    </w:p>
    <w:p w14:paraId="6B0B585D" w14:textId="2D49DCE6" w:rsidR="00567E82" w:rsidRPr="008579FA" w:rsidRDefault="00567E82" w:rsidP="00567E82">
      <w:pPr>
        <w:jc w:val="center"/>
        <w:rPr>
          <w:b/>
          <w:sz w:val="24"/>
        </w:rPr>
      </w:pPr>
    </w:p>
    <w:p w14:paraId="05AC39CD" w14:textId="6B194F35" w:rsidR="00567E82" w:rsidRPr="008579FA" w:rsidRDefault="00567E82" w:rsidP="00567E82">
      <w:pPr>
        <w:jc w:val="center"/>
        <w:rPr>
          <w:b/>
          <w:sz w:val="24"/>
        </w:rPr>
      </w:pPr>
      <w:r w:rsidRPr="008579FA">
        <w:rPr>
          <w:b/>
          <w:sz w:val="24"/>
        </w:rPr>
        <w:t>2do CUATRIMESTRE – AÑO 2019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276"/>
        <w:gridCol w:w="992"/>
        <w:gridCol w:w="1276"/>
        <w:gridCol w:w="1559"/>
        <w:gridCol w:w="799"/>
      </w:tblGrid>
      <w:tr w:rsidR="00567E82" w:rsidRPr="008579FA" w14:paraId="7686F0DE" w14:textId="77777777" w:rsidTr="008579FA">
        <w:tc>
          <w:tcPr>
            <w:tcW w:w="1980" w:type="dxa"/>
          </w:tcPr>
          <w:p w14:paraId="48494B42" w14:textId="2C049879" w:rsidR="00567E82" w:rsidRPr="008579FA" w:rsidRDefault="00567E82" w:rsidP="00567E82">
            <w:pPr>
              <w:jc w:val="center"/>
              <w:rPr>
                <w:sz w:val="24"/>
              </w:rPr>
            </w:pPr>
            <w:r w:rsidRPr="008579FA">
              <w:rPr>
                <w:sz w:val="24"/>
              </w:rPr>
              <w:t>Publicación</w:t>
            </w:r>
          </w:p>
        </w:tc>
        <w:tc>
          <w:tcPr>
            <w:tcW w:w="1134" w:type="dxa"/>
          </w:tcPr>
          <w:p w14:paraId="3ED8F147" w14:textId="3984D7A9" w:rsidR="00567E82" w:rsidRPr="008579FA" w:rsidRDefault="00567E82" w:rsidP="00567E82">
            <w:pPr>
              <w:jc w:val="center"/>
              <w:rPr>
                <w:sz w:val="24"/>
              </w:rPr>
            </w:pPr>
            <w:r w:rsidRPr="008579FA">
              <w:rPr>
                <w:sz w:val="24"/>
              </w:rPr>
              <w:t>Entrega</w:t>
            </w:r>
          </w:p>
        </w:tc>
        <w:tc>
          <w:tcPr>
            <w:tcW w:w="1276" w:type="dxa"/>
          </w:tcPr>
          <w:p w14:paraId="23AD0384" w14:textId="0E9F9F08" w:rsidR="00567E82" w:rsidRPr="008579FA" w:rsidRDefault="00567E82" w:rsidP="00567E82">
            <w:pPr>
              <w:jc w:val="center"/>
              <w:rPr>
                <w:sz w:val="24"/>
              </w:rPr>
            </w:pPr>
            <w:r w:rsidRPr="008579FA">
              <w:rPr>
                <w:sz w:val="24"/>
              </w:rPr>
              <w:t>Puntos TP</w:t>
            </w:r>
          </w:p>
        </w:tc>
        <w:tc>
          <w:tcPr>
            <w:tcW w:w="992" w:type="dxa"/>
          </w:tcPr>
          <w:p w14:paraId="3F6CA6CF" w14:textId="57FB2A34" w:rsidR="00567E82" w:rsidRPr="008579FA" w:rsidRDefault="00567E82" w:rsidP="00567E82">
            <w:pPr>
              <w:jc w:val="center"/>
              <w:rPr>
                <w:sz w:val="24"/>
              </w:rPr>
            </w:pPr>
            <w:r w:rsidRPr="008579FA">
              <w:rPr>
                <w:sz w:val="24"/>
              </w:rPr>
              <w:t>Grupo</w:t>
            </w:r>
          </w:p>
        </w:tc>
        <w:tc>
          <w:tcPr>
            <w:tcW w:w="1276" w:type="dxa"/>
          </w:tcPr>
          <w:p w14:paraId="46483475" w14:textId="06DAE7C2" w:rsidR="00567E82" w:rsidRPr="008579FA" w:rsidRDefault="00567E82" w:rsidP="00567E82">
            <w:pPr>
              <w:jc w:val="center"/>
              <w:rPr>
                <w:sz w:val="24"/>
              </w:rPr>
            </w:pPr>
            <w:r w:rsidRPr="008579FA">
              <w:rPr>
                <w:sz w:val="24"/>
              </w:rPr>
              <w:t>Comisión</w:t>
            </w:r>
          </w:p>
        </w:tc>
        <w:tc>
          <w:tcPr>
            <w:tcW w:w="1559" w:type="dxa"/>
          </w:tcPr>
          <w:p w14:paraId="5B113D80" w14:textId="6D4B2E0A" w:rsidR="00567E82" w:rsidRPr="008579FA" w:rsidRDefault="00567E82" w:rsidP="00567E82">
            <w:pPr>
              <w:jc w:val="center"/>
              <w:rPr>
                <w:sz w:val="24"/>
              </w:rPr>
            </w:pPr>
            <w:r w:rsidRPr="008579FA">
              <w:rPr>
                <w:sz w:val="24"/>
              </w:rPr>
              <w:t>Fecha OK</w:t>
            </w:r>
          </w:p>
        </w:tc>
        <w:tc>
          <w:tcPr>
            <w:tcW w:w="799" w:type="dxa"/>
          </w:tcPr>
          <w:p w14:paraId="3F713EE7" w14:textId="5B31627F" w:rsidR="00567E82" w:rsidRPr="008579FA" w:rsidRDefault="00567E82" w:rsidP="00567E82">
            <w:pPr>
              <w:jc w:val="center"/>
              <w:rPr>
                <w:sz w:val="24"/>
              </w:rPr>
            </w:pPr>
            <w:r w:rsidRPr="008579FA">
              <w:rPr>
                <w:sz w:val="24"/>
              </w:rPr>
              <w:t>Nota</w:t>
            </w:r>
          </w:p>
        </w:tc>
      </w:tr>
      <w:tr w:rsidR="00567E82" w:rsidRPr="008579FA" w14:paraId="2D3D2684" w14:textId="77777777" w:rsidTr="008579FA">
        <w:tc>
          <w:tcPr>
            <w:tcW w:w="1980" w:type="dxa"/>
          </w:tcPr>
          <w:p w14:paraId="31D36365" w14:textId="504F4D96" w:rsidR="00567E82" w:rsidRPr="008579FA" w:rsidRDefault="00567E82" w:rsidP="00567E82">
            <w:pPr>
              <w:jc w:val="center"/>
              <w:rPr>
                <w:sz w:val="24"/>
              </w:rPr>
            </w:pPr>
            <w:r w:rsidRPr="008579FA">
              <w:rPr>
                <w:sz w:val="24"/>
              </w:rPr>
              <w:t>TP2: 02/09/2019</w:t>
            </w:r>
          </w:p>
        </w:tc>
        <w:tc>
          <w:tcPr>
            <w:tcW w:w="1134" w:type="dxa"/>
          </w:tcPr>
          <w:p w14:paraId="1598DF27" w14:textId="77777777" w:rsidR="00567E82" w:rsidRPr="008579FA" w:rsidRDefault="00567E82" w:rsidP="00567E82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14:paraId="24B59D42" w14:textId="2DF78618" w:rsidR="00567E82" w:rsidRPr="008579FA" w:rsidRDefault="00567E82" w:rsidP="00567E82">
            <w:pPr>
              <w:jc w:val="center"/>
              <w:rPr>
                <w:sz w:val="24"/>
              </w:rPr>
            </w:pPr>
            <w:r w:rsidRPr="008579FA">
              <w:rPr>
                <w:sz w:val="24"/>
              </w:rPr>
              <w:t>9</w:t>
            </w:r>
          </w:p>
        </w:tc>
        <w:tc>
          <w:tcPr>
            <w:tcW w:w="992" w:type="dxa"/>
          </w:tcPr>
          <w:p w14:paraId="665EA865" w14:textId="219B6DF4" w:rsidR="00567E82" w:rsidRPr="008579FA" w:rsidRDefault="00567E82" w:rsidP="00567E82">
            <w:pPr>
              <w:jc w:val="center"/>
              <w:rPr>
                <w:sz w:val="24"/>
              </w:rPr>
            </w:pPr>
            <w:r w:rsidRPr="008579FA">
              <w:rPr>
                <w:sz w:val="24"/>
              </w:rPr>
              <w:t>CINCO</w:t>
            </w:r>
          </w:p>
        </w:tc>
        <w:tc>
          <w:tcPr>
            <w:tcW w:w="1276" w:type="dxa"/>
          </w:tcPr>
          <w:p w14:paraId="586F061A" w14:textId="77777777" w:rsidR="00567E82" w:rsidRPr="008579FA" w:rsidRDefault="00567E82" w:rsidP="00567E82">
            <w:pPr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</w:tcPr>
          <w:p w14:paraId="364A045D" w14:textId="77777777" w:rsidR="00567E82" w:rsidRPr="008579FA" w:rsidRDefault="00567E82" w:rsidP="00567E82">
            <w:pPr>
              <w:jc w:val="center"/>
              <w:rPr>
                <w:b/>
                <w:sz w:val="24"/>
              </w:rPr>
            </w:pPr>
          </w:p>
        </w:tc>
        <w:tc>
          <w:tcPr>
            <w:tcW w:w="799" w:type="dxa"/>
          </w:tcPr>
          <w:p w14:paraId="5096335C" w14:textId="77777777" w:rsidR="00567E82" w:rsidRPr="008579FA" w:rsidRDefault="00567E82" w:rsidP="00567E82">
            <w:pPr>
              <w:jc w:val="center"/>
              <w:rPr>
                <w:b/>
                <w:sz w:val="24"/>
              </w:rPr>
            </w:pPr>
          </w:p>
        </w:tc>
      </w:tr>
    </w:tbl>
    <w:p w14:paraId="45008EE0" w14:textId="65A74959" w:rsidR="00567E82" w:rsidRPr="008579FA" w:rsidRDefault="00567E82" w:rsidP="00567E82">
      <w:pPr>
        <w:jc w:val="center"/>
        <w:rPr>
          <w:b/>
          <w:sz w:val="24"/>
        </w:rPr>
      </w:pPr>
    </w:p>
    <w:p w14:paraId="5DB5DB4F" w14:textId="77777777" w:rsidR="00567E82" w:rsidRDefault="00567E82">
      <w:pPr>
        <w:rPr>
          <w:b/>
        </w:rPr>
      </w:pPr>
      <w:r>
        <w:rPr>
          <w:b/>
        </w:rPr>
        <w:br w:type="page"/>
      </w:r>
    </w:p>
    <w:p w14:paraId="42919253" w14:textId="0D6729F3" w:rsidR="00567E82" w:rsidRPr="008579FA" w:rsidRDefault="00567E82" w:rsidP="00372B96">
      <w:pPr>
        <w:rPr>
          <w:b/>
          <w:sz w:val="24"/>
        </w:rPr>
      </w:pPr>
      <w:r w:rsidRPr="008579FA">
        <w:rPr>
          <w:b/>
          <w:sz w:val="24"/>
        </w:rPr>
        <w:lastRenderedPageBreak/>
        <w:t>Consigna TP 2</w:t>
      </w:r>
      <w:bookmarkStart w:id="0" w:name="_GoBack"/>
      <w:bookmarkEnd w:id="0"/>
    </w:p>
    <w:p w14:paraId="0DDBE0A9" w14:textId="5E765540" w:rsidR="00567E82" w:rsidRPr="008579FA" w:rsidRDefault="00567E82" w:rsidP="00372B96">
      <w:pPr>
        <w:pStyle w:val="Prrafodelista"/>
        <w:numPr>
          <w:ilvl w:val="0"/>
          <w:numId w:val="1"/>
        </w:numPr>
        <w:rPr>
          <w:sz w:val="24"/>
        </w:rPr>
      </w:pPr>
      <w:r w:rsidRPr="008579FA">
        <w:rPr>
          <w:sz w:val="24"/>
        </w:rPr>
        <w:t>Realizar el Diagrama de Casos de Uso (sistema completo)</w:t>
      </w:r>
    </w:p>
    <w:p w14:paraId="7CB16857" w14:textId="7E5F1927" w:rsidR="00567E82" w:rsidRPr="008579FA" w:rsidRDefault="00567E82" w:rsidP="00372B96">
      <w:pPr>
        <w:pStyle w:val="Prrafodelista"/>
        <w:numPr>
          <w:ilvl w:val="0"/>
          <w:numId w:val="1"/>
        </w:numPr>
        <w:rPr>
          <w:sz w:val="24"/>
        </w:rPr>
      </w:pPr>
      <w:r w:rsidRPr="008579FA">
        <w:rPr>
          <w:sz w:val="24"/>
        </w:rPr>
        <w:t>Realizar el Diagrama de Secuencia para 4 escenarios representativos</w:t>
      </w:r>
    </w:p>
    <w:p w14:paraId="2154F65D" w14:textId="54393B92" w:rsidR="00567E82" w:rsidRPr="008579FA" w:rsidRDefault="00372B96" w:rsidP="00372B96">
      <w:pPr>
        <w:pStyle w:val="Prrafodelista"/>
        <w:numPr>
          <w:ilvl w:val="0"/>
          <w:numId w:val="1"/>
        </w:numPr>
        <w:rPr>
          <w:sz w:val="24"/>
        </w:rPr>
      </w:pPr>
      <w:r w:rsidRPr="008579FA">
        <w:rPr>
          <w:sz w:val="24"/>
        </w:rPr>
        <w:t>Realizar el Diagrama de Colaboración para 3 escenarios representativos (diferentes a los escenarios anteriores)</w:t>
      </w:r>
    </w:p>
    <w:p w14:paraId="32AF3A10" w14:textId="63EE10BF" w:rsidR="003400C4" w:rsidRDefault="00372B96" w:rsidP="00372B96">
      <w:pPr>
        <w:pStyle w:val="Prrafodelista"/>
        <w:numPr>
          <w:ilvl w:val="0"/>
          <w:numId w:val="1"/>
        </w:numPr>
        <w:rPr>
          <w:sz w:val="24"/>
        </w:rPr>
      </w:pPr>
      <w:r w:rsidRPr="008579FA">
        <w:rPr>
          <w:sz w:val="24"/>
        </w:rPr>
        <w:t>Realizar el Diagrama de Clases de Diseño</w:t>
      </w:r>
    </w:p>
    <w:p w14:paraId="7C08428D" w14:textId="4296A4C0" w:rsidR="00372B96" w:rsidRDefault="003400C4" w:rsidP="003400C4">
      <w:pPr>
        <w:rPr>
          <w:sz w:val="24"/>
        </w:rPr>
      </w:pPr>
      <w:r>
        <w:rPr>
          <w:sz w:val="24"/>
        </w:rPr>
        <w:br w:type="page"/>
      </w:r>
    </w:p>
    <w:p w14:paraId="283B27E7" w14:textId="4F22C936" w:rsidR="003400C4" w:rsidRPr="003400C4" w:rsidRDefault="003400C4" w:rsidP="003400C4">
      <w:pPr>
        <w:rPr>
          <w:b/>
          <w:sz w:val="24"/>
        </w:rPr>
      </w:pPr>
      <w:r w:rsidRPr="003400C4">
        <w:rPr>
          <w:b/>
          <w:sz w:val="24"/>
        </w:rPr>
        <w:lastRenderedPageBreak/>
        <w:t>Resolución</w:t>
      </w:r>
    </w:p>
    <w:p w14:paraId="623D5BD4" w14:textId="2026441A" w:rsidR="003400C4" w:rsidRDefault="003400C4" w:rsidP="003400C4">
      <w:pPr>
        <w:rPr>
          <w:sz w:val="24"/>
        </w:rPr>
      </w:pPr>
      <w:r>
        <w:rPr>
          <w:sz w:val="24"/>
        </w:rPr>
        <w:t>1)</w:t>
      </w:r>
    </w:p>
    <w:p w14:paraId="0E0FB1A0" w14:textId="0543EAD8" w:rsidR="003400C4" w:rsidRDefault="003400C4" w:rsidP="003400C4">
      <w:pPr>
        <w:rPr>
          <w:sz w:val="24"/>
        </w:rPr>
      </w:pPr>
      <w:r>
        <w:rPr>
          <w:sz w:val="24"/>
        </w:rPr>
        <w:t>2)</w:t>
      </w:r>
    </w:p>
    <w:p w14:paraId="19950B7B" w14:textId="2172486B" w:rsidR="003400C4" w:rsidRDefault="003400C4" w:rsidP="003400C4">
      <w:pPr>
        <w:rPr>
          <w:sz w:val="24"/>
        </w:rPr>
      </w:pPr>
      <w:r>
        <w:rPr>
          <w:sz w:val="24"/>
        </w:rPr>
        <w:t>3)</w:t>
      </w:r>
    </w:p>
    <w:p w14:paraId="3850E493" w14:textId="2C27C96D" w:rsidR="003400C4" w:rsidRPr="003400C4" w:rsidRDefault="003400C4" w:rsidP="003400C4">
      <w:pPr>
        <w:rPr>
          <w:sz w:val="24"/>
        </w:rPr>
      </w:pPr>
      <w:r>
        <w:rPr>
          <w:sz w:val="24"/>
        </w:rPr>
        <w:t>4)</w:t>
      </w:r>
    </w:p>
    <w:sectPr w:rsidR="003400C4" w:rsidRPr="003400C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4D306" w14:textId="77777777" w:rsidR="00401529" w:rsidRDefault="00401529" w:rsidP="00567E82">
      <w:pPr>
        <w:spacing w:after="0" w:line="240" w:lineRule="auto"/>
      </w:pPr>
      <w:r>
        <w:separator/>
      </w:r>
    </w:p>
  </w:endnote>
  <w:endnote w:type="continuationSeparator" w:id="0">
    <w:p w14:paraId="69B6FC6E" w14:textId="77777777" w:rsidR="00401529" w:rsidRDefault="00401529" w:rsidP="0056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73F1E" w14:textId="77777777" w:rsidR="00401529" w:rsidRDefault="00401529" w:rsidP="00567E82">
      <w:pPr>
        <w:spacing w:after="0" w:line="240" w:lineRule="auto"/>
      </w:pPr>
      <w:r>
        <w:separator/>
      </w:r>
    </w:p>
  </w:footnote>
  <w:footnote w:type="continuationSeparator" w:id="0">
    <w:p w14:paraId="1BF15979" w14:textId="77777777" w:rsidR="00401529" w:rsidRDefault="00401529" w:rsidP="0056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3093A" w14:textId="7679B49C" w:rsidR="00567E82" w:rsidRDefault="00567E82">
    <w:pPr>
      <w:pStyle w:val="Encabezado"/>
    </w:pPr>
    <w:r>
      <w:rPr>
        <w:noProof/>
      </w:rPr>
      <w:drawing>
        <wp:inline distT="0" distB="0" distL="0" distR="0" wp14:anchorId="3612CA45" wp14:editId="5080FA0A">
          <wp:extent cx="5731510" cy="1126490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126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05A00"/>
    <w:multiLevelType w:val="hybridMultilevel"/>
    <w:tmpl w:val="6A66541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A5017"/>
    <w:multiLevelType w:val="hybridMultilevel"/>
    <w:tmpl w:val="393C1A98"/>
    <w:lvl w:ilvl="0" w:tplc="41107E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E4"/>
    <w:rsid w:val="003400C4"/>
    <w:rsid w:val="00372B96"/>
    <w:rsid w:val="00401529"/>
    <w:rsid w:val="00567E82"/>
    <w:rsid w:val="008579FA"/>
    <w:rsid w:val="00BA3B63"/>
    <w:rsid w:val="00F5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62D"/>
  <w15:chartTrackingRefBased/>
  <w15:docId w15:val="{1EF3CA6B-7F2F-4D8E-81A3-739F916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7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E82"/>
  </w:style>
  <w:style w:type="paragraph" w:styleId="Piedepgina">
    <w:name w:val="footer"/>
    <w:basedOn w:val="Normal"/>
    <w:link w:val="PiedepginaCar"/>
    <w:uiPriority w:val="99"/>
    <w:unhideWhenUsed/>
    <w:rsid w:val="00567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E82"/>
  </w:style>
  <w:style w:type="paragraph" w:styleId="Textodeglobo">
    <w:name w:val="Balloon Text"/>
    <w:basedOn w:val="Normal"/>
    <w:link w:val="TextodegloboCar"/>
    <w:uiPriority w:val="99"/>
    <w:semiHidden/>
    <w:unhideWhenUsed/>
    <w:rsid w:val="0056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E8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67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MAGLIANO AGUSTIN GABRIEL</dc:creator>
  <cp:keywords/>
  <dc:description/>
  <cp:lastModifiedBy>MAGLIANO AGUSTIN GABRIEL</cp:lastModifiedBy>
  <cp:revision>4</cp:revision>
  <dcterms:created xsi:type="dcterms:W3CDTF">2019-09-08T17:44:00Z</dcterms:created>
  <dcterms:modified xsi:type="dcterms:W3CDTF">2019-09-08T17:56:00Z</dcterms:modified>
</cp:coreProperties>
</file>