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1E" w:rsidRDefault="00241B66">
      <w:r>
        <w:t>Login Page</w:t>
      </w:r>
    </w:p>
    <w:p w:rsidR="00241B66" w:rsidRDefault="00241B66"/>
    <w:p w:rsidR="00241B66" w:rsidRDefault="00D575DC">
      <w:r>
        <w:rPr>
          <w:noProof/>
        </w:rPr>
        <w:drawing>
          <wp:inline distT="0" distB="0" distL="0" distR="0">
            <wp:extent cx="5924550" cy="2886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693E">
        <w:t xml:space="preserve"> </w:t>
      </w:r>
    </w:p>
    <w:p w:rsidR="00D575DC" w:rsidRDefault="00D575DC"/>
    <w:p w:rsidR="00D575DC" w:rsidRDefault="00D575DC">
      <w:proofErr w:type="gramStart"/>
      <w:r>
        <w:t>you</w:t>
      </w:r>
      <w:proofErr w:type="gramEnd"/>
      <w:r>
        <w:t xml:space="preserve"> should set login image dynamically , you have to read it from a folder in the server.  </w:t>
      </w:r>
      <w:proofErr w:type="gramStart"/>
      <w:r>
        <w:t>this</w:t>
      </w:r>
      <w:proofErr w:type="gramEnd"/>
      <w:r>
        <w:t xml:space="preserve"> will help to place new image according to client need</w:t>
      </w:r>
      <w:r w:rsidR="00D7540B">
        <w:t>.</w:t>
      </w:r>
    </w:p>
    <w:p w:rsidR="00D7540B" w:rsidRDefault="00D7540B"/>
    <w:p w:rsidR="00D7540B" w:rsidRDefault="00D7540B" w:rsidP="00D7693E">
      <w:pPr>
        <w:tabs>
          <w:tab w:val="left" w:pos="11985"/>
        </w:tabs>
      </w:pPr>
      <w:r>
        <w:t xml:space="preserve">I have given in details what </w:t>
      </w:r>
      <w:r w:rsidR="00844B54">
        <w:t xml:space="preserve">is </w:t>
      </w:r>
      <w:r>
        <w:t xml:space="preserve">in existing system is </w:t>
      </w:r>
      <w:proofErr w:type="gramStart"/>
      <w:r>
        <w:t>done .</w:t>
      </w:r>
      <w:proofErr w:type="gramEnd"/>
      <w:r>
        <w:t xml:space="preserve">  You check how u will do this in ADF. </w:t>
      </w:r>
      <w:r w:rsidR="00D7693E">
        <w:t xml:space="preserve"> It's not compulsory to use my </w:t>
      </w:r>
      <w:proofErr w:type="gramStart"/>
      <w:r w:rsidR="00D7693E">
        <w:t>code ,</w:t>
      </w:r>
      <w:proofErr w:type="gramEnd"/>
      <w:r w:rsidR="00D7693E">
        <w:tab/>
      </w:r>
    </w:p>
    <w:p w:rsidR="00D7693E" w:rsidRDefault="00D7693E" w:rsidP="00D7693E">
      <w:pPr>
        <w:tabs>
          <w:tab w:val="left" w:pos="11985"/>
        </w:tabs>
      </w:pPr>
      <w:r>
        <w:t>Below are the validation done</w:t>
      </w:r>
      <w:r w:rsidR="00844B54">
        <w:t xml:space="preserve"> at existing system</w:t>
      </w:r>
    </w:p>
    <w:p w:rsidR="00D7693E" w:rsidRDefault="00D7693E" w:rsidP="00D7693E">
      <w:pPr>
        <w:pStyle w:val="ListParagraph"/>
        <w:numPr>
          <w:ilvl w:val="0"/>
          <w:numId w:val="2"/>
        </w:numPr>
      </w:pPr>
      <w:r>
        <w:t xml:space="preserve">If user enter wrong user id or password it will give message wrong password and it will show 1 of 5 </w:t>
      </w:r>
      <w:proofErr w:type="gramStart"/>
      <w:r>
        <w:t>attempt ,</w:t>
      </w:r>
      <w:proofErr w:type="gramEnd"/>
      <w:r>
        <w:t xml:space="preserve"> After 5 wrong attempts it will block user id.</w:t>
      </w:r>
    </w:p>
    <w:p w:rsidR="00D7693E" w:rsidRDefault="00D7693E" w:rsidP="00D7693E">
      <w:pPr>
        <w:pStyle w:val="ListParagraph"/>
        <w:numPr>
          <w:ilvl w:val="0"/>
          <w:numId w:val="2"/>
        </w:numPr>
      </w:pPr>
      <w:r>
        <w:t xml:space="preserve">When user give correct </w:t>
      </w:r>
      <w:proofErr w:type="spellStart"/>
      <w:r>
        <w:t>userid</w:t>
      </w:r>
      <w:proofErr w:type="spellEnd"/>
      <w:r>
        <w:t xml:space="preserve"> and password and administrator had blocked user  then it should give message , User Blocked and Contact IT Dept </w:t>
      </w:r>
    </w:p>
    <w:p w:rsidR="00D7693E" w:rsidRDefault="00D7693E" w:rsidP="00D7693E">
      <w:pPr>
        <w:pStyle w:val="ListParagraph"/>
        <w:numPr>
          <w:ilvl w:val="0"/>
          <w:numId w:val="2"/>
        </w:numPr>
      </w:pPr>
      <w:r>
        <w:t>When user id or password is wrong then it should send email to administrator</w:t>
      </w:r>
      <w:r w:rsidR="00844B54">
        <w:t xml:space="preserve"> this details</w:t>
      </w:r>
      <w:r>
        <w:t xml:space="preserve"> </w:t>
      </w:r>
      <w:r w:rsidR="00844B54">
        <w:t xml:space="preserve">( User id , windows id, </w:t>
      </w:r>
      <w:proofErr w:type="spellStart"/>
      <w:r w:rsidR="00844B54">
        <w:t>ip</w:t>
      </w:r>
      <w:proofErr w:type="spellEnd"/>
      <w:r w:rsidR="00844B54">
        <w:t xml:space="preserve"> number)</w:t>
      </w:r>
    </w:p>
    <w:p w:rsidR="00844B54" w:rsidRDefault="00844B54" w:rsidP="00D7693E">
      <w:pPr>
        <w:pStyle w:val="ListParagraph"/>
        <w:numPr>
          <w:ilvl w:val="0"/>
          <w:numId w:val="2"/>
        </w:numPr>
      </w:pPr>
      <w:r>
        <w:t>User id will expiry every 30 or 60 days according to user profile. If user id expired then it should show pop-up to update new password with OTP Option</w:t>
      </w:r>
    </w:p>
    <w:p w:rsidR="00844B54" w:rsidRDefault="00844B54" w:rsidP="00D7693E">
      <w:pPr>
        <w:pStyle w:val="ListParagraph"/>
        <w:numPr>
          <w:ilvl w:val="0"/>
          <w:numId w:val="2"/>
        </w:numPr>
      </w:pPr>
      <w:r>
        <w:t>Forget password , When user click Forget password it should show pop and user will able to reset new password with OTP Option</w:t>
      </w:r>
    </w:p>
    <w:p w:rsidR="00D7693E" w:rsidRDefault="00844B54" w:rsidP="00844B54">
      <w:pPr>
        <w:tabs>
          <w:tab w:val="left" w:pos="7845"/>
        </w:tabs>
      </w:pPr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"/>
        <w:gridCol w:w="4758"/>
        <w:gridCol w:w="9558"/>
      </w:tblGrid>
      <w:tr w:rsidR="00D575DC" w:rsidTr="0092459F">
        <w:tc>
          <w:tcPr>
            <w:tcW w:w="300" w:type="dxa"/>
          </w:tcPr>
          <w:p w:rsidR="00D575DC" w:rsidRDefault="00D575DC">
            <w:r>
              <w:lastRenderedPageBreak/>
              <w:t>1</w:t>
            </w:r>
          </w:p>
        </w:tc>
        <w:tc>
          <w:tcPr>
            <w:tcW w:w="4758" w:type="dxa"/>
          </w:tcPr>
          <w:p w:rsidR="00D575DC" w:rsidRDefault="00D575DC">
            <w:r>
              <w:t>Password should be shown as star ******* like above</w:t>
            </w:r>
          </w:p>
        </w:tc>
        <w:tc>
          <w:tcPr>
            <w:tcW w:w="9558" w:type="dxa"/>
          </w:tcPr>
          <w:p w:rsidR="00D575DC" w:rsidRDefault="00D575DC"/>
        </w:tc>
      </w:tr>
      <w:tr w:rsidR="00D7540B" w:rsidTr="0092459F">
        <w:tc>
          <w:tcPr>
            <w:tcW w:w="300" w:type="dxa"/>
          </w:tcPr>
          <w:p w:rsidR="00D7540B" w:rsidRDefault="00D7540B"/>
        </w:tc>
        <w:tc>
          <w:tcPr>
            <w:tcW w:w="4758" w:type="dxa"/>
          </w:tcPr>
          <w:p w:rsidR="00D7540B" w:rsidRDefault="00D7540B">
            <w:r>
              <w:t>When user click login button , u have to store Windows ID , IP Number , PC Name into 3 variables and this variables will be used in most of the screens</w:t>
            </w:r>
          </w:p>
          <w:p w:rsidR="00D7540B" w:rsidRDefault="00D7540B">
            <w:proofErr w:type="gramStart"/>
            <w:r>
              <w:t>Example :</w:t>
            </w:r>
            <w:proofErr w:type="gramEnd"/>
            <w:r>
              <w:t xml:space="preserve"> in data entry screen when user is adding any data we store Windows id, </w:t>
            </w:r>
            <w:proofErr w:type="spellStart"/>
            <w:r>
              <w:t>ip</w:t>
            </w:r>
            <w:proofErr w:type="spellEnd"/>
            <w:r>
              <w:t xml:space="preserve"> number and pc name with that records this will help in future to know from which pc user added this record.</w:t>
            </w:r>
          </w:p>
          <w:p w:rsidR="00D7540B" w:rsidRDefault="00D7540B">
            <w:r>
              <w:t xml:space="preserve">Advantage of global variables in forms is it can be used in all screens </w:t>
            </w:r>
          </w:p>
          <w:p w:rsidR="00D7540B" w:rsidRDefault="00D7540B"/>
        </w:tc>
        <w:tc>
          <w:tcPr>
            <w:tcW w:w="9558" w:type="dxa"/>
          </w:tcPr>
          <w:p w:rsidR="00D7540B" w:rsidRDefault="00D7540B" w:rsidP="00D7540B"/>
          <w:p w:rsidR="00D7540B" w:rsidRDefault="00D7540B" w:rsidP="00D7540B">
            <w:r>
              <w:t>:Global.FPV_G_WINID999:=Substr(webutil_clientinfo.get_ip_address||'-'||webutil_clientinfo.get_user_name ||'-'||webutil_clientinfo.get_host_name,1,30);</w:t>
            </w:r>
          </w:p>
          <w:p w:rsidR="00D7540B" w:rsidRDefault="00D7540B" w:rsidP="00D7540B"/>
          <w:p w:rsidR="00D7540B" w:rsidRDefault="00D7540B" w:rsidP="00D7540B">
            <w:r>
              <w:t>:GLOBAL.FPV_G_PCIP9999:=Substr(webutil_clientinfo.get_ip_address||'-'||webutil_clientinfo.get_user_name ||'-'||webutil_clientinfo.get_host_name,1,30);</w:t>
            </w:r>
          </w:p>
          <w:p w:rsidR="00D7540B" w:rsidRDefault="00D7540B" w:rsidP="00D7540B"/>
          <w:p w:rsidR="00D7540B" w:rsidRDefault="00D7540B" w:rsidP="00D7540B">
            <w:r>
              <w:t>:GLOBAL.FPV_G_PCNAME9999:=Substr(webutil_clientinfo.get_ip_address||'-'||webutil_clientinfo.get_user_name ||'-'||webutil_clientinfo.get_host_name,1,30);</w:t>
            </w:r>
          </w:p>
        </w:tc>
      </w:tr>
      <w:tr w:rsidR="00D575DC" w:rsidTr="0092459F">
        <w:tc>
          <w:tcPr>
            <w:tcW w:w="300" w:type="dxa"/>
          </w:tcPr>
          <w:p w:rsidR="00D575DC" w:rsidRDefault="00D575DC">
            <w:r>
              <w:t>2</w:t>
            </w:r>
          </w:p>
        </w:tc>
        <w:tc>
          <w:tcPr>
            <w:tcW w:w="4758" w:type="dxa"/>
          </w:tcPr>
          <w:p w:rsidR="00442333" w:rsidRDefault="00442333" w:rsidP="00F23C39">
            <w:r>
              <w:t>When user click login button it's as to do below validation.</w:t>
            </w:r>
            <w:r w:rsidR="00F23C39">
              <w:t xml:space="preserve">  point 3 onwards</w:t>
            </w:r>
          </w:p>
        </w:tc>
        <w:tc>
          <w:tcPr>
            <w:tcW w:w="9558" w:type="dxa"/>
          </w:tcPr>
          <w:p w:rsidR="00D575DC" w:rsidRDefault="00D575DC"/>
        </w:tc>
      </w:tr>
      <w:tr w:rsidR="00D575DC" w:rsidTr="0092459F">
        <w:tc>
          <w:tcPr>
            <w:tcW w:w="300" w:type="dxa"/>
          </w:tcPr>
          <w:p w:rsidR="00D575DC" w:rsidRDefault="00F23C39">
            <w:r>
              <w:t>3</w:t>
            </w:r>
          </w:p>
        </w:tc>
        <w:tc>
          <w:tcPr>
            <w:tcW w:w="4758" w:type="dxa"/>
          </w:tcPr>
          <w:p w:rsidR="00D575DC" w:rsidRDefault="00F23C39" w:rsidP="00F23C39">
            <w:r>
              <w:t>If user id or password null, It should give message to enter USERID OR PASSWORD whichever is not entered</w:t>
            </w:r>
          </w:p>
        </w:tc>
        <w:tc>
          <w:tcPr>
            <w:tcW w:w="9558" w:type="dxa"/>
          </w:tcPr>
          <w:p w:rsidR="00D575DC" w:rsidRDefault="00D575DC"/>
        </w:tc>
      </w:tr>
      <w:tr w:rsidR="00D575DC" w:rsidTr="0092459F">
        <w:tc>
          <w:tcPr>
            <w:tcW w:w="300" w:type="dxa"/>
          </w:tcPr>
          <w:p w:rsidR="00D575DC" w:rsidRDefault="00F23C39">
            <w:r>
              <w:t>4</w:t>
            </w:r>
          </w:p>
        </w:tc>
        <w:tc>
          <w:tcPr>
            <w:tcW w:w="4758" w:type="dxa"/>
          </w:tcPr>
          <w:p w:rsidR="00F23C39" w:rsidRDefault="00F23C39" w:rsidP="00F23C39">
            <w:r>
              <w:t xml:space="preserve"> User id and password should be validated from the table FWMS_USERS</w:t>
            </w:r>
          </w:p>
          <w:p w:rsidR="00D575DC" w:rsidRDefault="00D575DC"/>
          <w:p w:rsidR="0092459F" w:rsidRDefault="0092459F">
            <w:r>
              <w:t xml:space="preserve">I have given side the code to validate </w:t>
            </w:r>
            <w:proofErr w:type="spellStart"/>
            <w:r>
              <w:t>userid</w:t>
            </w:r>
            <w:proofErr w:type="spellEnd"/>
            <w:r>
              <w:t xml:space="preserve"> and password. If </w:t>
            </w:r>
            <w:proofErr w:type="spellStart"/>
            <w:r>
              <w:t>userid</w:t>
            </w:r>
            <w:proofErr w:type="spellEnd"/>
            <w:r>
              <w:t xml:space="preserve"> or password is wrong then it should give message to user as below</w:t>
            </w:r>
          </w:p>
          <w:p w:rsidR="0092459F" w:rsidRDefault="0092459F"/>
          <w:p w:rsidR="0092459F" w:rsidRDefault="0092459F">
            <w:r>
              <w:object w:dxaOrig="5040" w:dyaOrig="2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7.25pt;height:112.5pt" o:ole="">
                  <v:imagedata r:id="rId7" o:title=""/>
                </v:shape>
                <o:OLEObject Type="Embed" ProgID="PBrush" ShapeID="_x0000_i1025" DrawAspect="Content" ObjectID="_1564081157" r:id="rId8"/>
              </w:object>
            </w:r>
          </w:p>
          <w:p w:rsidR="0092459F" w:rsidRDefault="0092459F"/>
        </w:tc>
        <w:tc>
          <w:tcPr>
            <w:tcW w:w="9558" w:type="dxa"/>
          </w:tcPr>
          <w:p w:rsidR="00F23C39" w:rsidRDefault="00F23C39" w:rsidP="00F23C39">
            <w:r>
              <w:t xml:space="preserve">SELECT </w:t>
            </w:r>
            <w:proofErr w:type="spellStart"/>
            <w:r>
              <w:t>WMS_NAME,WMS_USER_ID,to_char</w:t>
            </w:r>
            <w:proofErr w:type="spellEnd"/>
            <w:r>
              <w:t xml:space="preserve">(WMS_LAST_LOGIN,'DD-MM-YYYY HH24:MI:SS'),WMS_EMPLOYEE_NO,WMS_COMP_ID,WMS_EMAIL   INTO </w:t>
            </w:r>
          </w:p>
          <w:p w:rsidR="00F23C39" w:rsidRDefault="00F23C39" w:rsidP="00F23C39">
            <w:r>
              <w:tab/>
              <w:t>:Global.FPV_G_USERNAME999,:Global.FPV_G_USERID999,:Global.FPV_G_USERLASTLOG999,:Global.FPV_G_UEMPNO999,:Global.FPV_G_CNAME_LICE9,:Global.FPV_G_USEREMAIL999</w:t>
            </w:r>
          </w:p>
          <w:p w:rsidR="00F23C39" w:rsidRDefault="00F23C39" w:rsidP="00F23C39">
            <w:r>
              <w:tab/>
            </w:r>
            <w:r>
              <w:tab/>
            </w:r>
            <w:r>
              <w:tab/>
            </w:r>
            <w:r>
              <w:tab/>
              <w:t xml:space="preserve">FROM FWMS_USERS WHERE </w:t>
            </w:r>
          </w:p>
          <w:p w:rsidR="00D575DC" w:rsidRDefault="00F23C39" w:rsidP="003173D2">
            <w:r>
              <w:t>WMS_USER_ID=:NB_USERID AND WMS_USER_PASSWORD=</w:t>
            </w:r>
            <w:r w:rsidR="00844B54">
              <w:t xml:space="preserve"> </w:t>
            </w:r>
            <w:r>
              <w:t>(:NB_</w:t>
            </w:r>
            <w:r w:rsidR="003173D2">
              <w:t>PASSWORD</w:t>
            </w:r>
            <w:r>
              <w:t>);</w:t>
            </w:r>
          </w:p>
        </w:tc>
      </w:tr>
      <w:tr w:rsidR="00D575DC" w:rsidTr="0092459F">
        <w:tc>
          <w:tcPr>
            <w:tcW w:w="300" w:type="dxa"/>
          </w:tcPr>
          <w:p w:rsidR="00D575DC" w:rsidRDefault="00D575DC"/>
        </w:tc>
        <w:tc>
          <w:tcPr>
            <w:tcW w:w="4758" w:type="dxa"/>
          </w:tcPr>
          <w:p w:rsidR="00844B54" w:rsidRDefault="00844B54" w:rsidP="00D20D0E"/>
          <w:p w:rsidR="00844B54" w:rsidRDefault="00844B54" w:rsidP="00D20D0E"/>
          <w:p w:rsidR="00844B54" w:rsidRDefault="00844B54" w:rsidP="00D20D0E"/>
          <w:p w:rsidR="00844B54" w:rsidRDefault="00844B54" w:rsidP="00D20D0E"/>
          <w:p w:rsidR="00844B54" w:rsidRDefault="00844B54" w:rsidP="00D20D0E"/>
          <w:p w:rsidR="00D20D0E" w:rsidRDefault="00D20D0E" w:rsidP="00D20D0E">
            <w:r>
              <w:t xml:space="preserve">When user id or password is wrong it should show message like below Attempt 1 of 5, if user try more </w:t>
            </w:r>
            <w:proofErr w:type="spellStart"/>
            <w:r>
              <w:t>then</w:t>
            </w:r>
            <w:proofErr w:type="spellEnd"/>
            <w:r>
              <w:t xml:space="preserve"> 5 times then it should block the user</w:t>
            </w:r>
          </w:p>
          <w:p w:rsidR="00D575DC" w:rsidRDefault="00D20D0E">
            <w:r>
              <w:object w:dxaOrig="4320" w:dyaOrig="2850">
                <v:shape id="_x0000_i1026" type="#_x0000_t75" style="width:3in;height:142.5pt" o:ole="">
                  <v:imagedata r:id="rId9" o:title=""/>
                </v:shape>
                <o:OLEObject Type="Embed" ProgID="PBrush" ShapeID="_x0000_i1026" DrawAspect="Content" ObjectID="_1564081158" r:id="rId10"/>
              </w:object>
            </w:r>
          </w:p>
          <w:p w:rsidR="009C39F5" w:rsidRDefault="009C39F5"/>
          <w:p w:rsidR="009C39F5" w:rsidRDefault="009C39F5"/>
          <w:p w:rsidR="009C39F5" w:rsidRDefault="009C39F5"/>
        </w:tc>
        <w:tc>
          <w:tcPr>
            <w:tcW w:w="9558" w:type="dxa"/>
          </w:tcPr>
          <w:p w:rsidR="00D20D0E" w:rsidRDefault="00D20D0E"/>
          <w:p w:rsidR="00D20D0E" w:rsidRDefault="00D20D0E" w:rsidP="00D20D0E"/>
          <w:p w:rsidR="00D20D0E" w:rsidRDefault="00D20D0E" w:rsidP="00D20D0E"/>
          <w:p w:rsidR="00D575DC" w:rsidRDefault="00D20D0E" w:rsidP="00D20D0E">
            <w:pPr>
              <w:tabs>
                <w:tab w:val="left" w:pos="1350"/>
              </w:tabs>
            </w:pPr>
            <w:r>
              <w:tab/>
            </w:r>
          </w:p>
          <w:p w:rsidR="00D7693E" w:rsidRDefault="00D20D0E" w:rsidP="00D7693E">
            <w:pPr>
              <w:tabs>
                <w:tab w:val="left" w:pos="1350"/>
              </w:tabs>
            </w:pPr>
            <w:r>
              <w:lastRenderedPageBreak/>
              <w:t xml:space="preserve">When user id or password is wrong you should </w:t>
            </w:r>
            <w:r w:rsidR="00D7693E">
              <w:t xml:space="preserve">call below procedure </w:t>
            </w:r>
            <w:r w:rsidR="00D7693E">
              <w:tab/>
            </w:r>
          </w:p>
          <w:p w:rsidR="00D7693E" w:rsidRDefault="00D7693E" w:rsidP="00D7693E">
            <w:pPr>
              <w:tabs>
                <w:tab w:val="left" w:pos="1350"/>
              </w:tabs>
            </w:pPr>
          </w:p>
          <w:p w:rsidR="00D7693E" w:rsidRDefault="00D7693E" w:rsidP="00D7693E">
            <w:pPr>
              <w:tabs>
                <w:tab w:val="left" w:pos="1350"/>
              </w:tabs>
            </w:pPr>
            <w:r w:rsidRPr="00D7693E">
              <w:t>FWMS_Wpwd_Proc_01 (:NB_USERID,:Global.FPV_G_WINID999);</w:t>
            </w:r>
          </w:p>
          <w:p w:rsidR="00D7693E" w:rsidRDefault="00D7693E" w:rsidP="00D7693E">
            <w:pPr>
              <w:tabs>
                <w:tab w:val="left" w:pos="1350"/>
              </w:tabs>
            </w:pPr>
          </w:p>
          <w:p w:rsidR="00D7693E" w:rsidRDefault="00D7693E" w:rsidP="00844B54">
            <w:pPr>
              <w:tabs>
                <w:tab w:val="left" w:pos="1350"/>
                <w:tab w:val="left" w:pos="7050"/>
              </w:tabs>
            </w:pPr>
            <w:r>
              <w:t xml:space="preserve">Above procedure will insert one record into table </w:t>
            </w:r>
            <w:r w:rsidRPr="00D7693E">
              <w:t>FWMS_USERS_WPWD</w:t>
            </w:r>
            <w:r>
              <w:t xml:space="preserve"> </w:t>
            </w:r>
            <w:r w:rsidR="00844B54">
              <w:tab/>
            </w:r>
          </w:p>
          <w:p w:rsidR="00844B54" w:rsidRDefault="00844B54" w:rsidP="00844B54">
            <w:pPr>
              <w:tabs>
                <w:tab w:val="left" w:pos="1350"/>
                <w:tab w:val="left" w:pos="7050"/>
              </w:tabs>
            </w:pPr>
          </w:p>
          <w:p w:rsidR="00844B54" w:rsidRDefault="00844B54" w:rsidP="00844B54">
            <w:pPr>
              <w:tabs>
                <w:tab w:val="left" w:pos="1350"/>
                <w:tab w:val="left" w:pos="7050"/>
              </w:tabs>
            </w:pPr>
            <w:r>
              <w:t xml:space="preserve">SELECT Count(*) Into FRM_WPWD From FWMS_USERS_WPWD Where </w:t>
            </w:r>
            <w:proofErr w:type="spellStart"/>
            <w:r>
              <w:t>WMS_User_Id</w:t>
            </w:r>
            <w:proofErr w:type="spellEnd"/>
            <w:r>
              <w:t>=:NB_USERID;</w:t>
            </w:r>
          </w:p>
          <w:p w:rsidR="00844B54" w:rsidRDefault="00844B54" w:rsidP="00844B54">
            <w:pPr>
              <w:tabs>
                <w:tab w:val="left" w:pos="1350"/>
                <w:tab w:val="left" w:pos="7050"/>
              </w:tabs>
            </w:pPr>
          </w:p>
          <w:p w:rsidR="00844B54" w:rsidRDefault="00844B54" w:rsidP="00844B54">
            <w:pPr>
              <w:tabs>
                <w:tab w:val="left" w:pos="1350"/>
                <w:tab w:val="left" w:pos="7050"/>
              </w:tabs>
            </w:pPr>
            <w:r>
              <w:t>Message(''</w:t>
            </w:r>
            <w:r>
              <w:tab/>
              <w:t>Attempt "'||FRM_WPWD||'" of "5"';</w:t>
            </w:r>
          </w:p>
          <w:p w:rsidR="00844B54" w:rsidRDefault="00844B54" w:rsidP="00844B54">
            <w:pPr>
              <w:tabs>
                <w:tab w:val="left" w:pos="1350"/>
                <w:tab w:val="left" w:pos="7050"/>
              </w:tabs>
            </w:pPr>
          </w:p>
          <w:p w:rsidR="00844B54" w:rsidRDefault="00844B54" w:rsidP="00844B54">
            <w:pPr>
              <w:tabs>
                <w:tab w:val="left" w:pos="1350"/>
                <w:tab w:val="left" w:pos="7050"/>
              </w:tabs>
            </w:pPr>
            <w:r>
              <w:t>--Log for wrong attempt below procedure will create a wrong attempt log in log table</w:t>
            </w:r>
          </w:p>
          <w:p w:rsidR="00844B54" w:rsidRPr="00D20D0E" w:rsidRDefault="00844B54" w:rsidP="00844B54">
            <w:pPr>
              <w:tabs>
                <w:tab w:val="left" w:pos="1350"/>
                <w:tab w:val="left" w:pos="7050"/>
              </w:tabs>
            </w:pPr>
            <w:r>
              <w:t xml:space="preserve">FWMS_ULOG_Proc_01 (:NB_USERID,:Global.FPV_G_WINID999,'Login </w:t>
            </w:r>
            <w:proofErr w:type="spellStart"/>
            <w:r>
              <w:t>Screen','Wrong</w:t>
            </w:r>
            <w:proofErr w:type="spellEnd"/>
            <w:r>
              <w:t xml:space="preserve"> Login </w:t>
            </w:r>
            <w:bookmarkStart w:id="0" w:name="_GoBack"/>
            <w:bookmarkEnd w:id="0"/>
            <w:proofErr w:type="spellStart"/>
            <w:r>
              <w:t>Attempt',:NB_WPWD</w:t>
            </w:r>
            <w:proofErr w:type="spellEnd"/>
            <w:r>
              <w:t>);</w:t>
            </w:r>
          </w:p>
        </w:tc>
      </w:tr>
      <w:tr w:rsidR="00D7693E" w:rsidTr="0092459F">
        <w:tc>
          <w:tcPr>
            <w:tcW w:w="300" w:type="dxa"/>
          </w:tcPr>
          <w:p w:rsidR="00D7693E" w:rsidRDefault="00D7693E"/>
        </w:tc>
        <w:tc>
          <w:tcPr>
            <w:tcW w:w="4758" w:type="dxa"/>
          </w:tcPr>
          <w:p w:rsidR="00844B54" w:rsidRDefault="00844B54" w:rsidP="00D20D0E"/>
          <w:p w:rsidR="00844B54" w:rsidRDefault="009C39F5" w:rsidP="00FF3A8A">
            <w:r>
              <w:t>When user password expired then it should show below pop up</w:t>
            </w:r>
          </w:p>
          <w:p w:rsidR="009C39F5" w:rsidRDefault="009C39F5" w:rsidP="00FF3A8A"/>
          <w:p w:rsidR="009C39F5" w:rsidRDefault="009C39F5" w:rsidP="00FF3A8A">
            <w:r>
              <w:object w:dxaOrig="5505" w:dyaOrig="3975">
                <v:shape id="_x0000_i1027" type="#_x0000_t75" style="width:227.25pt;height:164.25pt" o:ole="">
                  <v:imagedata r:id="rId11" o:title=""/>
                </v:shape>
                <o:OLEObject Type="Embed" ProgID="PBrush" ShapeID="_x0000_i1027" DrawAspect="Content" ObjectID="_1564081159" r:id="rId12"/>
              </w:object>
            </w:r>
          </w:p>
          <w:p w:rsidR="009C39F5" w:rsidRDefault="009C39F5" w:rsidP="00FF3A8A"/>
        </w:tc>
        <w:tc>
          <w:tcPr>
            <w:tcW w:w="9558" w:type="dxa"/>
          </w:tcPr>
          <w:p w:rsidR="00D7693E" w:rsidRDefault="00D7693E"/>
          <w:p w:rsidR="00844B54" w:rsidRDefault="003719DD" w:rsidP="00844B54">
            <w:pPr>
              <w:tabs>
                <w:tab w:val="left" w:pos="7665"/>
              </w:tabs>
            </w:pPr>
            <w:r>
              <w:t xml:space="preserve">It should validate user entered correct </w:t>
            </w:r>
            <w:proofErr w:type="spellStart"/>
            <w:r>
              <w:t>userid</w:t>
            </w:r>
            <w:proofErr w:type="spellEnd"/>
            <w:r>
              <w:t xml:space="preserve"> and old password.</w:t>
            </w:r>
            <w:r w:rsidR="00867CE8">
              <w:t xml:space="preserve">  if it's correct then u have to update new password in table FWMS_USERS</w:t>
            </w:r>
          </w:p>
          <w:p w:rsidR="003719DD" w:rsidRDefault="003719DD" w:rsidP="00844B54">
            <w:pPr>
              <w:tabs>
                <w:tab w:val="left" w:pos="7665"/>
              </w:tabs>
            </w:pPr>
          </w:p>
          <w:p w:rsidR="003719DD" w:rsidRDefault="003719DD" w:rsidP="003719DD">
            <w:r>
              <w:t xml:space="preserve">SELECT WMS_NAME  INTO </w:t>
            </w:r>
          </w:p>
          <w:p w:rsidR="003719DD" w:rsidRDefault="003719DD" w:rsidP="003719DD">
            <w:r>
              <w:tab/>
              <w:t>:Global.FPV_G_USERNAME999</w:t>
            </w:r>
          </w:p>
          <w:p w:rsidR="003719DD" w:rsidRDefault="003719DD" w:rsidP="003719DD">
            <w:r>
              <w:tab/>
            </w:r>
            <w:r>
              <w:tab/>
            </w:r>
            <w:r>
              <w:tab/>
            </w:r>
            <w:r>
              <w:tab/>
              <w:t xml:space="preserve">FROM FWMS_USERS WHERE </w:t>
            </w:r>
          </w:p>
          <w:p w:rsidR="003719DD" w:rsidRDefault="003719DD" w:rsidP="003719DD">
            <w:pPr>
              <w:tabs>
                <w:tab w:val="left" w:pos="7665"/>
              </w:tabs>
            </w:pPr>
            <w:r>
              <w:t>WMS_USER_ID=:NB_USERID AND WMS_USER_PASSWORD= (</w:t>
            </w:r>
            <w:r w:rsidR="006A33BA">
              <w:t>`</w:t>
            </w:r>
            <w:r>
              <w:t>:NB_PASSWORD);</w:t>
            </w:r>
          </w:p>
          <w:p w:rsidR="00867CE8" w:rsidRDefault="00867CE8" w:rsidP="003719DD">
            <w:pPr>
              <w:tabs>
                <w:tab w:val="left" w:pos="7665"/>
              </w:tabs>
            </w:pPr>
          </w:p>
          <w:p w:rsidR="00867CE8" w:rsidRDefault="00867CE8" w:rsidP="003719DD">
            <w:pPr>
              <w:tabs>
                <w:tab w:val="left" w:pos="7665"/>
              </w:tabs>
            </w:pPr>
          </w:p>
        </w:tc>
      </w:tr>
      <w:tr w:rsidR="009C39F5" w:rsidTr="0092459F">
        <w:tc>
          <w:tcPr>
            <w:tcW w:w="300" w:type="dxa"/>
          </w:tcPr>
          <w:p w:rsidR="009C39F5" w:rsidRDefault="009C39F5"/>
        </w:tc>
        <w:tc>
          <w:tcPr>
            <w:tcW w:w="4758" w:type="dxa"/>
          </w:tcPr>
          <w:p w:rsidR="009C39F5" w:rsidRDefault="009C39F5" w:rsidP="00D20D0E"/>
          <w:p w:rsidR="009C39F5" w:rsidRDefault="009C39F5" w:rsidP="00D20D0E"/>
          <w:p w:rsidR="009C39F5" w:rsidRDefault="009C39F5" w:rsidP="00D20D0E"/>
          <w:p w:rsidR="009C39F5" w:rsidRDefault="009C39F5" w:rsidP="00D20D0E"/>
          <w:p w:rsidR="009C39F5" w:rsidRDefault="009C39F5" w:rsidP="00D20D0E"/>
          <w:p w:rsidR="009C39F5" w:rsidRDefault="009C39F5" w:rsidP="00D20D0E"/>
          <w:p w:rsidR="009C39F5" w:rsidRDefault="009C39F5" w:rsidP="00D20D0E"/>
          <w:p w:rsidR="009C39F5" w:rsidRDefault="009C39F5" w:rsidP="00D20D0E"/>
          <w:p w:rsidR="009C39F5" w:rsidRDefault="009C39F5" w:rsidP="00D20D0E"/>
          <w:p w:rsidR="009C39F5" w:rsidRDefault="009C39F5" w:rsidP="00D20D0E">
            <w:r>
              <w:t>When user click forget password it should show below pop-up</w:t>
            </w:r>
          </w:p>
          <w:p w:rsidR="009C39F5" w:rsidRDefault="009C39F5" w:rsidP="00D20D0E"/>
          <w:p w:rsidR="009C39F5" w:rsidRDefault="009C39F5" w:rsidP="00D20D0E">
            <w:r>
              <w:object w:dxaOrig="6150" w:dyaOrig="3225">
                <v:shape id="_x0000_i1028" type="#_x0000_t75" style="width:227.25pt;height:119.25pt" o:ole="">
                  <v:imagedata r:id="rId13" o:title=""/>
                </v:shape>
                <o:OLEObject Type="Embed" ProgID="PBrush" ShapeID="_x0000_i1028" DrawAspect="Content" ObjectID="_1564081160" r:id="rId14"/>
              </w:object>
            </w:r>
          </w:p>
          <w:p w:rsidR="009C39F5" w:rsidRDefault="009C39F5" w:rsidP="00D20D0E"/>
        </w:tc>
        <w:tc>
          <w:tcPr>
            <w:tcW w:w="9558" w:type="dxa"/>
          </w:tcPr>
          <w:p w:rsidR="009C39F5" w:rsidRDefault="009C39F5"/>
          <w:p w:rsidR="009C39F5" w:rsidRDefault="009C39F5" w:rsidP="009C39F5"/>
          <w:p w:rsidR="009C39F5" w:rsidRDefault="009C39F5" w:rsidP="009C39F5">
            <w:pPr>
              <w:ind w:firstLine="720"/>
            </w:pPr>
          </w:p>
          <w:p w:rsidR="009C39F5" w:rsidRDefault="009C39F5" w:rsidP="009C39F5">
            <w:pPr>
              <w:ind w:firstLine="720"/>
            </w:pPr>
          </w:p>
          <w:p w:rsidR="009C39F5" w:rsidRDefault="009C39F5" w:rsidP="009C39F5">
            <w:pPr>
              <w:ind w:firstLine="720"/>
            </w:pPr>
          </w:p>
          <w:p w:rsidR="009C39F5" w:rsidRDefault="009C39F5" w:rsidP="009C39F5">
            <w:pPr>
              <w:ind w:firstLine="720"/>
            </w:pPr>
          </w:p>
          <w:p w:rsidR="009C39F5" w:rsidRDefault="009C39F5" w:rsidP="009C39F5">
            <w:pPr>
              <w:ind w:firstLine="720"/>
            </w:pPr>
          </w:p>
          <w:p w:rsidR="009C39F5" w:rsidRDefault="009C39F5" w:rsidP="009C39F5">
            <w:pPr>
              <w:ind w:firstLine="720"/>
            </w:pPr>
            <w:r>
              <w:t>**First it as check user id is correct or not</w:t>
            </w:r>
          </w:p>
          <w:p w:rsidR="009C39F5" w:rsidRDefault="009C39F5" w:rsidP="009C39F5">
            <w:pPr>
              <w:ind w:firstLine="720"/>
            </w:pPr>
          </w:p>
          <w:p w:rsidR="009C39F5" w:rsidRDefault="009C39F5" w:rsidP="009C39F5">
            <w:pPr>
              <w:ind w:firstLine="720"/>
            </w:pPr>
            <w:r>
              <w:t>Begin</w:t>
            </w:r>
          </w:p>
          <w:p w:rsidR="00867CE8" w:rsidRDefault="00867CE8" w:rsidP="00867CE8">
            <w:pPr>
              <w:tabs>
                <w:tab w:val="left" w:pos="7665"/>
              </w:tabs>
            </w:pPr>
          </w:p>
          <w:p w:rsidR="00867CE8" w:rsidRDefault="00867CE8" w:rsidP="00867CE8">
            <w:r>
              <w:t xml:space="preserve">SELECT WMS_NAME  INTO </w:t>
            </w:r>
          </w:p>
          <w:p w:rsidR="00867CE8" w:rsidRDefault="00867CE8" w:rsidP="00867CE8">
            <w:r>
              <w:tab/>
              <w:t>:Global.FPV_G_USERNAME999</w:t>
            </w:r>
          </w:p>
          <w:p w:rsidR="00867CE8" w:rsidRDefault="00867CE8" w:rsidP="00867CE8">
            <w:r>
              <w:tab/>
            </w:r>
            <w:r>
              <w:tab/>
            </w:r>
            <w:r>
              <w:tab/>
            </w:r>
            <w:r>
              <w:tab/>
              <w:t xml:space="preserve">FROM FWMS_USERS WHERE </w:t>
            </w:r>
          </w:p>
          <w:p w:rsidR="00867CE8" w:rsidRDefault="00867CE8" w:rsidP="00867CE8">
            <w:pPr>
              <w:tabs>
                <w:tab w:val="left" w:pos="7665"/>
              </w:tabs>
            </w:pPr>
            <w:r>
              <w:t>WMS_USER_ID=:NB_USERID;</w:t>
            </w:r>
          </w:p>
          <w:p w:rsidR="009C39F5" w:rsidRDefault="009C39F5" w:rsidP="009C39F5">
            <w:pPr>
              <w:ind w:firstLine="720"/>
            </w:pPr>
            <w:r>
              <w:t>Exception</w:t>
            </w:r>
          </w:p>
          <w:p w:rsidR="009C39F5" w:rsidRDefault="009C39F5" w:rsidP="009C39F5">
            <w:pPr>
              <w:ind w:firstLine="720"/>
            </w:pPr>
            <w:r>
              <w:t xml:space="preserve">When </w:t>
            </w:r>
            <w:proofErr w:type="spellStart"/>
            <w:r>
              <w:t>No_Data_Found</w:t>
            </w:r>
            <w:proofErr w:type="spellEnd"/>
            <w:r>
              <w:t xml:space="preserve"> Then</w:t>
            </w:r>
          </w:p>
          <w:p w:rsidR="009C39F5" w:rsidRDefault="009C39F5" w:rsidP="009C39F5">
            <w:pPr>
              <w:ind w:firstLine="720"/>
            </w:pPr>
            <w:r>
              <w:t xml:space="preserve">Message('Invalid </w:t>
            </w:r>
            <w:proofErr w:type="spellStart"/>
            <w:r>
              <w:t>Userid</w:t>
            </w:r>
            <w:proofErr w:type="spellEnd"/>
            <w:r>
              <w:t>, Contact IT DEPT');</w:t>
            </w:r>
          </w:p>
          <w:p w:rsidR="009C39F5" w:rsidRDefault="009C39F5" w:rsidP="009C39F5">
            <w:pPr>
              <w:ind w:firstLine="720"/>
            </w:pPr>
            <w:r>
              <w:t xml:space="preserve">Message('Invalid </w:t>
            </w:r>
            <w:proofErr w:type="spellStart"/>
            <w:r>
              <w:t>Userid</w:t>
            </w:r>
            <w:proofErr w:type="spellEnd"/>
            <w:r>
              <w:t>, Contact IT DEPT');</w:t>
            </w:r>
          </w:p>
          <w:p w:rsidR="009C39F5" w:rsidRDefault="009C39F5" w:rsidP="009C39F5">
            <w:pPr>
              <w:ind w:firstLine="720"/>
            </w:pPr>
            <w:r>
              <w:t xml:space="preserve">Raise </w:t>
            </w:r>
            <w:proofErr w:type="spellStart"/>
            <w:r>
              <w:t>Form_Trigger_Failure</w:t>
            </w:r>
            <w:proofErr w:type="spellEnd"/>
            <w:r>
              <w:t>;</w:t>
            </w:r>
          </w:p>
          <w:p w:rsidR="009C39F5" w:rsidRDefault="009C39F5" w:rsidP="009C39F5">
            <w:pPr>
              <w:ind w:firstLine="720"/>
            </w:pPr>
            <w:r>
              <w:t>End;</w:t>
            </w:r>
          </w:p>
          <w:p w:rsidR="009C39F5" w:rsidRDefault="009C39F5" w:rsidP="009C39F5">
            <w:pPr>
              <w:ind w:firstLine="720"/>
            </w:pPr>
          </w:p>
          <w:p w:rsidR="009C39F5" w:rsidRDefault="009C39F5" w:rsidP="009C39F5">
            <w:pPr>
              <w:ind w:firstLine="720"/>
            </w:pPr>
          </w:p>
          <w:p w:rsidR="009C39F5" w:rsidRDefault="009C39F5" w:rsidP="009C39F5">
            <w:pPr>
              <w:ind w:firstLine="720"/>
            </w:pPr>
            <w:r>
              <w:t>If user id is correct then it as to send OTP Number to the email id of that user</w:t>
            </w:r>
          </w:p>
          <w:p w:rsidR="009C39F5" w:rsidRDefault="009C39F5" w:rsidP="009C39F5">
            <w:pPr>
              <w:ind w:firstLine="720"/>
            </w:pPr>
          </w:p>
          <w:p w:rsidR="009C39F5" w:rsidRDefault="009C39F5" w:rsidP="009C39F5">
            <w:pPr>
              <w:ind w:firstLine="720"/>
            </w:pPr>
            <w:r>
              <w:t>BEGIN</w:t>
            </w:r>
          </w:p>
          <w:p w:rsidR="00867CE8" w:rsidRDefault="00867CE8" w:rsidP="00867CE8">
            <w:pPr>
              <w:tabs>
                <w:tab w:val="left" w:pos="7665"/>
              </w:tabs>
            </w:pPr>
          </w:p>
          <w:p w:rsidR="00867CE8" w:rsidRDefault="00867CE8" w:rsidP="00867CE8">
            <w:r>
              <w:t>SELECT WMS_EMAIL   INTO F_EMAIL</w:t>
            </w:r>
          </w:p>
          <w:p w:rsidR="00867CE8" w:rsidRDefault="00867CE8" w:rsidP="00867CE8">
            <w:r>
              <w:tab/>
            </w:r>
            <w:r>
              <w:tab/>
            </w:r>
            <w:r>
              <w:tab/>
              <w:t xml:space="preserve">FROM FWMS_USERS WHERE </w:t>
            </w:r>
          </w:p>
          <w:p w:rsidR="00867CE8" w:rsidRDefault="00867CE8" w:rsidP="00867CE8">
            <w:pPr>
              <w:tabs>
                <w:tab w:val="left" w:pos="7665"/>
              </w:tabs>
            </w:pPr>
            <w:r>
              <w:t xml:space="preserve">WMS_USER_ID=:NB_USERID; </w:t>
            </w:r>
          </w:p>
          <w:p w:rsidR="009C39F5" w:rsidRDefault="009C39F5" w:rsidP="009C39F5">
            <w:pPr>
              <w:ind w:firstLine="720"/>
            </w:pPr>
            <w:r>
              <w:t>EXCEPTION</w:t>
            </w:r>
          </w:p>
          <w:p w:rsidR="009C39F5" w:rsidRDefault="009C39F5" w:rsidP="009C39F5">
            <w:pPr>
              <w:ind w:firstLine="720"/>
            </w:pPr>
            <w:r>
              <w:t>WHEN NO_DATA_FOUND THEN</w:t>
            </w:r>
          </w:p>
          <w:p w:rsidR="009C39F5" w:rsidRDefault="009C39F5" w:rsidP="009C39F5">
            <w:pPr>
              <w:ind w:firstLine="720"/>
            </w:pPr>
            <w:r>
              <w:t>F_EMAIL:=NULL;</w:t>
            </w:r>
          </w:p>
          <w:p w:rsidR="009C39F5" w:rsidRDefault="009C39F5" w:rsidP="009C39F5">
            <w:pPr>
              <w:ind w:firstLine="720"/>
            </w:pPr>
            <w:r>
              <w:t>END;</w:t>
            </w:r>
          </w:p>
          <w:p w:rsidR="009C39F5" w:rsidRDefault="009C39F5" w:rsidP="00807460">
            <w:pPr>
              <w:tabs>
                <w:tab w:val="left" w:pos="720"/>
                <w:tab w:val="left" w:pos="1440"/>
                <w:tab w:val="center" w:pos="5031"/>
              </w:tabs>
              <w:ind w:firstLine="720"/>
            </w:pPr>
            <w:r>
              <w:tab/>
            </w:r>
            <w:r w:rsidR="00807460">
              <w:tab/>
            </w:r>
          </w:p>
          <w:p w:rsidR="009C39F5" w:rsidRDefault="009C39F5" w:rsidP="009C39F5">
            <w:pPr>
              <w:ind w:firstLine="720"/>
            </w:pPr>
            <w:r>
              <w:t>If F_EMAIL is null then</w:t>
            </w:r>
          </w:p>
          <w:p w:rsidR="009C39F5" w:rsidRDefault="009C39F5" w:rsidP="009C39F5">
            <w:pPr>
              <w:ind w:firstLine="720"/>
            </w:pPr>
            <w:r>
              <w:t>Message(' Contact IT Dept, Email ID Missing');</w:t>
            </w:r>
          </w:p>
          <w:p w:rsidR="009C39F5" w:rsidRDefault="009C39F5" w:rsidP="009C39F5">
            <w:pPr>
              <w:ind w:firstLine="720"/>
            </w:pPr>
            <w:r>
              <w:t>Message(' Contact IT Dept, Email ID Missing');</w:t>
            </w:r>
          </w:p>
          <w:p w:rsidR="009C39F5" w:rsidRDefault="009C39F5" w:rsidP="009C39F5">
            <w:pPr>
              <w:ind w:firstLine="720"/>
            </w:pPr>
            <w:r>
              <w:t>Else</w:t>
            </w:r>
          </w:p>
          <w:p w:rsidR="009C39F5" w:rsidRDefault="009C39F5" w:rsidP="009C39F5">
            <w:pPr>
              <w:ind w:firstLine="720"/>
            </w:pPr>
            <w:r>
              <w:t>FYN_SEND_OTP_EMAIL (:NB_FUSERID,F_EMAIL);</w:t>
            </w:r>
          </w:p>
          <w:p w:rsidR="009C39F5" w:rsidRDefault="009C39F5" w:rsidP="009C39F5">
            <w:pPr>
              <w:ind w:firstLine="720"/>
            </w:pPr>
            <w:r>
              <w:t xml:space="preserve">Message(' Please check </w:t>
            </w:r>
            <w:proofErr w:type="spellStart"/>
            <w:r>
              <w:t>you</w:t>
            </w:r>
            <w:proofErr w:type="spellEnd"/>
            <w:r>
              <w:t xml:space="preserve"> email for OTP');</w:t>
            </w:r>
          </w:p>
          <w:p w:rsidR="009C39F5" w:rsidRDefault="009C39F5" w:rsidP="009C39F5">
            <w:pPr>
              <w:ind w:firstLine="720"/>
            </w:pPr>
            <w:r>
              <w:t xml:space="preserve">Message(' Please check </w:t>
            </w:r>
            <w:proofErr w:type="spellStart"/>
            <w:r>
              <w:t>you</w:t>
            </w:r>
            <w:proofErr w:type="spellEnd"/>
            <w:r>
              <w:t xml:space="preserve"> email for OTP');</w:t>
            </w:r>
          </w:p>
          <w:p w:rsidR="009C39F5" w:rsidRDefault="009C39F5" w:rsidP="009C39F5">
            <w:pPr>
              <w:ind w:firstLine="720"/>
            </w:pPr>
            <w:r>
              <w:t>End If;</w:t>
            </w:r>
          </w:p>
          <w:p w:rsidR="009C39F5" w:rsidRDefault="009C39F5" w:rsidP="009C39F5">
            <w:pPr>
              <w:ind w:firstLine="720"/>
            </w:pPr>
          </w:p>
          <w:p w:rsidR="009C39F5" w:rsidRDefault="009C39F5" w:rsidP="009C39F5">
            <w:pPr>
              <w:ind w:firstLine="720"/>
            </w:pPr>
          </w:p>
          <w:p w:rsidR="00807460" w:rsidRDefault="00807460" w:rsidP="009C39F5">
            <w:pPr>
              <w:ind w:firstLine="720"/>
            </w:pPr>
            <w:r>
              <w:t xml:space="preserve">After user update correct OTP and when he </w:t>
            </w:r>
            <w:proofErr w:type="gramStart"/>
            <w:r>
              <w:t>click</w:t>
            </w:r>
            <w:proofErr w:type="gramEnd"/>
            <w:r>
              <w:t xml:space="preserve"> Reset your password.</w:t>
            </w:r>
          </w:p>
          <w:p w:rsidR="00944F11" w:rsidRDefault="00944F11" w:rsidP="009C39F5">
            <w:pPr>
              <w:ind w:firstLine="720"/>
            </w:pPr>
          </w:p>
          <w:p w:rsidR="00944F11" w:rsidRDefault="00944F11" w:rsidP="00944F11">
            <w:pPr>
              <w:ind w:firstLine="720"/>
            </w:pPr>
          </w:p>
          <w:p w:rsidR="00944F11" w:rsidRDefault="00944F11" w:rsidP="00944F11">
            <w:pPr>
              <w:ind w:firstLine="720"/>
            </w:pPr>
          </w:p>
          <w:p w:rsidR="00944F11" w:rsidRDefault="00944F11" w:rsidP="00944F11">
            <w:pPr>
              <w:ind w:firstLine="720"/>
            </w:pPr>
            <w:r>
              <w:t>BEGIN</w:t>
            </w:r>
          </w:p>
          <w:p w:rsidR="00867CE8" w:rsidRDefault="00867CE8" w:rsidP="00867CE8">
            <w:r>
              <w:t>SELECT WMS_EMAIL   INTO F_EMAIL</w:t>
            </w:r>
          </w:p>
          <w:p w:rsidR="00867CE8" w:rsidRDefault="00867CE8" w:rsidP="00867CE8">
            <w:r>
              <w:tab/>
            </w:r>
            <w:r>
              <w:tab/>
            </w:r>
            <w:r>
              <w:tab/>
              <w:t xml:space="preserve">FROM FWMS_USERS WHERE </w:t>
            </w:r>
          </w:p>
          <w:p w:rsidR="00867CE8" w:rsidRDefault="00867CE8" w:rsidP="00867CE8">
            <w:pPr>
              <w:tabs>
                <w:tab w:val="left" w:pos="7665"/>
              </w:tabs>
            </w:pPr>
            <w:r>
              <w:t xml:space="preserve">WMS_USER_ID=:NB_USERID; </w:t>
            </w:r>
          </w:p>
          <w:p w:rsidR="00944F11" w:rsidRDefault="00944F11" w:rsidP="00944F11">
            <w:pPr>
              <w:ind w:firstLine="720"/>
            </w:pPr>
            <w:r>
              <w:t>EXCEPTION</w:t>
            </w:r>
          </w:p>
          <w:p w:rsidR="00944F11" w:rsidRDefault="00944F11" w:rsidP="00944F11">
            <w:pPr>
              <w:ind w:firstLine="720"/>
            </w:pPr>
            <w:r>
              <w:t>WHEN NO_DATA_FOUND THEN</w:t>
            </w:r>
          </w:p>
          <w:p w:rsidR="00944F11" w:rsidRDefault="00944F11" w:rsidP="00944F11">
            <w:pPr>
              <w:ind w:firstLine="720"/>
            </w:pPr>
            <w:r>
              <w:t>F_EMAIL:=NULL;</w:t>
            </w:r>
          </w:p>
          <w:p w:rsidR="00944F11" w:rsidRDefault="00944F11" w:rsidP="00944F11">
            <w:pPr>
              <w:ind w:firstLine="720"/>
            </w:pPr>
            <w:r>
              <w:t>END;</w:t>
            </w:r>
          </w:p>
          <w:p w:rsidR="00944F11" w:rsidRDefault="00944F11" w:rsidP="00944F11">
            <w:pPr>
              <w:ind w:firstLine="720"/>
            </w:pPr>
            <w:r>
              <w:tab/>
            </w:r>
          </w:p>
          <w:p w:rsidR="00944F11" w:rsidRDefault="00944F11" w:rsidP="00944F11">
            <w:pPr>
              <w:ind w:firstLine="720"/>
            </w:pPr>
            <w:r>
              <w:t>If F_EMAIL is null then</w:t>
            </w:r>
          </w:p>
          <w:p w:rsidR="00944F11" w:rsidRDefault="00944F11" w:rsidP="00944F11">
            <w:pPr>
              <w:ind w:firstLine="720"/>
            </w:pPr>
            <w:r>
              <w:t>Message(' Contact IT Dept, Email ID Missing');</w:t>
            </w:r>
          </w:p>
          <w:p w:rsidR="00944F11" w:rsidRDefault="00944F11" w:rsidP="00944F11">
            <w:pPr>
              <w:ind w:firstLine="720"/>
            </w:pPr>
            <w:r>
              <w:t>Message(' Contact IT Dept, Email ID Missing');</w:t>
            </w:r>
          </w:p>
          <w:p w:rsidR="00944F11" w:rsidRDefault="00944F11" w:rsidP="00944F11">
            <w:pPr>
              <w:ind w:firstLine="720"/>
            </w:pPr>
            <w:r>
              <w:t>Else</w:t>
            </w:r>
          </w:p>
          <w:p w:rsidR="00944F11" w:rsidRDefault="00944F11" w:rsidP="00944F11">
            <w:pPr>
              <w:ind w:firstLine="720"/>
            </w:pPr>
            <w:r>
              <w:t>Fwms_Pset_Change2 (:NB_FUSERID,F_NPASSWORD2);</w:t>
            </w:r>
            <w:r>
              <w:tab/>
            </w:r>
          </w:p>
          <w:p w:rsidR="00944F11" w:rsidRDefault="00944F11" w:rsidP="00944F11">
            <w:pPr>
              <w:ind w:firstLine="720"/>
            </w:pPr>
            <w:r>
              <w:t>FYN_SEND_OTP_EMAIL2 (:NB_FUSERID,F_EMAIL,F_NPASSWORD);</w:t>
            </w:r>
          </w:p>
          <w:p w:rsidR="00944F11" w:rsidRDefault="00944F11" w:rsidP="00944F11">
            <w:pPr>
              <w:ind w:firstLine="720"/>
            </w:pPr>
            <w:r>
              <w:t xml:space="preserve">Message(' Please check </w:t>
            </w:r>
            <w:proofErr w:type="spellStart"/>
            <w:r>
              <w:t>you</w:t>
            </w:r>
            <w:proofErr w:type="spellEnd"/>
            <w:r>
              <w:t xml:space="preserve"> email for new password');</w:t>
            </w:r>
          </w:p>
          <w:p w:rsidR="00944F11" w:rsidRDefault="00944F11" w:rsidP="00944F11">
            <w:pPr>
              <w:ind w:firstLine="720"/>
            </w:pPr>
            <w:r>
              <w:t xml:space="preserve">Message(' Please check </w:t>
            </w:r>
            <w:proofErr w:type="spellStart"/>
            <w:r>
              <w:t>you</w:t>
            </w:r>
            <w:proofErr w:type="spellEnd"/>
            <w:r>
              <w:t xml:space="preserve"> email for new password');</w:t>
            </w:r>
          </w:p>
          <w:p w:rsidR="00944F11" w:rsidRDefault="00944F11" w:rsidP="00944F11">
            <w:pPr>
              <w:ind w:firstLine="720"/>
            </w:pPr>
          </w:p>
          <w:p w:rsidR="00944F11" w:rsidRDefault="00944F11" w:rsidP="00944F11">
            <w:pPr>
              <w:ind w:firstLine="720"/>
            </w:pPr>
          </w:p>
          <w:p w:rsidR="00944F11" w:rsidRDefault="00944F11" w:rsidP="00944F11">
            <w:pPr>
              <w:ind w:firstLine="720"/>
            </w:pPr>
            <w:r>
              <w:t>:NB_FUSERIDOTP:=NULL;</w:t>
            </w:r>
          </w:p>
          <w:p w:rsidR="00944F11" w:rsidRDefault="00944F11" w:rsidP="00944F11">
            <w:pPr>
              <w:ind w:firstLine="720"/>
            </w:pPr>
            <w:r>
              <w:t>:NB_FUSERID:=NULL;</w:t>
            </w:r>
          </w:p>
          <w:p w:rsidR="00944F11" w:rsidRDefault="00944F11" w:rsidP="00944F11">
            <w:pPr>
              <w:ind w:firstLine="720"/>
            </w:pPr>
            <w:r>
              <w:t>:NB_OTP2:=NULL;</w:t>
            </w:r>
          </w:p>
          <w:p w:rsidR="00944F11" w:rsidRDefault="00944F11" w:rsidP="00944F11">
            <w:pPr>
              <w:ind w:firstLine="720"/>
            </w:pPr>
            <w:r>
              <w:t>:NB_OTP:=NULL;</w:t>
            </w:r>
          </w:p>
          <w:p w:rsidR="00944F11" w:rsidRPr="009C39F5" w:rsidRDefault="00944F11" w:rsidP="00944F11">
            <w:pPr>
              <w:ind w:firstLine="720"/>
            </w:pPr>
            <w:r>
              <w:t>End If;</w:t>
            </w:r>
          </w:p>
        </w:tc>
      </w:tr>
      <w:tr w:rsidR="00D575DC" w:rsidTr="0092459F">
        <w:tc>
          <w:tcPr>
            <w:tcW w:w="300" w:type="dxa"/>
          </w:tcPr>
          <w:p w:rsidR="00D575DC" w:rsidRDefault="00D575DC"/>
        </w:tc>
        <w:tc>
          <w:tcPr>
            <w:tcW w:w="4758" w:type="dxa"/>
          </w:tcPr>
          <w:p w:rsidR="00FF3A8A" w:rsidRDefault="00FF3A8A" w:rsidP="00FF3A8A">
            <w:r>
              <w:t xml:space="preserve">When </w:t>
            </w:r>
            <w:proofErr w:type="spellStart"/>
            <w:r>
              <w:t>userid</w:t>
            </w:r>
            <w:proofErr w:type="spellEnd"/>
            <w:r>
              <w:t xml:space="preserve"> ,password and all conditions are fine </w:t>
            </w:r>
          </w:p>
          <w:p w:rsidR="00FF3A8A" w:rsidRDefault="00FF3A8A" w:rsidP="00FF3A8A">
            <w:r>
              <w:t xml:space="preserve">And before going to main menu we generate sequence number for each user login , we use this sequence number for reporting </w:t>
            </w:r>
          </w:p>
          <w:p w:rsidR="00D575DC" w:rsidRDefault="00D575DC"/>
        </w:tc>
        <w:tc>
          <w:tcPr>
            <w:tcW w:w="9558" w:type="dxa"/>
          </w:tcPr>
          <w:p w:rsidR="00FF3A8A" w:rsidRDefault="00FF3A8A"/>
          <w:p w:rsidR="00FF3A8A" w:rsidRDefault="00FF3A8A" w:rsidP="00FF3A8A">
            <w:pPr>
              <w:tabs>
                <w:tab w:val="left" w:pos="7665"/>
              </w:tabs>
            </w:pPr>
            <w:r w:rsidRPr="00844B54">
              <w:t>SELECT FWMS_SEQ_LOGIN.NEXTVAL Into :</w:t>
            </w:r>
            <w:proofErr w:type="spellStart"/>
            <w:r w:rsidRPr="00844B54">
              <w:t>Global.FPV_G_USEQNO</w:t>
            </w:r>
            <w:proofErr w:type="spellEnd"/>
            <w:r w:rsidRPr="00844B54">
              <w:t xml:space="preserve"> FROM DUAL;</w:t>
            </w:r>
            <w:r>
              <w:tab/>
            </w:r>
          </w:p>
          <w:p w:rsidR="00FF3A8A" w:rsidRDefault="00FF3A8A" w:rsidP="00FF3A8A">
            <w:pPr>
              <w:tabs>
                <w:tab w:val="left" w:pos="7665"/>
              </w:tabs>
            </w:pPr>
          </w:p>
          <w:p w:rsidR="00FF3A8A" w:rsidRDefault="00FF3A8A" w:rsidP="00FF3A8A">
            <w:pPr>
              <w:tabs>
                <w:tab w:val="left" w:pos="7665"/>
              </w:tabs>
            </w:pPr>
          </w:p>
          <w:p w:rsidR="00FF3A8A" w:rsidRDefault="00FF3A8A" w:rsidP="00FF3A8A">
            <w:pPr>
              <w:tabs>
                <w:tab w:val="left" w:pos="7665"/>
              </w:tabs>
            </w:pPr>
            <w:r>
              <w:t>--This will clear wrong attempt table and update user table with last login field</w:t>
            </w:r>
          </w:p>
          <w:p w:rsidR="00FF3A8A" w:rsidRDefault="00FF3A8A" w:rsidP="00FF3A8A">
            <w:pPr>
              <w:tabs>
                <w:tab w:val="left" w:pos="7665"/>
              </w:tabs>
            </w:pPr>
            <w:r>
              <w:t>FWMS_Wpwd_Proc_02(:NB_USERID,:Global.FPV_G_WINID999);</w:t>
            </w:r>
          </w:p>
          <w:p w:rsidR="00FF3A8A" w:rsidRDefault="00FF3A8A" w:rsidP="00FF3A8A">
            <w:pPr>
              <w:tabs>
                <w:tab w:val="left" w:pos="7665"/>
              </w:tabs>
            </w:pPr>
          </w:p>
          <w:p w:rsidR="00FF3A8A" w:rsidRDefault="00FF3A8A" w:rsidP="00FF3A8A">
            <w:pPr>
              <w:tabs>
                <w:tab w:val="left" w:pos="7665"/>
              </w:tabs>
            </w:pPr>
            <w:r>
              <w:t xml:space="preserve">--below </w:t>
            </w:r>
            <w:proofErr w:type="spellStart"/>
            <w:r>
              <w:t>proceduer</w:t>
            </w:r>
            <w:proofErr w:type="spellEnd"/>
            <w:r>
              <w:t xml:space="preserve"> will insert Log  </w:t>
            </w:r>
          </w:p>
          <w:p w:rsidR="00FF3A8A" w:rsidRDefault="00FF3A8A" w:rsidP="00FF3A8A">
            <w:pPr>
              <w:tabs>
                <w:tab w:val="left" w:pos="7665"/>
              </w:tabs>
            </w:pPr>
            <w:r>
              <w:t xml:space="preserve">FWMS_ULOG_Proc_01 (:NB_USERID,:Global.FPV_G_WINID999,'Login </w:t>
            </w:r>
            <w:proofErr w:type="spellStart"/>
            <w:r>
              <w:t>Screen','Login','Logged</w:t>
            </w:r>
            <w:proofErr w:type="spellEnd"/>
            <w:r>
              <w:t>');</w:t>
            </w:r>
          </w:p>
          <w:p w:rsidR="00D575DC" w:rsidRPr="00FF3A8A" w:rsidRDefault="00D575DC" w:rsidP="00FF3A8A"/>
        </w:tc>
      </w:tr>
    </w:tbl>
    <w:p w:rsidR="00241B66" w:rsidRDefault="00241B66"/>
    <w:sectPr w:rsidR="00241B66" w:rsidSect="009245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3318"/>
    <w:multiLevelType w:val="hybridMultilevel"/>
    <w:tmpl w:val="A60A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14815"/>
    <w:multiLevelType w:val="hybridMultilevel"/>
    <w:tmpl w:val="192A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41B66"/>
    <w:rsid w:val="00241B66"/>
    <w:rsid w:val="0030282D"/>
    <w:rsid w:val="003173D2"/>
    <w:rsid w:val="003719DD"/>
    <w:rsid w:val="003E36CC"/>
    <w:rsid w:val="004023AD"/>
    <w:rsid w:val="00442333"/>
    <w:rsid w:val="0060449D"/>
    <w:rsid w:val="00625BB4"/>
    <w:rsid w:val="006A33BA"/>
    <w:rsid w:val="00807460"/>
    <w:rsid w:val="00844B54"/>
    <w:rsid w:val="00867CE8"/>
    <w:rsid w:val="0092459F"/>
    <w:rsid w:val="00944F11"/>
    <w:rsid w:val="0096398E"/>
    <w:rsid w:val="009C39F5"/>
    <w:rsid w:val="00A26D1E"/>
    <w:rsid w:val="00A371D4"/>
    <w:rsid w:val="00D20D0E"/>
    <w:rsid w:val="00D575DC"/>
    <w:rsid w:val="00D7540B"/>
    <w:rsid w:val="00D7693E"/>
    <w:rsid w:val="00F23C39"/>
    <w:rsid w:val="00FF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5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76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Umesh Agarwal</cp:lastModifiedBy>
  <cp:revision>35</cp:revision>
  <dcterms:created xsi:type="dcterms:W3CDTF">2017-08-03T05:42:00Z</dcterms:created>
  <dcterms:modified xsi:type="dcterms:W3CDTF">2017-08-12T16:43:00Z</dcterms:modified>
</cp:coreProperties>
</file>