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B295" w14:textId="71A484EF" w:rsidR="00442CBA" w:rsidRDefault="00442CBA" w:rsidP="007635A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7635AA">
        <w:rPr>
          <w:rFonts w:ascii="宋体" w:eastAsia="宋体" w:hAnsi="宋体" w:hint="eastAsia"/>
          <w:b/>
          <w:bCs/>
          <w:sz w:val="32"/>
          <w:szCs w:val="32"/>
        </w:rPr>
        <w:t>电装实习心得体会</w:t>
      </w:r>
    </w:p>
    <w:p w14:paraId="4F8CB5AA" w14:textId="77777777" w:rsidR="00D41A19" w:rsidRPr="007635AA" w:rsidRDefault="00D41A19" w:rsidP="007635AA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2"/>
        </w:rPr>
      </w:pPr>
    </w:p>
    <w:p w14:paraId="6BE2AD1F" w14:textId="619AB7ED" w:rsidR="00442CBA" w:rsidRPr="007635AA" w:rsidRDefault="00442CBA" w:rsidP="007635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635AA">
        <w:rPr>
          <w:rFonts w:ascii="宋体" w:eastAsia="宋体" w:hAnsi="宋体" w:hint="eastAsia"/>
          <w:sz w:val="24"/>
          <w:szCs w:val="24"/>
        </w:rPr>
        <w:t>在过去的一周</w:t>
      </w:r>
      <w:r w:rsidR="00685BD1" w:rsidRPr="007635AA">
        <w:rPr>
          <w:rFonts w:ascii="宋体" w:eastAsia="宋体" w:hAnsi="宋体" w:hint="eastAsia"/>
          <w:sz w:val="24"/>
          <w:szCs w:val="24"/>
        </w:rPr>
        <w:t>电装实习</w:t>
      </w:r>
      <w:r w:rsidR="00685BD1" w:rsidRPr="007635AA">
        <w:rPr>
          <w:rFonts w:ascii="宋体" w:eastAsia="宋体" w:hAnsi="宋体" w:hint="eastAsia"/>
          <w:sz w:val="24"/>
          <w:szCs w:val="24"/>
        </w:rPr>
        <w:t>周内</w:t>
      </w:r>
      <w:r w:rsidRPr="007635AA">
        <w:rPr>
          <w:rFonts w:ascii="宋体" w:eastAsia="宋体" w:hAnsi="宋体" w:hint="eastAsia"/>
          <w:sz w:val="24"/>
          <w:szCs w:val="24"/>
        </w:rPr>
        <w:t>，</w:t>
      </w:r>
      <w:r w:rsidR="00685BD1" w:rsidRPr="007635AA">
        <w:rPr>
          <w:rFonts w:ascii="宋体" w:eastAsia="宋体" w:hAnsi="宋体" w:hint="eastAsia"/>
          <w:sz w:val="24"/>
          <w:szCs w:val="24"/>
        </w:rPr>
        <w:t>我</w:t>
      </w:r>
      <w:r w:rsidRPr="007635AA">
        <w:rPr>
          <w:rFonts w:ascii="宋体" w:eastAsia="宋体" w:hAnsi="宋体" w:hint="eastAsia"/>
          <w:sz w:val="24"/>
          <w:szCs w:val="24"/>
        </w:rPr>
        <w:t>通过实践学习，不仅培养了工程素养与素质，还培养了创新思维，掌握了印制电路板的制作、焊接与调试等实用技能。本次</w:t>
      </w:r>
      <w:proofErr w:type="gramStart"/>
      <w:r w:rsidRPr="007635AA">
        <w:rPr>
          <w:rFonts w:ascii="宋体" w:eastAsia="宋体" w:hAnsi="宋体" w:hint="eastAsia"/>
          <w:sz w:val="24"/>
          <w:szCs w:val="24"/>
        </w:rPr>
        <w:t>实习让</w:t>
      </w:r>
      <w:proofErr w:type="gramEnd"/>
      <w:r w:rsidRPr="007635AA">
        <w:rPr>
          <w:rFonts w:ascii="宋体" w:eastAsia="宋体" w:hAnsi="宋体" w:hint="eastAsia"/>
          <w:sz w:val="24"/>
          <w:szCs w:val="24"/>
        </w:rPr>
        <w:t>我学会并掌握</w:t>
      </w:r>
      <w:r w:rsidR="00685BD1" w:rsidRPr="007635AA">
        <w:rPr>
          <w:rFonts w:ascii="宋体" w:eastAsia="宋体" w:hAnsi="宋体" w:hint="eastAsia"/>
          <w:sz w:val="24"/>
          <w:szCs w:val="24"/>
        </w:rPr>
        <w:t>了</w:t>
      </w:r>
      <w:r w:rsidRPr="007635AA">
        <w:rPr>
          <w:rFonts w:ascii="宋体" w:eastAsia="宋体" w:hAnsi="宋体" w:hint="eastAsia"/>
          <w:sz w:val="24"/>
          <w:szCs w:val="24"/>
        </w:rPr>
        <w:t>多项关键技能，其中包括看</w:t>
      </w:r>
      <w:r w:rsidR="00685BD1" w:rsidRPr="007635AA">
        <w:rPr>
          <w:rFonts w:ascii="宋体" w:eastAsia="宋体" w:hAnsi="宋体" w:hint="eastAsia"/>
          <w:sz w:val="24"/>
          <w:szCs w:val="24"/>
        </w:rPr>
        <w:t>电路图，画电路板</w:t>
      </w:r>
      <w:r w:rsidRPr="007635AA">
        <w:rPr>
          <w:rFonts w:ascii="宋体" w:eastAsia="宋体" w:hAnsi="宋体" w:hint="eastAsia"/>
          <w:sz w:val="24"/>
          <w:szCs w:val="24"/>
        </w:rPr>
        <w:t>、电子元器件的识别、</w:t>
      </w:r>
      <w:r w:rsidRPr="007635AA">
        <w:rPr>
          <w:rFonts w:ascii="宋体" w:eastAsia="宋体" w:hAnsi="宋体"/>
          <w:sz w:val="24"/>
          <w:szCs w:val="24"/>
        </w:rPr>
        <w:t>ESP8266开发板的程序设计与调试方法、简单电路板的设计</w:t>
      </w:r>
      <w:r w:rsidR="00685BD1" w:rsidRPr="007635AA">
        <w:rPr>
          <w:rFonts w:ascii="宋体" w:eastAsia="宋体" w:hAnsi="宋体" w:hint="eastAsia"/>
          <w:sz w:val="24"/>
          <w:szCs w:val="24"/>
        </w:rPr>
        <w:t>和焊接</w:t>
      </w:r>
      <w:r w:rsidRPr="007635AA">
        <w:rPr>
          <w:rFonts w:ascii="宋体" w:eastAsia="宋体" w:hAnsi="宋体"/>
          <w:sz w:val="24"/>
          <w:szCs w:val="24"/>
        </w:rPr>
        <w:t>等。</w:t>
      </w:r>
    </w:p>
    <w:p w14:paraId="2D4314D0" w14:textId="078EDA37" w:rsidR="00442CBA" w:rsidRPr="007635AA" w:rsidRDefault="00442CBA" w:rsidP="007635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635AA">
        <w:rPr>
          <w:rFonts w:ascii="宋体" w:eastAsia="宋体" w:hAnsi="宋体" w:hint="eastAsia"/>
          <w:sz w:val="24"/>
          <w:szCs w:val="24"/>
        </w:rPr>
        <w:t>首先，实习的基本任务是完成一个名为“数据中心温湿度检测”的项目。通过团队合作，我成功地实现了实时读取机房温湿度并在</w:t>
      </w:r>
      <w:r w:rsidRPr="007635AA">
        <w:rPr>
          <w:rFonts w:ascii="宋体" w:eastAsia="宋体" w:hAnsi="宋体"/>
          <w:sz w:val="24"/>
          <w:szCs w:val="24"/>
        </w:rPr>
        <w:t>0.96英寸OLED屏幕上正确显示的目标。在项目的不同阶段，我按照计划逐步完成了原理图和PCB设计、开发板焊接、安装和基础测试以及功能测试等任务。这一过程既考验了我们的团队协作能力，也提高了我们的实际操作技能。</w:t>
      </w:r>
    </w:p>
    <w:p w14:paraId="7A02773B" w14:textId="0E561EAA" w:rsidR="00442CBA" w:rsidRPr="007635AA" w:rsidRDefault="00442CBA" w:rsidP="007635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635AA">
        <w:rPr>
          <w:rFonts w:ascii="宋体" w:eastAsia="宋体" w:hAnsi="宋体" w:hint="eastAsia"/>
          <w:sz w:val="24"/>
          <w:szCs w:val="24"/>
        </w:rPr>
        <w:t>在整个实习过程中，创新任务是一个额外的挑战。我们组成了一个小组，共同完成一个创新任务，并在第五天上课时展示了我们的</w:t>
      </w:r>
      <w:r w:rsidR="00685BD1" w:rsidRPr="007635AA">
        <w:rPr>
          <w:rFonts w:ascii="宋体" w:eastAsia="宋体" w:hAnsi="宋体" w:hint="eastAsia"/>
          <w:sz w:val="24"/>
          <w:szCs w:val="24"/>
        </w:rPr>
        <w:t>方案设计</w:t>
      </w:r>
      <w:r w:rsidRPr="007635AA">
        <w:rPr>
          <w:rFonts w:ascii="宋体" w:eastAsia="宋体" w:hAnsi="宋体" w:hint="eastAsia"/>
          <w:sz w:val="24"/>
          <w:szCs w:val="24"/>
        </w:rPr>
        <w:t>。这个任务不仅要求我们运用所学知识，还需要我们发挥创造力</w:t>
      </w:r>
      <w:r w:rsidR="00685BD1" w:rsidRPr="007635AA">
        <w:rPr>
          <w:rFonts w:ascii="宋体" w:eastAsia="宋体" w:hAnsi="宋体" w:hint="eastAsia"/>
          <w:sz w:val="24"/>
          <w:szCs w:val="24"/>
        </w:rPr>
        <w:t>。</w:t>
      </w:r>
      <w:r w:rsidRPr="007635AA">
        <w:rPr>
          <w:rFonts w:ascii="宋体" w:eastAsia="宋体" w:hAnsi="宋体" w:hint="eastAsia"/>
          <w:sz w:val="24"/>
          <w:szCs w:val="24"/>
        </w:rPr>
        <w:t>这一环节让我们更好地理解并应用所学知识，锻炼了我们解决实际问题的能力。</w:t>
      </w:r>
    </w:p>
    <w:p w14:paraId="15AF212D" w14:textId="18E31975" w:rsidR="00442CBA" w:rsidRPr="007635AA" w:rsidRDefault="00442CBA" w:rsidP="007635AA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635AA">
        <w:rPr>
          <w:rFonts w:ascii="宋体" w:eastAsia="宋体" w:hAnsi="宋体" w:hint="eastAsia"/>
          <w:sz w:val="24"/>
          <w:szCs w:val="24"/>
        </w:rPr>
        <w:t>在这一周的实习中，我不仅学到了技术上的知识和操作技能，还培养了解决问题的方法和团队协作的重要性。学会记录和处理实验数据，编辑和撰写实验报告，这也是实习中的一项重要任务。通过这个过程，我进一步提高了实验报告的书写水平，培养了细致认真的工作态度。</w:t>
      </w:r>
    </w:p>
    <w:p w14:paraId="60BD54E6" w14:textId="52A0EB0A" w:rsidR="006E6C5A" w:rsidRPr="007635AA" w:rsidRDefault="00442CBA" w:rsidP="007635A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635AA">
        <w:rPr>
          <w:rFonts w:ascii="宋体" w:eastAsia="宋体" w:hAnsi="宋体" w:hint="eastAsia"/>
          <w:sz w:val="24"/>
          <w:szCs w:val="24"/>
        </w:rPr>
        <w:t>电装实习为我提供了一个全面的学习平台，不仅让我学到了专业知识和技能，还锻炼了我的动手能力和解决问题的能力。这次实习使我更加深入地理解了电子装置的制作与调试，也让我对未来在相关领域的发展有了更清晰的认识。感谢老师们的指导和同学们的共同努力，让这次实习成为我大学生涯中难以忘怀的一段经历。</w:t>
      </w:r>
    </w:p>
    <w:sectPr w:rsidR="006E6C5A" w:rsidRPr="0076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5A"/>
    <w:rsid w:val="00442CBA"/>
    <w:rsid w:val="00685BD1"/>
    <w:rsid w:val="006E6C5A"/>
    <w:rsid w:val="007635AA"/>
    <w:rsid w:val="00D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40C1"/>
  <w15:chartTrackingRefBased/>
  <w15:docId w15:val="{4F184D85-4D20-47D8-95D2-5D10492F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5</cp:revision>
  <dcterms:created xsi:type="dcterms:W3CDTF">2023-12-22T08:50:00Z</dcterms:created>
  <dcterms:modified xsi:type="dcterms:W3CDTF">2023-12-24T10:46:00Z</dcterms:modified>
</cp:coreProperties>
</file>