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b/>
          <w:bCs/>
          <w:sz w:val="30"/>
          <w:szCs w:val="30"/>
        </w:rPr>
      </w:pPr>
    </w:p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b/>
          <w:bCs/>
          <w:sz w:val="30"/>
          <w:szCs w:val="30"/>
        </w:rPr>
      </w:pPr>
    </w:p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b/>
          <w:bCs/>
          <w:sz w:val="30"/>
          <w:szCs w:val="30"/>
        </w:rPr>
      </w:pPr>
    </w:p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sz w:val="30"/>
          <w:szCs w:val="30"/>
        </w:rPr>
      </w:pPr>
      <w:r w:rsidRPr="0042198A">
        <w:rPr>
          <w:rFonts w:ascii="宋体"/>
          <w:sz w:val="30"/>
          <w:szCs w:val="30"/>
        </w:rPr>
        <w:object w:dxaOrig="471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pt;height:57.6pt" o:ole="">
            <v:imagedata r:id="rId8" o:title=""/>
          </v:shape>
          <o:OLEObject Type="Embed" ProgID="PBrush" ShapeID="_x0000_i1025" DrawAspect="Content" ObjectID="_1802447328" r:id="rId9"/>
        </w:object>
      </w:r>
    </w:p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b/>
          <w:bCs/>
          <w:sz w:val="30"/>
          <w:szCs w:val="30"/>
        </w:rPr>
      </w:pPr>
    </w:p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b/>
          <w:bCs/>
          <w:sz w:val="30"/>
          <w:szCs w:val="30"/>
        </w:rPr>
      </w:pPr>
      <w:r w:rsidRPr="0042198A">
        <w:rPr>
          <w:rFonts w:ascii="宋体"/>
          <w:b/>
          <w:bCs/>
          <w:sz w:val="30"/>
          <w:szCs w:val="30"/>
        </w:rPr>
        <w:t>实 验 报 告</w:t>
      </w:r>
    </w:p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b/>
          <w:bCs/>
          <w:sz w:val="30"/>
          <w:szCs w:val="30"/>
        </w:rPr>
      </w:pPr>
      <w:r w:rsidRPr="0042198A">
        <w:rPr>
          <w:rFonts w:ascii="宋体"/>
          <w:b/>
          <w:bCs/>
          <w:sz w:val="30"/>
          <w:szCs w:val="30"/>
        </w:rPr>
        <w:t>（  2024/2025 学年 第 一 学期  ）</w:t>
      </w:r>
    </w:p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b/>
          <w:bCs/>
          <w:sz w:val="30"/>
          <w:szCs w:val="30"/>
        </w:rPr>
      </w:pPr>
    </w:p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b/>
          <w:bCs/>
          <w:sz w:val="30"/>
          <w:szCs w:val="30"/>
        </w:rPr>
      </w:pPr>
    </w:p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b/>
          <w:bCs/>
          <w:sz w:val="30"/>
          <w:szCs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42198A" w:rsidRPr="0042198A" w:rsidTr="001A640F">
        <w:trPr>
          <w:cantSplit/>
          <w:jc w:val="center"/>
        </w:trPr>
        <w:tc>
          <w:tcPr>
            <w:tcW w:w="1448" w:type="dxa"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课程名称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计算机操作系统</w:t>
            </w:r>
          </w:p>
        </w:tc>
      </w:tr>
      <w:tr w:rsidR="0042198A" w:rsidRPr="0042198A" w:rsidTr="001A640F">
        <w:trPr>
          <w:cantSplit/>
          <w:jc w:val="center"/>
        </w:trPr>
        <w:tc>
          <w:tcPr>
            <w:tcW w:w="1448" w:type="dxa"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42198A" w:rsidRPr="0042198A" w:rsidRDefault="00BB239B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>
              <w:rPr>
                <w:rFonts w:ascii="宋体"/>
                <w:sz w:val="30"/>
                <w:szCs w:val="30"/>
              </w:rPr>
              <w:t>页面置换算法模拟</w:t>
            </w:r>
          </w:p>
        </w:tc>
      </w:tr>
      <w:tr w:rsidR="0042198A" w:rsidRPr="0042198A" w:rsidTr="001A640F">
        <w:trPr>
          <w:cantSplit/>
          <w:jc w:val="center"/>
        </w:trPr>
        <w:tc>
          <w:tcPr>
            <w:tcW w:w="1448" w:type="dxa"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实验时间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2024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1</w:t>
            </w:r>
            <w:r w:rsidR="00BB239B">
              <w:rPr>
                <w:rFonts w:ascii="宋体"/>
                <w:sz w:val="30"/>
                <w:szCs w:val="3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198A" w:rsidRPr="0042198A" w:rsidRDefault="00BB239B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>
              <w:rPr>
                <w:rFonts w:ascii="宋体"/>
                <w:sz w:val="30"/>
                <w:szCs w:val="30"/>
              </w:rPr>
              <w:t>11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日</w:t>
            </w:r>
          </w:p>
        </w:tc>
      </w:tr>
      <w:tr w:rsidR="0042198A" w:rsidRPr="0042198A" w:rsidTr="001A640F">
        <w:trPr>
          <w:cantSplit/>
          <w:jc w:val="center"/>
        </w:trPr>
        <w:tc>
          <w:tcPr>
            <w:tcW w:w="1448" w:type="dxa"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物联网学院</w:t>
            </w:r>
          </w:p>
        </w:tc>
      </w:tr>
      <w:tr w:rsidR="0042198A" w:rsidRPr="0042198A" w:rsidTr="001A640F">
        <w:trPr>
          <w:cantSplit/>
          <w:jc w:val="center"/>
        </w:trPr>
        <w:tc>
          <w:tcPr>
            <w:tcW w:w="1448" w:type="dxa"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</w:p>
        </w:tc>
      </w:tr>
    </w:tbl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sz w:val="30"/>
          <w:szCs w:val="30"/>
        </w:rPr>
      </w:pPr>
    </w:p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sz w:val="30"/>
          <w:szCs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2038"/>
        <w:gridCol w:w="1453"/>
        <w:gridCol w:w="2430"/>
      </w:tblGrid>
      <w:tr w:rsidR="0042198A" w:rsidRPr="0042198A" w:rsidTr="001A640F">
        <w:trPr>
          <w:jc w:val="center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学生姓名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班级学号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</w:p>
        </w:tc>
      </w:tr>
      <w:tr w:rsidR="0042198A" w:rsidRPr="0042198A" w:rsidTr="001A640F">
        <w:trPr>
          <w:jc w:val="center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学院(系)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物联网学院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42198A" w:rsidRPr="0042198A" w:rsidRDefault="0042198A" w:rsidP="0042198A">
            <w:pPr>
              <w:spacing w:after="0" w:line="240" w:lineRule="auto"/>
              <w:jc w:val="center"/>
              <w:rPr>
                <w:rFonts w:ascii="宋体" w:hint="default"/>
                <w:sz w:val="30"/>
                <w:szCs w:val="30"/>
              </w:rPr>
            </w:pPr>
            <w:r w:rsidRPr="0042198A">
              <w:rPr>
                <w:rFonts w:ascii="宋体"/>
                <w:sz w:val="30"/>
                <w:szCs w:val="30"/>
              </w:rPr>
              <w:t>网络工程</w:t>
            </w:r>
          </w:p>
        </w:tc>
      </w:tr>
    </w:tbl>
    <w:p w:rsidR="0042198A" w:rsidRPr="0042198A" w:rsidRDefault="0042198A" w:rsidP="0042198A">
      <w:pPr>
        <w:spacing w:after="0" w:line="240" w:lineRule="auto"/>
        <w:jc w:val="center"/>
        <w:rPr>
          <w:rFonts w:ascii="宋体" w:hint="default"/>
          <w:b/>
          <w:bCs/>
          <w:sz w:val="30"/>
          <w:szCs w:val="30"/>
        </w:rPr>
      </w:pPr>
    </w:p>
    <w:p w:rsidR="00270CBA" w:rsidRPr="0042198A" w:rsidRDefault="00270CBA" w:rsidP="0042198A">
      <w:pPr>
        <w:jc w:val="center"/>
        <w:rPr>
          <w:rFonts w:hint="default"/>
        </w:rPr>
      </w:pPr>
    </w:p>
    <w:tbl>
      <w:tblPr>
        <w:tblW w:w="9015" w:type="dxa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323"/>
        <w:gridCol w:w="29"/>
        <w:gridCol w:w="1363"/>
        <w:gridCol w:w="57"/>
        <w:gridCol w:w="1335"/>
        <w:gridCol w:w="86"/>
        <w:gridCol w:w="1420"/>
        <w:gridCol w:w="126"/>
        <w:gridCol w:w="181"/>
        <w:gridCol w:w="1113"/>
        <w:gridCol w:w="87"/>
        <w:gridCol w:w="1618"/>
      </w:tblGrid>
      <w:tr w:rsidR="00270CBA">
        <w:tc>
          <w:tcPr>
            <w:tcW w:w="1277" w:type="dxa"/>
          </w:tcPr>
          <w:p w:rsidR="00270CBA" w:rsidRDefault="00000000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lastRenderedPageBreak/>
              <w:t>实验名称</w:t>
            </w:r>
          </w:p>
        </w:tc>
        <w:tc>
          <w:tcPr>
            <w:tcW w:w="4920" w:type="dxa"/>
            <w:gridSpan w:val="9"/>
          </w:tcPr>
          <w:p w:rsidR="00270CBA" w:rsidRDefault="00000000">
            <w:pPr>
              <w:jc w:val="left"/>
              <w:rPr>
                <w:rFonts w:hint="default"/>
              </w:rPr>
            </w:pPr>
            <w:r>
              <w:t>页面置换算法模拟</w:t>
            </w:r>
          </w:p>
        </w:tc>
        <w:tc>
          <w:tcPr>
            <w:tcW w:w="1200" w:type="dxa"/>
            <w:gridSpan w:val="2"/>
          </w:tcPr>
          <w:p w:rsidR="00270CBA" w:rsidRDefault="00000000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指导教师</w:t>
            </w:r>
          </w:p>
        </w:tc>
        <w:tc>
          <w:tcPr>
            <w:tcW w:w="1618" w:type="dxa"/>
          </w:tcPr>
          <w:p w:rsidR="00270CBA" w:rsidRDefault="00270CBA">
            <w:pPr>
              <w:jc w:val="center"/>
              <w:rPr>
                <w:rFonts w:ascii="宋体" w:hAnsi="宋体"/>
                <w:sz w:val="30"/>
                <w:szCs w:val="30"/>
              </w:rPr>
            </w:pPr>
          </w:p>
        </w:tc>
      </w:tr>
      <w:tr w:rsidR="00270CBA">
        <w:trPr>
          <w:trHeight w:val="520"/>
        </w:trPr>
        <w:tc>
          <w:tcPr>
            <w:tcW w:w="1600" w:type="dxa"/>
            <w:gridSpan w:val="2"/>
            <w:tcBorders>
              <w:bottom w:val="single" w:sz="4" w:space="0" w:color="auto"/>
            </w:tcBorders>
          </w:tcPr>
          <w:p w:rsidR="00270CBA" w:rsidRDefault="00000000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实验类型</w:t>
            </w:r>
          </w:p>
        </w:tc>
        <w:tc>
          <w:tcPr>
            <w:tcW w:w="1392" w:type="dxa"/>
            <w:gridSpan w:val="2"/>
            <w:tcBorders>
              <w:bottom w:val="single" w:sz="4" w:space="0" w:color="auto"/>
            </w:tcBorders>
          </w:tcPr>
          <w:p w:rsidR="00270CBA" w:rsidRDefault="00000000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18"/>
                <w:szCs w:val="18"/>
              </w:rPr>
              <w:t>验证性实验</w:t>
            </w:r>
          </w:p>
        </w:tc>
        <w:tc>
          <w:tcPr>
            <w:tcW w:w="1392" w:type="dxa"/>
            <w:gridSpan w:val="2"/>
            <w:tcBorders>
              <w:bottom w:val="single" w:sz="4" w:space="0" w:color="auto"/>
            </w:tcBorders>
          </w:tcPr>
          <w:p w:rsidR="00270CBA" w:rsidRDefault="00000000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实验学时</w:t>
            </w:r>
          </w:p>
        </w:tc>
        <w:tc>
          <w:tcPr>
            <w:tcW w:w="1632" w:type="dxa"/>
            <w:gridSpan w:val="3"/>
            <w:tcBorders>
              <w:bottom w:val="single" w:sz="4" w:space="0" w:color="auto"/>
            </w:tcBorders>
          </w:tcPr>
          <w:p w:rsidR="00270CBA" w:rsidRDefault="00000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381" w:type="dxa"/>
            <w:gridSpan w:val="3"/>
            <w:tcBorders>
              <w:bottom w:val="single" w:sz="4" w:space="0" w:color="auto"/>
            </w:tcBorders>
          </w:tcPr>
          <w:p w:rsidR="00270CBA" w:rsidRDefault="00000000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实验时间</w:t>
            </w: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:rsidR="00270CBA" w:rsidRDefault="00000000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default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202</w:t>
            </w:r>
            <w:r w:rsidR="00C505E5">
              <w:rPr>
                <w:rFonts w:ascii="宋体" w:hAnsi="宋体"/>
                <w:sz w:val="18"/>
                <w:szCs w:val="18"/>
              </w:rPr>
              <w:t>2.12.11</w:t>
            </w:r>
          </w:p>
        </w:tc>
      </w:tr>
      <w:tr w:rsidR="00270CBA">
        <w:tc>
          <w:tcPr>
            <w:tcW w:w="9015" w:type="dxa"/>
            <w:gridSpan w:val="13"/>
            <w:tcBorders>
              <w:bottom w:val="single" w:sz="4" w:space="0" w:color="auto"/>
            </w:tcBorders>
          </w:tcPr>
          <w:p w:rsidR="00270CBA" w:rsidRDefault="00000000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实验目的和要求</w:t>
            </w:r>
          </w:p>
        </w:tc>
      </w:tr>
      <w:tr w:rsidR="00270CBA">
        <w:tc>
          <w:tcPr>
            <w:tcW w:w="901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270CBA" w:rsidRDefault="00000000">
            <w:pPr>
              <w:pStyle w:val="a9"/>
              <w:widowControl/>
              <w:shd w:val="clear" w:color="auto" w:fill="FFFFFF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b/>
                <w:kern w:val="2"/>
                <w:sz w:val="18"/>
                <w:szCs w:val="18"/>
              </w:rPr>
              <w:t>实验目的：</w:t>
            </w:r>
            <w:r>
              <w:rPr>
                <w:rFonts w:ascii="宋体" w:hAnsi="宋体"/>
                <w:kern w:val="2"/>
                <w:sz w:val="18"/>
                <w:szCs w:val="18"/>
              </w:rPr>
              <w:t>学习虚拟存储管理中页面调度算法，通过编程模拟实验FIFO算法、LRU算法、OPT算法，比较各算法的性能。</w:t>
            </w:r>
          </w:p>
          <w:p w:rsidR="00270CBA" w:rsidRDefault="00000000">
            <w:pPr>
              <w:pStyle w:val="a9"/>
              <w:widowControl/>
              <w:shd w:val="clear" w:color="auto" w:fill="FFFFFF"/>
              <w:spacing w:before="0" w:beforeAutospacing="0" w:after="0" w:afterAutospacing="0"/>
              <w:rPr>
                <w:rFonts w:ascii="宋体" w:hAnsi="宋体"/>
                <w:b/>
                <w:kern w:val="2"/>
                <w:sz w:val="18"/>
                <w:szCs w:val="18"/>
              </w:rPr>
            </w:pPr>
            <w:r>
              <w:rPr>
                <w:rFonts w:ascii="宋体" w:hAnsi="宋体"/>
                <w:b/>
                <w:kern w:val="2"/>
                <w:sz w:val="18"/>
                <w:szCs w:val="18"/>
              </w:rPr>
              <w:t>实验要求：</w:t>
            </w:r>
          </w:p>
          <w:p w:rsidR="00270CBA" w:rsidRDefault="00000000">
            <w:pPr>
              <w:pStyle w:val="a9"/>
              <w:widowControl/>
              <w:shd w:val="clear" w:color="auto" w:fill="FFFFFF"/>
              <w:spacing w:before="0" w:beforeAutospacing="0" w:after="0" w:afterAutospacing="0"/>
              <w:ind w:firstLineChars="200" w:firstLine="360"/>
              <w:rPr>
                <w:rFonts w:hint="default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深入理解虚拟存储机制，掌握虚拟存储中页面置换算法实现方法。</w:t>
            </w:r>
          </w:p>
        </w:tc>
      </w:tr>
      <w:tr w:rsidR="00270CBA">
        <w:tc>
          <w:tcPr>
            <w:tcW w:w="901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270CBA" w:rsidRDefault="00000000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二、实验环境(实验设备)</w:t>
            </w:r>
          </w:p>
        </w:tc>
      </w:tr>
      <w:tr w:rsidR="00270CBA">
        <w:tc>
          <w:tcPr>
            <w:tcW w:w="901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270CBA" w:rsidRDefault="000000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Linux/windows</w:t>
            </w:r>
          </w:p>
        </w:tc>
      </w:tr>
      <w:tr w:rsidR="00270CBA">
        <w:tc>
          <w:tcPr>
            <w:tcW w:w="901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270CBA" w:rsidRDefault="00000000">
            <w:pPr>
              <w:numPr>
                <w:ilvl w:val="0"/>
                <w:numId w:val="2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实验原理及内容</w:t>
            </w:r>
          </w:p>
          <w:p w:rsidR="00A77D09" w:rsidRDefault="00A77D09" w:rsidP="00A77D09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1. 先进先出的算法(FIFO) </w:t>
            </w:r>
          </w:p>
          <w:p w:rsidR="00480FD5" w:rsidRDefault="00480FD5" w:rsidP="00480FD5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2. 最近最久未使用算法(LRU)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3. 最佳置换算法(OPT)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1(先进先出(FIFO)置换算法的思路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该算法总是淘汰最先进入内存的页面，即选择在内存中驻留时间最久的页面予以淘汰。该算法实现简单，只需把一个进程已调入内存的页面，按照先后次序连接成一个队列，并设置一个替换指针，使它总指向最老的页面。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2(最近久未使用(LRU)置换算法的思路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最近久未使用置换算法的替换规则，是根据页面调入内存后的使用情况来进行决策的。该算法赋予每个页面一个访问字段，用来记录一个页面自上次被访问以来所经历的时间，当需淘汰一个页面的时候选择现有页面中其时间值最大的进行淘汰。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3.最佳(OPT)置换算法的思路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其所选择的被淘汰的页面，奖是以后不使用的，或者是在未来时间内不再被访问的页面，采用最佳算法，通常可保证获得最低的缺页率。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lastRenderedPageBreak/>
              <w:t xml:space="preserve">4(FIFO页面置换算法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当需要访问一个新的页面时，首先调用findExist(i)函数来查看物理块中是否就有这个页面，若要查看的页面物理块中就有，则调用display函数直接显示，不需要替换页面;如果要查看的页面物理块中没有，就需要寻找空闲物理块放入，若存在有空闲物理块，则将页面放入;若没有空闲物理块，则调用findReplace函数替换页面。并将物理块中所有页面timer++。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5(LRU页面置换算法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当需要访问一个新的页面，首先调用findExist(i)函数查看物理块中是否就有这个页面。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6. OPT页面置换算法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当需要访问一个新的页面，首先调用findExist(i)函数来查看物理块中是否有这个页面。 </w:t>
            </w:r>
          </w:p>
          <w:p w:rsidR="00270CBA" w:rsidRDefault="00000000">
            <w:pPr>
              <w:pStyle w:val="p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7(寻找置换页面函数findReplace比较三个物理块中的时间标记timer，找到时间最久的。</w:t>
            </w:r>
          </w:p>
          <w:p w:rsidR="00A77D09" w:rsidRPr="00A77D09" w:rsidRDefault="00A77D09" w:rsidP="00A77D09">
            <w:pPr>
              <w:pStyle w:val="p"/>
              <w:jc w:val="left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A77D09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1. 先进先出的算法(FIFO) 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#include &lt;deque&gt;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#include &lt;cstdio&gt;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#include &lt;algorithm&gt;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using namespace std;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int main()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{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deque&lt;int&gt; dq;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deque&lt;int&gt;::iterator pos;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int numyk, numqueye = 0;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printf("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请输入物理页框块数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:");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scanf("%d", &amp;numyk);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int n;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printf("\n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请输入页面走向个数：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");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scanf("%d", &amp;n);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lastRenderedPageBreak/>
              <w:t xml:space="preserve">    for (int i = 0; i &lt; n; i++)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{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int in;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scanf("%d", &amp;in);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if (dq.size() &lt; numyk)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存在空余页框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{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int flag = 0;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for (pos = dq.begin(); pos != dq.end(); pos++)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遍历队列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if ((*pos) == in)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{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    flag = 1;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    break;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}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if (!flag)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不存在此元素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{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numqueye++;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dq.push_back(in);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放入队列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}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}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else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不存在多余页框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{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int flag = 0;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for (pos = dq.begin(); pos != dq.end(); pos++)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if ((*pos) == in)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{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    flag = 1;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    break;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}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存在该元素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if (!flag)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不存在此元素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则置换最先进入的项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lastRenderedPageBreak/>
              <w:t xml:space="preserve">            {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numqueye++;      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缺页数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+1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dq.pop_front();  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最先进入的出队列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    dq.push_back(in);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进队列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    }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    }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}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printf("fifo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缺页次数为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:%d\n", numqueye);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   printf("fifo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缺页中断率为：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%lf\n", (double)numqueye * 1.0 / n);</w:t>
            </w:r>
          </w:p>
          <w:p w:rsidR="00A77D09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}</w:t>
            </w:r>
          </w:p>
          <w:p w:rsidR="00480FD5" w:rsidRPr="00480FD5" w:rsidRDefault="00480FD5" w:rsidP="00480FD5">
            <w:pPr>
              <w:pStyle w:val="p"/>
              <w:spacing w:line="240" w:lineRule="auto"/>
              <w:jc w:val="left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71FE25" wp14:editId="3366D546">
                  <wp:extent cx="2228850" cy="1019175"/>
                  <wp:effectExtent l="0" t="0" r="0" b="9525"/>
                  <wp:docPr id="1536690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90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0FD5" w:rsidRPr="00480FD5" w:rsidRDefault="00480FD5" w:rsidP="00480FD5">
            <w:pPr>
              <w:pStyle w:val="p"/>
              <w:jc w:val="left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80FD5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2. </w:t>
            </w:r>
            <w:r w:rsidR="00165623" w:rsidRPr="00165623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最佳置换算法(OPT)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#include &lt;deque&gt;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#include &lt;cstdio&gt;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#include &lt;algorithm&gt;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using namespace std;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struct opt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int value;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int time;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};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const int maxn = 105;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int a[maxn];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int main()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lastRenderedPageBreak/>
              <w:t>    deque&lt;opt&gt; dq;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deque&lt;opt&gt;::iterator pos;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int numyk, numqueye = 0;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printf("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请输入物理页框块数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:");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scanf("%d", &amp;numyk);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int n;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printf("\n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请输入页面走向个数：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");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scanf("%d", &amp;n);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for (int i = 0; i &lt; n; i++)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scanf("%d", &amp;a[i]);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for (int i = 0; i &lt; n; i++)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printf("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第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%d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个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\n", i);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int in;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in = a[i];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if (dq.size() &lt; numyk)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存在多余页框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int flag = 0;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for (pos = dq.begin(); pos != dq.end(); pos++)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        if ((*pos).value == in)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存在元素和它相同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flag = 1;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break;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        }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存在该元素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    if (!flag)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不存在此元素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numqueye++;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opt temp;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temp.value = in;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lastRenderedPageBreak/>
              <w:t>                int f = 0;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for (int j = i + 1; j &lt; n; j++)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if (a[j] == in)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    f = 1;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    temp.time = j - i;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    break;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if (!f)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temp.time = n;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dq.push_back(temp);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else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不存在多余页框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int flag = 0;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for (pos = dq.begin(); pos != dq.end(); pos++)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if ((*pos).value == in)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flag = 1;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break;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        }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存在该元素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    if (!flag)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不存在此元素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则置换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time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最大的项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        numqueye++;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缺页数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+1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int m = dq.front().time;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printf("m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初始值为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%d\n", m);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        deque&lt;opt&gt;::iterator mp = dq.begin();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注意此处千万注意初始化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否则有可能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erase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找不到对象崩溃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lastRenderedPageBreak/>
              <w:t>                for (pos = dq.begin(); pos != dq.end(); pos++)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printf("%d %d\n", (*pos).value, (*pos).time);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if ((*pos).time &gt; m)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    printf("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迭代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");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                mp = pos;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时间最大的元素的位置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    m = (*pos).time;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opt temp;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temp.value = in;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int f = 0;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dq.erase(mp);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for (int j = i + 1; j &lt; n; j++)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if (a[j] == in)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    f = 1;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    temp.time = j - i;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    break;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if (!f)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temp.time = n;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dq.push_back(temp);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        // 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每次之后重置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for (pos = dq.begin(); pos != dq.end(); pos++)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lastRenderedPageBreak/>
              <w:t>            printf("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队列中的元素为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 xml:space="preserve"> %d\n", (*pos).value);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int f = 0;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for (int j = i + 1; j &lt; n; j++)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if (a[j] == (*pos).value)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{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f = 1;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(*pos).time = j - i;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    break;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if (!f)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        (*pos).time = n;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}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printf("opt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缺页次数为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:%d\n", numqueye);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    printf("opt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缺页中断率为：</w:t>
            </w:r>
            <w:r w:rsidRPr="00480FD5">
              <w:rPr>
                <w:rFonts w:hint="default"/>
                <w:color w:val="000000"/>
                <w:sz w:val="18"/>
                <w:szCs w:val="18"/>
              </w:rPr>
              <w:t>%lf\n", (double)numqueye * 1.0 / n);</w:t>
            </w:r>
          </w:p>
          <w:p w:rsidR="00480FD5" w:rsidRPr="00480FD5" w:rsidRDefault="00480FD5" w:rsidP="00480FD5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480FD5">
              <w:rPr>
                <w:rFonts w:hint="default"/>
                <w:color w:val="000000"/>
                <w:sz w:val="18"/>
                <w:szCs w:val="18"/>
              </w:rPr>
              <w:t>}</w:t>
            </w:r>
          </w:p>
          <w:p w:rsidR="00480FD5" w:rsidRPr="00480FD5" w:rsidRDefault="00480FD5" w:rsidP="00480FD5">
            <w:pPr>
              <w:pStyle w:val="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0ECB77" wp14:editId="17433BA2">
                  <wp:extent cx="2209800" cy="3514725"/>
                  <wp:effectExtent l="0" t="0" r="0" b="9525"/>
                  <wp:docPr id="20809035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9035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0FD5" w:rsidRPr="00165623" w:rsidRDefault="00165623" w:rsidP="00165623">
            <w:pPr>
              <w:pStyle w:val="p"/>
              <w:jc w:val="left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623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lastRenderedPageBreak/>
              <w:t xml:space="preserve">2. 最近最久未使用算法(LRU) 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#include &lt;deque&gt;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#include &lt;cstdio&gt;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#include &lt;algorithm&gt;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using namespace std;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struct opt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int value;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值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int time;  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时间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};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const int maxn = 105;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int a[maxn];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int main()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deque&lt;opt&gt; dq;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deque&lt;opt&gt;::iterator pos;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int numyk, numqueye = 0;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printf("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请输入物理页框块数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:");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scanf("%d", &amp;numyk);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int n;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printf("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请输入页面走向个数：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");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scanf("%d", &amp;n);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for (int i = 0; i &lt; n; i++)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scanf("%d", &amp;a[i]);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for (int i = 0; i &lt; n; i++)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int in;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in = a[i];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if (dq.size() &lt; numyk)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存在多余页框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lastRenderedPageBreak/>
              <w:t>    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int flag = 0;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for (pos = dq.begin(); pos != dq.end(); pos++)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        if ((*pos).value == in)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存在元素和它相同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flag = 1;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break;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        }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存在该元素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    if (!flag)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不存在此元素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numqueye++;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opt temp;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temp.value = in;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temp.time = 0;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dq.push_back(temp);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}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}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else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不存在多余页框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int flag = 0;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for (pos = dq.begin(); pos != dq.end(); pos++)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if ((*pos).value == in)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flag = 1;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break;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        }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存在该元素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    if (!flag)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不存在此元素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        numqueye++;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缺页数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+1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lastRenderedPageBreak/>
              <w:t>                int m = dq.front().time;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        deque&lt;opt&gt;::iterator mp = dq.begin();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注意此处千万注意初始化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否则有可能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erase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找不到对象崩溃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for (pos = dq.begin(); pos != dq.end(); pos++)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printf("%d %d\n", (*pos).value, (*pos).time);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if ((*pos).time &gt; m)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    printf("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迭代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");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                mp = pos;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时间最大的元素的位置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    m = (*pos).time;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}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}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printf("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此时队列中所剩时间最长的元素为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%d\n", (*mp).value);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opt temp;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temp.value = in;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int f = 0;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dq.erase(mp);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        temp.time = 0;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加进来之后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dq.push_back(temp);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}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}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        // 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每次之后各对象的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time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for (pos = dq.begin(); pos != dq.end(); pos++)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printf("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队列中的元素为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 xml:space="preserve"> %d\n", (*pos).value);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int f = 0;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for (int j = i; j &gt;= 0; j--)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if (a[j] == (*pos).value)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lastRenderedPageBreak/>
              <w:t>                {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(*pos).time = i - j;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    break;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    }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    printf("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距离上次时间为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%d\n", (*pos).time);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    }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}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printf("lru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缺页次数为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:%d\n", numqueye);</w:t>
            </w:r>
          </w:p>
          <w:p w:rsidR="00165623" w:rsidRP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    printf("lru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缺页中断率为：</w:t>
            </w:r>
            <w:r w:rsidRPr="00165623">
              <w:rPr>
                <w:rFonts w:hint="default"/>
                <w:color w:val="000000"/>
                <w:sz w:val="18"/>
                <w:szCs w:val="18"/>
              </w:rPr>
              <w:t>%lf\n", (double)numqueye * 1.0 / n);</w:t>
            </w:r>
          </w:p>
          <w:p w:rsidR="00165623" w:rsidRDefault="00165623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 w:rsidRPr="00165623">
              <w:rPr>
                <w:rFonts w:hint="default"/>
                <w:color w:val="000000"/>
                <w:sz w:val="18"/>
                <w:szCs w:val="18"/>
              </w:rPr>
              <w:t>}</w:t>
            </w:r>
          </w:p>
          <w:p w:rsidR="008D6FFB" w:rsidRPr="00165623" w:rsidRDefault="008D6FFB" w:rsidP="00165623">
            <w:pPr>
              <w:pStyle w:val="p"/>
              <w:spacing w:line="240" w:lineRule="auto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902940" wp14:editId="0C07A45C">
                  <wp:extent cx="2228850" cy="4533900"/>
                  <wp:effectExtent l="0" t="0" r="0" b="0"/>
                  <wp:docPr id="12440428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0428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CBA" w:rsidRDefault="00270CBA">
            <w:pPr>
              <w:widowControl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  <w:p w:rsidR="00270CBA" w:rsidRDefault="00270CBA">
            <w:pPr>
              <w:widowControl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  <w:p w:rsidR="00F30D5A" w:rsidRDefault="00F30D5A">
            <w:pPr>
              <w:widowControl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  <w:p w:rsidR="00F30D5A" w:rsidRDefault="00F30D5A">
            <w:pPr>
              <w:widowControl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  <w:p w:rsidR="00270CBA" w:rsidRDefault="00270CBA">
            <w:pPr>
              <w:widowControl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0CBA">
        <w:tblPrEx>
          <w:tblBorders>
            <w:insideH w:val="dashSmallGap" w:sz="4" w:space="0" w:color="auto"/>
          </w:tblBorders>
        </w:tblPrEx>
        <w:tc>
          <w:tcPr>
            <w:tcW w:w="9015" w:type="dxa"/>
            <w:gridSpan w:val="13"/>
            <w:tcBorders>
              <w:top w:val="single" w:sz="4" w:space="0" w:color="auto"/>
              <w:bottom w:val="nil"/>
            </w:tcBorders>
          </w:tcPr>
          <w:p w:rsidR="00270CBA" w:rsidRDefault="00000000">
            <w:pPr>
              <w:rPr>
                <w:rFonts w:hint="default"/>
                <w:b/>
                <w:sz w:val="28"/>
                <w:szCs w:val="28"/>
              </w:rPr>
            </w:pPr>
            <w:r>
              <w:rPr>
                <w:b/>
                <w:szCs w:val="21"/>
              </w:rPr>
              <w:lastRenderedPageBreak/>
              <w:t>四、实验小结（</w:t>
            </w:r>
            <w:r>
              <w:rPr>
                <w:rFonts w:ascii="楷体" w:eastAsia="楷体" w:hAnsi="楷体"/>
                <w:b/>
                <w:szCs w:val="21"/>
              </w:rPr>
              <w:t>包括问题和解决方法、心得体会、意见与建议等</w:t>
            </w:r>
            <w:r>
              <w:rPr>
                <w:b/>
                <w:szCs w:val="21"/>
              </w:rPr>
              <w:t>）</w:t>
            </w:r>
          </w:p>
        </w:tc>
      </w:tr>
      <w:tr w:rsidR="00270CBA">
        <w:tblPrEx>
          <w:tblBorders>
            <w:insideH w:val="dashSmallGap" w:sz="4" w:space="0" w:color="auto"/>
          </w:tblBorders>
        </w:tblPrEx>
        <w:tc>
          <w:tcPr>
            <w:tcW w:w="9015" w:type="dxa"/>
            <w:gridSpan w:val="13"/>
          </w:tcPr>
          <w:p w:rsidR="00876197" w:rsidRPr="00876197" w:rsidRDefault="00876197" w:rsidP="00876197">
            <w:pPr>
              <w:widowControl/>
              <w:ind w:firstLineChars="200" w:firstLine="420"/>
              <w:jc w:val="left"/>
              <w:rPr>
                <w:rFonts w:hint="default"/>
              </w:rPr>
            </w:pPr>
            <w:r w:rsidRPr="00876197">
              <w:t>在本次实验中，我们通过编程实现了虚拟存储管理中的三种经典页面置换算法：先进先出（</w:t>
            </w:r>
            <w:r w:rsidRPr="00876197">
              <w:t>FIFO</w:t>
            </w:r>
            <w:r w:rsidRPr="00876197">
              <w:t>）、最近最久未使用（</w:t>
            </w:r>
            <w:r w:rsidRPr="00876197">
              <w:t>LRU</w:t>
            </w:r>
            <w:r w:rsidRPr="00876197">
              <w:t>）、和最佳置换（</w:t>
            </w:r>
            <w:r w:rsidRPr="00876197">
              <w:t>OPT</w:t>
            </w:r>
            <w:r w:rsidRPr="00876197">
              <w:t>）算法。通过模拟实验，我们深入理解了每种算法的工作原理，并对比了它们的性能和适用场景。</w:t>
            </w:r>
          </w:p>
          <w:p w:rsidR="00876197" w:rsidRPr="00876197" w:rsidRDefault="00876197" w:rsidP="00876197">
            <w:pPr>
              <w:widowControl/>
              <w:ind w:firstLineChars="200" w:firstLine="420"/>
              <w:jc w:val="left"/>
              <w:rPr>
                <w:rFonts w:hint="default"/>
              </w:rPr>
            </w:pPr>
            <w:r w:rsidRPr="00876197">
              <w:t>在实验过程中，我们遇到了以下几个问题。首先，在实现</w:t>
            </w:r>
            <w:r w:rsidRPr="00876197">
              <w:t>FIFO</w:t>
            </w:r>
            <w:r w:rsidRPr="00876197">
              <w:t>算法时，由于对队列操作的理解不够深入，初始版本的程序未能正确更新缺页中断率。在代码调试过程中，我们通过详细跟踪队列的入队和出队逻辑，成功修复了问题，确保程序能够正确计算缺页次数和中断率。其次，在实现</w:t>
            </w:r>
            <w:r w:rsidRPr="00876197">
              <w:t>OPT</w:t>
            </w:r>
            <w:r w:rsidRPr="00876197">
              <w:t>算法时，如何预测未来的页面访问顺序是一个挑战。为此，我们在代码中引入了一个数组来记录页面的未来访问情况，从而精确找到需要替换的页面。最后，</w:t>
            </w:r>
            <w:r w:rsidRPr="00876197">
              <w:t>LRU</w:t>
            </w:r>
            <w:r w:rsidRPr="00876197">
              <w:t>算法的实现中，对时间标记的更新逻辑需要特别小心，以确保每次访问后时间值的正确性。通过在代码中加入调试打印，我们成功解决了这一问题。</w:t>
            </w:r>
          </w:p>
          <w:p w:rsidR="00876197" w:rsidRPr="00876197" w:rsidRDefault="00876197" w:rsidP="00876197">
            <w:pPr>
              <w:widowControl/>
              <w:ind w:firstLineChars="200" w:firstLine="420"/>
              <w:jc w:val="left"/>
              <w:rPr>
                <w:rFonts w:hint="default"/>
              </w:rPr>
            </w:pPr>
            <w:r w:rsidRPr="00876197">
              <w:t>通过本次实验，我深刻体会到不同页面置换算法在实现和性能上的差异。例如，</w:t>
            </w:r>
            <w:r w:rsidRPr="00876197">
              <w:t>FIFO</w:t>
            </w:r>
            <w:r w:rsidRPr="00876197">
              <w:t>算法的实现相对简单，但在实际场景中容易出现缺页率反常增加</w:t>
            </w:r>
            <w:r>
              <w:t>的</w:t>
            </w:r>
            <w:r w:rsidRPr="00876197">
              <w:t>异常；</w:t>
            </w:r>
            <w:r w:rsidRPr="00876197">
              <w:t>LRU</w:t>
            </w:r>
            <w:r w:rsidRPr="00876197">
              <w:t>算法更符合现实使用情况，但需要额外的时间和空间来维护页面的最近使用时间；而</w:t>
            </w:r>
            <w:r w:rsidRPr="00876197">
              <w:t>OPT</w:t>
            </w:r>
            <w:r w:rsidRPr="00876197">
              <w:t>算法虽然理论上缺页率最低，但在实际中因无法准确预测未来而难以直接应用。这让我认识到，算法选择需要根据实际场景的需求和限制进行权衡。</w:t>
            </w:r>
          </w:p>
          <w:p w:rsidR="00270CBA" w:rsidRDefault="00876197" w:rsidP="00876197">
            <w:pPr>
              <w:widowControl/>
              <w:ind w:firstLineChars="200" w:firstLine="420"/>
              <w:jc w:val="left"/>
              <w:rPr>
                <w:rFonts w:hint="default"/>
              </w:rPr>
            </w:pPr>
            <w:r w:rsidRPr="00876197">
              <w:t>本次实验还培养了我解决问题的能力和对细节的关注。在编程过程中，调试和优化代码让我更加理解虚拟存储管理的核心思想，同时也提升了代码编写的规范性和逻辑性。这些经验将为今后的学习和工作打下坚实的基础。</w:t>
            </w:r>
          </w:p>
        </w:tc>
      </w:tr>
      <w:tr w:rsidR="00270CBA">
        <w:tblPrEx>
          <w:tblBorders>
            <w:insideH w:val="dashSmallGap" w:sz="4" w:space="0" w:color="auto"/>
          </w:tblBorders>
        </w:tblPrEx>
        <w:tc>
          <w:tcPr>
            <w:tcW w:w="9015" w:type="dxa"/>
            <w:gridSpan w:val="13"/>
            <w:tcBorders>
              <w:top w:val="dashSmallGap" w:sz="4" w:space="0" w:color="auto"/>
              <w:bottom w:val="nil"/>
            </w:tcBorders>
          </w:tcPr>
          <w:p w:rsidR="00270CBA" w:rsidRDefault="00000000">
            <w:pPr>
              <w:rPr>
                <w:rFonts w:hint="default"/>
                <w:b/>
                <w:sz w:val="28"/>
                <w:szCs w:val="28"/>
              </w:rPr>
            </w:pPr>
            <w:r>
              <w:rPr>
                <w:b/>
                <w:szCs w:val="21"/>
              </w:rPr>
              <w:t>五、指导教师评语</w:t>
            </w:r>
          </w:p>
        </w:tc>
      </w:tr>
      <w:tr w:rsidR="00270CBA">
        <w:tblPrEx>
          <w:tblBorders>
            <w:insideH w:val="dashSmallGap" w:sz="4" w:space="0" w:color="auto"/>
          </w:tblBorders>
        </w:tblPrEx>
        <w:tc>
          <w:tcPr>
            <w:tcW w:w="9015" w:type="dxa"/>
            <w:gridSpan w:val="13"/>
            <w:tcBorders>
              <w:top w:val="nil"/>
            </w:tcBorders>
          </w:tcPr>
          <w:p w:rsidR="00270CBA" w:rsidRDefault="00270CBA">
            <w:pPr>
              <w:rPr>
                <w:rFonts w:hint="default"/>
                <w:b/>
                <w:sz w:val="30"/>
                <w:szCs w:val="30"/>
              </w:rPr>
            </w:pPr>
          </w:p>
        </w:tc>
      </w:tr>
      <w:tr w:rsidR="00270CBA">
        <w:tblPrEx>
          <w:tblBorders>
            <w:insideH w:val="dashSmallGap" w:sz="4" w:space="0" w:color="auto"/>
          </w:tblBorders>
        </w:tblPrEx>
        <w:tc>
          <w:tcPr>
            <w:tcW w:w="9015" w:type="dxa"/>
            <w:gridSpan w:val="13"/>
          </w:tcPr>
          <w:p w:rsidR="00270CBA" w:rsidRDefault="00270CBA">
            <w:pPr>
              <w:rPr>
                <w:rFonts w:hint="default"/>
                <w:b/>
                <w:sz w:val="30"/>
                <w:szCs w:val="30"/>
              </w:rPr>
            </w:pPr>
          </w:p>
        </w:tc>
      </w:tr>
      <w:tr w:rsidR="00270CBA">
        <w:tblPrEx>
          <w:tblBorders>
            <w:insideH w:val="dashSmallGap" w:sz="4" w:space="0" w:color="auto"/>
          </w:tblBorders>
        </w:tblPrEx>
        <w:tc>
          <w:tcPr>
            <w:tcW w:w="9015" w:type="dxa"/>
            <w:gridSpan w:val="13"/>
          </w:tcPr>
          <w:p w:rsidR="00270CBA" w:rsidRDefault="00270CBA">
            <w:pPr>
              <w:rPr>
                <w:rFonts w:hint="default"/>
                <w:b/>
                <w:sz w:val="30"/>
                <w:szCs w:val="30"/>
              </w:rPr>
            </w:pPr>
          </w:p>
        </w:tc>
      </w:tr>
      <w:tr w:rsidR="00270CBA">
        <w:tblPrEx>
          <w:tblBorders>
            <w:insideH w:val="dashSmallGap" w:sz="4" w:space="0" w:color="auto"/>
          </w:tblBorders>
        </w:tblPrEx>
        <w:tc>
          <w:tcPr>
            <w:tcW w:w="9015" w:type="dxa"/>
            <w:gridSpan w:val="13"/>
          </w:tcPr>
          <w:p w:rsidR="00270CBA" w:rsidRDefault="00270CBA">
            <w:pPr>
              <w:rPr>
                <w:rFonts w:hint="default"/>
                <w:b/>
                <w:sz w:val="30"/>
                <w:szCs w:val="30"/>
              </w:rPr>
            </w:pPr>
          </w:p>
        </w:tc>
      </w:tr>
      <w:tr w:rsidR="00270CBA">
        <w:tblPrEx>
          <w:tblBorders>
            <w:insideH w:val="dashSmallGap" w:sz="4" w:space="0" w:color="auto"/>
          </w:tblBorders>
        </w:tblPrEx>
        <w:trPr>
          <w:trHeight w:val="294"/>
        </w:trPr>
        <w:tc>
          <w:tcPr>
            <w:tcW w:w="1629" w:type="dxa"/>
            <w:gridSpan w:val="3"/>
          </w:tcPr>
          <w:p w:rsidR="00270CBA" w:rsidRDefault="00000000">
            <w:pPr>
              <w:jc w:val="center"/>
              <w:rPr>
                <w:rFonts w:hint="default"/>
                <w:b/>
                <w:sz w:val="30"/>
                <w:szCs w:val="30"/>
              </w:rPr>
            </w:pPr>
            <w:r>
              <w:rPr>
                <w:b/>
                <w:szCs w:val="21"/>
              </w:rPr>
              <w:t>成</w:t>
            </w:r>
            <w:r>
              <w:rPr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绩</w:t>
            </w:r>
          </w:p>
        </w:tc>
        <w:tc>
          <w:tcPr>
            <w:tcW w:w="1420" w:type="dxa"/>
            <w:gridSpan w:val="2"/>
          </w:tcPr>
          <w:p w:rsidR="00270CBA" w:rsidRDefault="00270CBA">
            <w:pPr>
              <w:rPr>
                <w:rFonts w:hint="default"/>
                <w:b/>
                <w:sz w:val="30"/>
                <w:szCs w:val="30"/>
              </w:rPr>
            </w:pPr>
          </w:p>
        </w:tc>
        <w:tc>
          <w:tcPr>
            <w:tcW w:w="1421" w:type="dxa"/>
            <w:gridSpan w:val="2"/>
          </w:tcPr>
          <w:p w:rsidR="00270CBA" w:rsidRDefault="00000000">
            <w:pPr>
              <w:jc w:val="center"/>
              <w:rPr>
                <w:rFonts w:hint="default"/>
                <w:b/>
                <w:sz w:val="30"/>
                <w:szCs w:val="30"/>
              </w:rPr>
            </w:pPr>
            <w:r>
              <w:rPr>
                <w:b/>
                <w:szCs w:val="21"/>
              </w:rPr>
              <w:t>批阅人</w:t>
            </w:r>
          </w:p>
        </w:tc>
        <w:tc>
          <w:tcPr>
            <w:tcW w:w="1420" w:type="dxa"/>
          </w:tcPr>
          <w:p w:rsidR="00270CBA" w:rsidRDefault="00270CBA">
            <w:pPr>
              <w:rPr>
                <w:rFonts w:hint="default"/>
                <w:b/>
                <w:sz w:val="30"/>
                <w:szCs w:val="30"/>
              </w:rPr>
            </w:pPr>
          </w:p>
        </w:tc>
        <w:tc>
          <w:tcPr>
            <w:tcW w:w="1420" w:type="dxa"/>
            <w:gridSpan w:val="3"/>
          </w:tcPr>
          <w:p w:rsidR="00270CBA" w:rsidRDefault="00000000">
            <w:pPr>
              <w:jc w:val="center"/>
              <w:rPr>
                <w:rFonts w:hint="default"/>
                <w:b/>
                <w:sz w:val="30"/>
                <w:szCs w:val="30"/>
              </w:rPr>
            </w:pPr>
            <w:r>
              <w:rPr>
                <w:b/>
                <w:szCs w:val="21"/>
              </w:rPr>
              <w:t>日</w:t>
            </w:r>
            <w:r>
              <w:rPr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期</w:t>
            </w:r>
          </w:p>
        </w:tc>
        <w:tc>
          <w:tcPr>
            <w:tcW w:w="1705" w:type="dxa"/>
            <w:gridSpan w:val="2"/>
          </w:tcPr>
          <w:p w:rsidR="00270CBA" w:rsidRDefault="00270CBA">
            <w:pPr>
              <w:rPr>
                <w:rFonts w:hint="default"/>
                <w:b/>
                <w:sz w:val="30"/>
                <w:szCs w:val="30"/>
              </w:rPr>
            </w:pPr>
          </w:p>
        </w:tc>
      </w:tr>
    </w:tbl>
    <w:p w:rsidR="00270CBA" w:rsidRDefault="00270CBA">
      <w:pPr>
        <w:widowControl/>
        <w:spacing w:line="360" w:lineRule="auto"/>
        <w:ind w:firstLineChars="200" w:firstLine="420"/>
        <w:jc w:val="left"/>
        <w:rPr>
          <w:rFonts w:hint="default"/>
        </w:rPr>
      </w:pPr>
    </w:p>
    <w:sectPr w:rsidR="00270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76E5" w:rsidRDefault="00A076E5" w:rsidP="00C505E5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:rsidR="00A076E5" w:rsidRDefault="00A076E5" w:rsidP="00C505E5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76E5" w:rsidRDefault="00A076E5" w:rsidP="00C505E5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:rsidR="00A076E5" w:rsidRDefault="00A076E5" w:rsidP="00C505E5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3"/>
      <w:numFmt w:val="chineseCounting"/>
      <w:suff w:val="nothing"/>
      <w:lvlText w:val="%1、"/>
      <w:lvlJc w:val="left"/>
    </w:lvl>
  </w:abstractNum>
  <w:num w:numId="1" w16cid:durableId="1141537440">
    <w:abstractNumId w:val="0"/>
  </w:num>
  <w:num w:numId="2" w16cid:durableId="181352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484"/>
    <w:rsid w:val="00004814"/>
    <w:rsid w:val="000317EB"/>
    <w:rsid w:val="00165623"/>
    <w:rsid w:val="001B33C3"/>
    <w:rsid w:val="001D6776"/>
    <w:rsid w:val="00207EEA"/>
    <w:rsid w:val="00270CBA"/>
    <w:rsid w:val="002D4484"/>
    <w:rsid w:val="002D72DE"/>
    <w:rsid w:val="003F0F71"/>
    <w:rsid w:val="0042198A"/>
    <w:rsid w:val="00480FD5"/>
    <w:rsid w:val="00575360"/>
    <w:rsid w:val="006876D4"/>
    <w:rsid w:val="0079504C"/>
    <w:rsid w:val="00817D8E"/>
    <w:rsid w:val="00867402"/>
    <w:rsid w:val="00876197"/>
    <w:rsid w:val="008D6FFB"/>
    <w:rsid w:val="00904A69"/>
    <w:rsid w:val="00A076E5"/>
    <w:rsid w:val="00A77D09"/>
    <w:rsid w:val="00B37FAF"/>
    <w:rsid w:val="00BA5E89"/>
    <w:rsid w:val="00BB239B"/>
    <w:rsid w:val="00BD1B80"/>
    <w:rsid w:val="00C1317F"/>
    <w:rsid w:val="00C505E5"/>
    <w:rsid w:val="00D273CC"/>
    <w:rsid w:val="00E3610D"/>
    <w:rsid w:val="00E41E45"/>
    <w:rsid w:val="00EA6293"/>
    <w:rsid w:val="00EC4505"/>
    <w:rsid w:val="00EF4EBE"/>
    <w:rsid w:val="00F30D5A"/>
    <w:rsid w:val="00F33688"/>
    <w:rsid w:val="00F932B4"/>
    <w:rsid w:val="00FB6DF8"/>
    <w:rsid w:val="0E4E0F65"/>
    <w:rsid w:val="3C9F2F95"/>
    <w:rsid w:val="3EE444EB"/>
    <w:rsid w:val="50D21907"/>
    <w:rsid w:val="5A9B29BC"/>
    <w:rsid w:val="7246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4D2F75"/>
  <w15:docId w15:val="{E6347E8D-592A-4E2F-B2DB-75721786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 w:hint="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p">
    <w:name w:val="p"/>
    <w:basedOn w:val="a"/>
    <w:pPr>
      <w:spacing w:line="525" w:lineRule="atLeast"/>
      <w:ind w:firstLine="3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1365</Words>
  <Characters>7782</Characters>
  <Application>Microsoft Office Word</Application>
  <DocSecurity>0</DocSecurity>
  <Lines>64</Lines>
  <Paragraphs>18</Paragraphs>
  <ScaleCrop>false</ScaleCrop>
  <Company>微软中国</Company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Sucial _</cp:lastModifiedBy>
  <cp:revision>30</cp:revision>
  <dcterms:created xsi:type="dcterms:W3CDTF">2018-09-27T16:35:00Z</dcterms:created>
  <dcterms:modified xsi:type="dcterms:W3CDTF">2025-03-02T11:02:00Z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