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80E6" w14:textId="77777777" w:rsidR="00961265" w:rsidRPr="00961265" w:rsidRDefault="00961265" w:rsidP="00961265">
      <w:pPr>
        <w:widowControl/>
        <w:shd w:val="clear" w:color="auto" w:fill="FFFFFF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第二章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初识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C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源程序及其数据类型（共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5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个视频，时长：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57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分钟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7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秒）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第二章单元测验</w:t>
      </w:r>
    </w:p>
    <w:p w14:paraId="0433DAC4" w14:textId="77777777" w:rsidR="00961265" w:rsidRPr="00961265" w:rsidRDefault="00961265" w:rsidP="00961265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小提示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本节包含奇怪的同名章节内容</w:t>
      </w:r>
    </w:p>
    <w:p w14:paraId="545C3132" w14:textId="77777777" w:rsidR="00961265" w:rsidRPr="00961265" w:rsidRDefault="00961265" w:rsidP="00961265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1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下列不正确的转义字符是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______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A:’\v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B:’\"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C:’\68′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D:’\0′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E:’\t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 xml:space="preserve">F:’\x4f 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‘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‘\68’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</w:p>
    <w:p w14:paraId="6FD83A81" w14:textId="77777777" w:rsidR="00961265" w:rsidRPr="00961265" w:rsidRDefault="00961265" w:rsidP="00961265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2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下列不正确的常量表示是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 w:val="23"/>
          <w:szCs w:val="23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A:0x33FF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B:1.2e0.5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C:2L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D:’\72′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E:’HelloWorld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！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’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F: "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我爱中国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"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1.2e0.5;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>‘HelloWorld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！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’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554963EB" w14:textId="77777777" w:rsidR="00961265" w:rsidRPr="00961265" w:rsidRDefault="00961265" w:rsidP="00961265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3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若函数中有定义语句：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int k;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，则下列说法正确的是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 w:val="23"/>
          <w:szCs w:val="23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系统将自动给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k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赋初值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0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这时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k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中有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值但是无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意义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系统将自动给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k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赋初值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-1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lastRenderedPageBreak/>
        <w:t>D: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这时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k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中无任何值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这时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k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中有值但是无意义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7B8B0E5A" w14:textId="77777777" w:rsidR="00961265" w:rsidRPr="00961265" w:rsidRDefault="00961265" w:rsidP="00961265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4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关于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C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语言中数的表示，以下叙述正确的是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 w:val="23"/>
          <w:szCs w:val="23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只有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整型数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在允许范围内能精确无误地表示，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实型数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会有误差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只要在允许范围内整型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和实型都能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精确表示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只有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实型数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在允许范围内能精确无误地表示，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整型数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会有误差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只有八进制表示的数才不会有误差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只有整型数在允许范围内能精确无误地表示，实型数会有误差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20B286B0" w14:textId="77777777" w:rsidR="00961265" w:rsidRPr="00961265" w:rsidRDefault="00961265" w:rsidP="00961265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5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:C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语言中，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"\x5d"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在内存中占用的字节数是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 w:val="23"/>
          <w:szCs w:val="23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A:2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B:3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C:4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D:1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E:5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2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7BE5C84E" w14:textId="77777777" w:rsidR="00961265" w:rsidRPr="00961265" w:rsidRDefault="00961265" w:rsidP="00961265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6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:C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语言中，一个字符型变量在内存中占用的字节数是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 w:val="23"/>
          <w:szCs w:val="23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A:1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B:3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C:4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D:2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1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39424548" w14:textId="77777777" w:rsidR="00961265" w:rsidRPr="00961265" w:rsidRDefault="00961265" w:rsidP="00961265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7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以下正确的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C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语言变量名是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 w:val="23"/>
          <w:szCs w:val="23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A:for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B:excise_1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C:a+b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lastRenderedPageBreak/>
        <w:t>D:5test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excise_1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3E68B931" w14:textId="77777777" w:rsidR="00961265" w:rsidRPr="00961265" w:rsidRDefault="00961265" w:rsidP="00961265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8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下列选项中，正确的整型常量是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 w:val="23"/>
          <w:szCs w:val="23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_.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A:018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B:0xfa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C:12,345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D:01a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E:0171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F:33ff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0xfa;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>0171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52956511" w14:textId="77777777" w:rsidR="00961265" w:rsidRPr="00961265" w:rsidRDefault="00961265" w:rsidP="00961265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9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下列选择中为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C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语言中非法常量的是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 w:val="23"/>
          <w:szCs w:val="23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.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A:’as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B:’\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C:01177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D:.2e5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E:’\x61′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F:1E-2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‘as’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485315F7" w14:textId="77777777" w:rsidR="00961265" w:rsidRPr="00961265" w:rsidRDefault="00961265" w:rsidP="00961265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10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下列哪个选项属于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C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语言中的合法字符串常量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          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A:$abc$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B:how are you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C:"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china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"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D:’hello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E:/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 w:val="23"/>
          <w:szCs w:val="23"/>
        </w:rPr>
        <w:t>上课了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/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"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china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"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367E87F0" w14:textId="77777777" w:rsidR="00961265" w:rsidRPr="00961265" w:rsidRDefault="00961265" w:rsidP="00961265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11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:#include &lt;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stdio.h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&gt;int main(){  double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=3.1415926;  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("%.4f,%4.3f,%6.2f",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,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,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);    return 0;  }                            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lastRenderedPageBreak/>
        <w:t>选项：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输出错误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B:3.14,.142,3.14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C:3.1416,3.142,  3.14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D:0.1415,3.141,  3.14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E:3.14,3.141,3.1416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3.1416,3.142,  3.14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2F31C88C" w14:textId="77777777" w:rsidR="00961265" w:rsidRPr="00961265" w:rsidRDefault="00961265" w:rsidP="00961265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12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有以下程序段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 char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ch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; 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ch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=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a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;  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("%c,%d",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ch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,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ch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);  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已知字符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a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的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ASCll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十进制代码为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97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，则执行上述程序段后输出结果是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因变量类型与格式描述符的类型不匹配输出无定值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输出项与格式描述符个数不符，输出为零值或不定值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C:a,97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D:’a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,a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E:’a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,97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F:97,a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a,97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23E76BD7" w14:textId="77777777" w:rsidR="00961265" w:rsidRPr="00961265" w:rsidRDefault="00961265" w:rsidP="00961265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13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若有以下定义和语句，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char c1 = ‘b’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，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c2 = ‘e’;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　　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("%d, %c", c2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－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c1, c2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－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‘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a’+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A</w:t>
      </w:r>
      <w:proofErr w:type="spellEnd"/>
      <w:proofErr w:type="gram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);  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则输出结果是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___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A:3,E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类型不匹配，编译报错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无法计算，输出乱码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D:3,e 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E:4,E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F:b,E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3,E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0020EDCD" w14:textId="77777777" w:rsidR="00961265" w:rsidRPr="00961265" w:rsidRDefault="00961265" w:rsidP="00961265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lastRenderedPageBreak/>
        <w:t>14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语句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(“You are \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rA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\x20niceE\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bboy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!”);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的输出结果是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______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(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以下答案任选其一都对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 xml:space="preserve">)A 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niceboy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!;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 xml:space="preserve">A 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niceboy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！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0A4F8B05" w14:textId="77777777" w:rsidR="00961265" w:rsidRPr="00961265" w:rsidRDefault="00961265" w:rsidP="00961265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15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有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scanf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输入一个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double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型变量时，需要使用格式转换说明符为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%             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lf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2895057A" w14:textId="77777777" w:rsidR="00961265" w:rsidRPr="00961265" w:rsidRDefault="00961265" w:rsidP="00961265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16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程序中定义的一个字符型变量在内存中占用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___     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个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字节。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1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77FFE62F" w14:textId="77777777" w:rsidR="00961265" w:rsidRPr="00961265" w:rsidRDefault="00961265" w:rsidP="00961265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17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:C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语言程序中需要进行输入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/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输出处理时，必须包含的头文件是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           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(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以下答案任选其一都对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)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stdio.h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;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2F2E97F7" w14:textId="77777777" w:rsidR="00961265" w:rsidRPr="00961265" w:rsidRDefault="00961265" w:rsidP="00961265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18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:C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语言源程序名的后缀是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_____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(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以下答案任选其一都对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)C;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>c;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>.C;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>.c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2988BCC4" w14:textId="77777777" w:rsidR="00961265" w:rsidRPr="00961265" w:rsidRDefault="00961265" w:rsidP="00961265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19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需要从键盘给一个字符型变量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ch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输入一个字符，使用的输入语句是：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ch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=         ();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(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以下答案任选其一都对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)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getchar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;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getch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7DBE8377" w14:textId="77777777" w:rsidR="00961265" w:rsidRPr="00961265" w:rsidRDefault="00961265" w:rsidP="00961265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lastRenderedPageBreak/>
        <w:t>20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使用标准输出函数输出一个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double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型的变量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x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，要求输出数值占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6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列，即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6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个数字位，并保留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2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位小数位，则输出语句为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("%_____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f",x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);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。如：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x=123.4567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，要求输出在屏幕上为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123.46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；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x=3.45678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，则输出为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□□3.46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；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□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表示空格。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(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以下答案任选其一都对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)6.2l;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>6.2l;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>6.2;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br/>
        <w:t>6.2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10C66B63" w14:textId="77777777" w:rsidR="00961265" w:rsidRPr="00961265" w:rsidRDefault="00961265" w:rsidP="00961265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21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:C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语言中，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”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\x5d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”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在内存中占用的字节数是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 w:val="23"/>
          <w:szCs w:val="23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A:2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B:3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C:4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D:1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E:5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2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271271E2" w14:textId="77777777" w:rsidR="00961265" w:rsidRPr="00961265" w:rsidRDefault="00961265" w:rsidP="00961265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22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下列哪个选项属于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C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语言中的合法字符串常量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          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A:$abc$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B:how are you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C:”china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”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D:’hello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E:/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 w:val="23"/>
          <w:szCs w:val="23"/>
        </w:rPr>
        <w:t>上课了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/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“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china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 w:val="23"/>
          <w:szCs w:val="23"/>
        </w:rPr>
        <w:t>”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】</w:t>
      </w:r>
    </w:p>
    <w:p w14:paraId="09A7B86E" w14:textId="77777777" w:rsidR="00961265" w:rsidRPr="00961265" w:rsidRDefault="00961265" w:rsidP="00961265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23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:#include &lt;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stdio.h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&gt;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 xml:space="preserve">int 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main(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)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 xml:space="preserve">{  double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=3.1415926;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 xml:space="preserve">  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(“%.4f,%4.3f,%6.2f”,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,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 xml:space="preserve">,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);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    return 0; 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 } 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                           </w:t>
      </w:r>
    </w:p>
    <w:p w14:paraId="025B18D3" w14:textId="77777777" w:rsidR="00961265" w:rsidRPr="00961265" w:rsidRDefault="00961265" w:rsidP="00961265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lastRenderedPageBreak/>
        <w:t>选项：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输出错误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B:3.14,.142,3.14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C:3.1416,3.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142,  3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t>.14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D:0.1415,3.141,  3.14</w:t>
      </w:r>
      <w:r w:rsidRPr="00961265">
        <w:rPr>
          <w:rFonts w:ascii="Segoe UI" w:eastAsia="宋体" w:hAnsi="Segoe UI" w:cs="Segoe UI"/>
          <w:color w:val="444444"/>
          <w:kern w:val="0"/>
          <w:sz w:val="23"/>
          <w:szCs w:val="23"/>
        </w:rPr>
        <w:br/>
        <w:t>E:3.14,3.141,3.1416</w:t>
      </w:r>
    </w:p>
    <w:p w14:paraId="7BD4075A" w14:textId="77777777" w:rsidR="00961265" w:rsidRPr="00961265" w:rsidRDefault="00961265" w:rsidP="00961265">
      <w:pPr>
        <w:widowControl/>
        <w:shd w:val="clear" w:color="auto" w:fill="FFFDF8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3.1416,3.142,  3.14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02B0A73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有以下程序段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 xml:space="preserve"> char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ch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 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ch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a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 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(“%c,%d”,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ch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,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ch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已知字符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a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ASCll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十进制代码为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97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，则执行上述程序段后输出结果是</w:t>
      </w:r>
    </w:p>
    <w:p w14:paraId="5E3CA6D5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因变量类型与格式描述符的类型不匹配输出无定值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输出项与格式描述符个数不符，输出为零值或不定值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C:a,97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D:’a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,a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E:’a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,97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F:97,a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a,97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7D9170A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若有以下定义和语句，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char c1 = ‘b’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c2 = ‘e’;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　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　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(“%d, %c”, c2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－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c1, c2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－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‘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a’+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A</w:t>
      </w:r>
      <w:proofErr w:type="spellEnd"/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);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则输出结果是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</w:t>
      </w:r>
    </w:p>
    <w:p w14:paraId="3E55B66C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A:3,E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类型不匹配，编译报错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无法计算，输出乱码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D:3,e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E:4,E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F:b,E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3,E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9441443" w14:textId="77777777" w:rsidR="00961265" w:rsidRPr="00961265" w:rsidRDefault="00961265" w:rsidP="00961265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0" w:name="toc-2"/>
      <w:bookmarkEnd w:id="0"/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第一章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初识计算机、程序与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C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语言（共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5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个视频，时长：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32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分钟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54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秒）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第一章单元测验</w:t>
      </w:r>
    </w:p>
    <w:p w14:paraId="43CA5609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以下哪个是冯诺伊曼的思想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计算机应采用二进制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程序存储的思想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计算机由硬件和软件组成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软件分为系统软件和应用软件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程序存储的思想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4536F4F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关于软件，下列说法不正确的是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软件的核心是程序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软件就是程序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软件是程序和文档的总和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软件不能缺少文档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软件就是程序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FE213F2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以下关于源程序与目标程序的说法，不正确的是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用机器语言编写的源程序就是目标程序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汇编语言写的源程序需要汇编为目标程序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语言源程序需要编译为目标程序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所有高级语言的编译器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均一样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所有高级语言的编译器均一样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F241A7C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第一个结构化程序设计语言是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A:PASCAL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C:BASIC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D:FORTRAN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PASCAL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718CC49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贝尔实验室的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Dennis M. Ritchie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1973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年用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语言重写了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操作系统。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A:DOS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B:UNIX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C:WINDOWS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D:LINUX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UNIX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D61B9B4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如果计算机有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32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根地址总线，其存储器的最大存储容量为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A:64MB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B:32GB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C:4GB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D:8GB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4GB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91DF62D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二进制数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10101010101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所对应的八进制数为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A:2525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B:5252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C:555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D:222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2525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D79D046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二进制数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10101010101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所对应的十六进制数为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A:222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B:555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C:2525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D:5252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555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537E28D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9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可运行的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语言程序的扩展名为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A:obj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B:cpp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C:exe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exe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BFAFBE3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程序编译之后生成的文件名的扩展名是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A:.exe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B:.obj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C:.c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D:.bin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.obj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69E03F1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语言源程序开发的第一步为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编辑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709EB2D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观察本章的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“Hello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world”C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程序，打印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“Hello world”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用的函数为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28FE0C8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十进制数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348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所对应的八进制数为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534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4AF44C8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程序的完整开发过程包括：编辑、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、链接和运行。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编译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2EE6454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观察本章的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“Hello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wolrd”C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源程序，每条语句以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结束。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(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以下答案任选其一都对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)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分号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br/>
        <w:t>;;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；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E8BC2C8" w14:textId="77777777" w:rsidR="00961265" w:rsidRPr="00961265" w:rsidRDefault="00961265" w:rsidP="00961265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1" w:name="toc-3"/>
      <w:bookmarkEnd w:id="1"/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第四章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程序流程控制（共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11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个视频，时长：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2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小时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16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分钟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37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秒）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第四章单元测验</w:t>
      </w:r>
    </w:p>
    <w:p w14:paraId="42BC4B72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下列程序段执行后，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m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 a=0, b=20, c=40, m=60;if (a) m=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a;else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if(b) m=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b;else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if(c) m=c;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B:20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C:40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D:60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20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CA7379E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已有定义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“int x = 0, y = 3;”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，对于下面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if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语句，说法正确的是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  if  (x = y)  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(“X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Y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相等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”);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输出：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Y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相等，且执行完后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等于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y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无输出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输出：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Y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相等，但执行完后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不等于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y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编译出错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输出：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X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与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Y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相等，且执行完后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x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等于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y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60D951F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关于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switch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语句，下列说法中不正确的是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A:case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语句必须以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break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结束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B:default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分支可以没有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C:switch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后面的表达式可以是整型或字符型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D:case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后面的常量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值必须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唯一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case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语句必须以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break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结束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21E8F3F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下面程序段的运行结果是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int a, b=0;       for ( a=0 ; a++&lt;=2 ; ) ;              b += a;   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("%d, %d",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a,b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A:3,6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B:3,3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C:4,4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语法错误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4,4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96A1437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下面程序段中，循环语句的循环次数是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 x=0;while( x&lt;6 ){        if ( x%2 ) continue;       if ( x==4 ) break;        x++;}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死循环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死循环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59661E4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若变量已正确定义，有以下程序段：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 a=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3,b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=5,c=7;if(a&gt;b) a=b; c=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a;if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(c!=a) c=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b;printf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("%d,%d,%d",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a,b,c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其输出结果是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程序段有语法错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3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，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5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，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5362E7C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下列错误的语句是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  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 xml:space="preserve">A:if(a&gt;b)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d",a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 xml:space="preserve">B:if(a)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d",a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 xml:space="preserve">C: if (1)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d",a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D:if(a) ;  a++;  else a–;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if(a) ;  a++;  else a–;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AA22FE6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下列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  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循环不是无限循环。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A:for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y=0;x=1;++y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B:for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; ; x=0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C:while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x=1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{x=1;}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D:for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y=1,x=1;x&gt;=++y ; x++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for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（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y=1,x=1;x&gt;=++y ; x++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）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B147720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9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a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b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已定义为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类型的变量，则执行以下语句后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b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  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a=1; b=10;do {b-=a;  a++;}   while (b–&lt;0);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A:9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B:-2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C:-1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B2AE809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设所有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的变量均为整型，下列循环执行结束后，变量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m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  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for  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a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&lt;=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e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++){  m=1;   for (j=5;j&gt;=0;j–)m+=(i-100)*j;  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C:16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D:15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81459D8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有下列程序段：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i,sum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=0;  for(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=1; ;sum++)  {     if (sum&gt;10) break;         sum+=++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; 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该程序段执行结束后，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sum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和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的值分别是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A:11,4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B:12,4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C:16,5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D:11,5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12,4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FC76C45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要求读入一个整数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n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，其值的范围是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[1,10]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，即：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n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大于等于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，同时小于等于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10.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如果输入的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n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不在这个有效范围，则重新输入，直到满足范围规定为止。则可以用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do…while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语句控制。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n;do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{ 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scanf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d",&amp;n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);}while  ( 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 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下列哪一个条件填入后无法正确控制？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A:n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&lt;1||n&gt;10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B:!(n&gt;=1&amp;&amp;n&lt;=10)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C:!(n&gt;0&amp;&amp;n&lt;11)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D:n&gt;=1||n&lt;=10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n&gt;=1||n&lt;=10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0913A67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有以下程序段，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while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循环的循环体执行的次数是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 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int  k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=0;while(k!=1)  k++;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次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次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有语法错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无限次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次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E7A691F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下列程序段执行结束后，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k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______ int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i,j,k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=0; for 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=1;i&lt;=3;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++)     for (j=1;j&lt;=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;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j++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         k+=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*j;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A:25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B:20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C:30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D:36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25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91F8CBA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有如下程序段：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 x; 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scanf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d",&amp;x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 switch  ( x )     {        case 9:   x++; break;       case 10:  x++;         case 11:  x++; break;       default:  x++; 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如果最初输入的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10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，则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switch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语句结束后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_,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A:10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B:11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C:12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D:13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A667378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:#include &lt;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stdio.h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&gt;int main( ){     int x=1, y=1, z=1;     switch(x)     {        case 1:            switch(y)            {                  case 1: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("!!"); break;                case 2: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("@@"); break;                case 3: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("##"); break;            }      case 0:            switch(z)            {                      case 0: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("$$");                case 1: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("^^");                case 2: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("&amp;&amp;");            }       default: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Cs w:val="21"/>
        </w:rPr>
        <w:t>");}     return 0;}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Cs w:val="21"/>
        </w:rPr>
        <w:t>该程序的运行结果是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Cs w:val="21"/>
        </w:rPr>
        <w:t>_ (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Cs w:val="21"/>
        </w:rPr>
        <w:t>提示：输出的各字符之间没有空格，在英文半角输入状态下输入的字符有效）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b/>
          <w:bCs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b/>
          <w:bCs/>
          <w:color w:val="FF0000"/>
          <w:kern w:val="0"/>
          <w:szCs w:val="21"/>
        </w:rPr>
        <w:t>(</w:t>
      </w:r>
      <w:r w:rsidRPr="00961265">
        <w:rPr>
          <w:rFonts w:ascii="Segoe UI" w:eastAsia="宋体" w:hAnsi="Segoe UI" w:cs="Segoe UI"/>
          <w:b/>
          <w:bCs/>
          <w:color w:val="FF0000"/>
          <w:kern w:val="0"/>
          <w:szCs w:val="21"/>
        </w:rPr>
        <w:t>以下答案任选其一都对</w:t>
      </w:r>
      <w:r w:rsidRPr="00961265">
        <w:rPr>
          <w:rFonts w:ascii="Segoe UI" w:eastAsia="宋体" w:hAnsi="Segoe UI" w:cs="Segoe UI"/>
          <w:b/>
          <w:bCs/>
          <w:color w:val="FF0000"/>
          <w:kern w:val="0"/>
          <w:szCs w:val="21"/>
        </w:rPr>
        <w:t>)!!^^&amp;&amp;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!!^^&amp;&amp;**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7688966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:#include &lt;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stdio.h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&gt;int main( ){     int m=0, n=4521;     do{            m = m * 10 + n % 10;            n /= 10;     }while(n);   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 "%d", m );     return 0;}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该程序的运行结果是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(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以下答案任选其一都对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)1254;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br/>
        <w:t>1254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06C00D9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:#include &lt;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stdio.h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&gt;int main( ){     int x, y=0, z=0;     for ( x=1 ; x&lt;=5 ; x++ )     {            y = y + x;            z = z + y;}   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 "%d", z );    return 0;}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该程序的运行结果是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35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A6942CC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19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:#include&lt;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stdio.h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&gt;int main( ){int a=1, b=2;for( ; a&lt;8 ; a++ ){        a += 2;            if ( a == 6 )                    continue;            if ( a &gt; 7 )                    break;                             b++;     }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 "%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d,%d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", a, b );     return 0;}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该程序的运行结果是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(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以下答案任选其一都对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)9,3;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br/>
        <w:t>9,3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3346E43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:#include  &lt;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stdio.h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&gt;int main(){int x=5,y=4,z=3;  if(x&gt;y&gt;z)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("right");  else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("wrong");  return 0;}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该程序的运行结果是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(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以下答案任选其一都对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)wrong;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br/>
        <w:t>wrong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D76FE98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循环的终止一般是在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while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后的表达式或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for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语句的表达式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的值为假的时候不再进入循环体，如果希望从循环体中直接退出循环，则可以通过在循环体内使用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语句实现。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(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以下答案任选其一都对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)break;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br/>
        <w:t>break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911E99C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:switch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语句中的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______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分支是可选项，表示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switch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后的表达式与任何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case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后的常量都不相等时执行此分支。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(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以下答案任选其一都对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)default;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br/>
        <w:t>default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F3BB7B9" w14:textId="77777777" w:rsidR="00961265" w:rsidRPr="00961265" w:rsidRDefault="00961265" w:rsidP="00961265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2" w:name="toc-4"/>
      <w:bookmarkEnd w:id="2"/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【作业】第三章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表达式与运算符（共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8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个视频，时长：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49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分钟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13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秒）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第三章编程</w:t>
      </w:r>
    </w:p>
    <w:p w14:paraId="11041AF0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从键盘输入一个华氏温度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F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，计算对应的摄氏温度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。计算公式：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C=5×(F-32)/9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F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均定义为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double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型变量。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建议：【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本题是主观题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,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暂无解析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58A1DC9" w14:textId="77777777" w:rsidR="00961265" w:rsidRPr="00961265" w:rsidRDefault="00961265" w:rsidP="00961265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3" w:name="toc-5"/>
      <w:bookmarkEnd w:id="3"/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lastRenderedPageBreak/>
        <w:t>【作业】第四章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程序流程控制（共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11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个视频，时长：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2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小时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16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分钟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37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秒）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第四章编程</w:t>
      </w:r>
    </w:p>
    <w:p w14:paraId="7EA5957C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计算并输出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的计算方法见下式，其中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m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为实数，其值由键盘读入。计算时，要求最后一项的绝对值小于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1e-4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，输出结果保留两位小数。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建议：【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本题是主观题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,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暂无解析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164C4B6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以每行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个的形式输出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100-999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内的质数。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建议：【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本题是主观题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,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暂无解析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1DB4DF7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打印星号组成的倒置等腰三角形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建议：【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本题是主观题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,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暂无解析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54ABA05" w14:textId="77777777" w:rsidR="00961265" w:rsidRPr="00961265" w:rsidRDefault="00961265" w:rsidP="00961265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4" w:name="toc-6"/>
      <w:bookmarkEnd w:id="4"/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第三章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表达式与运算符（共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8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个视频，时长：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49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分钟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13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秒）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第三章单元测验</w:t>
      </w:r>
    </w:p>
    <w:p w14:paraId="2ECF41FD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小提示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本节包含奇怪的同名章节内容</w:t>
      </w:r>
    </w:p>
    <w:p w14:paraId="60234E2A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sizeof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是一个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运算符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常量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变量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函数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运算符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57A977F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有以下变量定义：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 k=9,x=14;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，则执行语句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k=(x%=k)-(k%=4)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后，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k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B12AEBE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判断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char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型变量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是否为大写字母的正确表达式是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A:’A'&lt;=c1&lt;=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Z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B:(c1&gt;=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A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)&amp;(c1&lt;=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Z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C:(c1&gt;=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A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)&amp;&amp;(c1&lt;=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Z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D:(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‘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A'&lt;=c1) AND (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‘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Z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&gt;=c1)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E:(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‘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A'&lt;=c1)&amp;&amp;(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‘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Z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&gt;=c1)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(c1&gt;=’A’)&amp;&amp;(c1&lt;=’Z’);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br/>
        <w:t>(‘A'&lt;=c1)&amp;&amp;(‘Z’&gt;=c1)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6C66D10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设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double m=4.0,n=4.0;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使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m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10.0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的表达式是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A:m-=n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2.5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B:m/=n+9 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C:m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=n-6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D:m+=n+2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m+=n+2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552E7EF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设变量均已正确定义并且赋值，以下与其他三组输出结果不同的一组语句是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 xml:space="preserve">A:x++;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(“%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d”,x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 xml:space="preserve">B:n=++x;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(“%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d”,n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 xml:space="preserve">C:++x;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(“%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d”,x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 xml:space="preserve">D:n=x++;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(“%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d”,n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 xml:space="preserve">n=x++; 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(“%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d”,n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898B5F5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若有变量定义：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double x=4.5,y=2.5;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则表达式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x+y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)/2+(int)x%(int)y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结果为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      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A:3.5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B:5.5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C:3.0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D:5.0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3.5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58954B0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定义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x,y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;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执行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y=(x=1,++x, x+2);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语句后，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x=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  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，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y =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Cs w:val="21"/>
        </w:rPr>
        <w:t>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A:2   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B:1   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C:2   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D:4   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2   4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082D83B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表达式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13/4*sqrt(6.25)/8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值的数据类型为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A:int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B:double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C:float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不确定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double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6ADFF51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9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在以下的运算符中，运算对象都必须是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整型数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的是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     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A:%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B:+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C:++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D:( 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%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C287C86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设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double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型变量，则能将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的值四舍五入保留到小数点后两位的表达式是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A:(x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100.0+0.5)/100.0 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B:(int)(x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100+0.5)/100.0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 x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100+0.5/100.0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D:(x/100+0.5)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100.0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(int)(x*100+0.5)/100.0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83E0011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若有定义：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 a=1,b=1,c,d;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，则语句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c=(a++) + (++b);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执行后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a=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_;b=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Cs w:val="21"/>
        </w:rPr>
        <w:t>,c=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A:2  2  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 2  2  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C:1  1  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D:1  2  3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 2  2  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D95486C" w14:textId="75D9C28F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将计算半周长的数学公式：</w:t>
      </w:r>
      <w:r w:rsidRPr="00961265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1858F415" wp14:editId="7EFAC80E">
            <wp:extent cx="1229995" cy="41021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写成如下各种形式，已知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a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b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均为整型变量，不正确的是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A:x=0.5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(a+b+c)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B:x=1/2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(a+b+c)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C:x=(a+b+c)/2.0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D:x=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float)(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a+b+c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)/2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E:x=1.0/2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(a+b+c)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F:x=(float)((a+b+c)/2)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i/>
          <w:iCs/>
          <w:color w:val="FF0000"/>
          <w:kern w:val="0"/>
          <w:szCs w:val="21"/>
        </w:rPr>
        <w:t>x=1/2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a+b+c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x=(float)((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a+b+c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)/2)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3080C36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设有语句：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int a = 3 , b =5, m;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则执行语句：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m = a&lt;=3 &amp;&amp;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a+b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&lt;8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后，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m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C:2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6C93733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需要将一个三位数字的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整型数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中的十分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位数字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b2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（如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368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中的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）提取出来，下列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语句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不能实现。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A:b2=x%100/10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B:b2=x/10%10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C:b2=x/100;b2=(x-b2*100)/10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D:b2=x%10/10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b2=x%10/10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0579996" w14:textId="2FBDA5A4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请将三角形面积公式：</w:t>
      </w:r>
      <w:r w:rsidRPr="00961265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7989828" wp14:editId="5D2A02E3">
            <wp:extent cx="1773555" cy="2768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写成合法的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语言表达式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A:sqrt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(s(s-a)(s-b)(s-c))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B:sqrt(s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(s-a)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(s-b)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(s-c))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C:sqrt(s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(s-a)(s-b)(s-c))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D:sqrt(s.(s-a).(s-b).(s-c))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sqrt(s</w:t>
      </w:r>
      <w:r w:rsidRPr="00961265">
        <w:rPr>
          <w:rFonts w:ascii="Segoe UI" w:eastAsia="宋体" w:hAnsi="Segoe UI" w:cs="Segoe UI"/>
          <w:i/>
          <w:iCs/>
          <w:color w:val="FF0000"/>
          <w:kern w:val="0"/>
          <w:szCs w:val="21"/>
        </w:rPr>
        <w:t>(s-a)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(s-b)*(s-c))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BABFC36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设已定义字符型变量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ch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，执行语句：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ch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D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+32-3;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后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ch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A:d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B:a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C:b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D:A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E:B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a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FF792F7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语言的赋值表达式中，赋值符号左边必须是已经定义过的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变量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变量名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表达式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常量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E: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函数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F: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任意符号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变量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变量名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7CDBE0E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设有语句：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 a=7; float x=2.5, y=4.7;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，则表达式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x+a%3*(int) 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x+y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)%2/4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。（小数点后面保留一位）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2.5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B01255C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19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 x=1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y=1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，表达式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(!x || y–)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的值等于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           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6030114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 n = 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；执行语句：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n += n-= n*n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后，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n=        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-4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C4D411F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 n = 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；执行语句：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n += n-= n*=n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后，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n=        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AC80878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22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设有语句：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int a = 3 , b =5, m;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则执行语句：（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m = a&lt;=3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&amp;&amp;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a+b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&lt;8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后，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m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6F9C500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有以下变量定义：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 k=9,x=14;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，则执行语句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k=(x%=k)-(k%=4)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后，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k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</w:p>
    <w:p w14:paraId="77076FEE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35E02FB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设变量均已正确定义并且赋值，以下与其他三组输出结果不同的一组语句是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</w:p>
    <w:p w14:paraId="78A54B65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 xml:space="preserve">A:x++;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(“%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d”,x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 xml:space="preserve">B:n=++x;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(“%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d”,n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 xml:space="preserve">C:++x;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(“%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d”,x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 xml:space="preserve">D:n=x++;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(“%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d”,n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 xml:space="preserve">n=x++; 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(“%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d”,n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84A5767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设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double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型变量，则能将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的值四舍五入保留到小数点后两位的表达式是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</w:p>
    <w:p w14:paraId="5707F20B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A:(x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100.0+0.5)/100.0 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B:(int)(x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100+0.5)/100.0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 x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100+0.5/100.0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D:(x/100+0.5)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100.0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(int)(x*100+0.5)/100.0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6DD71ED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若有定义：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 a=1,b=1,c,d;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，则语句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 xml:space="preserve">c=(a++) + (++b);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执行后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a=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_;b=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Cs w:val="21"/>
        </w:rPr>
        <w:t>,c=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A:2  2  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 2  2  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C:1  1  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D:1  2  3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 2  2  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8687A72" w14:textId="095148CF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将计算半周长的数学公式：</w:t>
      </w:r>
      <w:r w:rsidRPr="00961265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4120ECC" wp14:editId="3D127CFA">
            <wp:extent cx="1229995" cy="41021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写成如下各种形式，已知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a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b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均为整型变量，不正确的是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A:x=0.5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(a+b+c)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B:x=1/2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(a+b+c)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C:x=(a+b+c)/2.0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D:x=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float)(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a+b+c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)/2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E:x=1.0/2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(a+b+c)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F:x=(float)((a+b+c)/2)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i/>
          <w:iCs/>
          <w:color w:val="FF0000"/>
          <w:kern w:val="0"/>
          <w:szCs w:val="21"/>
        </w:rPr>
        <w:t>x=1/2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a+b+c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x=(float)((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a+b+c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)/2)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B2E5017" w14:textId="77777777" w:rsidR="00961265" w:rsidRPr="00961265" w:rsidRDefault="00961265" w:rsidP="00961265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5" w:name="toc-7"/>
      <w:bookmarkEnd w:id="5"/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【作业】第十章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结构、联合、枚举（共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10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个视频，时长：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1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小时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2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分钟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10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秒）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第十章编程</w:t>
      </w:r>
    </w:p>
    <w:p w14:paraId="7AC352AD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学生平均成绩计算和输出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建议：【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本题是主观题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,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暂无解析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247AC43" w14:textId="77777777" w:rsidR="00961265" w:rsidRPr="00961265" w:rsidRDefault="00961265" w:rsidP="00961265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6" w:name="toc-8"/>
      <w:bookmarkEnd w:id="6"/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第九章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编译预处理与多文件工程程序（共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5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个视频，时长：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36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分钟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29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秒）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第九章单元测验</w:t>
      </w:r>
    </w:p>
    <w:p w14:paraId="02A85219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小提示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本节包含奇怪的同名章节内容</w:t>
      </w:r>
    </w:p>
    <w:p w14:paraId="0E622EB3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语言编译系统对宏定义的处理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      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和其它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语句同时进行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在对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程序语句正式编译之前处理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在程序执行时进行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在程序链接时处理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在对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C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程序语句正式编译之前处理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7A6438C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以下对宏替换的叙述，不正确的是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     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宏替换不占用运行时间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宏替换只是字符的替换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宏标识符无类型，其参数也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无类型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宏替换时先求出实参表达式的值，然后代入形参运算求值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宏替换时先求出实参表达式的值，然后代入形参运算求值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07A3D61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以下不正确的叙述是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     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一个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#include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命令只能指定一个被包含头文件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头文件包含是可以嵌套的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C:#include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命令可以指定多个被包含头文件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#include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命令中，文件名可以用双引号或尖括号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括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起来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#include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命令可以指定多个被包含头文件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C91A52E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下列关于外部变量的说法，正确的是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     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全局外部变量可以用于多个模块，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extern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只是声明而不是重新定义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外部变量是在函数外定义的变量，其作用域是整个程序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全局外部变量可以用于多个模块，但需用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extern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重新在各模块中再定义一次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静态外部变量只能作用于本模块，因此它没有什么实用价值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全局外部变量可以用于多个模块，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extern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只是声明而不是重新定义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A7AA1C4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下列关于多文件工程程序的组织原则中，不正确的是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 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多文件工程程序中模块的数量越多越好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将不同的功能和数据结构划分到不同的模块中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将函数的声明和实现相分离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将函数的定义和使用相分离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多文件工程程序中模块的数量越多越好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D9C9DB0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以下叙述中正确的是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 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预处理命令行必须位于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源程序的起始位置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语言中，预处理命令行都是以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“#”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开头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每个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源程序文件必须包含预处理命令行：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#include &lt;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stdio.h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&gt;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语言的预处理不能实现宏定义和条件编译功能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在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C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语言中，预处理命令行都是以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“#”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开头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C5A5FB3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关于编译预处理，下列说法正确的是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 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用户自定义头文件时使用条件编译指令可以避免重复包含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含有函数原型的头文件和函数的定义都可以出现在多个模块中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#include&lt;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头文件名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&gt;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格式中，编译预处理程序直接到当前目录查找头文件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#include"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头文件名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"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格式中，编译预处理程序最后到当前目录查找头文件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用户自定义头文件时使用条件编译指令可以避免重复包含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2162C1F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宏定义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#define G 9.8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中的宏名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G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表示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 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一个双精度实数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一个单精度实数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一个字符串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不确定类型的数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一个字符串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7A76FC9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9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:C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语言中，宏定义有效范围从定义处开始，到源文件结束处结束，但可以用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来提前解除宏定义的作用。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A:#endif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B:#ifdef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C:#undefine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D:#undef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#undef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D7859A4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在一个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语言源程序文件中所定义的全局变量，其作用域为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所在文件的全部范围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所在程序的全部范围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所在函数的全部范围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由具体定义位置和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extern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说明来决定范围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由具体定义位置和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 xml:space="preserve">extern 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说明来决定范围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D13F0CD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对于以下宏定义：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   #define M  1+2    #define N  2*M+1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执行语句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“x=N;”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之后，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 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109A4A4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对于以下宏定义：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   #define M(x)  x*x    #define N(x, y)  M(x)+M(y)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执行语句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z=N(2, 2+3);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后，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z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 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9FDFBF2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请写出下面程序的输出结果。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#include&lt;stdio.h&gt;int main ( ){     int x = 0, y = 1, z;       z=2*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x+y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;       #ifdef TEST          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( "%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d,%d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," , x, y );       #endif   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( "%d", z );       return 0;                }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FB760FC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:#include&lt;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stdio.h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&gt;#define ADD(y) 3.54+y#define PR(a)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("%d",(int)(a))#define PR1(a) PR(a);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putchar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”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)int main( ){     int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=4;       PR1(ADD(5)*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);       return 0;}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23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91076F1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请写出下面程序的输出结果。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#include&lt;stdio.h&gt;#define MIN(</w:t>
      </w:r>
      <w:proofErr w:type="spellStart"/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x,y</w:t>
      </w:r>
      <w:proofErr w:type="spellEnd"/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) (x)&lt;(y)?(x):(y) int main( ) {         int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,j ,k;    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=10;        j=15;        k=10*MIN(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i,j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);    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d",k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        return 0;}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7AFDBC2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以下叙述中正确的是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 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预处理命令行必须位于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源程序的起始位置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语言中，预处理命令行都是以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“#”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开头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每个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源程序文件必须包含预处理命令行：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#include &lt;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stdio.h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&gt;</w:t>
      </w:r>
    </w:p>
    <w:p w14:paraId="608E8401" w14:textId="77777777" w:rsidR="00961265" w:rsidRPr="00961265" w:rsidRDefault="00961265" w:rsidP="00961265">
      <w:pPr>
        <w:widowControl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Inconsolata" w:eastAsia="宋体" w:hAnsi="Inconsolata" w:cs="宋体"/>
          <w:color w:val="444444"/>
          <w:kern w:val="0"/>
          <w:sz w:val="24"/>
          <w:szCs w:val="24"/>
          <w:shd w:val="clear" w:color="auto" w:fill="D1D1D1"/>
        </w:rPr>
      </w:pPr>
      <w:r w:rsidRPr="00961265">
        <w:rPr>
          <w:rFonts w:ascii="Inconsolata" w:eastAsia="宋体" w:hAnsi="Inconsolata" w:cs="宋体"/>
          <w:color w:val="444444"/>
          <w:kern w:val="0"/>
          <w:sz w:val="24"/>
          <w:szCs w:val="24"/>
          <w:shd w:val="clear" w:color="auto" w:fill="D1D1D1"/>
        </w:rPr>
        <w:t>D:C</w:t>
      </w:r>
      <w:r w:rsidRPr="00961265">
        <w:rPr>
          <w:rFonts w:ascii="Inconsolata" w:eastAsia="宋体" w:hAnsi="Inconsolata" w:cs="宋体"/>
          <w:color w:val="444444"/>
          <w:kern w:val="0"/>
          <w:sz w:val="24"/>
          <w:szCs w:val="24"/>
          <w:shd w:val="clear" w:color="auto" w:fill="D1D1D1"/>
        </w:rPr>
        <w:t>语言的预处理不能实现宏定义和条件编译功能</w:t>
      </w:r>
    </w:p>
    <w:p w14:paraId="566B1518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在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C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语言中，预处理命令行都是以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“#”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开头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51527C9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关于编译预处理，下列说法正确的是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 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用户自定义头文件时使用条件编译指令可以避免重复包含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含有函数原型的头文件和函数的定义都可以出现在多个模块中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#include&lt;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头文件名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&gt;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格式中，编译预处理程序直接到当前目录查找头文件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#include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”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头文件名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”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格式中，编译预处理程序最后到当前目录查找头文件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用户自定义头文件时使用条件编译指令可以避免重复包含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7A443B3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对于以下宏定义：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    #define M  1+2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    #define N  2*M+1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执行语句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“x=N;”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之后，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 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</w:p>
    <w:p w14:paraId="73C629A1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437EC38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19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对于以下宏定义：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    #define M(x)  x*x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    #define N(x, y)  M(x)+M(y)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执行语句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z=N(2, 2+3);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后，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z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 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</w:p>
    <w:p w14:paraId="406DD505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091EEE4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请写出下面程序的输出结果。</w:t>
      </w:r>
    </w:p>
    <w:p w14:paraId="09868503" w14:textId="77777777" w:rsidR="00961265" w:rsidRPr="00961265" w:rsidRDefault="00961265" w:rsidP="00961265">
      <w:pPr>
        <w:widowControl/>
        <w:shd w:val="clear" w:color="auto" w:fill="FFFDF8"/>
        <w:spacing w:before="480" w:after="225" w:line="600" w:lineRule="atLeast"/>
        <w:jc w:val="left"/>
        <w:outlineLvl w:val="0"/>
        <w:rPr>
          <w:rFonts w:ascii="Segoe UI" w:eastAsia="宋体" w:hAnsi="Segoe UI" w:cs="Segoe UI"/>
          <w:b/>
          <w:bCs/>
          <w:color w:val="444444"/>
          <w:kern w:val="36"/>
          <w:sz w:val="45"/>
          <w:szCs w:val="45"/>
        </w:rPr>
      </w:pPr>
      <w:bookmarkStart w:id="7" w:name="toc-9"/>
      <w:bookmarkEnd w:id="7"/>
      <w:r w:rsidRPr="00961265">
        <w:rPr>
          <w:rFonts w:ascii="Segoe UI" w:eastAsia="宋体" w:hAnsi="Segoe UI" w:cs="Segoe UI"/>
          <w:b/>
          <w:bCs/>
          <w:color w:val="444444"/>
          <w:kern w:val="36"/>
          <w:sz w:val="45"/>
          <w:szCs w:val="45"/>
        </w:rPr>
        <w:t>include&lt;</w:t>
      </w:r>
      <w:proofErr w:type="spellStart"/>
      <w:r w:rsidRPr="00961265">
        <w:rPr>
          <w:rFonts w:ascii="Segoe UI" w:eastAsia="宋体" w:hAnsi="Segoe UI" w:cs="Segoe UI"/>
          <w:b/>
          <w:bCs/>
          <w:color w:val="444444"/>
          <w:kern w:val="36"/>
          <w:sz w:val="45"/>
          <w:szCs w:val="45"/>
        </w:rPr>
        <w:t>stdio.h</w:t>
      </w:r>
      <w:proofErr w:type="spellEnd"/>
      <w:r w:rsidRPr="00961265">
        <w:rPr>
          <w:rFonts w:ascii="Segoe UI" w:eastAsia="宋体" w:hAnsi="Segoe UI" w:cs="Segoe UI"/>
          <w:b/>
          <w:bCs/>
          <w:color w:val="444444"/>
          <w:kern w:val="36"/>
          <w:sz w:val="45"/>
          <w:szCs w:val="45"/>
        </w:rPr>
        <w:t>&gt;</w:t>
      </w:r>
    </w:p>
    <w:p w14:paraId="08A971F3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int main 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( )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{     int x = 0, y = 1, z;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       z=2*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x+y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       #ifdef TEST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 xml:space="preserve">          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( “%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d,%d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,” , x, y 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       #endif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 xml:space="preserve">   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( “%d”, z 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       return 0;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                } </w:t>
      </w:r>
    </w:p>
    <w:p w14:paraId="6785310C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BB774EB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请写出下面程序的输出结果。</w:t>
      </w:r>
    </w:p>
    <w:p w14:paraId="480D5A39" w14:textId="77777777" w:rsidR="00961265" w:rsidRPr="00961265" w:rsidRDefault="00961265" w:rsidP="00961265">
      <w:pPr>
        <w:widowControl/>
        <w:shd w:val="clear" w:color="auto" w:fill="FFFDF8"/>
        <w:spacing w:before="480" w:after="225" w:line="600" w:lineRule="atLeast"/>
        <w:jc w:val="left"/>
        <w:outlineLvl w:val="0"/>
        <w:rPr>
          <w:rFonts w:ascii="Segoe UI" w:eastAsia="宋体" w:hAnsi="Segoe UI" w:cs="Segoe UI"/>
          <w:b/>
          <w:bCs/>
          <w:color w:val="444444"/>
          <w:kern w:val="36"/>
          <w:sz w:val="45"/>
          <w:szCs w:val="45"/>
        </w:rPr>
      </w:pPr>
      <w:bookmarkStart w:id="8" w:name="toc-10"/>
      <w:bookmarkEnd w:id="8"/>
      <w:r w:rsidRPr="00961265">
        <w:rPr>
          <w:rFonts w:ascii="Segoe UI" w:eastAsia="宋体" w:hAnsi="Segoe UI" w:cs="Segoe UI"/>
          <w:b/>
          <w:bCs/>
          <w:color w:val="444444"/>
          <w:kern w:val="36"/>
          <w:sz w:val="45"/>
          <w:szCs w:val="45"/>
        </w:rPr>
        <w:t>include&lt;</w:t>
      </w:r>
      <w:proofErr w:type="spellStart"/>
      <w:r w:rsidRPr="00961265">
        <w:rPr>
          <w:rFonts w:ascii="Segoe UI" w:eastAsia="宋体" w:hAnsi="Segoe UI" w:cs="Segoe UI"/>
          <w:b/>
          <w:bCs/>
          <w:color w:val="444444"/>
          <w:kern w:val="36"/>
          <w:sz w:val="45"/>
          <w:szCs w:val="45"/>
        </w:rPr>
        <w:t>stdio.h</w:t>
      </w:r>
      <w:proofErr w:type="spellEnd"/>
      <w:r w:rsidRPr="00961265">
        <w:rPr>
          <w:rFonts w:ascii="Segoe UI" w:eastAsia="宋体" w:hAnsi="Segoe UI" w:cs="Segoe UI"/>
          <w:b/>
          <w:bCs/>
          <w:color w:val="444444"/>
          <w:kern w:val="36"/>
          <w:sz w:val="45"/>
          <w:szCs w:val="45"/>
        </w:rPr>
        <w:t>&gt;</w:t>
      </w:r>
    </w:p>
    <w:p w14:paraId="434B2A7A" w14:textId="77777777" w:rsidR="00961265" w:rsidRPr="00961265" w:rsidRDefault="00961265" w:rsidP="00961265">
      <w:pPr>
        <w:widowControl/>
        <w:shd w:val="clear" w:color="auto" w:fill="FFFDF8"/>
        <w:spacing w:before="480" w:after="225" w:line="600" w:lineRule="atLeast"/>
        <w:jc w:val="left"/>
        <w:outlineLvl w:val="0"/>
        <w:rPr>
          <w:rFonts w:ascii="Segoe UI" w:eastAsia="宋体" w:hAnsi="Segoe UI" w:cs="Segoe UI"/>
          <w:b/>
          <w:bCs/>
          <w:color w:val="444444"/>
          <w:kern w:val="36"/>
          <w:sz w:val="45"/>
          <w:szCs w:val="45"/>
        </w:rPr>
      </w:pPr>
      <w:bookmarkStart w:id="9" w:name="toc-11"/>
      <w:bookmarkEnd w:id="9"/>
      <w:r w:rsidRPr="00961265">
        <w:rPr>
          <w:rFonts w:ascii="Segoe UI" w:eastAsia="宋体" w:hAnsi="Segoe UI" w:cs="Segoe UI"/>
          <w:b/>
          <w:bCs/>
          <w:color w:val="444444"/>
          <w:kern w:val="36"/>
          <w:sz w:val="45"/>
          <w:szCs w:val="45"/>
        </w:rPr>
        <w:t>define MIN(</w:t>
      </w:r>
      <w:proofErr w:type="spellStart"/>
      <w:proofErr w:type="gramStart"/>
      <w:r w:rsidRPr="00961265">
        <w:rPr>
          <w:rFonts w:ascii="Segoe UI" w:eastAsia="宋体" w:hAnsi="Segoe UI" w:cs="Segoe UI"/>
          <w:b/>
          <w:bCs/>
          <w:color w:val="444444"/>
          <w:kern w:val="36"/>
          <w:sz w:val="45"/>
          <w:szCs w:val="45"/>
        </w:rPr>
        <w:t>x,y</w:t>
      </w:r>
      <w:proofErr w:type="spellEnd"/>
      <w:proofErr w:type="gramEnd"/>
      <w:r w:rsidRPr="00961265">
        <w:rPr>
          <w:rFonts w:ascii="Segoe UI" w:eastAsia="宋体" w:hAnsi="Segoe UI" w:cs="Segoe UI"/>
          <w:b/>
          <w:bCs/>
          <w:color w:val="444444"/>
          <w:kern w:val="36"/>
          <w:sz w:val="45"/>
          <w:szCs w:val="45"/>
        </w:rPr>
        <w:t>) (x)&lt;(y)?(x):(y)</w:t>
      </w:r>
    </w:p>
    <w:p w14:paraId="35A96822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int 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main( )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{   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 xml:space="preserve">int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,j ,k;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 xml:space="preserve">   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=10;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       j=15;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       k=10*MIN(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i,j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 xml:space="preserve">   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(“%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d”,k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       return 0;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}</w:t>
      </w:r>
    </w:p>
    <w:p w14:paraId="3F0CA3B6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2F16245" w14:textId="77777777" w:rsidR="00961265" w:rsidRPr="00961265" w:rsidRDefault="00961265" w:rsidP="00961265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10" w:name="toc-12"/>
      <w:bookmarkEnd w:id="10"/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第六章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数组（共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8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个视频，时长：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1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小时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15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分钟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51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秒）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第六章单元测验</w:t>
      </w:r>
    </w:p>
    <w:p w14:paraId="6153D325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C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语言中，引用数组元素时，其数组下标的数据类型不允许的是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整型常量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字符型常量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整型常量或整型表达式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实型数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实型数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7D829BA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:short int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类型变量占用两个字节，有如下定义：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short int array[10]={0,2,4};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，则数组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array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在内存中所占字节数是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A:3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 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C:10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D:20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20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AC5A500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若有说明：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 a[3][4]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；则对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a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数组元素的非法引用是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A:a[0][2*1]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B:a[1][3]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C:a[4-2][0]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D:a[0][4]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a[0][4]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B57E870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下面程序中有错误的行是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（每行程序前面的数字表示行号）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1int  main()2 {      int  a[3]={1};3         int i;4     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scanf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d",a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);5         for(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=1;i&lt;=3;i++) a[0]=a[0]+a[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];6     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("a[0]=%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d",a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[0]);7     return 0;8}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B:5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C:6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D:4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5 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67CD8D8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以下程序给数组所有元素输入数据，填入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               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能完成该功能。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#include&lt;stdio.h&gt; int main() {   int array[5],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=0;while(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&lt;5)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scanf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("%d",  ___);return 0;}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A:&amp;array[i++]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B:&amp;array[i+1]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C:array+i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D:&amp;array[++i] 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&amp;array[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++]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E97AD3C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若定义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 a[][4]={1,2,3,4,5,6,7,8};a[1][0]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         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 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 5 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 5 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BDDBDAC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以下错误的定义语句是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             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 int x[ ][3]={{0},{1},{1,2,3}};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 int x[4][3]={{1,2,3},{1,2,3},{1,2,3},{1,2,3}};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C:int x[4][ ]={{1,2,3},{1,2,3},{1,2,3},{1,2,3}};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 int x[ ][3]={1,2,3,4};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int x[4][ ]={{1,2,3},{1,2,3},{1,2,3},{1,2,3}};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4C25876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以下程序的输出结果是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               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# include &lt;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stdio.h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&gt; int main ( ) {   int n[2]={0},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i,j,k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=2;for(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=0;i&lt;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k;i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++)for(j=0;j&lt;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k;j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++)n [j]=n[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]+1;printf("%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d",n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[k-1]);return 0;}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不确定的值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EC86CB2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9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下列正确的一维数组初始化是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 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A:int a[5]={1,2};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B:int a[2]={1,2,3,4,5};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C:int a[5]={ , ,1,2};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D:int a{5}={1,2,3,4,5};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int a[5]={1,2};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9FEF3F4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若定义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 m[10]={9,4,12,8,2,10,7,5,1,3};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则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m[m[4]+m[8]]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        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A:8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B:12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C:10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8 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4E1CB41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语言中，数组名代表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             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数组全部元素的值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数组首地址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数组首个元素的值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数组元素的个数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数组首地址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53F60DF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若有说明：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 a[10];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则对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a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数组元素的正确引用是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             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A:a[10]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B:a[3.5]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C:a(5)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D:a[0]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a[0]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B73FFFD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下面程序如果只有一个错误，是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           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有错。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int main()                                            //1{    double a[3]={0};                            //2     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;                                               //3     for(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=0;i&lt;3;i++)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scanf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d",&amp;a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[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]); //4     for(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=1;i&lt;3;i++) a[0]=a[0]+a[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];       //5 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f",a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[0]);                         //6     return 0;                                        //7}                                                         //8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第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第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第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没有错误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第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4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C30507E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若有说明：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 a[][4]={0};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则下面叙述正确的是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               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只有元素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a[0][0]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可得到初值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数组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a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中各元素都可以得到初值，但其值不一定是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数组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a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中每个元素都可得到初值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此说明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语句不正确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数组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a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中每个元素都可得到初值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48CEBD6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若有定义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 b[5][7];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根据数组存储顺序，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b[0][0]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为第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个元素，则第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10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个元素是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           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A:b[2][5]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B:b[2][4]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C:b[1][2]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D:b[1][5]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b[1][2]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D40202B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当输入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a&lt;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回车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&gt;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bc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&lt;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回车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&gt; def&lt;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回车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&gt;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时，下面程序输出的第三行是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       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#include&lt;stdio.h&gt; int main() {        char X[6];        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;        for(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=0;i&lt;6;i++)            X[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]=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getchar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();        for(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=0;i&lt;6;i++)        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putchar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(X[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]);        return 0; 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d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01F1100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如下程序执行后输出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               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#include &lt;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stdio.h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&gt;int main(){         static int a[3][3];         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i,j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;         for 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=0;i&lt;3;i++)            for (j=0;j&lt;3;j++)                a[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][j]=a[j][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]+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*j;     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d,%d",a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[1][2],a[2][1]);         return 0;}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2,4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2DBFEBF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写出程序的运行结果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     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#include&lt;stdio.h&gt;int fun(int s[],int t[]){    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i,j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=0;    for(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=0;i&lt;10;i++)         if(i%2)         {   t[j]=s[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];         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j++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;         }    return j;}  int main() {     int X[10]={1,2,3,4,5,6,7,8,9,10};        int Y[10];        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m,i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;        m=fun(X,Y);        for(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=0;i&lt;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m;i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++)        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d",Y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[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]);    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("");        return 0; 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246810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CC8C5BF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19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写出程序的运行结果的第二行输出：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        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#include&lt;stdio.h&gt; int main() {     int X[4][4]={{11,2,31,14},{5,16,7,4},{18,9,6,10},{17,1,3,12}};    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int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i,j,k,t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;        for(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=0;i&lt;4;i++)            for(j=0;j&lt;4;j++)                for(k=j+1;k&lt;4;k++)                {   if (X[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][j]&gt;X[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][k])                    {   t=X[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][j];                        X[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][j]= X[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][k];                        X[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][k]=t;                    }                }         for(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=0;i&lt;4;i++)         {         for(j=0;j&lt;4;j++)                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d",X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[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][j]);          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("");         }        return 0; 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45716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D56FA7E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有以下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程序程序运行后的输出结果是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    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#include &lt;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stdio.h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&gt;#define N 20void fun(int a[],int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n,int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m){   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i,j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;    for(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m;i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&gt;=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n;i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–)        a[i+1]=a[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];}int main(){   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i,a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[N]={1,2,3,4,5,6,7,8,9,10};    fun(a,2,9);    for(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=0;i&lt;5;i++)        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d",a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[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]);    return 0;}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12334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CD47FE6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若有定义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 a[3][5]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，则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sizeof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(a)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           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60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F3B895F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若有定义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 a[3][5]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，则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sizeof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(a[0][0])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           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A11F43B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下列程序的输出结果是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           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#include&lt;stdio.h&gt;void fun(int p[]){    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d",p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[5]);    }int main(){    int a[10]={1,2,3,4,5,6,7,8,9,10};     fun(&amp;a[3]);     return 0;}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9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DD33282" w14:textId="77777777" w:rsidR="00961265" w:rsidRPr="00961265" w:rsidRDefault="00961265" w:rsidP="00961265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11" w:name="toc-13"/>
      <w:bookmarkEnd w:id="11"/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lastRenderedPageBreak/>
        <w:t>【作业】第六章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数组（共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8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个视频，时长：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1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小时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15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分钟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51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秒）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第六章编程</w:t>
      </w:r>
    </w:p>
    <w:p w14:paraId="7A456C1B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算算是第几天？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建议：【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本题是主观题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,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暂无解析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4514191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生成指定的数列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建议：【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本题是主观题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,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暂无解析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C4D37F5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求数组元素的平均值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建议：【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本题是主观题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,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暂无解析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9689B81" w14:textId="77777777" w:rsidR="00961265" w:rsidRPr="00961265" w:rsidRDefault="00961265" w:rsidP="00961265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12" w:name="toc-14"/>
      <w:bookmarkEnd w:id="12"/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第十一章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文件（共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7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个视频，时长：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54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分钟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54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秒）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第十一章单元测验</w:t>
      </w:r>
    </w:p>
    <w:p w14:paraId="4D22741C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关于文件，下列说法中正确的是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   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语言中，根据数据的存放形式，文件可分为文本文件和二进制文件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语言只能读写二进制文件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语言中的文件由记录序列组成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语言只能读写文本文件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C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语言中，根据数据的存放形式，文件可分为文本文件和二进制文件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DCD449E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如果要对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盘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myfile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目录下的文本文件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abc.txt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进行读、写操作，文件打开方式应为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   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A:fopen( "e:\myfile\abc.txt", "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wb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" 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B:fopen( "e:\myfile\abc.txt", "r+" 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C:fopen( "e:\myfile\abc.txt", "r" ); 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D:fopen( "e:\myfile\abc.txt", "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rb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" 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fopen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( "e:\myfile\abc.txt", "r+" 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6CE3133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“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fread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(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arr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, 36, 3,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)”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解释正确的是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                 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从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中读出整数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36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，并存放至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arr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中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从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中读出整数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36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，并存放至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arr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中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从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中读出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36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个字节的内容，并存放至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arr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中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从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中读出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个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36 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个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字节的内容，并存放至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arr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中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从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中读出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3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个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36 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个字节的内容，并存放至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 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arr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 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中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F42362A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以下选项中，不能将文件位置指针移到文件开头的是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   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 xml:space="preserve">A:rewind(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 xml:space="preserve">B:fseek(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, 0, 0 );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 xml:space="preserve">C:fseek(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, -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ftell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), SEEK_CUR );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 xml:space="preserve">D:fseek(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, 0, SEEK_CUR, 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fseek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 xml:space="preserve">( 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, 0, SEEK_CUR, 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A24AB6C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若要用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fopen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函数打开一个已存在的文本文件，向该文件尾部增加数据，则文件打开方式应是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A:"w"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B:"r"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C:"ab+"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D:"a"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"a"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BD110A0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设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是指向某个文件的指针，且已读到文件末尾，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则库函数</w:t>
      </w:r>
      <w:proofErr w:type="spellStart"/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feof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（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）的返回值是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A:EOF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B:-1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非零值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D:NULL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非零值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E777B0D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fopen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( )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函数的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mode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取值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"r"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"w"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时，它们之间的差别是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A:"r"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可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向文件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写入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,"w"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不可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向文件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写入。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B:"r"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不可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向文件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写入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,"w"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可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向文件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写入。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C:"r"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不可由文件读出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, "w"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可由文件读出。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文件不存在时，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"r"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建立文件，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"w"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出错。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"r" 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不可向文件写入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 ,"w" 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可向文件写入。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8B89303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已知函数调用的形式：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fread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buffer,size,count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其中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buffer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代表是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一个整型变量，代表要读入的数据项总数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一个文件指针，指向要读入的文件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一个指针，指向要存放读入数据的地址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一个存储区，存放读入数据的地址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一个指针，指向要存放读入数据的地址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BECCC81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9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以下叙述中错误的是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A:gets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函数用于从终端读入字符串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B:getchar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函数用于从磁盘文件读入字符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C:fputs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函数用于把字符串输出到文件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D:fwrite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函数用于以二进制形式输出数据到文件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getchar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函数用于从磁盘文件读入字符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66E58CA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10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函数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rewind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的作用是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使位置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指针重新返回文件的开头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使位置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指针指向文件中所要求的特定位置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使位置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指针值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向文件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的尾部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使位置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指针自动移向下一个字符的位置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使位置指针重新返回文件的开头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25114BF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当已存在一个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abc.txt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文件时，执行函数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fopen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abc.txt","r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+")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的功能是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           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打开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abc.txt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文件，清除原有的内容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打开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abc.txt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文件，只能读取原内容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打开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abc.txt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文件，只能写入新内容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打开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abc.txt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文件，可以读取原内容和写入新内容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打开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abc.txt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文件，可以读取原内容和写入新内容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B95DBA6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fopen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函数第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个参数取值为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“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w+“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”a+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”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时都可以写入数据，它们之间的差别是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           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取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“w+”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时可在中间插入数据，而取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“a+”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时只能在末尾追加数据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取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“w+”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时和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“a+”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时都只能在末尾追加数据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在文件存在时，去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“w+”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时清除原文件数据，而取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“a+”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时保留原文件数据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去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“w+”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时不能在中间插入数据，而取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“a+”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时只能在末尾追加数据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在文件存在时，去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“w+”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时清除原文件数据，而取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“a+”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时保留原文件数据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F183750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若要用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fopen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函数打开一个新的二进制文件，该文件要既能读又能写，则文件使用方式应是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           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A:“w+”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B:“rb+”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C:“wb+”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D:“ab”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“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wb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+”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F0EC0E4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以下叙述中正确的是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             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语言中的文是流式文件，因此只能顺序存取数据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打开一个已存在的文件并进行了写操作后，原有文件中的全部数据必定被覆盖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当一个程序中当对文件进行了写操作后，必须先关闭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改文件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然后再打开，才能读到第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个数据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当对文件的读（写）操作完成之后，必须将它关闭，否则可能导致数据丢失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当对文件的读（写）操作完成之后，必须将它关闭，否则可能导致数据丢失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40AD9F3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为了向二进制文件尾部增加数据，打开文件的方式应采用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             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A:“ab”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B:“rb+”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C:"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wb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"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D:"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wb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+"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“ab”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F580111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如果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abc.txt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文件的内容为：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3=6and40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8is40!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下面程序运行后，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abc.txt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文件的内容变成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      #include&lt;stdio.h&gt; #include&lt;stdlib.h&gt;int main(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　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){   FILE 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;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　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 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=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fopen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("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abc.txt","r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+");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　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  while(!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feof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))         if(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fgetc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)==</w:t>
      </w:r>
      <w:proofErr w:type="gram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’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‘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         {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　　　　</w:t>
      </w:r>
      <w:proofErr w:type="spellStart"/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fseek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(fp,-1,1);   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　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　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fputc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‘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$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,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       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　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 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fflush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);         }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fclose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    return 0;}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2$3=6and40$8is40!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本程序的功能主要体现在循环体内，重点掌握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fseek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 xml:space="preserve">函数的作用，　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fseek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(fp,-1,1);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的作用是使文件指针移到当前位置的前一个位置，相当于回到刚才的位置上去，根据循环条件，就是回到了</w:t>
      </w:r>
      <w:r w:rsidRPr="00961265">
        <w:rPr>
          <w:rFonts w:ascii="Segoe UI" w:eastAsia="宋体" w:hAnsi="Segoe UI" w:cs="Segoe UI"/>
          <w:i/>
          <w:iCs/>
          <w:color w:val="FF0000"/>
          <w:kern w:val="0"/>
          <w:szCs w:val="21"/>
        </w:rPr>
        <w:t xml:space="preserve">字符处，接着又通过　</w:t>
      </w:r>
      <w:proofErr w:type="spellStart"/>
      <w:r w:rsidRPr="00961265">
        <w:rPr>
          <w:rFonts w:ascii="Segoe UI" w:eastAsia="宋体" w:hAnsi="Segoe UI" w:cs="Segoe UI"/>
          <w:i/>
          <w:iCs/>
          <w:color w:val="FF0000"/>
          <w:kern w:val="0"/>
          <w:szCs w:val="21"/>
        </w:rPr>
        <w:t>fputc</w:t>
      </w:r>
      <w:proofErr w:type="spellEnd"/>
      <w:r w:rsidRPr="00961265">
        <w:rPr>
          <w:rFonts w:ascii="Segoe UI" w:eastAsia="宋体" w:hAnsi="Segoe UI" w:cs="Segoe UI"/>
          <w:i/>
          <w:iCs/>
          <w:color w:val="FF0000"/>
          <w:kern w:val="0"/>
          <w:szCs w:val="21"/>
        </w:rPr>
        <w:t>(‘$’,</w:t>
      </w:r>
      <w:proofErr w:type="spellStart"/>
      <w:r w:rsidRPr="00961265">
        <w:rPr>
          <w:rFonts w:ascii="Segoe UI" w:eastAsia="宋体" w:hAnsi="Segoe UI" w:cs="Segoe UI"/>
          <w:i/>
          <w:iCs/>
          <w:color w:val="FF0000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i/>
          <w:iCs/>
          <w:color w:val="FF0000"/>
          <w:kern w:val="0"/>
          <w:szCs w:val="21"/>
        </w:rPr>
        <w:t>);</w:t>
      </w:r>
      <w:r w:rsidRPr="00961265">
        <w:rPr>
          <w:rFonts w:ascii="Segoe UI" w:eastAsia="宋体" w:hAnsi="Segoe UI" w:cs="Segoe UI"/>
          <w:i/>
          <w:iCs/>
          <w:color w:val="FF0000"/>
          <w:kern w:val="0"/>
          <w:szCs w:val="21"/>
        </w:rPr>
        <w:t>在原来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位置写入了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$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字符，然后指针自动后移一个位置，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 xml:space="preserve"> 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fseek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(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fp,ftell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(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),0);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的作用是使指针移到刚刚修改之后的一个字符位置，通过回到循环将继续检查下一个字符是否为</w:t>
      </w:r>
      <w:r w:rsidRPr="00961265">
        <w:rPr>
          <w:rFonts w:ascii="Segoe UI" w:eastAsia="宋体" w:hAnsi="Segoe UI" w:cs="Segoe UI"/>
          <w:i/>
          <w:iCs/>
          <w:color w:val="FF0000"/>
          <w:kern w:val="0"/>
          <w:szCs w:val="21"/>
        </w:rPr>
        <w:t xml:space="preserve">　。程序的功能就是将文件中的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全部修改为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$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符号。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E2DAF15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请写出下面程序的输出结果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        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#include&lt;stdio.h&gt; #include&lt;stdlib.h&gt;int main() {      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i,n;FILE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 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; if((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=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fopen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("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temp","w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+"))==NULL) {   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("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不能建立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temp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文件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"); exit(0); } for(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=1;i&lt;=10;i++)   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fprintf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, "%3d",i); for(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=0;i&lt;10;i++) {   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fseek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, 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3L ,SEEK_SET);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fscanf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, "%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d",&amp;n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);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fseek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,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 3L ,0); 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fprintf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, "%3d",n+10); } for(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=0;i&lt;5;i++) {    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fseek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, 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6L ,0);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fscanf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, "%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d",&amp;n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);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d,",n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); }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fclose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 return 0;}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11,13,15,17,19,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本题综合考查格式化读写文本文件的操作以及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fseek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函数的使用，程序首先用第一个循环向新文件中写入了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1,2,3,4,5,6,7,8,9,10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这十个值，接下来第二个循环实现了对文件中的内容进行修改，十个数字分别加上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10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再重新写回文件，所以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10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个数变成了：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11,12,13,14,15,16,17,18,19,20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。最后一次循环只循环了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5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次，但是需要注意到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fseek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中的第２参数变成了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6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而不是前两个循环中的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3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，这意味着每次都是隔着一个元素定位，因此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5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次循环读入到变量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n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中的值分别是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11,13,15,17,19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，根据输出的格式控制，最后得到答案所示的结果。注意最后一个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19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的后面还是需要一个逗号的。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9A2A487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请写出下面程序运行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后文件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abc.dat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中的内容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        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#include &lt;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stdio.h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&gt;int main(){FILE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pf;char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s1="China",*s2="Beijing";pf=fopen("abc.dat","wb+");fwrite(s2,7,1,pf);rewind(pf);fwrite(s1,5,1,pf);fclose(pf);return 0;}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Chinang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本题主要考查块写入函数及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rewind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函数的作用，首先写入了字符串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Beijing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，接着通过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rewind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函数使文件指针回到了开头，接着通过写入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s1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串将文件最前面的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5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字节内容修改为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China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，最后两个字节内容依然是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ng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，因此最终文件中的内容就是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Chinang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，这是最后答案。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F8E981A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19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以下程序运行后的输出结果的第二行是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                           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#include&lt;stdio.h&gt;int main(){    FILE *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fp;int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k,n,i,a[6]={10,20,30,40,50,60};fp=fopen("d2.txt","w");for(i=0;i&lt;6;i++)fprintf(fp,"%d,%d",i,a[i]);fclose(fp);fp=fopen("d2.txt","r");for(i=0;i&lt;3;i++){    fscanf(fp,"%d,%d",&amp;k,&amp;n);    printf("%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d,%d",k,n);}fclose(fp);     return 0;}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1,20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本题考查的是格式化读写函数的操作，首先用循环写入６个元素的下标及对应元素值，即文件中的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6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行内容应为：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br/>
        <w:t>0,10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br/>
        <w:t>1,20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br/>
        <w:t>2,30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br/>
        <w:t>3,40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br/>
        <w:t>4,50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br/>
        <w:t>5,60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然后文件关闭。再重新以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r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方式打开之后，循环了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3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次，读出了前三个元素的下标及对应元素值分别给变量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k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和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n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，用语句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(“%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d,%d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\n​”,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k,n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);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向屏幕输出，最终得到第二行的结果为：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1,20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C6DD4BD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已存在文件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file.txt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，其内容为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sample1234ASDw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，请写出程序的运行结果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   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#include&lt;stdio.h&gt;#include&lt;stdlib.h&gt;int 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main( )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{ FILE *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;  char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ch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; int count=0; 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=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fopen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( "file.txt", "r" ); if (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== 0 ) {  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 "file error" );      exit(1); } 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ch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=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fgetc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 while( !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feof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(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) ) {  if (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ch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&gt;= ‘a’ &amp;&amp;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ch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&lt;= ‘z’)   count++;  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ch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=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fgetc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 } 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 "%d", count); 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fclose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(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); return 0;}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该程序的功能是统计文件中小写字母的个数并输出，因此答案为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 xml:space="preserve"> 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C8758CF" w14:textId="77777777" w:rsidR="00961265" w:rsidRPr="00961265" w:rsidRDefault="00961265" w:rsidP="00961265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13" w:name="toc-15"/>
      <w:bookmarkEnd w:id="13"/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第八章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字符串（共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4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个视频，时长：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35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分钟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55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秒）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第八章单元测验</w:t>
      </w:r>
    </w:p>
    <w:p w14:paraId="7F66EAAA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下列程序段运行后，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的正确结果为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=0;char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s="a\041#041\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b";while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s++)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++;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C:11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D:12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A458A6C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以下不能正确进行字符串初始化的语句是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A:char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str[]={"good!"};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B:char *str="good!";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C:char str[5]="good!";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D:char str[6]={‘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g’,’o’,’o’,’d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’,’!’,’\0′}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char str[5]="good!";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8DC2514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下面判断字符串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是否大于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，正确的表达式是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A:if (s1&gt;s2)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B:if 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strcmp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(s1,s2))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C:if 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strcmp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(s1,s2)&gt;0)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D:if 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strcmp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(s2,s1)&gt;0)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if (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strcmp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(s1,s2)&gt;0)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08753EC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strlen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("b\013c\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xac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\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abc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")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A:9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B:10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C:11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D:13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9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2AB4E8A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假设已定义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char a[10]; char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p; 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下面的赋值语句中，正确的是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______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A:p=a;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B:a="abcdef";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p="abcdef";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D:p=*a;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p=a;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0F0DAC1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假设已定义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char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ch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[20],*str=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ch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;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下列哪条语句不正确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A:str="teacher";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B:ch="teacher";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C:strcpy(ch, "teacher");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D:strcpy(str,"teacher");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ch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="teacher";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304D0B0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以下程序的输出结果为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#include &lt;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stdio.h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&gt;int 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main(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){  char b[]="Hello, you!";  b[5]=0;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s",b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  return 0;}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B:Hello0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C:Hello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D:Hello, you!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Hello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AC6E113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下面程序段的运行结果是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#include &lt;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stdio.h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&gt;int main(){  char s[]="123", t[]="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abcd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";  if(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s&gt;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t)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s",s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elseprintf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s",t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  return 0;}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A:123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程序有错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C:a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D:abcd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abcd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AB5A0BF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9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下面字符串处理函数中哪一个需要两个参数？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A:strlen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B:strcpy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C:strupr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D:strlwr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strcpy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4E48930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下面判断两个字符串是否相等的表达式正确的是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A:if (s1=s2)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B:if (s1==s2)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C:if 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strcmp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(s1,s2)==0)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D:if 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strcmp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(s1,s2))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if (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strcmp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(s1,s2)==0)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E6FF36B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有程序段：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char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p="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abcdefghijklmnopq</w:t>
      </w:r>
      <w:proofErr w:type="spellEnd"/>
      <w:proofErr w:type="gram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";while</w:t>
      </w:r>
      <w:proofErr w:type="gram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 (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p++!=’e’);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("%c",*p);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输出结果为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B:d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D:f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f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7DA28D0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函数调用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strcat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strcpy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(str1, str2), str3)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的功能是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将串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str1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复制到串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str2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中，然后再链接到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str3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之后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将串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str1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复制到串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str2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之后，然后再连接到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str3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之中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将串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str2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复制到串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str1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之中，然后再将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str3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连接到串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str1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之后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将串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str2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复制到串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str1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之中，然后再将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str1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连接到串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str3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之后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将串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str2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复制到串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str1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之中，然后再将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str3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连接到串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str1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之后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75C7E58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已知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char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str, 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 xml:space="preserve">s=&amp;str; 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正确的语句是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br/>
        <w:t>A:s=“computer”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；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br/>
        <w:t>B:*s="computer";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s="computer";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s=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A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*s="computer";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267B416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已知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char s[20]="programming", 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ps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=s;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则值不为字母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o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的表达式是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_____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A:ps+2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B:s[2]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C:ps[2]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lastRenderedPageBreak/>
        <w:t>D:ps+=2,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ps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ps+2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F7479B8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有以下语句，正确的描述是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char x[ ]="12345";char y[ ]={‘1′,’2′,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3′,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4′,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5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};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数组和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y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数组的长度相同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数组的长度大于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y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数组的长度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数组的长度小于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y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数组的长度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数组等价于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y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数组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x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数组的长度大于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y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数组的长度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26E7DDB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语言中，将两个字符串进行连接的函数为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（只写函数名即可）。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strcat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3DF17B2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strlen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("ab\022\x12\ab\a")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09CD90A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采用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gets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输入字符串并保存在字符数组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中的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语句为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gets(s1);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C3F1227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19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有程序段：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char s1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[ ]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="I Like Pizza!";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strupr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(s1);puts(s1);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输出结果为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I LIKE PIZZA!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AA81A83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假设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char s1[ ]="Basic", s2[ ]="Base"; if 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strcmp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(s1,s2))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strcpy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(s1, s2);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请问现在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Base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E0E0435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strlen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("ab\045+045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b")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(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以下答案任选其一都对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)9;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br/>
        <w:t>9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AC43F52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:char a[7]="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abcdef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", b[4]="ABC";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strcpy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a,b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此时，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a[5]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(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以下答案任选其一都对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)f;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br/>
        <w:t>‘f’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5BDED01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判断两个字符串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是否相等，应该使用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函数。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strcmp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23A0C65" w14:textId="77777777" w:rsidR="00961265" w:rsidRPr="00961265" w:rsidRDefault="00961265" w:rsidP="00961265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14" w:name="toc-16"/>
      <w:bookmarkEnd w:id="14"/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第七章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指针（共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14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个视频，时长：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2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小时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37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分钟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39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秒）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第七章单元测验</w:t>
      </w:r>
    </w:p>
    <w:p w14:paraId="07FA27AE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如有定义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 a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p=&amp;a;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输入语句为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scanf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("%d",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_);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或者</w:t>
      </w:r>
      <w:proofErr w:type="spellStart"/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scanf</w:t>
      </w:r>
      <w:proofErr w:type="spellEnd"/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("%d",_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)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；输出为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("%d",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);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或者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("%d",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)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A:&amp;a,p,a,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p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B:&amp;a,&amp;p,a,p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C:a,&amp;p,a,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     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lastRenderedPageBreak/>
        <w:t>D:&amp;a,p,a,p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i/>
          <w:iCs/>
          <w:color w:val="FF0000"/>
          <w:kern w:val="0"/>
          <w:szCs w:val="21"/>
        </w:rPr>
        <w:t>&amp;</w:t>
      </w:r>
      <w:proofErr w:type="spellStart"/>
      <w:r w:rsidRPr="00961265">
        <w:rPr>
          <w:rFonts w:ascii="Segoe UI" w:eastAsia="宋体" w:hAnsi="Segoe UI" w:cs="Segoe UI"/>
          <w:i/>
          <w:iCs/>
          <w:color w:val="FF0000"/>
          <w:kern w:val="0"/>
          <w:szCs w:val="21"/>
        </w:rPr>
        <w:t>a,p,a,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2D0FF67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设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 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p, x, a[5]={1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，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2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，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3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，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4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，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5};  p=a; 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能使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x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的值为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2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的语句是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      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A: x=a[2];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B:x=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(p+2);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 a++;  x=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a;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D:x=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(a+1);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x=*(a+1);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6E2DDF0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下列对指针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p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的操作，正确的是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 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A:int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p=2 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B:int a[5]={ 1,2 ,3,4,5},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p=&amp;a;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p=5 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 xml:space="preserve">C:int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a,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=&amp;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a;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=2;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D:float a[5];  int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p=&amp;a;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i/>
          <w:iCs/>
          <w:color w:val="FF0000"/>
          <w:kern w:val="0"/>
          <w:szCs w:val="21"/>
        </w:rPr>
        <w:t xml:space="preserve">int </w:t>
      </w:r>
      <w:proofErr w:type="spellStart"/>
      <w:r w:rsidRPr="00961265">
        <w:rPr>
          <w:rFonts w:ascii="Segoe UI" w:eastAsia="宋体" w:hAnsi="Segoe UI" w:cs="Segoe UI"/>
          <w:i/>
          <w:iCs/>
          <w:color w:val="FF0000"/>
          <w:kern w:val="0"/>
          <w:szCs w:val="21"/>
        </w:rPr>
        <w:t>a,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=&amp;a;*p=2;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8690E61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若有说明：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 a[ ]={15,12,-9, 28,5, 3 },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p=a, 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则下列哪一种表达错误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______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(a=a+3)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(p=p+3)      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C:p[p[4]]         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(a+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(a+5))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(a=a+3)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159544A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若有说明：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p1,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p2,m=5,n;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以下均是正确赋值语句的选项是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A:p1=&amp;m; p2=&amp;p1;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B:p1=&amp;m;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p1=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p2;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C:p1=&amp;m; p2=p1;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D:p1=&amp;m;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p2=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p1;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p1=&amp;m; p2=p1;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B036570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若定义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 m[10]={9,4,12,8,2,10,7,5,1,3},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p=m;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下列哪一个表达式的结果与其他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3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个表达式的结果不同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A:sizeof(p[3])     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B:sizeof(m) 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C:sizeof(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m)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D:sizeof(*p)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sizeof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(m)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C574942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设有定义：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double x[10],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p=x;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，以下能给数组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x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下标为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6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的元素读入数据的正确语句是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lastRenderedPageBreak/>
        <w:t>A:scanf("%f",&amp;x[6]);           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B:scanf("%lf",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(x+6));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C:scanf("%lf",p+6);        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D:scanf("%lf",p[6]);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scanf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("%lf",p+6);         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BA2656E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若有定义及赋值：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 a[10]={0,1,2,3,4,5,6,7,8,9},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p; p=a+1;  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则引用数组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a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中值是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5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的元素的表达式是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A:a[4]      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(p+4)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C:a+5  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p[5]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(p+4)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01A21EC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9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设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 x[]={1,2,3,4,5,6},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p=x;  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则值为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3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的表达式是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A:p+=2;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p++;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B:p+=2;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++p;    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C:p+=3;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p; 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D:p+=2; ++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p;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i/>
          <w:iCs/>
          <w:color w:val="FF0000"/>
          <w:kern w:val="0"/>
          <w:szCs w:val="21"/>
        </w:rPr>
        <w:t>p+=2;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p++;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5944968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设有下面的程序段：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arr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[10]={1,2,3},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p=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arr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; 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下列叙述正确的是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A:arr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和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完全相同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       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(p+i)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&amp;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arr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[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]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相等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(p+4)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与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arr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 [4]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相等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D:arr++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表示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arr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 [1]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的地址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(p+4)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与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arr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[4]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相等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4D0D91E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有定义，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 a[2][3]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(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p)[3]; p=a;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对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a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中数组元素值的正确引用是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      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(p+2)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p[2]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C: p[1]+1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(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(p+1)+2)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(*(p+1)+2)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B2658E6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设有语句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int a[2][3]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，下面哪一种不能表示元素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a[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][j] 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a[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] + j )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(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 xml:space="preserve">a+ 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i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 ) + j )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( a + i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3 + j )     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(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lastRenderedPageBreak/>
        <w:t>a + i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3 + j 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i/>
          <w:iCs/>
          <w:color w:val="FF0000"/>
          <w:kern w:val="0"/>
          <w:szCs w:val="21"/>
        </w:rPr>
        <w:t>( a + i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3 + j )  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92D32EA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若有定义：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int *p[4];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，则标识符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p______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是一个指向整型变量的指针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是一个指针数组名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是一个行指针变量，指向一个含有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个整型元素的一维数组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非法定义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是一个指针数组名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6072029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有变量定义如下：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int a=10,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p=&amp;a, 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q=&amp;p;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下列哪一个选项不能表示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10______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 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br/>
        <w:t>A:a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br/>
        <w:t>B:p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br/>
        <w:t>C:q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q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q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A69A6FA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有变量定义如下：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int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p;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通过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指针申请动态空间的语句中表达错误的是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_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A:p=(int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) malloc(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sizeof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(int));‍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B:p=(int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) malloc(10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sizeof(int));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C:p=(int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) 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calloc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(10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sizeof(int));‍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D:p=(int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) 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calloc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(10,sizeof(int));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i/>
          <w:iCs/>
          <w:color w:val="FF0000"/>
          <w:kern w:val="0"/>
          <w:szCs w:val="21"/>
        </w:rPr>
        <w:t>p=(int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)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calloc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(10*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sizeof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(int));‍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23795BE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:#include&lt;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stdio.h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&gt;void sub(int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x,int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y,int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z){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z=y-x;}int main(){    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a,b,c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;    sub(10,5,&amp;a);    sub(7,a,&amp;b);    sub(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a,b,&amp;c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);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("%d,%d,%d",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a,b,c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    return 0;}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该程序的输出结果为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-5,-12,-7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9787A75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:#include &lt;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stdio.h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&gt;void fun(int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x,int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y){     x+=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y;    *y+=x;}int main( ){    int x=5,y=10;    fun(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x,&amp;y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    fun(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y,&amp;x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     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("%d,%d",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x,y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     return 0;}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该程序的输出结果为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35,25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DFEAB93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:#include &lt;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stdio.h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&gt;int main( ){  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arr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[10]={2,3,-9,5,7,0,4,-1,6,-7},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p;  int sum=0;  for (p=&amp;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arr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[3];p&lt;arr+10;)    sum+=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p++;  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d",sum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  return 0;}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该程序的输出结果为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E0914C6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19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:#include &lt;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stdio.h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&gt;int main(){        int j, a[]={1,3,5,7,9,11,13,15},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p=a+5;       for(j=3; j; j–)          switch(j)          {  case 1:             case 2: 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("%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d,",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p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++); break;             case 3: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("%d,",*(–p));          }           return 0;}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该程序的输出结果为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9,9,11,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D6EB8C3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20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:#include &lt;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stdio.h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&gt;#define N 5int 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fun(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int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s, int a, int n){         int j;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s=a;     j=n;    while(a!=s[j])           j–;    return j;}int main(){     int s[N+1]; int k;     for(k=1; k&lt;=N; k++)         s[k]=k+1;  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d",fun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(s,4,N));      return 0;}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该程序的输出结果为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BB2D998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对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n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个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元素的一维数组进行选择法排序，需要进行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______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趟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排序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.(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答案中间不要加空格，避免格式错误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)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(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以下答案任选其一都对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)n-1;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br/>
        <w:t>N-1;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br/>
        <w:t>n;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br/>
        <w:t>N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752845E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有定义：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int a[5]={0,1,2,3,4},*p=a;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为了表达元素值为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的元素，除了可以用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a[2]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表示以外，还可以有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种等效的表示方法？（答案只填写一个阿拉伯数字）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3ACF692" w14:textId="77777777" w:rsidR="00961265" w:rsidRPr="00961265" w:rsidRDefault="00961265" w:rsidP="00961265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15" w:name="toc-17"/>
      <w:bookmarkEnd w:id="15"/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【作业】第五章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函数的基本知识（共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7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个视频，时长：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48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分钟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8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秒）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第五章编程</w:t>
      </w:r>
    </w:p>
    <w:p w14:paraId="5D7C1282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求圆锥体的体积和表面积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建议：【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本题是主观题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,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暂无解析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BDEEC66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验证哥德巴赫猜想之一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建议：【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本题是主观题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,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暂无解析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22009D4" w14:textId="77777777" w:rsidR="00961265" w:rsidRPr="00961265" w:rsidRDefault="00961265" w:rsidP="00961265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16" w:name="toc-18"/>
      <w:bookmarkEnd w:id="16"/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【作业】第八章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字符串（共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4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个视频，时长：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35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分钟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55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秒）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第八章编程</w:t>
      </w:r>
    </w:p>
    <w:p w14:paraId="1225DEC3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十进制转换十六进制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建议：【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本题是主观题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,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暂无解析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1DFA306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字符串过滤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建议：【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本题是主观题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,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暂无解析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B7E0243" w14:textId="77777777" w:rsidR="00961265" w:rsidRPr="00961265" w:rsidRDefault="00961265" w:rsidP="00961265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17" w:name="toc-19"/>
      <w:bookmarkEnd w:id="17"/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【作业】第九章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编译预处理与多文件工程程序（共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5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个视频，时长：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36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分钟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29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秒）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第九章编程</w:t>
      </w:r>
    </w:p>
    <w:p w14:paraId="7C297916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带参宏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替换计算给定年份的二月天数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建议：【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本题是主观题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,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暂无解析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E173C66" w14:textId="77777777" w:rsidR="00961265" w:rsidRPr="00961265" w:rsidRDefault="00961265" w:rsidP="00961265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18" w:name="toc-20"/>
      <w:bookmarkEnd w:id="18"/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lastRenderedPageBreak/>
        <w:t>第五章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函数的基本知识（共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7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个视频，时长：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48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分钟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8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秒）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第五章单元测验</w:t>
      </w:r>
    </w:p>
    <w:p w14:paraId="3C74F530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函数的返回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值类型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由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决定。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A:return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后的表达式类型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定义函数时指定的返回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值类型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调用函数时临时决定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主调用函数的类型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定义函数时指定的返回值类型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 xml:space="preserve"> 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DEF0DFF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以下选项中叙述错误的是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程序函数中定义的赋有初值的静态变量，每调用一次函数，赋一次初值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程序的复合语句内可以定义变量，其作用域仅限本复合语句内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程序函数中定义的自动变量，系统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不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自动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赋确定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的初值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程序函数的形参不可以说明为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static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型变量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C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程序函数中定义的赋有初值的静态变量，每调用一次函数，赋一次初值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6F8EE7E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对于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C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语言的函数，下列叙述中正确的是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函数的定义不能嵌套，但函数调用可以嵌套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函数的定义和调用都不能嵌套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函数的定义可以嵌套，但函数调用不能嵌套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函数的定义和调用都可以嵌套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函数的定义不能嵌套，但函数调用可以嵌套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6E21F2F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以下函数调用语句中含有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个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实参。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func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((exp1,exp2),(exp3,exp4,exp5));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BD30585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若主函数有变量定义：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int x=1 ;  double m=2.3  ;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且有合法的函数调用语句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f ( m , x);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则下列关于函数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f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的原型声明中一定错误的是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    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A:void f ( double , int );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B:int f (int , int 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C:void f ( double , int , int );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D:int f ( double , double );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void f ( double , int , int );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987A90A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关于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return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语句的理解，下列哪一种说法是错误的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    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当函数具有非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void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的返回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值类型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时，函数体中一定要有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return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当函数的返回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值类型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void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时，函数体中可以没有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return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 xml:space="preserve">C:return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后的表达式若与函数返回类型不一致时，一定会在编译时出错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当执行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return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语句时，系统自动生成一个无名变量，获取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return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后的表达式的值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 xml:space="preserve">return 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后的表达式若与函数返回类型不一致时，一定会在编译时出错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46CC9DD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有以下程序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int  fun(int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x,int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y){return(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x+y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);}int  main(){   int a=1,b=2,c=3,sum;    sum=fun((a++,b++,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a+b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),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c++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);  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d",sum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    return 0; }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执行后的输出结果是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D:9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C88E5F9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若已定义一个返回值为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void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型的函数，则调用该函数的叙述中正确的是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函数调用只能作为独立的函数调用语句存在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函数调用可以出现在表达式中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函数调用可以作为一个函数实参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函数调用可以作为一个函数形参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函数调用只能作为独立的函数调用语句存在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AEB4E43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9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设有下列程序段：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static char b=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2;void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Y ( ){  static float d=4;…….}int a=1;void X ( ){  int c=3;  …… 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关于程序段中各变量的属性，以下叙述中错误的是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A:a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是全局变量，函数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可以访问，函数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Y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不能访问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B:b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是全局变量，函数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和函数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Y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都可以访问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是自动局部变量，函数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可访问，函数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Y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不可访问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D:d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是静态变量，函数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和函数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Y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都可以访问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d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是静态变量，函数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X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和函数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Y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都可以访问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0261AC9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关于同名问题，下列哪一种理解不正确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    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不同函数的局部变量可以同名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形式参数可以与对应的实在参数变量同名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外部变量可以与局部变量同名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形式参数可以与函数体内的局部变量同名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形式参数可以与函数体内的局部变量同名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0DE5E92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在调用函数时，如果实参是简单变量，它与对应形参之间的数据传递方式是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‍                     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地址传递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单向值传递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由实参传给形参，再由形参传回实参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传递方式有用户指定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单向值传递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DDEE0CD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若函数定义时不指明函数类型，则其默认的返回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值类型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‍                      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A:void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任意类型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C:int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D:double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int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A630989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以下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       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存储类型在变量未赋值的情况下，系统自动初始化为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A:auto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B:register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C:static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省略不表明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static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471D0A5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以下叙述中正确的是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          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给函数名命名时允许用数字开头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在函数体中只能出现一次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return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函数调用时，不必区分函数名称的大小写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调用函数时，函数名必须与被调用函数定义时的函数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名完全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一致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调用函数时，函数名必须与被调用函数定义时的函数名完全一致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D5E17CA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下面关于静态局部变量的描述，不正确的是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静态局部变量存储在静态数据区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静态局部变量全局可见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静态局部变量还是局部可见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静态局部变量只会被初始化一次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静态局部变量全局可见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DC39604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语言程序的基本单位是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                        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函数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35F1E66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一个函数的完整定义由函数首部和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               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组成。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函数体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31E0E25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在调用函数时，如果实参是简单变量，它与对应形参之间的数据传递方式是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（传值或传地址这两种之间选填一个）。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传值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31141D0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19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若函数定义时不指明函数类型，则其默认的返回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值类型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。（用表达类型的关键字来描述）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int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8168E06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定义静态局部变量的关键字是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                      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static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4535545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每一个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语言源程序必须有一个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函数。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(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以下答案任选其一都对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)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主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;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br/>
        <w:t>main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BFB10C9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:C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语言中，表示函数返回的关键字是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‍               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return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9BFA4E6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按作用域变量可分为两类，分别是局部变量和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‍                 ‍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变量。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全局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825AFAC" w14:textId="77777777" w:rsidR="00961265" w:rsidRPr="00961265" w:rsidRDefault="00961265" w:rsidP="00961265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19" w:name="toc-21"/>
      <w:bookmarkEnd w:id="19"/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第十章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结构、联合、枚举（共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10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个视频，时长：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1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小时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2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分钟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10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秒）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第十章单元测验</w:t>
      </w:r>
    </w:p>
    <w:p w14:paraId="78D12216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以下各选项旨在为一个已有类型重命名一种新的类型名，其中正确的是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          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A:typedef  v1  int;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B:typedef  v2=int;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C:typedef  int  v3;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D:typedef  v4: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typedef  int  v3;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A15A693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若有以下结构体定义：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struct exam{ 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x,y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;  }v1;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则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 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是正确的引用或定义。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A:exam.x=10;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B:exam  v2;  v2.x=10;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C:struct v2;  v2.x=10;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D:struct exam v2={10};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struct exam v2={10};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BA3FD30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在如下结构体定义中，不正确的是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 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A:struct student  { long no;    double  score;};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B:struct stud[20]{ long  no;  double score;};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C:struct student{ long no;   double score; }stud[20];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D:struct { long no;  double score;} stud[100];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struct stud[20]{ long  no;  double score;};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D350595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:struct date{  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year,month,day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;  };struct worklist{  char sex;     struct date birthday; }person;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对结构体变量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person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的出生年份进行赋值时，下面正确的赋值语句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 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A:year=2014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B:birthday.year=2014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C:person.birthday.year=2014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D:person.year=2014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person.birthday.year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=2014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6241BBD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设有如下定义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:struct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sk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{   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a;float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b;}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data,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;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若有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p=&amp;data;,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则对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data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中的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a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域的正确引用是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     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A:(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p).data.a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B:(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p).a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C:p-&gt;data.a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  <w:t>D:p.data.a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i/>
          <w:iCs/>
          <w:color w:val="FF0000"/>
          <w:kern w:val="0"/>
          <w:szCs w:val="21"/>
        </w:rPr>
        <w:t>(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p).a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249101B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以下选项中，能定义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为合法的结构体变量的是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 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A:typedef  struct  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abc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 {     double   a ;         char    b[10];  }s;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B:struct {     double   a ;             char    b[10];  }s;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C:struct    ABC{     double   a ;       char   b[10];  } ; ABC  s;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D:typedef  struct  ABC{     double   a ;       char   b[10];  } ; ABC  s;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struct {     double   a ;             char    b[10];  }s;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7FBAB9C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有以下程序的运行结果是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#include &lt;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stdio.h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&gt;struct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ord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{         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x,y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;} dt[2]={1,2,3,4};int main(){              struct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ord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*p=dt; 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("%d,",++p-&gt;x); 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("%d",++p-&gt;y);     return 0;}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A:1,2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B:2,3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C:3,4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D:4,1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2,3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CF3444E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有以下程序的运行结果是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#include &lt;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stdio.h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&gt;struct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{   int x, y;} data[2]={1,10,2,20};int main(){              struct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*p=data; 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("%d,", p-&gt;y);  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("%d",(++p)-&gt;x);     return 0;}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A:10,1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B:20,1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C:10,2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D:20,2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10,2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B904CDC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9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有以下结构体说明、变量定义和赋值语句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 struct STD{    char name[10];   int age;   char sex;  }s[5],*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ps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;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ps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=&amp;s[0];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则以下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scanf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函数调用语句中错误引用结构体变量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成员的是</w:t>
      </w:r>
      <w:r w:rsidRPr="00961265">
        <w:rPr>
          <w:rFonts w:ascii="Segoe UI" w:eastAsia="宋体" w:hAnsi="Segoe UI" w:cs="Segoe UI"/>
          <w:b/>
          <w:bCs/>
          <w:i/>
          <w:iCs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A:scanf("%s",s[0].name);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B:scanf("%d",&amp;s[0].age);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C:scanf("%c",&amp;(ps-&gt;sex));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D:scanf("%d",ps-&gt;age);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scanf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("%d",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ps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-&gt;age);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9E17CAB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下面程序的输出结果是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          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#include&lt;stdio.h&gt;struct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stru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{   int x;     char c; }; void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func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(struct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stru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b) {   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b.x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=20; 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b.c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=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y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; } int main() {      struct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stru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a={10,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x</w:t>
      </w:r>
      <w:proofErr w:type="gram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}; 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func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(a); 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("%d,%c",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a.x,a.c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     return 0;}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A:20,x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B:20,y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C:10,x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D:10,y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10,x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A78A9EE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设有以下说明语句：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struct   ex{   int  x ;      float  y;     char  z ;}example;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则下面的叙述中不正确的是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        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A:struct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是结构体类型的关键字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B:example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是结构体类型名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C:x,y,z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都是结构体成员名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D:struct  ex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是结构体类型名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example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是结构体类型名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21BC1F6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以下关于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typedef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的叙述不正确的是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         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typedef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可以定义各种类型名，但不能用来定义变量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typedef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可以增加新类型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typedef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只是将已存在的类型用一个新的名称来代表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使用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typedef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可提高程序的通用性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用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 xml:space="preserve"> typedef 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可以增加新类型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DECE48B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对于一个结构体变量，系统分配的存储空间至少是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第一个成员所需的存储空间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最后一个成员所需的存储空间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占用空间最大的成员所需的存储空间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所有成员存储空间的总和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所有成员存储空间的总和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4086ABB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14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以下定义不正确的是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 xml:space="preserve">A:struct AA {         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m,n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;  };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 xml:space="preserve">B:struct AA{            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m,n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;}aa;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 xml:space="preserve">C:struct{             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m,n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;      };   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 xml:space="preserve">D:struct{           int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m,n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;   }aa;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 xml:space="preserve">struct{             int 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m,n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;      };      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61F377A6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15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下面程序的输出结果是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          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#include&lt;stdio.h&gt;struct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stru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{   int x;     char c; }; void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func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(struct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stru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b) { b-&gt;x=20;     b-&gt;c=</w:t>
      </w:r>
      <w:proofErr w:type="gram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y</w:t>
      </w:r>
      <w:proofErr w:type="gram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; } int main() { struct 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stru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 xml:space="preserve"> a={10,</w:t>
      </w:r>
      <w:proofErr w:type="gram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x</w:t>
      </w:r>
      <w:proofErr w:type="gram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’</w:t>
      </w:r>
      <w:proofErr w:type="gram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},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p=&amp;a; 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func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(p);    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("%d,%c",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a.x,a.c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);     return 0;}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选项：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A:10,x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B:10,y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C:20,x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  <w:t>D:20,y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20,y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544214D6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有结构体定义如下。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struct person{       int ID;       char name [ 20 ];       struct { int year, month, day; }  birthday;}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　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Tom;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将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Tom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中的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day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赋值为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26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的语句为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。（语句最后的分号也必须写上）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Tom.birthday.day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=26;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本题考查的是结构体嵌套定义时二层成员的访问方式，通过结构体变量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Tom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访问其二层的成员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day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，要用两次点运算符，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day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是其成员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birthday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所属结构体中的成员，在此为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day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成员赋值为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26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的完整语句为：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“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Tom.birthday.day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=26;”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626476A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17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已有定义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“struct { int m, n; }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arr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[2] = { { 11, 22 }, { 33, 44 } }, *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ptr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=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arr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;”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，则表达式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++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ptr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-&gt;m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本题考查的是结构体数组和结构体指针访问结构体成员的方式，根据初始化情况，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arr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[0].m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值为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11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 xml:space="preserve">　，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++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ptr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-&gt;m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表达式中涉及两个运算符，由于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-&gt;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是第一优先级运算符，因此该表达式可以理解为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++(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ptr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-&gt;m),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而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ptr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指针所赋的值为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arr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，即它是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&amp;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arr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[0]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，所以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ptr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-&gt;m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就是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arr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[0].m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，值为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 xml:space="preserve">11 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，再做一次前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++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，使得表达式结果为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12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，所以所填答案为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”12”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58E4FAE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18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已有定义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“struct { int m, n; }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arr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[2] = { { 11, 22 }, { 33, 44 } }, *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ptr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=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arr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;”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，则表达式（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++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ptr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-&gt;m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______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33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本题考查的是结构体数组和结构体指针访问结构体成员的方式，根据初始化情况，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arr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[1].m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值为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33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 xml:space="preserve">　，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ptr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指针所赋的值为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arr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，即它是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&amp;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arr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 xml:space="preserve">[0], 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那么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++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ptr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就使得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ptr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指针的值为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&amp;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arr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[1]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，因此表达式（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++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ptr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）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-&gt;m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的值其实就是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arr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[1].m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的值，为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33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，所以所</w:t>
      </w:r>
      <w:proofErr w:type="gram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填答案</w:t>
      </w:r>
      <w:proofErr w:type="gramEnd"/>
      <w:r w:rsidRPr="00961265">
        <w:rPr>
          <w:rFonts w:ascii="Segoe UI" w:eastAsia="宋体" w:hAnsi="Segoe UI" w:cs="Segoe UI"/>
          <w:color w:val="FF0000"/>
          <w:kern w:val="0"/>
          <w:szCs w:val="21"/>
        </w:rPr>
        <w:t>为</w:t>
      </w:r>
      <w:proofErr w:type="gram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”</w:t>
      </w:r>
      <w:proofErr w:type="gramEnd"/>
      <w:r w:rsidRPr="00961265">
        <w:rPr>
          <w:rFonts w:ascii="Segoe UI" w:eastAsia="宋体" w:hAnsi="Segoe UI" w:cs="Segoe UI"/>
          <w:color w:val="FF0000"/>
          <w:kern w:val="0"/>
          <w:szCs w:val="21"/>
        </w:rPr>
        <w:t>33</w:t>
      </w:r>
      <w:proofErr w:type="gram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”</w:t>
      </w:r>
      <w:proofErr w:type="gramEnd"/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F937318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19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已知教师记录描述为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struct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teather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{  int id;    struct { int y;  int m;  int d; } birth;}t;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将变量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t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中的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d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成员赋值为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12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的语句为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                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。（语句最后的分号也要写）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t.birth.d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=12;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本题考查的是结构体成员的访问，由于存在嵌套的结构体定义，因此二层成员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d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的访问要用两次点运算符，根据题目要求，所填答案为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“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t.birth.d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=12;”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6B331FE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lastRenderedPageBreak/>
        <w:t>20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设有以下结构类型说明和变量定义：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struct stud{   long  id[2];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　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     double 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ave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>;} a, *p;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则变量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a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在内存所占字节数是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           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16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本题考查的是结构体变量所占内存空间大小的问题，结构体变量所占内存空间至少是其所有成员所需要内存空间的总和，这里因为其成员为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id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数组和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ave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变量，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id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数组有两个元素，每个元素都是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long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类型变量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4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字节，则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id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数组共点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8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字节；</w:t>
      </w:r>
      <w:proofErr w:type="spellStart"/>
      <w:r w:rsidRPr="00961265">
        <w:rPr>
          <w:rFonts w:ascii="Segoe UI" w:eastAsia="宋体" w:hAnsi="Segoe UI" w:cs="Segoe UI"/>
          <w:color w:val="FF0000"/>
          <w:kern w:val="0"/>
          <w:szCs w:val="21"/>
        </w:rPr>
        <w:t>ave</w:t>
      </w:r>
      <w:proofErr w:type="spellEnd"/>
      <w:r w:rsidRPr="00961265">
        <w:rPr>
          <w:rFonts w:ascii="Segoe UI" w:eastAsia="宋体" w:hAnsi="Segoe UI" w:cs="Segoe UI"/>
          <w:color w:val="FF0000"/>
          <w:kern w:val="0"/>
          <w:szCs w:val="21"/>
        </w:rPr>
        <w:t>是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double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型变量也占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8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字节，因此所有成员一共占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16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字节，因此本题所填答案为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“16”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7391A1AE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有如下定义：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struct {   int x;     char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y; }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sa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[2]={{1,"ab"},{2,"cd"}},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p=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sa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;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则：表达式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++p-&gt;x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           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根据运算符的优先级和结合律，表达式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 xml:space="preserve"> ++p-&gt;x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可理解为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++(p-&gt;x)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，即指针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p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先访问到结构体成员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x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，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x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再自增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34F48A32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有如下定义：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struct {   int x;     char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y; }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sa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[2]={{1,"ab"},{2,"cd"}},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p=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sa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;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则：表达式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(p+1)-&gt;x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的值是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           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表达式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 xml:space="preserve"> (p+1)​-&gt;x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的含义是，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p+1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指向结构体数组的第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2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个元素，指针通过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-&gt;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运算符访问到该元素的成员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x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，结果为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2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24666EEA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有如下定义：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struct {   int x;     char </w:t>
      </w:r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y; }</w:t>
      </w:r>
      <w:proofErr w:type="spellStart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sa</w:t>
      </w:r>
      <w:proofErr w:type="spellEnd"/>
      <w:r w:rsidRPr="00961265">
        <w:rPr>
          <w:rFonts w:ascii="Segoe UI" w:eastAsia="宋体" w:hAnsi="Segoe UI" w:cs="Segoe UI"/>
          <w:i/>
          <w:iCs/>
          <w:color w:val="444444"/>
          <w:kern w:val="0"/>
          <w:szCs w:val="21"/>
        </w:rPr>
        <w:t>[2]={{1,"ab"},{2,"cd"}},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p=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sa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;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则：语句：</w:t>
      </w:r>
      <w:proofErr w:type="spellStart"/>
      <w:r w:rsidRPr="00961265">
        <w:rPr>
          <w:rFonts w:ascii="Segoe UI" w:eastAsia="宋体" w:hAnsi="Segoe UI" w:cs="Segoe UI"/>
          <w:color w:val="444444"/>
          <w:kern w:val="0"/>
          <w:szCs w:val="21"/>
        </w:rPr>
        <w:t>printf</w:t>
      </w:r>
      <w:proofErr w:type="spellEnd"/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("%s",(++p)-&gt;y);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的输出是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               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答案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: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cd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分析：【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表达式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(++p)-&gt;y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中，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p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先自增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1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，就指向结构体数组的第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2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个元素，再访问其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y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成员，输出结果是字符串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 xml:space="preserve">cd 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。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08B9DD2E" w14:textId="77777777" w:rsidR="00961265" w:rsidRPr="00961265" w:rsidRDefault="00961265" w:rsidP="00961265">
      <w:pPr>
        <w:widowControl/>
        <w:shd w:val="clear" w:color="auto" w:fill="FFFDF8"/>
        <w:spacing w:after="225" w:line="525" w:lineRule="atLeast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</w:pPr>
      <w:bookmarkStart w:id="20" w:name="toc-22"/>
      <w:bookmarkEnd w:id="20"/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【作业】第七章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指针（共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14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个视频，时长：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2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小时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37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分钟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39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秒）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 xml:space="preserve"> </w:t>
      </w:r>
      <w:r w:rsidRPr="00961265">
        <w:rPr>
          <w:rFonts w:ascii="Segoe UI" w:eastAsia="宋体" w:hAnsi="Segoe UI" w:cs="Segoe UI"/>
          <w:b/>
          <w:bCs/>
          <w:color w:val="444444"/>
          <w:kern w:val="0"/>
          <w:sz w:val="38"/>
          <w:szCs w:val="38"/>
        </w:rPr>
        <w:t>第七章编程</w:t>
      </w:r>
    </w:p>
    <w:p w14:paraId="5D66DCD7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数列移位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建议：【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本题是主观题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,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暂无解析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4E33079C" w14:textId="77777777" w:rsidR="00961265" w:rsidRPr="00961265" w:rsidRDefault="00961265" w:rsidP="00961265">
      <w:pPr>
        <w:widowControl/>
        <w:shd w:val="clear" w:color="auto" w:fill="FFFDF8"/>
        <w:spacing w:after="15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2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交换法排序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建议：【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本题是主观题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,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暂无解析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6B7CDE8" w14:textId="77777777" w:rsidR="00961265" w:rsidRPr="00961265" w:rsidRDefault="00961265" w:rsidP="00961265">
      <w:pPr>
        <w:widowControl/>
        <w:shd w:val="clear" w:color="auto" w:fill="FFFDF8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961265">
        <w:rPr>
          <w:rFonts w:ascii="Segoe UI" w:eastAsia="宋体" w:hAnsi="Segoe UI" w:cs="Segoe UI"/>
          <w:color w:val="444444"/>
          <w:kern w:val="0"/>
          <w:szCs w:val="21"/>
        </w:rPr>
        <w:t>3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问题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: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编写函数同时求两个整数的和与差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建议：【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本题是主观题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,</w:t>
      </w:r>
      <w:r w:rsidRPr="00961265">
        <w:rPr>
          <w:rFonts w:ascii="Segoe UI" w:eastAsia="宋体" w:hAnsi="Segoe UI" w:cs="Segoe UI"/>
          <w:color w:val="FF0000"/>
          <w:kern w:val="0"/>
          <w:szCs w:val="21"/>
        </w:rPr>
        <w:t>暂无解析</w:t>
      </w:r>
      <w:r w:rsidRPr="00961265">
        <w:rPr>
          <w:rFonts w:ascii="Segoe UI" w:eastAsia="宋体" w:hAnsi="Segoe UI" w:cs="Segoe UI"/>
          <w:color w:val="444444"/>
          <w:kern w:val="0"/>
          <w:szCs w:val="21"/>
        </w:rPr>
        <w:t>】</w:t>
      </w:r>
    </w:p>
    <w:p w14:paraId="1EADDD5E" w14:textId="77777777" w:rsidR="005C055C" w:rsidRPr="00961265" w:rsidRDefault="005C055C"/>
    <w:sectPr w:rsidR="005C055C" w:rsidRPr="00961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46"/>
    <w:rsid w:val="00124746"/>
    <w:rsid w:val="005C055C"/>
    <w:rsid w:val="0096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30C15-34D1-44BE-BCA3-158B7155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612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612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12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61265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9612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612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61265"/>
    <w:rPr>
      <w:b/>
      <w:bCs/>
    </w:rPr>
  </w:style>
  <w:style w:type="character" w:styleId="a5">
    <w:name w:val="Emphasis"/>
    <w:basedOn w:val="a0"/>
    <w:uiPriority w:val="20"/>
    <w:qFormat/>
    <w:rsid w:val="0096126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9612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126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6126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1778">
          <w:marLeft w:val="0"/>
          <w:marRight w:val="0"/>
          <w:marTop w:val="150"/>
          <w:marBottom w:val="150"/>
          <w:divBdr>
            <w:top w:val="dashed" w:sz="6" w:space="15" w:color="FFC107"/>
            <w:left w:val="dashed" w:sz="6" w:space="15" w:color="FFC107"/>
            <w:bottom w:val="dashed" w:sz="6" w:space="15" w:color="FFC107"/>
            <w:right w:val="dashed" w:sz="6" w:space="15" w:color="FFC10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6013</Words>
  <Characters>34275</Characters>
  <Application>Microsoft Office Word</Application>
  <DocSecurity>0</DocSecurity>
  <Lines>285</Lines>
  <Paragraphs>80</Paragraphs>
  <ScaleCrop>false</ScaleCrop>
  <Company/>
  <LinksUpToDate>false</LinksUpToDate>
  <CharactersWithSpaces>40208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Driver Old</dc:creator>
  <cp:keywords/>
  <dc:description/>
  <cp:lastModifiedBy>Driver Old</cp:lastModifiedBy>
  <cp:revision>2</cp:revision>
  <dcterms:created xsi:type="dcterms:W3CDTF">2022-11-26T08:56:00Z</dcterms:created>
  <dcterms:modified xsi:type="dcterms:W3CDTF">2022-11-26T08:56:00Z</dcterms:modified>
</cp:coreProperties>
</file>